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A59" w:rsidRDefault="00856FE9" w:rsidP="00856FE9">
      <w:pPr>
        <w:pStyle w:val="a3"/>
        <w:spacing w:line="241" w:lineRule="exact"/>
        <w:ind w:leftChars="100" w:left="210"/>
        <w:rPr>
          <w:spacing w:val="0"/>
        </w:rPr>
      </w:pPr>
      <w:bookmarkStart w:id="0" w:name="_GoBack"/>
      <w:bookmarkEnd w:id="0"/>
      <w:r>
        <w:rPr>
          <w:spacing w:val="0"/>
        </w:rPr>
        <w:t>様式第４号</w:t>
      </w:r>
    </w:p>
    <w:p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:rsidR="00E81A59" w:rsidRDefault="00E81A59">
      <w:pPr>
        <w:pStyle w:val="a3"/>
        <w:rPr>
          <w:spacing w:val="0"/>
        </w:rPr>
      </w:pPr>
    </w:p>
    <w:p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福岡県立</w:t>
      </w:r>
      <w:r w:rsidR="00140C0F" w:rsidRPr="00140C0F">
        <w:rPr>
          <w:rFonts w:ascii="ＭＳ 明朝" w:hAnsi="ＭＳ 明朝" w:hint="eastAsia"/>
        </w:rPr>
        <w:t>四王寺県民の森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6F" w:rsidRDefault="00ED266F" w:rsidP="007F1AFB">
      <w:r>
        <w:separator/>
      </w:r>
    </w:p>
  </w:endnote>
  <w:endnote w:type="continuationSeparator" w:id="0">
    <w:p w:rsidR="00ED266F" w:rsidRDefault="00ED266F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6F" w:rsidRDefault="00ED266F" w:rsidP="007F1AFB">
      <w:r>
        <w:separator/>
      </w:r>
    </w:p>
  </w:footnote>
  <w:footnote w:type="continuationSeparator" w:id="0">
    <w:p w:rsidR="00ED266F" w:rsidRDefault="00ED266F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59"/>
    <w:rsid w:val="00033358"/>
    <w:rsid w:val="00046727"/>
    <w:rsid w:val="000D6BEA"/>
    <w:rsid w:val="00140C0F"/>
    <w:rsid w:val="0014693E"/>
    <w:rsid w:val="001662DF"/>
    <w:rsid w:val="00231FDA"/>
    <w:rsid w:val="00256B73"/>
    <w:rsid w:val="003B510C"/>
    <w:rsid w:val="003D79E4"/>
    <w:rsid w:val="00514D88"/>
    <w:rsid w:val="005224F5"/>
    <w:rsid w:val="007F1AFB"/>
    <w:rsid w:val="00856FE9"/>
    <w:rsid w:val="008744D2"/>
    <w:rsid w:val="00885AAE"/>
    <w:rsid w:val="00913E73"/>
    <w:rsid w:val="00944E5B"/>
    <w:rsid w:val="00995CAF"/>
    <w:rsid w:val="00A013A0"/>
    <w:rsid w:val="00A75D2A"/>
    <w:rsid w:val="00AE05AA"/>
    <w:rsid w:val="00AF503E"/>
    <w:rsid w:val="00B83241"/>
    <w:rsid w:val="00D0279D"/>
    <w:rsid w:val="00D3453F"/>
    <w:rsid w:val="00DE331C"/>
    <w:rsid w:val="00DF7207"/>
    <w:rsid w:val="00E508F8"/>
    <w:rsid w:val="00E81A59"/>
    <w:rsid w:val="00E87FA0"/>
    <w:rsid w:val="00ED266F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福岡県</cp:lastModifiedBy>
  <cp:revision>3</cp:revision>
  <cp:lastPrinted>2013-02-28T10:37:00Z</cp:lastPrinted>
  <dcterms:created xsi:type="dcterms:W3CDTF">2021-05-24T07:50:00Z</dcterms:created>
  <dcterms:modified xsi:type="dcterms:W3CDTF">2021-05-30T07:44:00Z</dcterms:modified>
</cp:coreProperties>
</file>