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F20CEF" w14:textId="01B00884" w:rsidR="002C634D" w:rsidRPr="00AE1B03" w:rsidRDefault="00AE1B03" w:rsidP="00A76B21">
      <w:pPr>
        <w:ind w:firstLineChars="33" w:firstLine="81"/>
        <w:jc w:val="center"/>
        <w:textAlignment w:val="baseline"/>
        <w:rPr>
          <w:rFonts w:ascii="ＭＳ 明朝" w:eastAsia="ＭＳ 明朝" w:hAnsi="Times New Roman" w:cs="Times New Roman"/>
          <w:b/>
          <w:color w:val="000000"/>
          <w:spacing w:val="2"/>
          <w:kern w:val="0"/>
          <w:sz w:val="24"/>
          <w:szCs w:val="24"/>
        </w:rPr>
      </w:pPr>
      <w:r>
        <w:rPr>
          <w:rFonts w:ascii="ＭＳ 明朝" w:eastAsia="ＭＳ 明朝" w:hAnsi="Times New Roman" w:cs="Times New Roman"/>
          <w:b/>
          <w:color w:val="000000"/>
          <w:spacing w:val="2"/>
          <w:kern w:val="0"/>
          <w:sz w:val="24"/>
          <w:szCs w:val="24"/>
        </w:rPr>
        <w:t xml:space="preserve">　　　　　　　　　　　　　</w:t>
      </w:r>
      <w:r w:rsidR="00F160D0">
        <w:rPr>
          <w:rFonts w:ascii="ＭＳ 明朝" w:eastAsia="ＭＳ 明朝" w:hAnsi="Times New Roman" w:cs="Times New Roman"/>
          <w:b/>
          <w:color w:val="000000"/>
          <w:spacing w:val="2"/>
          <w:kern w:val="0"/>
          <w:sz w:val="24"/>
          <w:szCs w:val="24"/>
        </w:rPr>
        <w:t xml:space="preserve">　　</w:t>
      </w:r>
      <w:r w:rsidRPr="00F160D0">
        <w:rPr>
          <w:rFonts w:ascii="ＭＳ 明朝" w:eastAsia="ＭＳ 明朝" w:hAnsi="Times New Roman" w:cs="Times New Roman"/>
          <w:color w:val="000000"/>
          <w:spacing w:val="2"/>
          <w:kern w:val="0"/>
          <w:sz w:val="28"/>
          <w:szCs w:val="28"/>
        </w:rPr>
        <w:t>歩行器意見書</w:t>
      </w:r>
      <w:r w:rsidR="00773CDF">
        <w:rPr>
          <w:rFonts w:ascii="ＭＳ 明朝" w:eastAsia="ＭＳ 明朝" w:hAnsi="Times New Roman" w:cs="Times New Roman"/>
          <w:color w:val="000000"/>
          <w:spacing w:val="2"/>
          <w:kern w:val="0"/>
          <w:sz w:val="28"/>
          <w:szCs w:val="28"/>
        </w:rPr>
        <w:t>・処方箋</w:t>
      </w:r>
      <w:r>
        <w:rPr>
          <w:rFonts w:ascii="ＭＳ 明朝" w:eastAsia="ＭＳ 明朝" w:hAnsi="Times New Roman" w:cs="Times New Roman"/>
          <w:b/>
          <w:color w:val="000000"/>
          <w:spacing w:val="2"/>
          <w:kern w:val="0"/>
          <w:sz w:val="24"/>
          <w:szCs w:val="24"/>
        </w:rPr>
        <w:t xml:space="preserve">　　　　　</w:t>
      </w:r>
      <w:r w:rsidRPr="00635997">
        <w:rPr>
          <w:rFonts w:ascii="ＭＳ 明朝" w:eastAsia="ＭＳ 明朝" w:hAnsi="Times New Roman" w:cs="Times New Roman"/>
          <w:color w:val="000000"/>
          <w:spacing w:val="2"/>
          <w:kern w:val="0"/>
          <w:sz w:val="20"/>
          <w:szCs w:val="20"/>
        </w:rPr>
        <w:t>(</w:t>
      </w:r>
      <w:r w:rsidR="00583B18">
        <w:rPr>
          <w:rFonts w:ascii="ＭＳ 明朝" w:eastAsia="ＭＳ 明朝" w:hAnsi="Times New Roman" w:cs="Times New Roman"/>
          <w:color w:val="000000"/>
          <w:spacing w:val="2"/>
          <w:kern w:val="0"/>
          <w:sz w:val="20"/>
          <w:szCs w:val="20"/>
        </w:rPr>
        <w:t>令和</w:t>
      </w:r>
      <w:r w:rsidR="00EF1AB4">
        <w:rPr>
          <w:rFonts w:ascii="ＭＳ 明朝" w:eastAsia="ＭＳ 明朝" w:hAnsi="Times New Roman" w:cs="Times New Roman" w:hint="eastAsia"/>
          <w:color w:val="000000"/>
          <w:spacing w:val="2"/>
          <w:kern w:val="0"/>
          <w:sz w:val="20"/>
          <w:szCs w:val="20"/>
        </w:rPr>
        <w:t>８</w:t>
      </w:r>
      <w:r w:rsidR="00F160D0" w:rsidRPr="00635997">
        <w:rPr>
          <w:rFonts w:ascii="ＭＳ 明朝" w:eastAsia="ＭＳ 明朝" w:hAnsi="Times New Roman" w:cs="Times New Roman"/>
          <w:color w:val="000000"/>
          <w:spacing w:val="2"/>
          <w:kern w:val="0"/>
          <w:sz w:val="20"/>
          <w:szCs w:val="20"/>
        </w:rPr>
        <w:t>年</w:t>
      </w:r>
      <w:r w:rsidR="00071E6A">
        <w:rPr>
          <w:rFonts w:ascii="ＭＳ 明朝" w:eastAsia="ＭＳ 明朝" w:hAnsi="Times New Roman" w:cs="Times New Roman" w:hint="eastAsia"/>
          <w:color w:val="000000"/>
          <w:spacing w:val="2"/>
          <w:kern w:val="0"/>
          <w:sz w:val="20"/>
          <w:szCs w:val="20"/>
        </w:rPr>
        <w:t>７</w:t>
      </w:r>
      <w:r w:rsidR="00F160D0" w:rsidRPr="00635997">
        <w:rPr>
          <w:rFonts w:ascii="ＭＳ 明朝" w:eastAsia="ＭＳ 明朝" w:hAnsi="Times New Roman" w:cs="Times New Roman"/>
          <w:color w:val="000000"/>
          <w:spacing w:val="2"/>
          <w:kern w:val="0"/>
          <w:sz w:val="20"/>
          <w:szCs w:val="20"/>
        </w:rPr>
        <w:t>月改訂</w:t>
      </w:r>
      <w:r w:rsidRPr="00635997">
        <w:rPr>
          <w:rFonts w:ascii="ＭＳ 明朝" w:eastAsia="ＭＳ 明朝" w:hAnsi="Times New Roman" w:cs="Times New Roman" w:hint="eastAsia"/>
          <w:color w:val="000000"/>
          <w:spacing w:val="2"/>
          <w:kern w:val="0"/>
          <w:sz w:val="20"/>
          <w:szCs w:val="20"/>
        </w:rPr>
        <w:t>)</w:t>
      </w:r>
    </w:p>
    <w:tbl>
      <w:tblPr>
        <w:tblW w:w="0" w:type="auto"/>
        <w:tblInd w:w="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32"/>
        <w:gridCol w:w="2802"/>
        <w:gridCol w:w="1551"/>
        <w:gridCol w:w="1205"/>
        <w:gridCol w:w="1187"/>
        <w:gridCol w:w="465"/>
        <w:gridCol w:w="2158"/>
      </w:tblGrid>
      <w:tr w:rsidR="00AE1B03" w:rsidRPr="002C634D" w14:paraId="602FE8E9" w14:textId="77777777" w:rsidTr="00270098">
        <w:trPr>
          <w:trHeight w:val="439"/>
        </w:trPr>
        <w:tc>
          <w:tcPr>
            <w:tcW w:w="932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29E70DDC" w14:textId="77777777" w:rsidR="00AE1B03" w:rsidRPr="002C634D" w:rsidRDefault="00AE1B03" w:rsidP="00841AF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氏　名</w:t>
            </w:r>
          </w:p>
        </w:tc>
        <w:tc>
          <w:tcPr>
            <w:tcW w:w="280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00B6D04" w14:textId="77777777" w:rsidR="00AE1B03" w:rsidRPr="002C634D" w:rsidRDefault="00AE1B03" w:rsidP="00841AF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155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7161FFDA" w14:textId="77777777" w:rsidR="00AE1B03" w:rsidRPr="002C634D" w:rsidRDefault="00AE1B03" w:rsidP="00DC27B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ind w:leftChars="100" w:left="210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生年月日</w:t>
            </w:r>
          </w:p>
        </w:tc>
        <w:tc>
          <w:tcPr>
            <w:tcW w:w="5015" w:type="dxa"/>
            <w:gridSpan w:val="4"/>
            <w:tcBorders>
              <w:top w:val="single" w:sz="12" w:space="0" w:color="000000"/>
              <w:left w:val="single" w:sz="4" w:space="0" w:color="auto"/>
              <w:bottom w:val="nil"/>
              <w:right w:val="single" w:sz="12" w:space="0" w:color="000000"/>
            </w:tcBorders>
            <w:vAlign w:val="center"/>
          </w:tcPr>
          <w:p w14:paraId="57A14063" w14:textId="77777777" w:rsidR="00AE1B03" w:rsidRPr="002C634D" w:rsidRDefault="00AE1B03" w:rsidP="00773CD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ind w:firstLineChars="700" w:firstLine="1470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月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日（　　歳）</w:t>
            </w:r>
          </w:p>
        </w:tc>
      </w:tr>
      <w:tr w:rsidR="002C634D" w:rsidRPr="002C634D" w14:paraId="3FE591EE" w14:textId="77777777" w:rsidTr="003635E2">
        <w:trPr>
          <w:trHeight w:val="652"/>
        </w:trPr>
        <w:tc>
          <w:tcPr>
            <w:tcW w:w="932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29070F68" w14:textId="77777777" w:rsidR="002C634D" w:rsidRPr="002C634D" w:rsidRDefault="002C634D" w:rsidP="00841AF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住　所</w:t>
            </w:r>
          </w:p>
        </w:tc>
        <w:tc>
          <w:tcPr>
            <w:tcW w:w="9368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auto"/>
            </w:tcBorders>
          </w:tcPr>
          <w:p w14:paraId="0EE6DDAE" w14:textId="77777777" w:rsidR="002C634D" w:rsidRPr="002C634D" w:rsidRDefault="002C634D" w:rsidP="00841AF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49D307F8" w14:textId="77777777" w:rsidR="002C634D" w:rsidRPr="002C634D" w:rsidRDefault="002C634D" w:rsidP="00AE1B0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　　　　　　　　　　　　　　　　　　　　</w:t>
            </w:r>
          </w:p>
        </w:tc>
      </w:tr>
      <w:tr w:rsidR="002C634D" w:rsidRPr="002C634D" w14:paraId="561CF6B2" w14:textId="77777777" w:rsidTr="00270098">
        <w:trPr>
          <w:trHeight w:val="675"/>
        </w:trPr>
        <w:tc>
          <w:tcPr>
            <w:tcW w:w="932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651C3352" w14:textId="77777777" w:rsidR="002C634D" w:rsidRPr="002C634D" w:rsidRDefault="002C634D" w:rsidP="00841AF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障害名</w:t>
            </w:r>
          </w:p>
        </w:tc>
        <w:tc>
          <w:tcPr>
            <w:tcW w:w="67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5E9C528" w14:textId="77777777" w:rsidR="002C634D" w:rsidRPr="002C634D" w:rsidRDefault="002C634D" w:rsidP="00841AF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43D4660" w14:textId="77777777" w:rsidR="002C634D" w:rsidRPr="002C634D" w:rsidRDefault="002C634D" w:rsidP="00841AF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等</w:t>
            </w:r>
          </w:p>
          <w:p w14:paraId="6DC1CF94" w14:textId="77777777" w:rsidR="002C634D" w:rsidRPr="002C634D" w:rsidRDefault="002C634D" w:rsidP="00841AF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級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bottom"/>
          </w:tcPr>
          <w:p w14:paraId="3F454099" w14:textId="77777777" w:rsidR="002C634D" w:rsidRPr="002C634D" w:rsidRDefault="002C634D" w:rsidP="00841AF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righ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5ECC13B5" w14:textId="77777777" w:rsidR="002C634D" w:rsidRPr="002C634D" w:rsidRDefault="00417E75" w:rsidP="00841AF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</w:t>
            </w:r>
            <w:r w:rsidR="002C634D"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級</w:t>
            </w:r>
          </w:p>
        </w:tc>
      </w:tr>
      <w:tr w:rsidR="002C634D" w:rsidRPr="002C634D" w14:paraId="6950DB03" w14:textId="77777777" w:rsidTr="00270098">
        <w:trPr>
          <w:trHeight w:val="10636"/>
        </w:trPr>
        <w:tc>
          <w:tcPr>
            <w:tcW w:w="10300" w:type="dxa"/>
            <w:gridSpan w:val="7"/>
            <w:tcBorders>
              <w:top w:val="single" w:sz="4" w:space="0" w:color="000000"/>
              <w:left w:val="single" w:sz="12" w:space="0" w:color="000000"/>
              <w:bottom w:val="nil"/>
              <w:right w:val="single" w:sz="12" w:space="0" w:color="auto"/>
            </w:tcBorders>
          </w:tcPr>
          <w:p w14:paraId="3030F2BE" w14:textId="3AA96A63" w:rsidR="002C634D" w:rsidRPr="002C634D" w:rsidRDefault="00841AF8" w:rsidP="00732B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0" w:lineRule="atLeas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ＭＳ 明朝" w:cs="ＭＳ 明朝" w:hint="eastAsia"/>
                <w:noProof/>
                <w:color w:val="000000"/>
                <w:kern w:val="0"/>
                <w:szCs w:val="21"/>
              </w:rPr>
              <w:drawing>
                <wp:anchor distT="0" distB="0" distL="72000" distR="72000" simplePos="0" relativeHeight="251658240" behindDoc="0" locked="0" layoutInCell="0" allowOverlap="1" wp14:anchorId="7050190F" wp14:editId="4BDE3914">
                  <wp:simplePos x="0" y="0"/>
                  <wp:positionH relativeFrom="margin">
                    <wp:posOffset>3831997</wp:posOffset>
                  </wp:positionH>
                  <wp:positionV relativeFrom="paragraph">
                    <wp:posOffset>3506952</wp:posOffset>
                  </wp:positionV>
                  <wp:extent cx="1414729" cy="819303"/>
                  <wp:effectExtent l="19050" t="0" r="0" b="0"/>
                  <wp:wrapNone/>
                  <wp:docPr id="3" name="図 3" descr="Z:\H17年度\市町村研修会（身障）\補装具\補装具様式\手指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Z:\H17年度\市町村研修会（身障）\補装具\補装具様式\手指.jpg"/>
                          <pic:cNvPicPr>
                            <a:picLocks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4729" cy="8193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ＭＳ 明朝" w:eastAsia="ＭＳ 明朝" w:hAnsi="ＭＳ 明朝" w:cs="ＭＳ 明朝" w:hint="eastAsia"/>
                <w:noProof/>
                <w:color w:val="000000"/>
                <w:kern w:val="0"/>
                <w:szCs w:val="21"/>
              </w:rPr>
              <w:drawing>
                <wp:anchor distT="0" distB="0" distL="72000" distR="72000" simplePos="0" relativeHeight="251656192" behindDoc="0" locked="0" layoutInCell="0" allowOverlap="1" wp14:anchorId="27408C02" wp14:editId="7247F719">
                  <wp:simplePos x="0" y="0"/>
                  <wp:positionH relativeFrom="margin">
                    <wp:posOffset>1301216</wp:posOffset>
                  </wp:positionH>
                  <wp:positionV relativeFrom="paragraph">
                    <wp:posOffset>3060725</wp:posOffset>
                  </wp:positionV>
                  <wp:extent cx="2306549" cy="1667866"/>
                  <wp:effectExtent l="19050" t="0" r="0" b="0"/>
                  <wp:wrapNone/>
                  <wp:docPr id="2" name="図 2" descr="Z:\H17年度\市町村研修会（身障）\補装具\補装具様式\全身変更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Z:\H17年度\市町村研修会（身障）\補装具\補装具様式\全身変更.JPG"/>
                          <pic:cNvPicPr>
                            <a:picLocks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6549" cy="16678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90BA1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１　神経学的所見その他の機能障</w:t>
            </w:r>
            <w:r w:rsidR="0020668F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害</w:t>
            </w:r>
            <w:r w:rsidR="002C634D"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の所見（該当するものを○でかこむこと）</w:t>
            </w:r>
          </w:p>
          <w:p w14:paraId="60DD21F6" w14:textId="77777777" w:rsidR="002C634D" w:rsidRPr="002C634D" w:rsidRDefault="002C634D" w:rsidP="00732B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（１）原因となった　　　　　　　　　　　　　　　　　　交通・労災・疾病・先天性・戦傷</w:t>
            </w:r>
          </w:p>
          <w:p w14:paraId="1E6CCA63" w14:textId="77777777" w:rsidR="002C634D" w:rsidRPr="002C634D" w:rsidRDefault="002C634D" w:rsidP="00732B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疾病・外傷名　　　　　　　　　　　　　　　　　　戦災・その他（　　　　　　　　）</w:t>
            </w:r>
          </w:p>
          <w:p w14:paraId="4E9D00A5" w14:textId="77777777" w:rsidR="002C634D" w:rsidRPr="002C634D" w:rsidRDefault="002C634D" w:rsidP="00732B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発生年月日</w:t>
            </w:r>
            <w:r w:rsidRPr="002C634D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 </w:t>
            </w: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昭和・平成</w:t>
            </w:r>
            <w:r w:rsidR="007C12C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・令和</w:t>
            </w: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年　　月　　日頃</w:t>
            </w:r>
          </w:p>
          <w:p w14:paraId="782E9B1F" w14:textId="77777777" w:rsidR="002C634D" w:rsidRPr="002C634D" w:rsidRDefault="002C634D" w:rsidP="00732B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2F01E4A8" w14:textId="77777777" w:rsidR="002C634D" w:rsidRPr="002C634D" w:rsidRDefault="002C634D" w:rsidP="00732B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（２）起因部位：</w:t>
            </w:r>
            <w:r w:rsidRPr="002C634D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 </w:t>
            </w: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脳・脊髄・末梢神経・筋肉・骨関節・その他（　　　　　　　　　　</w:t>
            </w:r>
            <w:r w:rsidRPr="002C634D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 </w:t>
            </w: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）</w:t>
            </w:r>
          </w:p>
          <w:p w14:paraId="76ADC630" w14:textId="77777777" w:rsidR="002C634D" w:rsidRPr="002C634D" w:rsidRDefault="002C634D" w:rsidP="00732B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03991262" w14:textId="2107AE0E" w:rsidR="002C634D" w:rsidRPr="002C634D" w:rsidRDefault="00490BA1" w:rsidP="00732B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（３）運動障</w:t>
            </w:r>
            <w:r w:rsidR="0020668F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害</w:t>
            </w:r>
            <w:r w:rsidR="002C634D"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：（下記図示）：</w:t>
            </w:r>
            <w:r w:rsidR="0020668F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</w:t>
            </w:r>
            <w:r w:rsidR="002C634D"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弛緩性麻痺・痙性麻痺・固縮・不随意運動・振戦　　　　</w:t>
            </w:r>
            <w:r w:rsidR="002C634D" w:rsidRPr="002C634D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</w:t>
            </w:r>
          </w:p>
          <w:p w14:paraId="2262DF4B" w14:textId="77777777" w:rsidR="002C634D" w:rsidRPr="002C634D" w:rsidRDefault="002C634D" w:rsidP="00732B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　　　　　</w:t>
            </w:r>
            <w:r w:rsidRPr="002C634D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</w:t>
            </w: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　　</w:t>
            </w:r>
            <w:r w:rsidRPr="002C634D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</w:t>
            </w: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運動失調・その他（　　　　　　　　　　　　　　　</w:t>
            </w:r>
            <w:r w:rsidRPr="002C634D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</w:t>
            </w: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2C634D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</w:t>
            </w: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）</w:t>
            </w:r>
          </w:p>
          <w:p w14:paraId="461D01BC" w14:textId="77777777" w:rsidR="002C634D" w:rsidRPr="002C634D" w:rsidRDefault="002C634D" w:rsidP="00732B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61D859B1" w14:textId="6634D074" w:rsidR="002C634D" w:rsidRPr="002C634D" w:rsidRDefault="00490BA1" w:rsidP="00732B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（４）感覚障</w:t>
            </w:r>
            <w:r w:rsidR="0020668F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害</w:t>
            </w:r>
            <w:r w:rsidR="002C634D"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：（下記図示）：</w:t>
            </w:r>
            <w:r w:rsidR="0020668F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</w:t>
            </w:r>
            <w:r w:rsidR="002C634D"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感覚脱失・感覚鈍麻・異常感覚・その他（　　</w:t>
            </w:r>
            <w:r w:rsidR="002C634D" w:rsidRPr="002C634D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</w:t>
            </w:r>
            <w:r w:rsidR="002C634D"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）・なし</w:t>
            </w:r>
          </w:p>
          <w:p w14:paraId="43F5D7AF" w14:textId="77777777" w:rsidR="002C634D" w:rsidRPr="00490BA1" w:rsidRDefault="002C634D" w:rsidP="00732B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49601C21" w14:textId="4C380423" w:rsidR="002C634D" w:rsidRPr="002C634D" w:rsidRDefault="00490BA1" w:rsidP="00732B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（５）排尿・排便機能障</w:t>
            </w:r>
            <w:r w:rsidR="0020668F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害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：</w:t>
            </w:r>
            <w:r w:rsidR="0020668F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あり・なし　（６）言語機能障</w:t>
            </w:r>
            <w:r w:rsidR="0020668F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害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：</w:t>
            </w:r>
            <w:r w:rsidR="0020668F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失語・構音障</w:t>
            </w:r>
            <w:r w:rsidR="000F2AB3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害</w:t>
            </w:r>
            <w:r w:rsidR="002C634D"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・なし</w:t>
            </w:r>
          </w:p>
          <w:p w14:paraId="072409BD" w14:textId="77777777" w:rsidR="002C634D" w:rsidRPr="00490BA1" w:rsidRDefault="002C634D" w:rsidP="00732B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0C9652C8" w14:textId="162F44D5" w:rsidR="002C634D" w:rsidRPr="002C634D" w:rsidRDefault="002C634D" w:rsidP="002063C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（７）</w:t>
            </w:r>
            <w:r w:rsidRPr="0020668F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聴力</w:t>
            </w:r>
            <w:r w:rsidR="00490BA1" w:rsidRPr="0020668F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障</w:t>
            </w:r>
            <w:r w:rsidR="0020668F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害</w:t>
            </w: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：</w:t>
            </w:r>
            <w:r w:rsidRPr="002C634D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 </w:t>
            </w: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あり・なし</w:t>
            </w:r>
            <w:r w:rsidRPr="002C634D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</w:t>
            </w: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</w:t>
            </w:r>
            <w:r w:rsidR="0020668F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</w:t>
            </w:r>
            <w:r w:rsidRPr="002C634D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</w:t>
            </w:r>
            <w:r w:rsidR="00490BA1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（８）視力障</w:t>
            </w:r>
            <w:r w:rsidR="0020668F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害</w:t>
            </w: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：</w:t>
            </w:r>
            <w:r w:rsidRPr="002C634D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</w:t>
            </w: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あり・なし　　　　　　　　</w:t>
            </w:r>
            <w:r w:rsidRPr="002C634D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</w:t>
            </w:r>
          </w:p>
          <w:p w14:paraId="7DF28231" w14:textId="77777777" w:rsidR="002C634D" w:rsidRPr="00490BA1" w:rsidRDefault="002C634D" w:rsidP="00732B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5B799333" w14:textId="6D8909A5" w:rsidR="002C634D" w:rsidRPr="002C634D" w:rsidRDefault="00490BA1" w:rsidP="00732B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（９）心肺機能障</w:t>
            </w:r>
            <w:r w:rsidR="0020668F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害</w:t>
            </w:r>
            <w:r w:rsidR="002C634D"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：　あり・なし　　　</w:t>
            </w:r>
            <w:r w:rsidR="0020668F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</w:t>
            </w:r>
            <w:r w:rsidR="002C634D"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（</w:t>
            </w:r>
            <w:r w:rsidR="002C634D" w:rsidRPr="002C634D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>10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）知的障</w:t>
            </w:r>
            <w:r w:rsidR="0020668F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害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：</w:t>
            </w:r>
            <w:r w:rsidR="0020668F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 </w:t>
            </w:r>
            <w:r w:rsidR="002C634D"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あり・なし</w:t>
            </w:r>
          </w:p>
          <w:p w14:paraId="6211000A" w14:textId="77777777" w:rsidR="002C634D" w:rsidRPr="002C634D" w:rsidRDefault="002C634D" w:rsidP="00732B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413B6AC8" w14:textId="77777777" w:rsidR="002C634D" w:rsidRPr="002C634D" w:rsidRDefault="002C634D" w:rsidP="00732B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         </w:t>
            </w: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 w:val="18"/>
                <w:szCs w:val="18"/>
              </w:rPr>
              <w:t>参考図示</w:t>
            </w:r>
          </w:p>
          <w:p w14:paraId="1F7C4AC2" w14:textId="77777777" w:rsidR="002C634D" w:rsidRPr="002C634D" w:rsidRDefault="002C634D" w:rsidP="00732B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7E4CAE9E" w14:textId="77777777" w:rsidR="00732B0D" w:rsidRDefault="00732B0D" w:rsidP="00732B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ascii="ＭＳ 明朝" w:eastAsia="ＭＳ 明朝" w:hAnsi="ＭＳ 明朝" w:cs="ＭＳ 明朝"/>
                <w:noProof/>
                <w:color w:val="000000"/>
                <w:kern w:val="0"/>
                <w:szCs w:val="21"/>
              </w:rPr>
            </w:pPr>
          </w:p>
          <w:p w14:paraId="5ED3E1CD" w14:textId="77777777" w:rsidR="00732B0D" w:rsidRPr="002C634D" w:rsidRDefault="000F2AB3" w:rsidP="00732B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ＭＳ 明朝" w:cs="ＭＳ 明朝"/>
                <w:noProof/>
                <w:color w:val="000000"/>
                <w:kern w:val="0"/>
                <w:szCs w:val="21"/>
              </w:rPr>
              <w:pict w14:anchorId="4DDF7A22">
                <v:line id="_x0000_s1160" style="position:absolute;z-index:251696128" from="354pt,10.9pt" to="354pt,12.2pt" o:allowincell="f" strokeweight=".1mm"/>
              </w:pict>
            </w:r>
            <w:r>
              <w:rPr>
                <w:rFonts w:ascii="ＭＳ 明朝" w:eastAsia="ＭＳ 明朝" w:hAnsi="ＭＳ 明朝" w:cs="ＭＳ 明朝"/>
                <w:noProof/>
                <w:color w:val="000000"/>
                <w:kern w:val="0"/>
                <w:szCs w:val="21"/>
              </w:rPr>
              <w:pict w14:anchorId="115D5487">
                <v:line id="_x0000_s1161" style="position:absolute;z-index:251697152" from="347.7pt,12pt" to="347.9pt,12pt" o:allowincell="f" strokeweight=".1mm"/>
              </w:pict>
            </w:r>
            <w:r>
              <w:rPr>
                <w:rFonts w:ascii="ＭＳ 明朝" w:eastAsia="ＭＳ 明朝" w:hAnsi="ＭＳ 明朝" w:cs="ＭＳ 明朝"/>
                <w:noProof/>
                <w:color w:val="000000"/>
                <w:kern w:val="0"/>
                <w:szCs w:val="21"/>
              </w:rPr>
              <w:pict w14:anchorId="44808148">
                <v:line id="_x0000_s1162" style="position:absolute;z-index:251698176" from="347.8pt,12.2pt" to="347.8pt,12.4pt" o:allowincell="f" strokeweight=".1mm"/>
              </w:pict>
            </w:r>
            <w:r>
              <w:rPr>
                <w:rFonts w:ascii="ＭＳ 明朝" w:eastAsia="ＭＳ 明朝" w:hAnsi="ＭＳ 明朝" w:cs="ＭＳ 明朝"/>
                <w:noProof/>
                <w:color w:val="000000"/>
                <w:kern w:val="0"/>
                <w:szCs w:val="21"/>
              </w:rPr>
              <w:pict w14:anchorId="10EC7084">
                <v:line id="_x0000_s1163" style="position:absolute;z-index:251699200" from="156.8pt,6.8pt" to="157pt,6.8pt" o:allowincell="f" strokeweight=".1mm"/>
              </w:pict>
            </w:r>
            <w:r>
              <w:rPr>
                <w:rFonts w:ascii="ＭＳ 明朝" w:eastAsia="ＭＳ 明朝" w:hAnsi="ＭＳ 明朝" w:cs="ＭＳ 明朝"/>
                <w:noProof/>
                <w:color w:val="000000"/>
                <w:kern w:val="0"/>
                <w:szCs w:val="21"/>
              </w:rPr>
              <w:pict w14:anchorId="59A524C2">
                <v:line id="_x0000_s1164" style="position:absolute;z-index:251700224" from="36pt,.6pt" to="57.6pt,.6pt" o:allowincell="f" strokeweight=".1mm"/>
              </w:pict>
            </w:r>
          </w:p>
          <w:p w14:paraId="018A5FCD" w14:textId="77777777" w:rsidR="00732B0D" w:rsidRPr="002C634D" w:rsidRDefault="00732B0D" w:rsidP="00732B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</w:t>
            </w:r>
          </w:p>
          <w:p w14:paraId="3489E549" w14:textId="77777777" w:rsidR="00732B0D" w:rsidRDefault="00732B0D" w:rsidP="00732B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</w:pPr>
          </w:p>
          <w:p w14:paraId="292DE2A3" w14:textId="77777777" w:rsidR="00732B0D" w:rsidRDefault="00732B0D" w:rsidP="00732B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</w:pPr>
          </w:p>
          <w:p w14:paraId="605C4045" w14:textId="77777777" w:rsidR="00732B0D" w:rsidRDefault="00732B0D" w:rsidP="00732B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</w:pPr>
          </w:p>
          <w:p w14:paraId="4E1A9056" w14:textId="77777777" w:rsidR="00732B0D" w:rsidRDefault="00732B0D" w:rsidP="00732B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ind w:firstLineChars="300" w:firstLine="630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</w:pPr>
          </w:p>
          <w:p w14:paraId="6C201FBC" w14:textId="77777777" w:rsidR="00732B0D" w:rsidRDefault="000F2AB3" w:rsidP="00732B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</w:pPr>
            <w:r>
              <w:rPr>
                <w:rFonts w:ascii="ＭＳ 明朝" w:eastAsia="ＭＳ 明朝" w:hAnsi="ＭＳ 明朝" w:cs="ＭＳ 明朝"/>
                <w:noProof/>
                <w:color w:val="000000"/>
                <w:kern w:val="0"/>
                <w:szCs w:val="21"/>
              </w:rPr>
              <w:pict w14:anchorId="2F801825">
                <v:rect id="_x0000_s1174" style="position:absolute;margin-left:333.5pt;margin-top:12.65pt;width:22.95pt;height:13.25pt;z-index:251703296" fillcolor="black">
                  <v:fill r:id="rId9" o:title="縦線" type="pattern"/>
                  <v:textbox inset="5.85pt,.7pt,5.85pt,.7pt"/>
                </v:rect>
              </w:pict>
            </w:r>
            <w:r>
              <w:rPr>
                <w:rFonts w:ascii="ＭＳ 明朝" w:eastAsia="ＭＳ 明朝" w:hAnsi="ＭＳ 明朝" w:cs="ＭＳ 明朝"/>
                <w:noProof/>
                <w:color w:val="000000"/>
                <w:kern w:val="0"/>
                <w:szCs w:val="21"/>
              </w:rPr>
              <w:pict w14:anchorId="602B0BF8">
                <v:rect id="_x0000_s1173" style="position:absolute;margin-left:222.1pt;margin-top:12.65pt;width:24.2pt;height:13.25pt;z-index:251702272" fillcolor="black [3213]">
                  <v:textbox inset="5.85pt,.7pt,5.85pt,.7pt"/>
                </v:rect>
              </w:pict>
            </w:r>
            <w:r>
              <w:rPr>
                <w:rFonts w:ascii="ＭＳ 明朝" w:eastAsia="ＭＳ 明朝" w:hAnsi="Times New Roman" w:cs="Times New Roman"/>
                <w:noProof/>
                <w:color w:val="000000"/>
                <w:spacing w:val="2"/>
                <w:kern w:val="0"/>
                <w:szCs w:val="21"/>
              </w:rPr>
              <w:pict w14:anchorId="6E7722B3">
                <v:rect id="_x0000_s1059" style="position:absolute;margin-left:135.85pt;margin-top:12.65pt;width:22.5pt;height:13.25pt;z-index:251694080" fillcolor="black">
                  <v:fill r:id="rId10" o:title="右上がり対角線" type="pattern"/>
                  <v:textbox style="mso-next-textbox:#_x0000_s1059" inset="5.85pt,.7pt,5.85pt,.7pt">
                    <w:txbxContent>
                      <w:p w14:paraId="0F4CB81C" w14:textId="77777777" w:rsidR="001348AC" w:rsidRDefault="001348AC"/>
                    </w:txbxContent>
                  </v:textbox>
                </v:rect>
              </w:pict>
            </w:r>
            <w:r>
              <w:rPr>
                <w:rFonts w:ascii="ＭＳ 明朝" w:eastAsia="ＭＳ 明朝" w:hAnsi="ＭＳ 明朝" w:cs="ＭＳ 明朝"/>
                <w:noProof/>
                <w:color w:val="000000"/>
                <w:kern w:val="0"/>
                <w:szCs w:val="21"/>
              </w:rPr>
              <w:pict w14:anchorId="6B7B25A9">
                <v:rect id="_x0000_s1172" style="position:absolute;margin-left:25.85pt;margin-top:12.65pt;width:23.65pt;height:13.25pt;z-index:251701248" fillcolor="black" strokecolor="black [3213]">
                  <v:fill r:id="rId11" o:title="横線" type="pattern"/>
                  <v:textbox inset="5.85pt,.7pt,5.85pt,.7pt"/>
                </v:rect>
              </w:pict>
            </w:r>
          </w:p>
          <w:p w14:paraId="276E701A" w14:textId="2A2272FE" w:rsidR="00732B0D" w:rsidRPr="00732B0D" w:rsidRDefault="00490BA1" w:rsidP="00FF0DF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ind w:firstLineChars="500" w:firstLine="105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運動機能障</w:t>
            </w:r>
            <w:r w:rsidR="0020668F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害</w:t>
            </w:r>
            <w:r w:rsidR="00732B0D"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</w:t>
            </w:r>
            <w:r w:rsidR="0020668F"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</w:t>
            </w:r>
            <w:r w:rsidR="00732B0D"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</w:t>
            </w: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 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感覚障</w:t>
            </w:r>
            <w:r w:rsidR="0020668F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害</w:t>
            </w:r>
            <w:r w:rsidR="00732B0D"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</w:t>
            </w: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切離断 </w:t>
            </w:r>
            <w:r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</w:t>
            </w:r>
            <w:r w:rsidR="00732B0D"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○褥瘡</w:t>
            </w:r>
            <w:r w:rsidR="00732B0D"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　</w:t>
            </w:r>
            <w:r w:rsidR="00D36B4B"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 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拘縮　</w:t>
            </w:r>
            <w:r w:rsidR="00732B0D"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×変形</w:t>
            </w:r>
          </w:p>
          <w:p w14:paraId="52CF5236" w14:textId="77777777" w:rsidR="00732B0D" w:rsidRPr="002C634D" w:rsidRDefault="00732B0D" w:rsidP="00FF0DF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6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握力　右（　　</w:t>
            </w:r>
            <w:r w:rsidRPr="002C634D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</w:t>
            </w: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）㎏　左（　　</w:t>
            </w:r>
            <w:r w:rsidRPr="002C634D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</w:t>
            </w: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）㎏　　体重（</w:t>
            </w:r>
            <w:r w:rsidRPr="002C634D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</w:t>
            </w: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）㎏　　身長（　　　）㎝　　　　</w:t>
            </w:r>
            <w:r w:rsidRPr="002C634D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</w:t>
            </w:r>
          </w:p>
          <w:p w14:paraId="7691C75E" w14:textId="77777777" w:rsidR="00732B0D" w:rsidRPr="002C634D" w:rsidRDefault="00732B0D" w:rsidP="00732B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519A549D" w14:textId="77777777" w:rsidR="00732B0D" w:rsidRPr="002C634D" w:rsidRDefault="00732B0D" w:rsidP="00732B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参考となる経過・現症（腱反射・病的反射・筋萎縮計測・その他）</w:t>
            </w:r>
          </w:p>
          <w:p w14:paraId="28ACE16E" w14:textId="77777777" w:rsidR="00732B0D" w:rsidRPr="002C634D" w:rsidRDefault="00732B0D" w:rsidP="00732B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0B50FD00" w14:textId="77777777" w:rsidR="00732B0D" w:rsidRDefault="00732B0D" w:rsidP="00732B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3D0699C7" w14:textId="77777777" w:rsidR="00732B0D" w:rsidRPr="002C634D" w:rsidRDefault="00732B0D" w:rsidP="00732B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41464AA6" w14:textId="77777777" w:rsidR="00732B0D" w:rsidRPr="002C634D" w:rsidRDefault="00732B0D" w:rsidP="00732B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その他の医学的所見</w:t>
            </w:r>
          </w:p>
          <w:p w14:paraId="40AA9699" w14:textId="77777777" w:rsidR="002C634D" w:rsidRDefault="002C634D" w:rsidP="00732B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6B6052AE" w14:textId="77777777" w:rsidR="00732B0D" w:rsidRPr="002C634D" w:rsidRDefault="00732B0D" w:rsidP="00732B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  <w:tr w:rsidR="009E131B" w:rsidRPr="002C634D" w14:paraId="7404677A" w14:textId="77777777" w:rsidTr="00270098">
        <w:trPr>
          <w:trHeight w:val="945"/>
        </w:trPr>
        <w:tc>
          <w:tcPr>
            <w:tcW w:w="6490" w:type="dxa"/>
            <w:gridSpan w:val="4"/>
            <w:vMerge w:val="restart"/>
            <w:tcBorders>
              <w:top w:val="nil"/>
              <w:left w:val="single" w:sz="12" w:space="0" w:color="000000"/>
              <w:right w:val="nil"/>
            </w:tcBorders>
          </w:tcPr>
          <w:p w14:paraId="5DEF0164" w14:textId="77777777" w:rsidR="00270098" w:rsidRPr="002C634D" w:rsidRDefault="00F160D0" w:rsidP="0027009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</w:t>
            </w:r>
            <w:r w:rsidR="009E131B"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</w:t>
            </w:r>
          </w:p>
          <w:p w14:paraId="35154A79" w14:textId="77777777" w:rsidR="009E131B" w:rsidRDefault="009E131B" w:rsidP="001D650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0CD6C213" w14:textId="77777777" w:rsidR="00983FC5" w:rsidRDefault="00983FC5" w:rsidP="001D650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25E01CA2" w14:textId="77777777" w:rsidR="00983FC5" w:rsidRDefault="00983FC5" w:rsidP="001D650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21B74281" w14:textId="77777777" w:rsidR="00983FC5" w:rsidRDefault="00983FC5" w:rsidP="001D650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0E7F0590" w14:textId="77777777" w:rsidR="00983FC5" w:rsidRPr="002C634D" w:rsidRDefault="00983FC5" w:rsidP="001D650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3810" w:type="dxa"/>
            <w:gridSpan w:val="3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3A052FB8" w14:textId="77777777" w:rsidR="009E131B" w:rsidRPr="002C634D" w:rsidRDefault="009E131B" w:rsidP="00732B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  <w:tr w:rsidR="00270098" w:rsidRPr="002C634D" w14:paraId="65FB2065" w14:textId="77777777" w:rsidTr="00A06251">
        <w:trPr>
          <w:trHeight w:val="111"/>
        </w:trPr>
        <w:tc>
          <w:tcPr>
            <w:tcW w:w="6490" w:type="dxa"/>
            <w:gridSpan w:val="4"/>
            <w:vMerge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</w:tcPr>
          <w:p w14:paraId="6802B804" w14:textId="77777777" w:rsidR="00270098" w:rsidRPr="002C634D" w:rsidRDefault="00270098" w:rsidP="00732B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3810" w:type="dxa"/>
            <w:gridSpan w:val="3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14:paraId="4B5A65AB" w14:textId="77777777" w:rsidR="00270098" w:rsidRPr="002C634D" w:rsidRDefault="00270098" w:rsidP="00732B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</w:pPr>
          </w:p>
        </w:tc>
      </w:tr>
    </w:tbl>
    <w:p w14:paraId="6E16A346" w14:textId="3B00EEFF" w:rsidR="00531244" w:rsidRDefault="00D76397" w:rsidP="00D548B6">
      <w:pPr>
        <w:autoSpaceDE w:val="0"/>
        <w:autoSpaceDN w:val="0"/>
        <w:adjustRightInd w:val="0"/>
        <w:ind w:firstLineChars="2300" w:firstLine="4922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  <w:t>５</w:t>
      </w:r>
      <w:r w:rsidR="00A4415D">
        <w:rPr>
          <w:rFonts w:ascii="ＭＳ 明朝" w:eastAsia="ＭＳ 明朝" w:hAnsi="Times New Roman" w:cs="Times New Roman" w:hint="eastAsia"/>
          <w:color w:val="000000"/>
          <w:spacing w:val="2"/>
          <w:kern w:val="0"/>
          <w:szCs w:val="21"/>
        </w:rPr>
        <w:t>７</w:t>
      </w:r>
    </w:p>
    <w:tbl>
      <w:tblPr>
        <w:tblW w:w="10184" w:type="dxa"/>
        <w:tblInd w:w="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44"/>
        <w:gridCol w:w="3742"/>
        <w:gridCol w:w="596"/>
        <w:gridCol w:w="1323"/>
        <w:gridCol w:w="116"/>
        <w:gridCol w:w="2752"/>
        <w:gridCol w:w="596"/>
        <w:gridCol w:w="315"/>
      </w:tblGrid>
      <w:tr w:rsidR="002C634D" w:rsidRPr="002C634D" w14:paraId="035368D0" w14:textId="77777777" w:rsidTr="003635E2">
        <w:trPr>
          <w:trHeight w:val="648"/>
        </w:trPr>
        <w:tc>
          <w:tcPr>
            <w:tcW w:w="10184" w:type="dxa"/>
            <w:gridSpan w:val="8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14:paraId="75829370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2D5F15D1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日常生活動作状況（自立－○　半介助－△　全介助又は不能－×）</w:t>
            </w:r>
          </w:p>
          <w:p w14:paraId="33D4BC95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　　　　　　　　　　　　　　　　　　　　（　　）の中のものを使う時はそれに○</w:t>
            </w:r>
          </w:p>
        </w:tc>
      </w:tr>
      <w:tr w:rsidR="003635E2" w:rsidRPr="002C634D" w14:paraId="71AB5ECF" w14:textId="77777777" w:rsidTr="00DC27BF">
        <w:trPr>
          <w:trHeight w:val="211"/>
        </w:trPr>
        <w:tc>
          <w:tcPr>
            <w:tcW w:w="744" w:type="dxa"/>
            <w:vMerge w:val="restart"/>
            <w:tcBorders>
              <w:top w:val="nil"/>
              <w:left w:val="single" w:sz="12" w:space="0" w:color="000000"/>
              <w:right w:val="single" w:sz="4" w:space="0" w:color="000000"/>
            </w:tcBorders>
          </w:tcPr>
          <w:p w14:paraId="31E8AE62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4676AFA2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523CB603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7E1F7AF6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18BD2276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2ADFBC58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64494DA4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6B3465F7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5438A951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1CC47A8B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389DF279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BECD7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寝返りする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9C8A0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4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277C4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シャツを着て脱ぐ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98BA4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315" w:type="dxa"/>
            <w:vMerge w:val="restart"/>
            <w:tcBorders>
              <w:top w:val="nil"/>
              <w:left w:val="single" w:sz="4" w:space="0" w:color="000000"/>
              <w:right w:val="single" w:sz="12" w:space="0" w:color="000000"/>
            </w:tcBorders>
          </w:tcPr>
          <w:p w14:paraId="0E6F12EF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56361412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73ACC7AF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467579E9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23D2CADE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68BD7DB7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488CB1DE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58906A10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3741CE8A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729D5F18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1A560931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  <w:tr w:rsidR="003635E2" w:rsidRPr="002C634D" w14:paraId="6F24B74F" w14:textId="77777777" w:rsidTr="00DC27BF">
        <w:trPr>
          <w:trHeight w:val="219"/>
        </w:trPr>
        <w:tc>
          <w:tcPr>
            <w:tcW w:w="744" w:type="dxa"/>
            <w:vMerge/>
            <w:tcBorders>
              <w:left w:val="single" w:sz="12" w:space="0" w:color="000000"/>
              <w:right w:val="single" w:sz="4" w:space="0" w:color="000000"/>
            </w:tcBorders>
          </w:tcPr>
          <w:p w14:paraId="56612C60" w14:textId="77777777" w:rsidR="002C634D" w:rsidRPr="002C634D" w:rsidRDefault="002C634D" w:rsidP="00B678F0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03E68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足をなげ出して座る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70C52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4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09F40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ズボンをはいて脱ぐ（自助具）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A1E95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315" w:type="dxa"/>
            <w:vMerge/>
            <w:tcBorders>
              <w:left w:val="single" w:sz="4" w:space="0" w:color="000000"/>
              <w:right w:val="single" w:sz="12" w:space="0" w:color="000000"/>
            </w:tcBorders>
          </w:tcPr>
          <w:p w14:paraId="05642D26" w14:textId="77777777" w:rsidR="002C634D" w:rsidRPr="002C634D" w:rsidRDefault="002C634D" w:rsidP="00B678F0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  <w:tr w:rsidR="003635E2" w:rsidRPr="002C634D" w14:paraId="050149E5" w14:textId="77777777" w:rsidTr="00DC27BF">
        <w:trPr>
          <w:trHeight w:val="219"/>
        </w:trPr>
        <w:tc>
          <w:tcPr>
            <w:tcW w:w="744" w:type="dxa"/>
            <w:vMerge/>
            <w:tcBorders>
              <w:left w:val="single" w:sz="12" w:space="0" w:color="000000"/>
              <w:right w:val="single" w:sz="4" w:space="0" w:color="000000"/>
            </w:tcBorders>
          </w:tcPr>
          <w:p w14:paraId="6E994DDA" w14:textId="77777777" w:rsidR="002C634D" w:rsidRPr="002C634D" w:rsidRDefault="002C634D" w:rsidP="00B678F0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CA3A7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椅子に腰かける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EF018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4191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BDABEC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ブラシで歯をみがく（自助具）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96974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315" w:type="dxa"/>
            <w:vMerge/>
            <w:tcBorders>
              <w:left w:val="single" w:sz="4" w:space="0" w:color="000000"/>
              <w:right w:val="single" w:sz="12" w:space="0" w:color="000000"/>
            </w:tcBorders>
          </w:tcPr>
          <w:p w14:paraId="6FCF767B" w14:textId="77777777" w:rsidR="002C634D" w:rsidRPr="002C634D" w:rsidRDefault="002C634D" w:rsidP="00B678F0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  <w:tr w:rsidR="003635E2" w:rsidRPr="002C634D" w14:paraId="61326C32" w14:textId="77777777" w:rsidTr="00DC27BF">
        <w:trPr>
          <w:trHeight w:val="227"/>
        </w:trPr>
        <w:tc>
          <w:tcPr>
            <w:tcW w:w="744" w:type="dxa"/>
            <w:vMerge/>
            <w:tcBorders>
              <w:left w:val="single" w:sz="12" w:space="0" w:color="000000"/>
              <w:right w:val="single" w:sz="4" w:space="0" w:color="000000"/>
            </w:tcBorders>
          </w:tcPr>
          <w:p w14:paraId="1D7C7763" w14:textId="77777777" w:rsidR="002C634D" w:rsidRPr="002C634D" w:rsidRDefault="002C634D" w:rsidP="00B678F0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37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FCD659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立つ　</w:t>
            </w:r>
            <w:r w:rsidRPr="002C634D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</w:t>
            </w: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（手すり、壁、松葉杖）　　　　</w:t>
            </w:r>
            <w:r w:rsidRPr="002C634D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</w:t>
            </w: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（義肢、装具）</w:t>
            </w:r>
          </w:p>
        </w:tc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B7F5D0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0C5E1278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419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73A46" w14:textId="77777777" w:rsidR="002C634D" w:rsidRPr="002C634D" w:rsidRDefault="00F153F1" w:rsidP="00F153F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顔を洗いタオルで拭く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33725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315" w:type="dxa"/>
            <w:vMerge/>
            <w:tcBorders>
              <w:left w:val="single" w:sz="4" w:space="0" w:color="000000"/>
              <w:right w:val="single" w:sz="12" w:space="0" w:color="000000"/>
            </w:tcBorders>
          </w:tcPr>
          <w:p w14:paraId="36E74442" w14:textId="77777777" w:rsidR="002C634D" w:rsidRPr="002C634D" w:rsidRDefault="002C634D" w:rsidP="00B678F0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  <w:tr w:rsidR="003635E2" w:rsidRPr="002C634D" w14:paraId="481B5951" w14:textId="77777777" w:rsidTr="00DC27BF">
        <w:trPr>
          <w:trHeight w:val="219"/>
        </w:trPr>
        <w:tc>
          <w:tcPr>
            <w:tcW w:w="744" w:type="dxa"/>
            <w:vMerge/>
            <w:tcBorders>
              <w:left w:val="single" w:sz="12" w:space="0" w:color="000000"/>
              <w:right w:val="single" w:sz="4" w:space="0" w:color="000000"/>
            </w:tcBorders>
          </w:tcPr>
          <w:p w14:paraId="666D9A4C" w14:textId="77777777" w:rsidR="002C634D" w:rsidRPr="002C634D" w:rsidRDefault="002C634D" w:rsidP="00B678F0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37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5312D" w14:textId="77777777" w:rsidR="002C634D" w:rsidRPr="002C634D" w:rsidRDefault="002C634D" w:rsidP="00B678F0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C3D79" w14:textId="77777777" w:rsidR="002C634D" w:rsidRPr="002C634D" w:rsidRDefault="002C634D" w:rsidP="00B678F0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4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F38A8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タオルを絞る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D3583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315" w:type="dxa"/>
            <w:vMerge/>
            <w:tcBorders>
              <w:left w:val="single" w:sz="4" w:space="0" w:color="000000"/>
              <w:right w:val="single" w:sz="12" w:space="0" w:color="000000"/>
            </w:tcBorders>
          </w:tcPr>
          <w:p w14:paraId="44BAAA12" w14:textId="77777777" w:rsidR="002C634D" w:rsidRPr="002C634D" w:rsidRDefault="002C634D" w:rsidP="00B678F0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  <w:tr w:rsidR="003635E2" w:rsidRPr="002C634D" w14:paraId="4D42CF73" w14:textId="77777777" w:rsidTr="00DC27BF">
        <w:trPr>
          <w:trHeight w:val="219"/>
        </w:trPr>
        <w:tc>
          <w:tcPr>
            <w:tcW w:w="744" w:type="dxa"/>
            <w:vMerge/>
            <w:tcBorders>
              <w:left w:val="single" w:sz="12" w:space="0" w:color="000000"/>
              <w:right w:val="single" w:sz="4" w:space="0" w:color="000000"/>
            </w:tcBorders>
          </w:tcPr>
          <w:p w14:paraId="5C3E5E07" w14:textId="77777777" w:rsidR="002C634D" w:rsidRPr="002C634D" w:rsidRDefault="002C634D" w:rsidP="00B678F0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37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AA1812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室内を　</w:t>
            </w:r>
            <w:r w:rsidRPr="002C634D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</w:t>
            </w: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（壁、杖、松葉杖）</w:t>
            </w:r>
          </w:p>
          <w:p w14:paraId="1B6A491A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移動する</w:t>
            </w:r>
            <w:r w:rsidRPr="002C634D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</w:t>
            </w: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（義肢、装具、車いす）</w:t>
            </w:r>
          </w:p>
        </w:tc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78326C3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5D72E925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4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71645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背中を洗う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E2923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315" w:type="dxa"/>
            <w:vMerge/>
            <w:tcBorders>
              <w:left w:val="single" w:sz="4" w:space="0" w:color="000000"/>
              <w:right w:val="single" w:sz="12" w:space="0" w:color="000000"/>
            </w:tcBorders>
          </w:tcPr>
          <w:p w14:paraId="350CF5EA" w14:textId="77777777" w:rsidR="002C634D" w:rsidRPr="002C634D" w:rsidRDefault="002C634D" w:rsidP="00B678F0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  <w:tr w:rsidR="003635E2" w:rsidRPr="002C634D" w14:paraId="64807B59" w14:textId="77777777" w:rsidTr="00DC27BF">
        <w:trPr>
          <w:trHeight w:val="219"/>
        </w:trPr>
        <w:tc>
          <w:tcPr>
            <w:tcW w:w="744" w:type="dxa"/>
            <w:vMerge/>
            <w:tcBorders>
              <w:left w:val="single" w:sz="12" w:space="0" w:color="000000"/>
              <w:right w:val="single" w:sz="4" w:space="0" w:color="000000"/>
            </w:tcBorders>
          </w:tcPr>
          <w:p w14:paraId="171D4685" w14:textId="77777777" w:rsidR="002C634D" w:rsidRPr="002C634D" w:rsidRDefault="002C634D" w:rsidP="00B678F0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37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72AB1" w14:textId="77777777" w:rsidR="002C634D" w:rsidRPr="002C634D" w:rsidRDefault="002C634D" w:rsidP="00B678F0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DA1FD" w14:textId="77777777" w:rsidR="002C634D" w:rsidRPr="002C634D" w:rsidRDefault="002C634D" w:rsidP="00B678F0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4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C5103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食事をする（スプーン、箸、自助具）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C9B5C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315" w:type="dxa"/>
            <w:vMerge/>
            <w:tcBorders>
              <w:left w:val="single" w:sz="4" w:space="0" w:color="000000"/>
              <w:right w:val="single" w:sz="12" w:space="0" w:color="000000"/>
            </w:tcBorders>
          </w:tcPr>
          <w:p w14:paraId="5300E5E6" w14:textId="77777777" w:rsidR="002C634D" w:rsidRPr="002C634D" w:rsidRDefault="002C634D" w:rsidP="00B678F0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  <w:tr w:rsidR="003635E2" w:rsidRPr="002C634D" w14:paraId="34F52D11" w14:textId="77777777" w:rsidTr="00DC27BF">
        <w:trPr>
          <w:trHeight w:val="227"/>
        </w:trPr>
        <w:tc>
          <w:tcPr>
            <w:tcW w:w="744" w:type="dxa"/>
            <w:vMerge/>
            <w:tcBorders>
              <w:left w:val="single" w:sz="12" w:space="0" w:color="000000"/>
              <w:right w:val="single" w:sz="4" w:space="0" w:color="000000"/>
            </w:tcBorders>
          </w:tcPr>
          <w:p w14:paraId="3008FA85" w14:textId="77777777" w:rsidR="002C634D" w:rsidRPr="002C634D" w:rsidRDefault="002C634D" w:rsidP="00B678F0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37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7F9D73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屋外を移動する（</w:t>
            </w:r>
            <w:r w:rsidRPr="002C634D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</w:t>
            </w: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家の周辺程度）</w:t>
            </w:r>
          </w:p>
          <w:p w14:paraId="31C83C84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</w:t>
            </w:r>
            <w:r w:rsidRPr="002C634D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</w:t>
            </w: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（杖、松葉杖、車いす）</w:t>
            </w:r>
          </w:p>
        </w:tc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C65178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7830474D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4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C4596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コップで水を飲む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68BFF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315" w:type="dxa"/>
            <w:vMerge/>
            <w:tcBorders>
              <w:left w:val="single" w:sz="4" w:space="0" w:color="000000"/>
              <w:right w:val="single" w:sz="12" w:space="0" w:color="000000"/>
            </w:tcBorders>
          </w:tcPr>
          <w:p w14:paraId="2EE57CE5" w14:textId="77777777" w:rsidR="002C634D" w:rsidRPr="002C634D" w:rsidRDefault="002C634D" w:rsidP="00B678F0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  <w:tr w:rsidR="003635E2" w:rsidRPr="002C634D" w14:paraId="07712613" w14:textId="77777777" w:rsidTr="00DC27BF">
        <w:trPr>
          <w:trHeight w:val="219"/>
        </w:trPr>
        <w:tc>
          <w:tcPr>
            <w:tcW w:w="744" w:type="dxa"/>
            <w:vMerge/>
            <w:tcBorders>
              <w:left w:val="single" w:sz="12" w:space="0" w:color="000000"/>
              <w:right w:val="single" w:sz="4" w:space="0" w:color="000000"/>
            </w:tcBorders>
          </w:tcPr>
          <w:p w14:paraId="3CCEB0C7" w14:textId="77777777" w:rsidR="002C634D" w:rsidRPr="002C634D" w:rsidRDefault="002C634D" w:rsidP="00B678F0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37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0A6B2" w14:textId="77777777" w:rsidR="002C634D" w:rsidRPr="002C634D" w:rsidRDefault="002C634D" w:rsidP="00B678F0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7E3C9" w14:textId="77777777" w:rsidR="002C634D" w:rsidRPr="002C634D" w:rsidRDefault="002C634D" w:rsidP="00B678F0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4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A9027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洋式便器にすわる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90501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315" w:type="dxa"/>
            <w:vMerge/>
            <w:tcBorders>
              <w:left w:val="single" w:sz="4" w:space="0" w:color="000000"/>
              <w:right w:val="single" w:sz="12" w:space="0" w:color="000000"/>
            </w:tcBorders>
          </w:tcPr>
          <w:p w14:paraId="19E1D33A" w14:textId="77777777" w:rsidR="002C634D" w:rsidRPr="002C634D" w:rsidRDefault="002C634D" w:rsidP="00B678F0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  <w:tr w:rsidR="003635E2" w:rsidRPr="002C634D" w14:paraId="708E3582" w14:textId="77777777" w:rsidTr="00DC27BF">
        <w:trPr>
          <w:trHeight w:val="219"/>
        </w:trPr>
        <w:tc>
          <w:tcPr>
            <w:tcW w:w="744" w:type="dxa"/>
            <w:vMerge/>
            <w:tcBorders>
              <w:left w:val="single" w:sz="12" w:space="0" w:color="000000"/>
              <w:right w:val="single" w:sz="4" w:space="0" w:color="000000"/>
            </w:tcBorders>
          </w:tcPr>
          <w:p w14:paraId="1ACE5DC1" w14:textId="77777777" w:rsidR="002C634D" w:rsidRPr="002C634D" w:rsidRDefault="002C634D" w:rsidP="00B678F0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37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EF6716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二階まで階段を上がって下りる</w:t>
            </w:r>
          </w:p>
          <w:p w14:paraId="7052BD1C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</w:t>
            </w:r>
            <w:r w:rsidRPr="002C634D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</w:t>
            </w: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（手すり、杖、松葉杖）</w:t>
            </w:r>
          </w:p>
        </w:tc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2DE0C5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4814BA4F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4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C533F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排泄のあと始末をする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27CF7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315" w:type="dxa"/>
            <w:vMerge/>
            <w:tcBorders>
              <w:left w:val="single" w:sz="4" w:space="0" w:color="000000"/>
              <w:right w:val="single" w:sz="12" w:space="0" w:color="000000"/>
            </w:tcBorders>
          </w:tcPr>
          <w:p w14:paraId="3690EAD8" w14:textId="77777777" w:rsidR="002C634D" w:rsidRPr="002C634D" w:rsidRDefault="002C634D" w:rsidP="00B678F0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  <w:tr w:rsidR="003635E2" w:rsidRPr="002C634D" w14:paraId="14FAA1A0" w14:textId="77777777" w:rsidTr="00DC27BF">
        <w:trPr>
          <w:trHeight w:val="219"/>
        </w:trPr>
        <w:tc>
          <w:tcPr>
            <w:tcW w:w="744" w:type="dxa"/>
            <w:vMerge/>
            <w:tcBorders>
              <w:left w:val="single" w:sz="12" w:space="0" w:color="000000"/>
              <w:bottom w:val="nil"/>
              <w:right w:val="single" w:sz="4" w:space="0" w:color="000000"/>
            </w:tcBorders>
          </w:tcPr>
          <w:p w14:paraId="1AA7C2A7" w14:textId="77777777" w:rsidR="002C634D" w:rsidRPr="002C634D" w:rsidRDefault="002C634D" w:rsidP="00B678F0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37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32F0D" w14:textId="77777777" w:rsidR="002C634D" w:rsidRPr="002C634D" w:rsidRDefault="002C634D" w:rsidP="00B678F0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0C9E9" w14:textId="77777777" w:rsidR="002C634D" w:rsidRPr="002C634D" w:rsidRDefault="002C634D" w:rsidP="00B678F0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4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EAE5C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2C634D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公共の乗物を利用する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3DA89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315" w:type="dxa"/>
            <w:vMerge/>
            <w:tcBorders>
              <w:left w:val="single" w:sz="4" w:space="0" w:color="000000"/>
              <w:bottom w:val="nil"/>
              <w:right w:val="single" w:sz="12" w:space="0" w:color="000000"/>
            </w:tcBorders>
          </w:tcPr>
          <w:p w14:paraId="40338ED0" w14:textId="77777777" w:rsidR="002C634D" w:rsidRPr="002C634D" w:rsidRDefault="002C634D" w:rsidP="00B678F0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  <w:tr w:rsidR="002C634D" w:rsidRPr="002C634D" w14:paraId="36FA9FE7" w14:textId="77777777" w:rsidTr="008801C8">
        <w:trPr>
          <w:trHeight w:val="3129"/>
        </w:trPr>
        <w:tc>
          <w:tcPr>
            <w:tcW w:w="10184" w:type="dxa"/>
            <w:gridSpan w:val="8"/>
            <w:tcBorders>
              <w:top w:val="nil"/>
              <w:left w:val="single" w:sz="12" w:space="0" w:color="000000"/>
              <w:bottom w:val="nil"/>
              <w:right w:val="single" w:sz="12" w:space="0" w:color="auto"/>
            </w:tcBorders>
          </w:tcPr>
          <w:p w14:paraId="6E17255A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0900F0AC" w14:textId="77777777" w:rsidR="002C634D" w:rsidRPr="006D1926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6D1926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２　生活地</w:t>
            </w:r>
          </w:p>
          <w:p w14:paraId="041DBD72" w14:textId="77777777" w:rsidR="002C634D" w:rsidRPr="006D1926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6D1926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 xml:space="preserve">（１）在宅　</w:t>
            </w:r>
          </w:p>
          <w:p w14:paraId="03F9726B" w14:textId="77777777" w:rsidR="002C634D" w:rsidRPr="006D1926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6D1926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（２）施設</w:t>
            </w:r>
            <w:r w:rsidR="009E131B" w:rsidRPr="006D1926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入所中（施設名　　　　　　　　　　　　　　）</w:t>
            </w:r>
          </w:p>
          <w:p w14:paraId="13A72899" w14:textId="77777777" w:rsidR="002C634D" w:rsidRPr="006D1926" w:rsidRDefault="009E131B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6D1926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（３）施設又は就労支援事業所</w:t>
            </w:r>
            <w:r w:rsidR="002C634D" w:rsidRPr="006D1926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等に通所中（施設名　　　　　　　　　　　　週</w:t>
            </w:r>
            <w:r w:rsidR="002C634D" w:rsidRPr="006D1926"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  <w:t xml:space="preserve">  </w:t>
            </w:r>
            <w:r w:rsidR="002C634D" w:rsidRPr="006D1926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 xml:space="preserve">　　回）</w:t>
            </w:r>
          </w:p>
          <w:p w14:paraId="0ECD3221" w14:textId="77777777" w:rsidR="002C634D" w:rsidRPr="006D1926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6D1926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（４）その他（　　　　　　　　　　　　　　　　　　　　　　　　　　　　　）</w:t>
            </w:r>
          </w:p>
          <w:p w14:paraId="7108C678" w14:textId="77777777" w:rsidR="002C634D" w:rsidRPr="006D1926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0"/>
                <w:szCs w:val="20"/>
              </w:rPr>
            </w:pPr>
          </w:p>
          <w:p w14:paraId="78B2E96B" w14:textId="77777777" w:rsidR="002C634D" w:rsidRPr="006D1926" w:rsidRDefault="008F674F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6D1926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３　歩行器</w:t>
            </w:r>
            <w:r w:rsidR="002C634D" w:rsidRPr="006D1926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の使用目的</w:t>
            </w:r>
          </w:p>
          <w:p w14:paraId="02B1A995" w14:textId="77777777" w:rsidR="002C634D" w:rsidRPr="006D1926" w:rsidRDefault="002C634D" w:rsidP="007C482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ind w:firstLineChars="200" w:firstLine="40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6D1926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使用目的：</w:t>
            </w:r>
            <w:r w:rsidR="008F674F" w:rsidRPr="006D1926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常時多目的・</w:t>
            </w:r>
            <w:r w:rsidR="009E131B" w:rsidRPr="006D1926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在宅用・</w:t>
            </w:r>
            <w:r w:rsidR="00F81D14" w:rsidRPr="006D1926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就業用・</w:t>
            </w:r>
            <w:r w:rsidR="00F153F1" w:rsidRPr="006D1926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就学用</w:t>
            </w:r>
            <w:r w:rsidR="009E131B" w:rsidRPr="006D1926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・</w:t>
            </w:r>
            <w:r w:rsidRPr="006D1926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その他（　　　　　　　）</w:t>
            </w:r>
          </w:p>
          <w:p w14:paraId="74C36868" w14:textId="77777777" w:rsidR="002C634D" w:rsidRPr="003635E2" w:rsidRDefault="000F2AB3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18"/>
                <w:szCs w:val="18"/>
              </w:rPr>
            </w:pPr>
            <w:r>
              <w:rPr>
                <w:rFonts w:ascii="ＭＳ 明朝" w:eastAsia="ＭＳ 明朝" w:hAnsi="Times New Roman" w:cs="Times New Roman"/>
                <w:noProof/>
                <w:color w:val="000000"/>
                <w:spacing w:val="2"/>
                <w:kern w:val="0"/>
                <w:szCs w:val="21"/>
              </w:rPr>
              <w:pict w14:anchorId="6E60AF51">
                <v:shapetype id="_x0000_t86" coordsize="21600,21600" o:spt="86" adj="1800" path="m,qx21600@0l21600@1qy,21600e" filled="f">
                  <v:formulas>
                    <v:f eqn="val #0"/>
                    <v:f eqn="sum 21600 0 #0"/>
                    <v:f eqn="prod #0 9598 32768"/>
                    <v:f eqn="sum 21600 0 @2"/>
                  </v:formulas>
                  <v:path arrowok="t" gradientshapeok="t" o:connecttype="custom" o:connectlocs="0,0;0,21600;21600,10800" textboxrect="0,@2,15274,@3"/>
                  <v:handles>
                    <v:h position="bottomRight,#0" yrange="0,10800"/>
                  </v:handles>
                </v:shapetype>
                <v:shape id="_x0000_s1058" type="#_x0000_t86" style="position:absolute;margin-left:437.6pt;margin-top:6.5pt;width:7.15pt;height:35pt;z-index:251693056">
                  <v:textbox inset="5.85pt,.7pt,5.85pt,.7pt"/>
                </v:shape>
              </w:pict>
            </w:r>
            <w:r>
              <w:rPr>
                <w:rFonts w:ascii="ＭＳ 明朝" w:eastAsia="ＭＳ 明朝" w:hAnsi="Times New Roman" w:cs="Times New Roman"/>
                <w:noProof/>
                <w:color w:val="000000"/>
                <w:spacing w:val="2"/>
                <w:kern w:val="0"/>
                <w:szCs w:val="21"/>
              </w:rPr>
              <w:pict w14:anchorId="0E329810">
                <v:shapetype id="_x0000_t85" coordsize="21600,21600" o:spt="85" adj="1800" path="m21600,qx0@0l0@1qy21600,21600e" filled="f">
                  <v:formulas>
                    <v:f eqn="val #0"/>
                    <v:f eqn="sum 21600 0 #0"/>
                    <v:f eqn="prod #0 9598 32768"/>
                    <v:f eqn="sum 21600 0 @2"/>
                  </v:formulas>
                  <v:path arrowok="t" gradientshapeok="t" o:connecttype="custom" o:connectlocs="21600,0;0,10800;21600,21600" textboxrect="6326,@2,21600,@3"/>
                  <v:handles>
                    <v:h position="topLeft,#0" yrange="0,10800"/>
                  </v:handles>
                </v:shapetype>
                <v:shape id="_x0000_s1057" type="#_x0000_t85" style="position:absolute;margin-left:16.3pt;margin-top:4.4pt;width:7.5pt;height:35pt;z-index:251692032">
                  <v:textbox inset="5.85pt,.7pt,5.85pt,.7pt"/>
                </v:shape>
              </w:pict>
            </w:r>
            <w:r w:rsidR="002C634D" w:rsidRPr="003635E2">
              <w:rPr>
                <w:rFonts w:ascii="ＭＳ 明朝" w:eastAsia="ＭＳ 明朝" w:hAnsi="ＭＳ 明朝" w:cs="ＭＳ 明朝"/>
                <w:color w:val="000000"/>
                <w:kern w:val="0"/>
                <w:sz w:val="18"/>
                <w:szCs w:val="18"/>
              </w:rPr>
              <w:t xml:space="preserve">      </w:t>
            </w:r>
            <w:r w:rsidR="009B76B0">
              <w:rPr>
                <w:rFonts w:ascii="ＭＳ 明朝" w:eastAsia="ＭＳ 明朝" w:hAnsi="ＭＳ 明朝" w:cs="ＭＳ 明朝"/>
                <w:color w:val="000000"/>
                <w:kern w:val="0"/>
                <w:sz w:val="18"/>
                <w:szCs w:val="18"/>
              </w:rPr>
              <w:t>※</w:t>
            </w:r>
            <w:r w:rsidR="00773CDF">
              <w:rPr>
                <w:rFonts w:ascii="ＭＳ 明朝" w:eastAsia="ＭＳ 明朝" w:hAnsi="ＭＳ 明朝" w:cs="ＭＳ 明朝"/>
                <w:color w:val="000000"/>
                <w:kern w:val="0"/>
                <w:sz w:val="18"/>
                <w:szCs w:val="18"/>
              </w:rPr>
              <w:t>使用場所や使用目的を具体的に記載すること</w:t>
            </w:r>
            <w:r w:rsidR="00A87FA7">
              <w:rPr>
                <w:rFonts w:ascii="ＭＳ 明朝" w:eastAsia="ＭＳ 明朝" w:hAnsi="ＭＳ 明朝" w:cs="ＭＳ 明朝"/>
                <w:color w:val="000000"/>
                <w:kern w:val="0"/>
                <w:sz w:val="18"/>
                <w:szCs w:val="18"/>
              </w:rPr>
              <w:t>。</w:t>
            </w:r>
          </w:p>
          <w:p w14:paraId="07894F3B" w14:textId="77777777" w:rsidR="002C634D" w:rsidRP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39B12EC6" w14:textId="77777777" w:rsidR="002C634D" w:rsidRDefault="002C634D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5D5C3F70" w14:textId="77777777" w:rsidR="008801C8" w:rsidRPr="002C634D" w:rsidRDefault="008801C8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  <w:tr w:rsidR="00820EEF" w:rsidRPr="002C634D" w14:paraId="2562329C" w14:textId="77777777" w:rsidTr="008801C8">
        <w:trPr>
          <w:trHeight w:val="2979"/>
        </w:trPr>
        <w:tc>
          <w:tcPr>
            <w:tcW w:w="6521" w:type="dxa"/>
            <w:gridSpan w:val="5"/>
            <w:tcBorders>
              <w:top w:val="nil"/>
              <w:left w:val="single" w:sz="12" w:space="0" w:color="000000"/>
              <w:bottom w:val="nil"/>
              <w:right w:val="single" w:sz="4" w:space="0" w:color="auto"/>
            </w:tcBorders>
          </w:tcPr>
          <w:p w14:paraId="47D53031" w14:textId="77777777" w:rsidR="00820EEF" w:rsidRPr="003635E2" w:rsidRDefault="00F81D14" w:rsidP="00820EE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60" w:lineRule="atLeast"/>
              <w:ind w:left="540" w:hangingChars="300" w:hanging="54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18"/>
                <w:szCs w:val="18"/>
              </w:rPr>
            </w:pPr>
            <w:r w:rsidRPr="003635E2">
              <w:rPr>
                <w:rFonts w:ascii="ＭＳ 明朝" w:eastAsia="ＭＳ 明朝" w:hAnsi="ＭＳ 明朝" w:cs="ＭＳ 明朝" w:hint="eastAsia"/>
                <w:color w:val="000000"/>
                <w:kern w:val="0"/>
                <w:sz w:val="18"/>
                <w:szCs w:val="18"/>
              </w:rPr>
              <w:t>４　歩行器</w:t>
            </w:r>
            <w:r w:rsidR="00820EEF" w:rsidRPr="003635E2">
              <w:rPr>
                <w:rFonts w:ascii="ＭＳ 明朝" w:eastAsia="ＭＳ 明朝" w:hAnsi="ＭＳ 明朝" w:cs="ＭＳ 明朝" w:hint="eastAsia"/>
                <w:color w:val="000000"/>
                <w:kern w:val="0"/>
                <w:sz w:val="18"/>
                <w:szCs w:val="18"/>
              </w:rPr>
              <w:t>処方</w:t>
            </w:r>
          </w:p>
          <w:p w14:paraId="58A6A862" w14:textId="77777777" w:rsidR="00DC15D0" w:rsidRPr="003635E2" w:rsidRDefault="00820EEF" w:rsidP="00F81D1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18"/>
                <w:szCs w:val="18"/>
              </w:rPr>
            </w:pPr>
            <w:r w:rsidRPr="003635E2">
              <w:rPr>
                <w:rFonts w:ascii="ＭＳ 明朝" w:eastAsia="ＭＳ 明朝" w:hAnsi="ＭＳ 明朝" w:cs="ＭＳ 明朝" w:hint="eastAsia"/>
                <w:color w:val="000000"/>
                <w:kern w:val="0"/>
                <w:sz w:val="18"/>
                <w:szCs w:val="18"/>
              </w:rPr>
              <w:t xml:space="preserve">　　</w:t>
            </w:r>
            <w:r w:rsidR="00DC15D0" w:rsidRPr="003635E2">
              <w:rPr>
                <w:rFonts w:ascii="ＭＳ 明朝" w:eastAsia="ＭＳ 明朝" w:hAnsi="ＭＳ 明朝" w:cs="ＭＳ 明朝" w:hint="eastAsia"/>
                <w:color w:val="000000"/>
                <w:kern w:val="0"/>
                <w:sz w:val="18"/>
                <w:szCs w:val="18"/>
              </w:rPr>
              <w:t xml:space="preserve">ア　</w:t>
            </w:r>
            <w:r w:rsidR="00F81D14" w:rsidRPr="003635E2">
              <w:rPr>
                <w:rFonts w:ascii="ＭＳ 明朝" w:eastAsia="ＭＳ 明朝" w:hAnsi="ＭＳ 明朝" w:cs="ＭＳ 明朝" w:hint="eastAsia"/>
                <w:color w:val="000000"/>
                <w:kern w:val="0"/>
                <w:sz w:val="18"/>
                <w:szCs w:val="18"/>
              </w:rPr>
              <w:t>四輪型</w:t>
            </w:r>
            <w:r w:rsidR="00DC15D0" w:rsidRPr="003635E2">
              <w:rPr>
                <w:rFonts w:ascii="ＭＳ 明朝" w:eastAsia="ＭＳ 明朝" w:hAnsi="ＭＳ 明朝" w:cs="ＭＳ 明朝" w:hint="eastAsia"/>
                <w:color w:val="000000"/>
                <w:kern w:val="0"/>
                <w:sz w:val="18"/>
                <w:szCs w:val="18"/>
              </w:rPr>
              <w:t>(</w:t>
            </w:r>
            <w:r w:rsidR="00F81D14" w:rsidRPr="003635E2">
              <w:rPr>
                <w:rFonts w:ascii="ＭＳ 明朝" w:eastAsia="ＭＳ 明朝" w:hAnsi="ＭＳ 明朝" w:cs="ＭＳ 明朝" w:hint="eastAsia"/>
                <w:color w:val="000000"/>
                <w:kern w:val="0"/>
                <w:sz w:val="18"/>
                <w:szCs w:val="18"/>
              </w:rPr>
              <w:t>腰掛あり）</w:t>
            </w:r>
          </w:p>
          <w:p w14:paraId="0C96969D" w14:textId="77777777" w:rsidR="000756D0" w:rsidRPr="003635E2" w:rsidRDefault="000756D0" w:rsidP="00F81D1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18"/>
                <w:szCs w:val="18"/>
              </w:rPr>
            </w:pPr>
            <w:r w:rsidRPr="003635E2">
              <w:rPr>
                <w:rFonts w:ascii="ＭＳ 明朝" w:eastAsia="ＭＳ 明朝" w:hAnsi="ＭＳ 明朝" w:cs="ＭＳ 明朝"/>
                <w:color w:val="000000"/>
                <w:kern w:val="0"/>
                <w:sz w:val="18"/>
                <w:szCs w:val="18"/>
              </w:rPr>
              <w:t xml:space="preserve">　　イ　四輪型</w:t>
            </w:r>
            <w:r w:rsidRPr="003635E2">
              <w:rPr>
                <w:rFonts w:ascii="ＭＳ 明朝" w:eastAsia="ＭＳ 明朝" w:hAnsi="ＭＳ 明朝" w:cs="ＭＳ 明朝" w:hint="eastAsia"/>
                <w:color w:val="000000"/>
                <w:kern w:val="0"/>
                <w:sz w:val="18"/>
                <w:szCs w:val="18"/>
              </w:rPr>
              <w:t>(腰掛なし)</w:t>
            </w:r>
          </w:p>
          <w:p w14:paraId="081CC4CE" w14:textId="77777777" w:rsidR="000756D0" w:rsidRPr="003635E2" w:rsidRDefault="00DC15D0" w:rsidP="000756D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ind w:firstLineChars="200" w:firstLine="360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18"/>
                <w:szCs w:val="18"/>
              </w:rPr>
            </w:pPr>
            <w:r w:rsidRPr="003635E2">
              <w:rPr>
                <w:rFonts w:ascii="ＭＳ 明朝" w:eastAsia="ＭＳ 明朝" w:hAnsi="ＭＳ 明朝" w:cs="ＭＳ 明朝"/>
                <w:color w:val="000000"/>
                <w:kern w:val="0"/>
                <w:sz w:val="18"/>
                <w:szCs w:val="18"/>
              </w:rPr>
              <w:t>(</w:t>
            </w:r>
            <w:r w:rsidR="000756D0" w:rsidRPr="003635E2">
              <w:rPr>
                <w:rFonts w:ascii="ＭＳ 明朝" w:eastAsia="ＭＳ 明朝" w:hAnsi="ＭＳ 明朝" w:cs="ＭＳ 明朝"/>
                <w:color w:val="000000"/>
                <w:kern w:val="0"/>
                <w:sz w:val="18"/>
                <w:szCs w:val="18"/>
              </w:rPr>
              <w:t>イの</w:t>
            </w:r>
            <w:r w:rsidRPr="003635E2">
              <w:rPr>
                <w:rFonts w:ascii="ＭＳ 明朝" w:eastAsia="ＭＳ 明朝" w:hAnsi="ＭＳ 明朝" w:cs="ＭＳ 明朝"/>
                <w:color w:val="000000"/>
                <w:kern w:val="0"/>
                <w:sz w:val="18"/>
                <w:szCs w:val="18"/>
              </w:rPr>
              <w:t>加算項目</w:t>
            </w:r>
            <w:r w:rsidR="00833286" w:rsidRPr="003635E2">
              <w:rPr>
                <w:rFonts w:ascii="ＭＳ 明朝" w:eastAsia="ＭＳ 明朝" w:hAnsi="ＭＳ 明朝" w:cs="ＭＳ 明朝"/>
                <w:color w:val="000000"/>
                <w:kern w:val="0"/>
                <w:sz w:val="18"/>
                <w:szCs w:val="18"/>
              </w:rPr>
              <w:t>：</w:t>
            </w:r>
            <w:r w:rsidRPr="003635E2">
              <w:rPr>
                <w:rFonts w:ascii="ＭＳ 明朝" w:eastAsia="ＭＳ 明朝" w:hAnsi="ＭＳ 明朝" w:cs="ＭＳ 明朝"/>
                <w:color w:val="000000"/>
                <w:kern w:val="0"/>
                <w:sz w:val="18"/>
                <w:szCs w:val="18"/>
              </w:rPr>
              <w:t xml:space="preserve">☐サドル　☐テーブル　</w:t>
            </w:r>
            <w:r w:rsidR="00D20E12" w:rsidRPr="00635997">
              <w:rPr>
                <w:rFonts w:ascii="ＭＳ 明朝" w:eastAsia="ＭＳ 明朝" w:hAnsi="ＭＳ 明朝" w:cs="ＭＳ 明朝"/>
                <w:color w:val="000000"/>
                <w:kern w:val="0"/>
                <w:sz w:val="18"/>
                <w:szCs w:val="18"/>
              </w:rPr>
              <w:t xml:space="preserve">　☐後方支</w:t>
            </w:r>
            <w:r w:rsidR="00E61723" w:rsidRPr="00635997">
              <w:rPr>
                <w:rFonts w:ascii="ＭＳ 明朝" w:eastAsia="ＭＳ 明朝" w:hAnsi="ＭＳ 明朝" w:cs="ＭＳ 明朝"/>
                <w:color w:val="000000"/>
                <w:kern w:val="0"/>
                <w:sz w:val="18"/>
                <w:szCs w:val="18"/>
              </w:rPr>
              <w:t>持</w:t>
            </w:r>
            <w:r w:rsidR="00D20E12" w:rsidRPr="00635997">
              <w:rPr>
                <w:rFonts w:ascii="ＭＳ 明朝" w:eastAsia="ＭＳ 明朝" w:hAnsi="ＭＳ 明朝" w:cs="ＭＳ 明朝"/>
                <w:color w:val="000000"/>
                <w:kern w:val="0"/>
                <w:sz w:val="18"/>
                <w:szCs w:val="18"/>
              </w:rPr>
              <w:t>型</w:t>
            </w:r>
          </w:p>
          <w:p w14:paraId="52B6B60D" w14:textId="77777777" w:rsidR="00DC15D0" w:rsidRPr="003635E2" w:rsidRDefault="00DC15D0" w:rsidP="00DC27B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ind w:firstLineChars="950" w:firstLine="1710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18"/>
                <w:szCs w:val="18"/>
              </w:rPr>
            </w:pPr>
            <w:r w:rsidRPr="003635E2">
              <w:rPr>
                <w:rFonts w:ascii="ＭＳ 明朝" w:eastAsia="ＭＳ 明朝" w:hAnsi="ＭＳ 明朝" w:cs="ＭＳ 明朝"/>
                <w:color w:val="000000"/>
                <w:kern w:val="0"/>
                <w:sz w:val="18"/>
                <w:szCs w:val="18"/>
              </w:rPr>
              <w:t>☐</w:t>
            </w:r>
            <w:r w:rsidR="000756D0" w:rsidRPr="003635E2">
              <w:rPr>
                <w:rFonts w:ascii="ＭＳ 明朝" w:eastAsia="ＭＳ 明朝" w:hAnsi="ＭＳ 明朝" w:cs="ＭＳ 明朝"/>
                <w:color w:val="000000"/>
                <w:kern w:val="0"/>
                <w:sz w:val="18"/>
                <w:szCs w:val="18"/>
              </w:rPr>
              <w:t>スリング・</w:t>
            </w:r>
            <w:r w:rsidRPr="003635E2">
              <w:rPr>
                <w:rFonts w:ascii="ＭＳ 明朝" w:eastAsia="ＭＳ 明朝" w:hAnsi="ＭＳ 明朝" w:cs="ＭＳ 明朝"/>
                <w:color w:val="000000"/>
                <w:kern w:val="0"/>
                <w:sz w:val="18"/>
                <w:szCs w:val="18"/>
              </w:rPr>
              <w:t>胸郭支持具</w:t>
            </w:r>
            <w:r w:rsidR="000756D0" w:rsidRPr="003635E2">
              <w:rPr>
                <w:rFonts w:ascii="ＭＳ 明朝" w:eastAsia="ＭＳ 明朝" w:hAnsi="ＭＳ 明朝" w:cs="ＭＳ 明朝"/>
                <w:color w:val="000000"/>
                <w:kern w:val="0"/>
                <w:sz w:val="18"/>
                <w:szCs w:val="18"/>
              </w:rPr>
              <w:t xml:space="preserve">　☐骨盤支持具</w:t>
            </w:r>
            <w:r w:rsidR="00833286" w:rsidRPr="003635E2">
              <w:rPr>
                <w:rFonts w:ascii="ＭＳ 明朝" w:eastAsia="ＭＳ 明朝" w:hAnsi="ＭＳ 明朝" w:cs="ＭＳ 明朝" w:hint="eastAsia"/>
                <w:color w:val="000000"/>
                <w:kern w:val="0"/>
                <w:sz w:val="18"/>
                <w:szCs w:val="18"/>
              </w:rPr>
              <w:t>)</w:t>
            </w:r>
          </w:p>
          <w:p w14:paraId="4672F8CC" w14:textId="77777777" w:rsidR="000756D0" w:rsidRPr="003635E2" w:rsidRDefault="000756D0" w:rsidP="00DC15D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ind w:firstLineChars="200" w:firstLine="36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18"/>
                <w:szCs w:val="18"/>
              </w:rPr>
            </w:pPr>
            <w:r w:rsidRPr="003635E2">
              <w:rPr>
                <w:rFonts w:ascii="ＭＳ 明朝" w:eastAsia="ＭＳ 明朝" w:hAnsi="ＭＳ 明朝" w:cs="ＭＳ 明朝" w:hint="eastAsia"/>
                <w:color w:val="000000"/>
                <w:kern w:val="0"/>
                <w:sz w:val="18"/>
                <w:szCs w:val="18"/>
              </w:rPr>
              <w:t>ウ</w:t>
            </w:r>
            <w:r w:rsidR="00F81D14" w:rsidRPr="003635E2">
              <w:rPr>
                <w:rFonts w:ascii="ＭＳ 明朝" w:eastAsia="ＭＳ 明朝" w:hAnsi="ＭＳ 明朝" w:cs="ＭＳ 明朝" w:hint="eastAsia"/>
                <w:color w:val="000000"/>
                <w:kern w:val="0"/>
                <w:sz w:val="18"/>
                <w:szCs w:val="18"/>
              </w:rPr>
              <w:t xml:space="preserve">　三輪型　</w:t>
            </w:r>
            <w:r w:rsidRPr="003635E2">
              <w:rPr>
                <w:rFonts w:ascii="ＭＳ 明朝" w:eastAsia="ＭＳ 明朝" w:hAnsi="ＭＳ 明朝" w:cs="ＭＳ 明朝" w:hint="eastAsia"/>
                <w:color w:val="000000"/>
                <w:kern w:val="0"/>
                <w:sz w:val="18"/>
                <w:szCs w:val="18"/>
              </w:rPr>
              <w:t>エ</w:t>
            </w:r>
            <w:r w:rsidR="00F81D14" w:rsidRPr="003635E2">
              <w:rPr>
                <w:rFonts w:ascii="ＭＳ 明朝" w:eastAsia="ＭＳ 明朝" w:hAnsi="ＭＳ 明朝" w:cs="ＭＳ 明朝" w:hint="eastAsia"/>
                <w:color w:val="000000"/>
                <w:kern w:val="0"/>
                <w:sz w:val="18"/>
                <w:szCs w:val="18"/>
              </w:rPr>
              <w:t xml:space="preserve">　二輪型　</w:t>
            </w:r>
            <w:r w:rsidRPr="003635E2">
              <w:rPr>
                <w:rFonts w:ascii="ＭＳ 明朝" w:eastAsia="ＭＳ 明朝" w:hAnsi="ＭＳ 明朝" w:cs="ＭＳ 明朝" w:hint="eastAsia"/>
                <w:color w:val="000000"/>
                <w:kern w:val="0"/>
                <w:sz w:val="18"/>
                <w:szCs w:val="18"/>
              </w:rPr>
              <w:t>オ</w:t>
            </w:r>
            <w:r w:rsidR="00F81D14" w:rsidRPr="003635E2">
              <w:rPr>
                <w:rFonts w:ascii="ＭＳ 明朝" w:eastAsia="ＭＳ 明朝" w:hAnsi="ＭＳ 明朝" w:cs="ＭＳ 明朝" w:hint="eastAsia"/>
                <w:color w:val="000000"/>
                <w:kern w:val="0"/>
                <w:sz w:val="18"/>
                <w:szCs w:val="18"/>
              </w:rPr>
              <w:t xml:space="preserve">　固定型</w:t>
            </w:r>
            <w:r w:rsidR="00F81D14" w:rsidRPr="003635E2"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 w:val="18"/>
                <w:szCs w:val="18"/>
              </w:rPr>
              <w:t xml:space="preserve">　</w:t>
            </w:r>
          </w:p>
          <w:p w14:paraId="43BF8F6A" w14:textId="77777777" w:rsidR="00DC15D0" w:rsidRPr="003635E2" w:rsidRDefault="000756D0" w:rsidP="00DC15D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ind w:firstLineChars="200" w:firstLine="360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18"/>
                <w:szCs w:val="18"/>
              </w:rPr>
            </w:pPr>
            <w:r w:rsidRPr="003635E2">
              <w:rPr>
                <w:rFonts w:ascii="ＭＳ 明朝" w:eastAsia="ＭＳ 明朝" w:hAnsi="ＭＳ 明朝" w:cs="ＭＳ 明朝" w:hint="eastAsia"/>
                <w:color w:val="000000"/>
                <w:kern w:val="0"/>
                <w:sz w:val="18"/>
                <w:szCs w:val="18"/>
              </w:rPr>
              <w:t>カ</w:t>
            </w:r>
            <w:r w:rsidR="00F81D14" w:rsidRPr="003635E2">
              <w:rPr>
                <w:rFonts w:ascii="ＭＳ 明朝" w:eastAsia="ＭＳ 明朝" w:hAnsi="ＭＳ 明朝" w:cs="ＭＳ 明朝" w:hint="eastAsia"/>
                <w:color w:val="000000"/>
                <w:kern w:val="0"/>
                <w:sz w:val="18"/>
                <w:szCs w:val="18"/>
              </w:rPr>
              <w:t xml:space="preserve">　交互型　</w:t>
            </w:r>
            <w:r w:rsidRPr="003635E2">
              <w:rPr>
                <w:rFonts w:ascii="ＭＳ 明朝" w:eastAsia="ＭＳ 明朝" w:hAnsi="ＭＳ 明朝" w:cs="ＭＳ 明朝" w:hint="eastAsia"/>
                <w:color w:val="000000"/>
                <w:kern w:val="0"/>
                <w:sz w:val="18"/>
                <w:szCs w:val="18"/>
              </w:rPr>
              <w:t>キ　六輪型</w:t>
            </w:r>
          </w:p>
          <w:p w14:paraId="26ED9F2A" w14:textId="77777777" w:rsidR="00820EEF" w:rsidRPr="008E3EC1" w:rsidRDefault="000F2AB3" w:rsidP="00DC15D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</w:pPr>
            <w:r>
              <w:rPr>
                <w:rFonts w:ascii="ＭＳ 明朝" w:eastAsia="ＭＳ 明朝" w:hAnsi="ＭＳ 明朝" w:cs="ＭＳ 明朝"/>
                <w:noProof/>
                <w:color w:val="000000"/>
                <w:kern w:val="0"/>
                <w:sz w:val="18"/>
                <w:szCs w:val="18"/>
              </w:rPr>
              <w:pict w14:anchorId="46004500">
                <v:shape id="_x0000_s1177" type="#_x0000_t86" style="position:absolute;margin-left:278.9pt;margin-top:3.1pt;width:3.55pt;height:51.3pt;z-index:251705344">
                  <v:textbox inset="5.85pt,.7pt,5.85pt,.7pt"/>
                </v:shape>
              </w:pict>
            </w:r>
            <w:r>
              <w:rPr>
                <w:rFonts w:ascii="ＭＳ 明朝" w:eastAsia="ＭＳ 明朝" w:hAnsi="ＭＳ 明朝" w:cs="ＭＳ 明朝"/>
                <w:noProof/>
                <w:color w:val="000000"/>
                <w:kern w:val="0"/>
                <w:sz w:val="18"/>
                <w:szCs w:val="18"/>
              </w:rPr>
              <w:pict w14:anchorId="1363EAC4">
                <v:shape id="_x0000_s1176" type="#_x0000_t85" style="position:absolute;margin-left:9.15pt;margin-top:1.05pt;width:7.15pt;height:56.7pt;z-index:251704320">
                  <v:textbox inset="5.85pt,.7pt,5.85pt,.7pt"/>
                </v:shape>
              </w:pict>
            </w:r>
            <w:r w:rsidR="00DC15D0" w:rsidRPr="003635E2">
              <w:rPr>
                <w:rFonts w:ascii="ＭＳ 明朝" w:eastAsia="ＭＳ 明朝" w:hAnsi="ＭＳ 明朝" w:cs="ＭＳ 明朝" w:hint="eastAsia"/>
                <w:color w:val="000000"/>
                <w:kern w:val="0"/>
                <w:sz w:val="18"/>
                <w:szCs w:val="18"/>
              </w:rPr>
              <w:t xml:space="preserve">　　</w:t>
            </w:r>
            <w:r w:rsidR="00820EEF" w:rsidRPr="003635E2">
              <w:rPr>
                <w:rFonts w:ascii="ＭＳ 明朝" w:eastAsia="ＭＳ 明朝" w:hAnsi="ＭＳ 明朝" w:cs="ＭＳ 明朝" w:hint="eastAsia"/>
                <w:color w:val="000000"/>
                <w:kern w:val="0"/>
                <w:sz w:val="18"/>
                <w:szCs w:val="18"/>
              </w:rPr>
              <w:t>特例付属品</w:t>
            </w:r>
          </w:p>
          <w:p w14:paraId="04FFD6F1" w14:textId="77777777" w:rsidR="00820EEF" w:rsidRDefault="00820EEF" w:rsidP="00820EE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</w:pPr>
          </w:p>
          <w:p w14:paraId="65E5965E" w14:textId="77777777" w:rsidR="00820EEF" w:rsidRDefault="00820EEF" w:rsidP="00820EE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</w:pPr>
          </w:p>
          <w:p w14:paraId="33C6848B" w14:textId="77777777" w:rsidR="00820EEF" w:rsidRPr="002C634D" w:rsidRDefault="00820EEF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3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1D78DA7" w14:textId="77777777" w:rsidR="00820EEF" w:rsidRPr="002C634D" w:rsidRDefault="00820EEF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>処方図示：</w:t>
            </w:r>
            <w:r w:rsidR="006E3B0C"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 w:val="16"/>
                <w:szCs w:val="16"/>
              </w:rPr>
              <w:t>図示又は</w:t>
            </w:r>
            <w:r w:rsidR="00997119"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 w:val="16"/>
                <w:szCs w:val="16"/>
              </w:rPr>
              <w:t>製品</w:t>
            </w:r>
            <w:r w:rsidR="00F81D14" w:rsidRPr="00F81D14"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 w:val="16"/>
                <w:szCs w:val="16"/>
              </w:rPr>
              <w:t>名を</w:t>
            </w:r>
            <w:r w:rsidRPr="00F81D14"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 w:val="16"/>
                <w:szCs w:val="16"/>
              </w:rPr>
              <w:t>必ず記載してください。</w:t>
            </w:r>
          </w:p>
        </w:tc>
      </w:tr>
      <w:tr w:rsidR="00596350" w:rsidRPr="002C634D" w14:paraId="3E6C704A" w14:textId="77777777" w:rsidTr="007E15E6">
        <w:trPr>
          <w:trHeight w:val="2823"/>
        </w:trPr>
        <w:tc>
          <w:tcPr>
            <w:tcW w:w="10184" w:type="dxa"/>
            <w:gridSpan w:val="8"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433C5693" w14:textId="77777777" w:rsidR="00596350" w:rsidRPr="006D1926" w:rsidRDefault="00F81D14" w:rsidP="0059635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6D1926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５　歩行器</w:t>
            </w:r>
            <w:r w:rsidR="00596350" w:rsidRPr="006D1926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 xml:space="preserve">の使用効果　　　</w:t>
            </w:r>
          </w:p>
          <w:p w14:paraId="7CD21F50" w14:textId="77777777" w:rsidR="003E06BB" w:rsidRPr="009A4A0E" w:rsidRDefault="00596350" w:rsidP="0041237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0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18"/>
                <w:szCs w:val="18"/>
              </w:rPr>
            </w:pPr>
            <w:r w:rsidRPr="006D1926"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  <w:t xml:space="preserve">    </w:t>
            </w:r>
            <w:r w:rsidR="003E06BB" w:rsidRPr="009A4A0E">
              <w:rPr>
                <w:rFonts w:ascii="ＭＳ 明朝" w:eastAsia="ＭＳ 明朝" w:hAnsi="ＭＳ 明朝" w:cs="ＭＳ 明朝"/>
                <w:color w:val="000000"/>
                <w:kern w:val="0"/>
                <w:sz w:val="18"/>
                <w:szCs w:val="18"/>
              </w:rPr>
              <w:t>※具体的に</w:t>
            </w:r>
            <w:r w:rsidR="00773CDF">
              <w:rPr>
                <w:rFonts w:ascii="ＭＳ 明朝" w:eastAsia="ＭＳ 明朝" w:hAnsi="ＭＳ 明朝" w:cs="ＭＳ 明朝"/>
                <w:color w:val="000000"/>
                <w:kern w:val="0"/>
                <w:sz w:val="18"/>
                <w:szCs w:val="18"/>
              </w:rPr>
              <w:t>記載すること</w:t>
            </w:r>
            <w:r w:rsidR="003E06BB" w:rsidRPr="009A4A0E">
              <w:rPr>
                <w:rFonts w:ascii="ＭＳ 明朝" w:eastAsia="ＭＳ 明朝" w:hAnsi="ＭＳ 明朝" w:cs="ＭＳ 明朝"/>
                <w:color w:val="000000"/>
                <w:kern w:val="0"/>
                <w:sz w:val="18"/>
                <w:szCs w:val="18"/>
              </w:rPr>
              <w:t>。借受けが必要な場合は、その理由、期間及び効果が明確となるよう</w:t>
            </w:r>
            <w:r w:rsidR="00773CDF">
              <w:rPr>
                <w:rFonts w:ascii="ＭＳ 明朝" w:eastAsia="ＭＳ 明朝" w:hAnsi="ＭＳ 明朝" w:cs="ＭＳ 明朝"/>
                <w:color w:val="000000"/>
                <w:kern w:val="0"/>
                <w:sz w:val="18"/>
                <w:szCs w:val="18"/>
              </w:rPr>
              <w:t>記載すること</w:t>
            </w:r>
            <w:r w:rsidR="003E06BB" w:rsidRPr="009A4A0E">
              <w:rPr>
                <w:rFonts w:ascii="ＭＳ 明朝" w:eastAsia="ＭＳ 明朝" w:hAnsi="ＭＳ 明朝" w:cs="ＭＳ 明朝"/>
                <w:color w:val="000000"/>
                <w:kern w:val="0"/>
                <w:sz w:val="18"/>
                <w:szCs w:val="18"/>
              </w:rPr>
              <w:t>。</w:t>
            </w:r>
          </w:p>
          <w:p w14:paraId="24083F11" w14:textId="77777777" w:rsidR="00596350" w:rsidRPr="009A4A0E" w:rsidRDefault="003E06BB" w:rsidP="003E06B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0" w:lineRule="atLeast"/>
              <w:ind w:firstLineChars="300" w:firstLine="540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w w:val="50"/>
                <w:kern w:val="0"/>
                <w:sz w:val="18"/>
                <w:szCs w:val="18"/>
              </w:rPr>
            </w:pPr>
            <w:r w:rsidRPr="009A4A0E">
              <w:rPr>
                <w:rFonts w:ascii="ＭＳ 明朝" w:eastAsia="ＭＳ 明朝" w:hAnsi="ＭＳ 明朝" w:cs="ＭＳ 明朝"/>
                <w:color w:val="000000"/>
                <w:kern w:val="0"/>
                <w:sz w:val="18"/>
                <w:szCs w:val="18"/>
              </w:rPr>
              <w:t>また、特例付属品が必要な場合は、特例補装具に係る意見書に付属品ごとの必要性を記載</w:t>
            </w:r>
            <w:r w:rsidR="00773CDF">
              <w:rPr>
                <w:rFonts w:ascii="ＭＳ 明朝" w:eastAsia="ＭＳ 明朝" w:hAnsi="ＭＳ 明朝" w:cs="ＭＳ 明朝"/>
                <w:color w:val="000000"/>
                <w:kern w:val="0"/>
                <w:sz w:val="18"/>
                <w:szCs w:val="18"/>
              </w:rPr>
              <w:t>すること</w:t>
            </w:r>
            <w:r w:rsidRPr="009A4A0E">
              <w:rPr>
                <w:rFonts w:ascii="ＭＳ 明朝" w:eastAsia="ＭＳ 明朝" w:hAnsi="ＭＳ 明朝" w:cs="ＭＳ 明朝"/>
                <w:color w:val="000000"/>
                <w:kern w:val="0"/>
                <w:sz w:val="18"/>
                <w:szCs w:val="18"/>
              </w:rPr>
              <w:t>。</w:t>
            </w:r>
          </w:p>
          <w:p w14:paraId="6B684484" w14:textId="77777777" w:rsidR="00596350" w:rsidRDefault="00596350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1A1977E3" w14:textId="77777777" w:rsidR="00531244" w:rsidRDefault="00531244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5E1903B9" w14:textId="77777777" w:rsidR="00CB73C6" w:rsidRDefault="00CB73C6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6D1926"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 w:val="20"/>
                <w:szCs w:val="20"/>
              </w:rPr>
              <w:t>６　特記事項</w:t>
            </w:r>
          </w:p>
          <w:p w14:paraId="00B0BC42" w14:textId="77777777" w:rsidR="00531244" w:rsidRPr="009A4A0E" w:rsidRDefault="003E06BB" w:rsidP="003E06B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18"/>
                <w:szCs w:val="18"/>
              </w:rPr>
            </w:pPr>
            <w:r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0"/>
                <w:szCs w:val="20"/>
              </w:rPr>
              <w:t xml:space="preserve">　　</w:t>
            </w:r>
            <w:r w:rsidRPr="009A4A0E"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18"/>
                <w:szCs w:val="18"/>
              </w:rPr>
              <w:t>※</w:t>
            </w:r>
            <w:r w:rsidRPr="009A4A0E"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18"/>
                <w:szCs w:val="18"/>
              </w:rPr>
              <w:t>使用者の希望事項などを</w:t>
            </w:r>
            <w:r w:rsidR="00773CDF"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18"/>
                <w:szCs w:val="18"/>
              </w:rPr>
              <w:t>記載すること</w:t>
            </w:r>
            <w:r w:rsidRPr="009A4A0E"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18"/>
                <w:szCs w:val="18"/>
              </w:rPr>
              <w:t>。</w:t>
            </w:r>
          </w:p>
          <w:p w14:paraId="1732E09C" w14:textId="77777777" w:rsidR="00531244" w:rsidRPr="00773CDF" w:rsidRDefault="00531244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18"/>
                <w:szCs w:val="18"/>
              </w:rPr>
            </w:pPr>
          </w:p>
          <w:p w14:paraId="15DF6FBB" w14:textId="77777777" w:rsidR="00531244" w:rsidRDefault="00531244" w:rsidP="00B678F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37CE1A9C" w14:textId="77777777" w:rsidR="007E15E6" w:rsidRDefault="007E15E6" w:rsidP="007E15E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ind w:right="428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78DFA14E" w14:textId="77777777" w:rsidR="00531244" w:rsidRPr="007E15E6" w:rsidRDefault="00531244" w:rsidP="0053124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righ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16"/>
                <w:szCs w:val="16"/>
              </w:rPr>
            </w:pPr>
            <w:r w:rsidRPr="007E15E6"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 w:val="16"/>
                <w:szCs w:val="16"/>
              </w:rPr>
              <w:t>（借受けの希望　　有　・　無　）</w:t>
            </w:r>
          </w:p>
          <w:p w14:paraId="363C328F" w14:textId="77777777" w:rsidR="008801C8" w:rsidRPr="00596350" w:rsidRDefault="008801C8" w:rsidP="008801C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ind w:right="856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  <w:tr w:rsidR="007E15E6" w:rsidRPr="002C634D" w14:paraId="4D0DC091" w14:textId="77777777" w:rsidTr="00075428">
        <w:trPr>
          <w:trHeight w:val="913"/>
        </w:trPr>
        <w:tc>
          <w:tcPr>
            <w:tcW w:w="6405" w:type="dxa"/>
            <w:gridSpan w:val="4"/>
            <w:vMerge w:val="restart"/>
            <w:tcBorders>
              <w:top w:val="single" w:sz="8" w:space="0" w:color="000000"/>
              <w:left w:val="single" w:sz="12" w:space="0" w:color="000000"/>
              <w:right w:val="single" w:sz="8" w:space="0" w:color="000000"/>
            </w:tcBorders>
          </w:tcPr>
          <w:p w14:paraId="611CA6A4" w14:textId="77777777" w:rsidR="007E15E6" w:rsidRDefault="007E15E6" w:rsidP="008801C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ind w:right="856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2331C0AA" w14:textId="77777777" w:rsidR="007E15E6" w:rsidRDefault="007E15E6" w:rsidP="008801C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ind w:right="856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  <w:t xml:space="preserve">　　　　　年　　　月　　　日</w:t>
            </w:r>
          </w:p>
          <w:p w14:paraId="46B9007D" w14:textId="77777777" w:rsidR="007E15E6" w:rsidRDefault="007E15E6" w:rsidP="008801C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ind w:right="856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  <w:t xml:space="preserve">　所在地</w:t>
            </w:r>
          </w:p>
          <w:p w14:paraId="4254A73B" w14:textId="77777777" w:rsidR="007E15E6" w:rsidRDefault="007E15E6" w:rsidP="008801C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ind w:right="856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  <w:t xml:space="preserve">　医療機関名</w:t>
            </w:r>
          </w:p>
          <w:p w14:paraId="44A06AE2" w14:textId="77777777" w:rsidR="007E15E6" w:rsidRDefault="007E15E6" w:rsidP="008801C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ind w:right="856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  <w:t xml:space="preserve">　診療科名　　　　　　　　　　　　医師名</w:t>
            </w:r>
          </w:p>
          <w:p w14:paraId="593141E2" w14:textId="77777777" w:rsidR="007E15E6" w:rsidRPr="007E15E6" w:rsidRDefault="007E15E6" w:rsidP="008801C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ind w:right="856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16"/>
                <w:szCs w:val="16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 xml:space="preserve">　　　　　　　　　　　　　　　　 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 w:val="16"/>
                <w:szCs w:val="16"/>
              </w:rPr>
              <w:t>（記名押印又は署名）</w:t>
            </w:r>
          </w:p>
        </w:tc>
        <w:tc>
          <w:tcPr>
            <w:tcW w:w="37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51B95683" w14:textId="77777777" w:rsidR="007E15E6" w:rsidRDefault="007E15E6">
            <w:pPr>
              <w:widowControl/>
              <w:jc w:val="left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  <w:t>製作予定</w:t>
            </w:r>
            <w:r w:rsidR="00635997"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  <w:t>事</w:t>
            </w:r>
            <w:r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  <w:t>業者</w:t>
            </w:r>
            <w:r w:rsidR="004A612A"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  <w:t>名</w:t>
            </w:r>
          </w:p>
          <w:p w14:paraId="4E38D082" w14:textId="77777777" w:rsidR="007E15E6" w:rsidRDefault="007E15E6">
            <w:pPr>
              <w:widowControl/>
              <w:jc w:val="left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74A3DACC" w14:textId="77777777" w:rsidR="007E15E6" w:rsidRPr="006D1926" w:rsidRDefault="007E15E6" w:rsidP="008801C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ind w:right="856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</w:tc>
      </w:tr>
      <w:tr w:rsidR="007E15E6" w:rsidRPr="002C634D" w14:paraId="701F50EA" w14:textId="77777777" w:rsidTr="00F4262A">
        <w:trPr>
          <w:trHeight w:val="334"/>
        </w:trPr>
        <w:tc>
          <w:tcPr>
            <w:tcW w:w="6405" w:type="dxa"/>
            <w:gridSpan w:val="4"/>
            <w:vMerge/>
            <w:tcBorders>
              <w:left w:val="single" w:sz="12" w:space="0" w:color="000000"/>
              <w:bottom w:val="single" w:sz="12" w:space="0" w:color="000000"/>
              <w:right w:val="single" w:sz="8" w:space="0" w:color="000000"/>
            </w:tcBorders>
          </w:tcPr>
          <w:p w14:paraId="23A14947" w14:textId="77777777" w:rsidR="007E15E6" w:rsidRDefault="007E15E6" w:rsidP="008801C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ind w:right="856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3779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</w:tcPr>
          <w:p w14:paraId="7D84F105" w14:textId="77777777" w:rsidR="007E15E6" w:rsidRDefault="007E15E6" w:rsidP="007E15E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ind w:right="856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  <w:t>種目名称別コード</w:t>
            </w:r>
          </w:p>
        </w:tc>
      </w:tr>
    </w:tbl>
    <w:p w14:paraId="7C7003D6" w14:textId="2C51913D" w:rsidR="00E1236F" w:rsidRPr="0056567E" w:rsidRDefault="00D76397" w:rsidP="0056567E">
      <w:pPr>
        <w:jc w:val="center"/>
        <w:rPr>
          <w:sz w:val="24"/>
          <w:szCs w:val="24"/>
        </w:rPr>
      </w:pPr>
      <w:r>
        <w:rPr>
          <w:sz w:val="24"/>
          <w:szCs w:val="24"/>
        </w:rPr>
        <w:t>５</w:t>
      </w:r>
      <w:r w:rsidR="00A4415D">
        <w:rPr>
          <w:rFonts w:hint="eastAsia"/>
          <w:sz w:val="24"/>
          <w:szCs w:val="24"/>
        </w:rPr>
        <w:t>８</w:t>
      </w:r>
    </w:p>
    <w:sectPr w:rsidR="00E1236F" w:rsidRPr="0056567E" w:rsidSect="0056567E">
      <w:pgSz w:w="11906" w:h="16838"/>
      <w:pgMar w:top="720" w:right="720" w:bottom="426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1E717" w14:textId="77777777" w:rsidR="007A028B" w:rsidRDefault="007A028B" w:rsidP="001348AC">
      <w:r>
        <w:separator/>
      </w:r>
    </w:p>
  </w:endnote>
  <w:endnote w:type="continuationSeparator" w:id="0">
    <w:p w14:paraId="0368F7D8" w14:textId="77777777" w:rsidR="007A028B" w:rsidRDefault="007A028B" w:rsidP="00134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B40CB" w14:textId="77777777" w:rsidR="007A028B" w:rsidRDefault="007A028B" w:rsidP="001348AC">
      <w:r>
        <w:separator/>
      </w:r>
    </w:p>
  </w:footnote>
  <w:footnote w:type="continuationSeparator" w:id="0">
    <w:p w14:paraId="1022B1DC" w14:textId="77777777" w:rsidR="007A028B" w:rsidRDefault="007A028B" w:rsidP="001348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634D"/>
    <w:rsid w:val="00004585"/>
    <w:rsid w:val="00071E6A"/>
    <w:rsid w:val="000756D0"/>
    <w:rsid w:val="00090CD7"/>
    <w:rsid w:val="000C30C7"/>
    <w:rsid w:val="000F2AB3"/>
    <w:rsid w:val="001158D6"/>
    <w:rsid w:val="00124A3E"/>
    <w:rsid w:val="00130197"/>
    <w:rsid w:val="001348AC"/>
    <w:rsid w:val="001D6503"/>
    <w:rsid w:val="002063C9"/>
    <w:rsid w:val="0020668F"/>
    <w:rsid w:val="00270098"/>
    <w:rsid w:val="00297FA3"/>
    <w:rsid w:val="002C634D"/>
    <w:rsid w:val="002E623E"/>
    <w:rsid w:val="003377EE"/>
    <w:rsid w:val="003635E2"/>
    <w:rsid w:val="00371D43"/>
    <w:rsid w:val="003A2ABD"/>
    <w:rsid w:val="003E06BB"/>
    <w:rsid w:val="003F465E"/>
    <w:rsid w:val="0041237E"/>
    <w:rsid w:val="00417E75"/>
    <w:rsid w:val="00473AF6"/>
    <w:rsid w:val="00490BA1"/>
    <w:rsid w:val="004A3FB4"/>
    <w:rsid w:val="004A612A"/>
    <w:rsid w:val="00517C92"/>
    <w:rsid w:val="00523905"/>
    <w:rsid w:val="00531244"/>
    <w:rsid w:val="0055106F"/>
    <w:rsid w:val="0056567E"/>
    <w:rsid w:val="00583B18"/>
    <w:rsid w:val="00596350"/>
    <w:rsid w:val="00635997"/>
    <w:rsid w:val="00641468"/>
    <w:rsid w:val="0067120A"/>
    <w:rsid w:val="006A4326"/>
    <w:rsid w:val="006D1926"/>
    <w:rsid w:val="006E3B0C"/>
    <w:rsid w:val="00732B0D"/>
    <w:rsid w:val="0076009B"/>
    <w:rsid w:val="00773CDF"/>
    <w:rsid w:val="007A028B"/>
    <w:rsid w:val="007C12C0"/>
    <w:rsid w:val="007C482B"/>
    <w:rsid w:val="007E15E6"/>
    <w:rsid w:val="008033AC"/>
    <w:rsid w:val="00820EEF"/>
    <w:rsid w:val="00833286"/>
    <w:rsid w:val="00841AF8"/>
    <w:rsid w:val="00870169"/>
    <w:rsid w:val="008801C8"/>
    <w:rsid w:val="00884BED"/>
    <w:rsid w:val="008E3EC1"/>
    <w:rsid w:val="008F0722"/>
    <w:rsid w:val="008F674F"/>
    <w:rsid w:val="00924CC1"/>
    <w:rsid w:val="00927468"/>
    <w:rsid w:val="00983FC5"/>
    <w:rsid w:val="00997119"/>
    <w:rsid w:val="009A4A0E"/>
    <w:rsid w:val="009B76B0"/>
    <w:rsid w:val="009E131B"/>
    <w:rsid w:val="00A4415D"/>
    <w:rsid w:val="00A76B21"/>
    <w:rsid w:val="00A87FA7"/>
    <w:rsid w:val="00AC4D60"/>
    <w:rsid w:val="00AE1B03"/>
    <w:rsid w:val="00AE5B0B"/>
    <w:rsid w:val="00B223B7"/>
    <w:rsid w:val="00B678F0"/>
    <w:rsid w:val="00C13596"/>
    <w:rsid w:val="00C94174"/>
    <w:rsid w:val="00CB73C6"/>
    <w:rsid w:val="00CD172C"/>
    <w:rsid w:val="00D20E12"/>
    <w:rsid w:val="00D36B4B"/>
    <w:rsid w:val="00D548B6"/>
    <w:rsid w:val="00D665A2"/>
    <w:rsid w:val="00D76397"/>
    <w:rsid w:val="00DC15D0"/>
    <w:rsid w:val="00DC27BF"/>
    <w:rsid w:val="00DD501F"/>
    <w:rsid w:val="00DE1131"/>
    <w:rsid w:val="00DE622A"/>
    <w:rsid w:val="00E1236F"/>
    <w:rsid w:val="00E334C0"/>
    <w:rsid w:val="00E61723"/>
    <w:rsid w:val="00E61973"/>
    <w:rsid w:val="00ED4AEE"/>
    <w:rsid w:val="00EF1AB4"/>
    <w:rsid w:val="00F153F1"/>
    <w:rsid w:val="00F160D0"/>
    <w:rsid w:val="00F4262A"/>
    <w:rsid w:val="00F81D14"/>
    <w:rsid w:val="00FB3EEE"/>
    <w:rsid w:val="00FD709B"/>
    <w:rsid w:val="00FF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21C4493A"/>
  <w15:docId w15:val="{53AD70ED-4799-4640-871D-AFAC501F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236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48A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348AC"/>
  </w:style>
  <w:style w:type="paragraph" w:styleId="a5">
    <w:name w:val="footer"/>
    <w:basedOn w:val="a"/>
    <w:link w:val="a6"/>
    <w:uiPriority w:val="99"/>
    <w:unhideWhenUsed/>
    <w:rsid w:val="001348A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348AC"/>
  </w:style>
  <w:style w:type="paragraph" w:styleId="a7">
    <w:name w:val="Balloon Text"/>
    <w:basedOn w:val="a"/>
    <w:link w:val="a8"/>
    <w:uiPriority w:val="99"/>
    <w:semiHidden/>
    <w:unhideWhenUsed/>
    <w:rsid w:val="007C482B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7C482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54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gif"/><Relationship Id="rId5" Type="http://schemas.openxmlformats.org/officeDocument/2006/relationships/footnotes" Target="footnotes.xml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BC25B8-153A-46CE-86CA-3A04AA455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2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福岡県</Company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8801868</dc:creator>
  <cp:lastModifiedBy>手嶋　宏文</cp:lastModifiedBy>
  <cp:revision>58</cp:revision>
  <cp:lastPrinted>2025-06-19T02:11:00Z</cp:lastPrinted>
  <dcterms:created xsi:type="dcterms:W3CDTF">2016-06-16T07:01:00Z</dcterms:created>
  <dcterms:modified xsi:type="dcterms:W3CDTF">2026-06-14T22:52:00Z</dcterms:modified>
</cp:coreProperties>
</file>