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834F5" w14:textId="6F97DCCF" w:rsidR="00296E84" w:rsidRPr="00100383" w:rsidRDefault="00296E84" w:rsidP="00296E84">
      <w:pPr>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■福岡県美しい景観選　絵画部門　小学生の部　（</w:t>
      </w:r>
      <w:r w:rsidR="007E2318" w:rsidRPr="00100383">
        <w:rPr>
          <w:rFonts w:asciiTheme="minorEastAsia" w:eastAsiaTheme="minorEastAsia" w:hAnsiTheme="minorEastAsia" w:hint="eastAsia"/>
          <w:color w:val="000000" w:themeColor="text1"/>
        </w:rPr>
        <w:t>令和</w:t>
      </w:r>
      <w:r w:rsidR="00116BEA" w:rsidRPr="00100383">
        <w:rPr>
          <w:rFonts w:asciiTheme="minorEastAsia" w:eastAsiaTheme="minorEastAsia" w:hAnsiTheme="minorEastAsia" w:hint="eastAsia"/>
          <w:color w:val="000000" w:themeColor="text1"/>
        </w:rPr>
        <w:t>7</w:t>
      </w:r>
      <w:r w:rsidRPr="00100383">
        <w:rPr>
          <w:rFonts w:asciiTheme="minorEastAsia" w:eastAsiaTheme="minorEastAsia" w:hAnsiTheme="minorEastAsia" w:hint="eastAsia"/>
          <w:color w:val="000000" w:themeColor="text1"/>
        </w:rPr>
        <w:t>年度）</w:t>
      </w:r>
    </w:p>
    <w:tbl>
      <w:tblPr>
        <w:tblW w:w="10491" w:type="dxa"/>
        <w:tblInd w:w="-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1E0" w:firstRow="1" w:lastRow="1" w:firstColumn="1" w:lastColumn="1" w:noHBand="0" w:noVBand="0"/>
      </w:tblPr>
      <w:tblGrid>
        <w:gridCol w:w="787"/>
        <w:gridCol w:w="3666"/>
        <w:gridCol w:w="6038"/>
      </w:tblGrid>
      <w:tr w:rsidR="00100383" w:rsidRPr="00100383" w14:paraId="271591DC" w14:textId="77777777" w:rsidTr="009553C2">
        <w:trPr>
          <w:trHeight w:val="567"/>
        </w:trPr>
        <w:tc>
          <w:tcPr>
            <w:tcW w:w="790" w:type="dxa"/>
          </w:tcPr>
          <w:p w14:paraId="2A845573" w14:textId="77777777" w:rsidR="00296E84" w:rsidRPr="00100383" w:rsidRDefault="00296E84" w:rsidP="00652ABB">
            <w:pPr>
              <w:rPr>
                <w:rFonts w:asciiTheme="minorEastAsia" w:eastAsiaTheme="minorEastAsia" w:hAnsiTheme="minorEastAsia"/>
                <w:color w:val="000000" w:themeColor="text1"/>
              </w:rPr>
            </w:pPr>
            <w:bookmarkStart w:id="0" w:name="_Hlk32867984"/>
            <w:bookmarkStart w:id="1" w:name="_Hlk162287478"/>
            <w:r w:rsidRPr="00100383">
              <w:rPr>
                <w:rFonts w:asciiTheme="minorEastAsia" w:eastAsiaTheme="minorEastAsia" w:hAnsiTheme="minorEastAsia" w:hint="eastAsia"/>
                <w:color w:val="000000" w:themeColor="text1"/>
              </w:rPr>
              <w:t>大賞</w:t>
            </w:r>
          </w:p>
        </w:tc>
        <w:tc>
          <w:tcPr>
            <w:tcW w:w="3617" w:type="dxa"/>
          </w:tcPr>
          <w:p w14:paraId="2E2CFEDC" w14:textId="15C683E6" w:rsidR="00080AB3" w:rsidRPr="00100383" w:rsidRDefault="009553C2" w:rsidP="00652ABB">
            <w:pPr>
              <w:rPr>
                <w:rFonts w:asciiTheme="minorEastAsia" w:eastAsiaTheme="minorEastAsia" w:hAnsiTheme="minorEastAsia"/>
                <w:color w:val="000000" w:themeColor="text1"/>
              </w:rPr>
            </w:pPr>
            <w:r w:rsidRPr="00100383">
              <w:rPr>
                <w:noProof/>
                <w:color w:val="000000" w:themeColor="text1"/>
              </w:rPr>
              <w:drawing>
                <wp:inline distT="0" distB="0" distL="0" distR="0" wp14:anchorId="3E29F04C" wp14:editId="48FB4B21">
                  <wp:extent cx="1959429" cy="1362890"/>
                  <wp:effectExtent l="19050" t="19050" r="22225" b="27940"/>
                  <wp:docPr id="6537218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69880" cy="1370160"/>
                          </a:xfrm>
                          <a:prstGeom prst="rect">
                            <a:avLst/>
                          </a:prstGeom>
                          <a:noFill/>
                          <a:ln>
                            <a:solidFill>
                              <a:schemeClr val="tx1"/>
                            </a:solidFill>
                          </a:ln>
                        </pic:spPr>
                      </pic:pic>
                    </a:graphicData>
                  </a:graphic>
                </wp:inline>
              </w:drawing>
            </w:r>
          </w:p>
        </w:tc>
        <w:tc>
          <w:tcPr>
            <w:tcW w:w="6084" w:type="dxa"/>
          </w:tcPr>
          <w:p w14:paraId="1D7FF0C8" w14:textId="61583789" w:rsidR="009553C2" w:rsidRPr="00100383" w:rsidRDefault="009553C2" w:rsidP="002943BD">
            <w:pPr>
              <w:rPr>
                <w:rFonts w:ascii="ＭＳ 明朝" w:hAnsi="ＭＳ 明朝"/>
                <w:color w:val="000000" w:themeColor="text1"/>
              </w:rPr>
            </w:pPr>
            <w:r w:rsidRPr="00100383">
              <w:rPr>
                <w:rFonts w:ascii="ＭＳ 明朝" w:hAnsi="ＭＳ 明朝"/>
                <w:color w:val="000000" w:themeColor="text1"/>
              </w:rPr>
              <w:t>名前　：古賀　有紗</w:t>
            </w:r>
            <w:r w:rsidRPr="00100383">
              <w:rPr>
                <w:rFonts w:ascii="ＭＳ 明朝" w:hAnsi="ＭＳ 明朝"/>
                <w:color w:val="000000" w:themeColor="text1"/>
              </w:rPr>
              <w:tab/>
              <w:t>こが　ありさ</w:t>
            </w:r>
          </w:p>
          <w:p w14:paraId="449F9860" w14:textId="10575C76" w:rsidR="009553C2" w:rsidRPr="00100383" w:rsidRDefault="009553C2" w:rsidP="002943BD">
            <w:pPr>
              <w:rPr>
                <w:rFonts w:ascii="ＭＳ 明朝" w:hAnsi="ＭＳ 明朝"/>
                <w:color w:val="000000" w:themeColor="text1"/>
              </w:rPr>
            </w:pPr>
            <w:r w:rsidRPr="00100383">
              <w:rPr>
                <w:rFonts w:ascii="ＭＳ 明朝" w:hAnsi="ＭＳ 明朝"/>
                <w:color w:val="000000" w:themeColor="text1"/>
              </w:rPr>
              <w:t>学校名：大牟田市立　羽山台小学校</w:t>
            </w:r>
            <w:r w:rsidRPr="00100383">
              <w:rPr>
                <w:rFonts w:ascii="ＭＳ 明朝" w:hAnsi="ＭＳ 明朝"/>
                <w:color w:val="000000" w:themeColor="text1"/>
              </w:rPr>
              <w:tab/>
              <w:t>6年</w:t>
            </w:r>
          </w:p>
          <w:p w14:paraId="652D102C" w14:textId="0282DE9B" w:rsidR="009553C2" w:rsidRPr="00100383" w:rsidRDefault="009553C2" w:rsidP="002943BD">
            <w:pPr>
              <w:rPr>
                <w:rFonts w:ascii="ＭＳ 明朝" w:hAnsi="ＭＳ 明朝"/>
                <w:color w:val="000000" w:themeColor="text1"/>
              </w:rPr>
            </w:pPr>
            <w:r w:rsidRPr="00100383">
              <w:rPr>
                <w:rFonts w:ascii="ＭＳ 明朝" w:hAnsi="ＭＳ 明朝"/>
                <w:color w:val="000000" w:themeColor="text1"/>
              </w:rPr>
              <w:t>タイトル：三池港－光の航路－</w:t>
            </w:r>
          </w:p>
          <w:p w14:paraId="24C676C1" w14:textId="77777777" w:rsidR="009553C2" w:rsidRPr="00100383" w:rsidRDefault="009553C2" w:rsidP="002943BD">
            <w:pPr>
              <w:rPr>
                <w:rFonts w:ascii="ＭＳ 明朝" w:hAnsi="ＭＳ 明朝"/>
                <w:color w:val="000000" w:themeColor="text1"/>
              </w:rPr>
            </w:pPr>
            <w:r w:rsidRPr="00100383">
              <w:rPr>
                <w:rFonts w:ascii="ＭＳ 明朝" w:hAnsi="ＭＳ 明朝"/>
                <w:color w:val="000000" w:themeColor="text1"/>
              </w:rPr>
              <w:t>描いた風景：大牟田市新港町1「三池港展望所」からの風景</w:t>
            </w:r>
          </w:p>
          <w:p w14:paraId="62DE4656" w14:textId="77777777" w:rsidR="009553C2" w:rsidRPr="00100383" w:rsidRDefault="009553C2" w:rsidP="002943BD">
            <w:pPr>
              <w:rPr>
                <w:rFonts w:ascii="ＭＳ 明朝" w:hAnsi="ＭＳ 明朝"/>
                <w:color w:val="000000" w:themeColor="text1"/>
              </w:rPr>
            </w:pPr>
          </w:p>
          <w:p w14:paraId="284A3112" w14:textId="77777777" w:rsidR="009553C2" w:rsidRPr="00100383" w:rsidRDefault="009553C2" w:rsidP="002943BD">
            <w:pPr>
              <w:rPr>
                <w:rFonts w:ascii="ＭＳ 明朝" w:hAnsi="ＭＳ 明朝"/>
                <w:color w:val="000000" w:themeColor="text1"/>
              </w:rPr>
            </w:pPr>
            <w:r w:rsidRPr="00100383">
              <w:rPr>
                <w:rFonts w:ascii="ＭＳ 明朝" w:hAnsi="ＭＳ 明朝"/>
                <w:color w:val="000000" w:themeColor="text1"/>
              </w:rPr>
              <w:t>コメント</w:t>
            </w:r>
          </w:p>
          <w:p w14:paraId="24B3F6F3" w14:textId="01E3BF20" w:rsidR="0039530B" w:rsidRPr="00100383" w:rsidRDefault="00F42610" w:rsidP="002943BD">
            <w:pPr>
              <w:rPr>
                <w:rFonts w:ascii="ＭＳ 明朝" w:hAnsi="ＭＳ 明朝"/>
                <w:color w:val="000000" w:themeColor="text1"/>
              </w:rPr>
            </w:pPr>
            <w:r w:rsidRPr="00100383">
              <w:rPr>
                <w:rFonts w:ascii="ＭＳ 明朝" w:hAnsi="ＭＳ 明朝" w:hint="eastAsia"/>
                <w:color w:val="000000" w:themeColor="text1"/>
              </w:rPr>
              <w:t>三池港には、年に1月と11月の2回しか見ることができない奇跡の絶景「光の航路」が有名です。実際に見に行った時は、サングラスがないと目が焼けるようなあつさでした。なぜ、この風景を選んだかというと、世界文化遺産なので、描きたいなと思ったからです。</w:t>
            </w:r>
          </w:p>
        </w:tc>
      </w:tr>
      <w:tr w:rsidR="00100383" w:rsidRPr="00100383" w14:paraId="58706C6E" w14:textId="77777777" w:rsidTr="009553C2">
        <w:tblPrEx>
          <w:tblCellMar>
            <w:left w:w="108" w:type="dxa"/>
            <w:right w:w="108" w:type="dxa"/>
          </w:tblCellMar>
        </w:tblPrEx>
        <w:trPr>
          <w:trHeight w:val="3613"/>
        </w:trPr>
        <w:tc>
          <w:tcPr>
            <w:tcW w:w="790" w:type="dxa"/>
          </w:tcPr>
          <w:p w14:paraId="018966A3" w14:textId="77777777" w:rsidR="000D1AB4" w:rsidRPr="00100383" w:rsidRDefault="000D1AB4" w:rsidP="000D1AB4">
            <w:pPr>
              <w:rPr>
                <w:rFonts w:asciiTheme="minorEastAsia" w:eastAsiaTheme="minorEastAsia" w:hAnsiTheme="minorEastAsia"/>
                <w:color w:val="000000" w:themeColor="text1"/>
              </w:rPr>
            </w:pPr>
            <w:bookmarkStart w:id="2" w:name="_Hlk64504193"/>
            <w:bookmarkEnd w:id="0"/>
            <w:r w:rsidRPr="00100383">
              <w:rPr>
                <w:rFonts w:asciiTheme="minorEastAsia" w:eastAsiaTheme="minorEastAsia" w:hAnsiTheme="minorEastAsia" w:hint="eastAsia"/>
                <w:color w:val="000000" w:themeColor="text1"/>
              </w:rPr>
              <w:t>金賞</w:t>
            </w:r>
            <w:bookmarkEnd w:id="2"/>
          </w:p>
        </w:tc>
        <w:tc>
          <w:tcPr>
            <w:tcW w:w="3617" w:type="dxa"/>
          </w:tcPr>
          <w:p w14:paraId="0F333A28" w14:textId="7EE015B9" w:rsidR="000D1AB4" w:rsidRPr="00100383" w:rsidRDefault="00B045CA" w:rsidP="000D1AB4">
            <w:pPr>
              <w:rPr>
                <w:rFonts w:asciiTheme="minorEastAsia" w:eastAsiaTheme="minorEastAsia" w:hAnsiTheme="minorEastAsia"/>
                <w:color w:val="000000" w:themeColor="text1"/>
              </w:rPr>
            </w:pPr>
            <w:r w:rsidRPr="00100383">
              <w:rPr>
                <w:noProof/>
                <w:color w:val="000000" w:themeColor="text1"/>
              </w:rPr>
              <w:drawing>
                <wp:inline distT="0" distB="0" distL="0" distR="0" wp14:anchorId="69621DD0" wp14:editId="4E1C9B73">
                  <wp:extent cx="1994807" cy="1385856"/>
                  <wp:effectExtent l="19050" t="19050" r="24765" b="24130"/>
                  <wp:docPr id="119332717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9732" cy="1389278"/>
                          </a:xfrm>
                          <a:prstGeom prst="rect">
                            <a:avLst/>
                          </a:prstGeom>
                          <a:noFill/>
                          <a:ln>
                            <a:solidFill>
                              <a:schemeClr val="tx1"/>
                            </a:solidFill>
                          </a:ln>
                        </pic:spPr>
                      </pic:pic>
                    </a:graphicData>
                  </a:graphic>
                </wp:inline>
              </w:drawing>
            </w:r>
          </w:p>
        </w:tc>
        <w:tc>
          <w:tcPr>
            <w:tcW w:w="6084" w:type="dxa"/>
          </w:tcPr>
          <w:p w14:paraId="017C1FF2" w14:textId="77777777" w:rsidR="009553C2" w:rsidRPr="00100383" w:rsidRDefault="009553C2" w:rsidP="00116BEA">
            <w:pPr>
              <w:rPr>
                <w:rFonts w:ascii="ＭＳ 明朝" w:hAnsi="ＭＳ 明朝"/>
                <w:color w:val="000000" w:themeColor="text1"/>
              </w:rPr>
            </w:pPr>
            <w:r w:rsidRPr="00100383">
              <w:rPr>
                <w:rFonts w:ascii="ＭＳ 明朝" w:hAnsi="ＭＳ 明朝"/>
                <w:color w:val="000000" w:themeColor="text1"/>
              </w:rPr>
              <w:t>名前　：伊藤　理葉</w:t>
            </w:r>
            <w:r w:rsidRPr="00100383">
              <w:rPr>
                <w:rFonts w:ascii="ＭＳ 明朝" w:hAnsi="ＭＳ 明朝"/>
                <w:color w:val="000000" w:themeColor="text1"/>
              </w:rPr>
              <w:tab/>
              <w:t>いとう　ことは</w:t>
            </w:r>
          </w:p>
          <w:p w14:paraId="5C150A2F" w14:textId="0CAC7B2E" w:rsidR="009553C2" w:rsidRPr="00100383" w:rsidRDefault="009553C2" w:rsidP="00116BEA">
            <w:pPr>
              <w:rPr>
                <w:rFonts w:ascii="ＭＳ 明朝" w:hAnsi="ＭＳ 明朝"/>
                <w:color w:val="000000" w:themeColor="text1"/>
              </w:rPr>
            </w:pPr>
            <w:r w:rsidRPr="00100383">
              <w:rPr>
                <w:rFonts w:ascii="ＭＳ 明朝" w:hAnsi="ＭＳ 明朝"/>
                <w:color w:val="000000" w:themeColor="text1"/>
              </w:rPr>
              <w:t>学校名：</w:t>
            </w:r>
            <w:r w:rsidR="008B168C" w:rsidRPr="00100383">
              <w:rPr>
                <w:rFonts w:ascii="ＭＳ 明朝" w:hAnsi="ＭＳ 明朝"/>
                <w:color w:val="000000" w:themeColor="text1"/>
              </w:rPr>
              <w:t>行橋市立</w:t>
            </w:r>
            <w:r w:rsidRPr="00100383">
              <w:rPr>
                <w:rFonts w:ascii="ＭＳ 明朝" w:hAnsi="ＭＳ 明朝"/>
                <w:color w:val="000000" w:themeColor="text1"/>
              </w:rPr>
              <w:t xml:space="preserve">　行橋小学校</w:t>
            </w:r>
            <w:r w:rsidRPr="00100383">
              <w:rPr>
                <w:rFonts w:ascii="ＭＳ 明朝" w:hAnsi="ＭＳ 明朝"/>
                <w:color w:val="000000" w:themeColor="text1"/>
              </w:rPr>
              <w:tab/>
              <w:t>5年</w:t>
            </w:r>
          </w:p>
          <w:p w14:paraId="36350A7A" w14:textId="06374A3F" w:rsidR="009553C2" w:rsidRPr="00100383" w:rsidRDefault="009553C2" w:rsidP="00116BEA">
            <w:pPr>
              <w:rPr>
                <w:rFonts w:ascii="ＭＳ 明朝" w:hAnsi="ＭＳ 明朝"/>
                <w:color w:val="000000" w:themeColor="text1"/>
              </w:rPr>
            </w:pPr>
            <w:r w:rsidRPr="00100383">
              <w:rPr>
                <w:rFonts w:ascii="ＭＳ 明朝" w:hAnsi="ＭＳ 明朝"/>
                <w:color w:val="000000" w:themeColor="text1"/>
              </w:rPr>
              <w:t>タイトル：桜並木と今川</w:t>
            </w:r>
          </w:p>
          <w:p w14:paraId="0928A886" w14:textId="6B82F2F2" w:rsidR="009553C2" w:rsidRPr="00100383" w:rsidRDefault="009553C2" w:rsidP="00116BEA">
            <w:pPr>
              <w:rPr>
                <w:rFonts w:ascii="ＭＳ 明朝" w:hAnsi="ＭＳ 明朝" w:hint="eastAsia"/>
                <w:color w:val="000000" w:themeColor="text1"/>
              </w:rPr>
            </w:pPr>
            <w:r w:rsidRPr="00100383">
              <w:rPr>
                <w:rFonts w:ascii="ＭＳ 明朝" w:hAnsi="ＭＳ 明朝"/>
                <w:color w:val="000000" w:themeColor="text1"/>
              </w:rPr>
              <w:t>描いた風景：行橋市　今川ぞいの風景</w:t>
            </w:r>
          </w:p>
          <w:p w14:paraId="6B874768" w14:textId="77777777" w:rsidR="009553C2" w:rsidRPr="00100383" w:rsidRDefault="009553C2" w:rsidP="00116BEA">
            <w:pPr>
              <w:rPr>
                <w:rFonts w:ascii="ＭＳ 明朝" w:hAnsi="ＭＳ 明朝"/>
                <w:color w:val="000000" w:themeColor="text1"/>
              </w:rPr>
            </w:pPr>
            <w:r w:rsidRPr="00100383">
              <w:rPr>
                <w:rFonts w:ascii="ＭＳ 明朝" w:hAnsi="ＭＳ 明朝"/>
                <w:color w:val="000000" w:themeColor="text1"/>
              </w:rPr>
              <w:t>コメント</w:t>
            </w:r>
          </w:p>
          <w:p w14:paraId="52E93A5A" w14:textId="79707D63" w:rsidR="0039530B" w:rsidRPr="00100383" w:rsidRDefault="009553C2" w:rsidP="00116BEA">
            <w:pPr>
              <w:rPr>
                <w:rFonts w:ascii="ＭＳ 明朝" w:hAnsi="ＭＳ 明朝"/>
                <w:color w:val="000000" w:themeColor="text1"/>
              </w:rPr>
            </w:pPr>
            <w:r w:rsidRPr="00100383">
              <w:rPr>
                <w:rFonts w:ascii="ＭＳ 明朝" w:hAnsi="ＭＳ 明朝"/>
                <w:color w:val="000000" w:themeColor="text1"/>
              </w:rPr>
              <w:t>私がこの風景を選んだ理由は、私の住んでいる行橋市では、この春の今川の風景が一番きれいで、みんなに見せたいと思ったからです。市の中心を流れる今川の両岸に、毎年千本の桜と菜の花がさき、沢山の人がおとずれます。私は、この景色を自慢に思っています。</w:t>
            </w:r>
          </w:p>
        </w:tc>
      </w:tr>
      <w:tr w:rsidR="00100383" w:rsidRPr="00100383" w14:paraId="44700072" w14:textId="77777777" w:rsidTr="009553C2">
        <w:tblPrEx>
          <w:tblCellMar>
            <w:left w:w="108" w:type="dxa"/>
            <w:right w:w="108" w:type="dxa"/>
          </w:tblCellMar>
        </w:tblPrEx>
        <w:trPr>
          <w:trHeight w:val="2891"/>
        </w:trPr>
        <w:tc>
          <w:tcPr>
            <w:tcW w:w="790" w:type="dxa"/>
          </w:tcPr>
          <w:p w14:paraId="6BFC9AB7" w14:textId="77777777" w:rsidR="000D1AB4" w:rsidRPr="00100383" w:rsidRDefault="000D1AB4" w:rsidP="000D1AB4">
            <w:pPr>
              <w:rPr>
                <w:rFonts w:asciiTheme="minorEastAsia" w:eastAsiaTheme="minorEastAsia" w:hAnsiTheme="minorEastAsia"/>
                <w:color w:val="000000" w:themeColor="text1"/>
              </w:rPr>
            </w:pPr>
            <w:bookmarkStart w:id="3" w:name="_Hlk64504572"/>
            <w:r w:rsidRPr="00100383">
              <w:rPr>
                <w:rFonts w:asciiTheme="minorEastAsia" w:eastAsiaTheme="minorEastAsia" w:hAnsiTheme="minorEastAsia" w:hint="eastAsia"/>
                <w:color w:val="000000" w:themeColor="text1"/>
              </w:rPr>
              <w:t>金賞</w:t>
            </w:r>
            <w:bookmarkEnd w:id="3"/>
          </w:p>
        </w:tc>
        <w:tc>
          <w:tcPr>
            <w:tcW w:w="3617" w:type="dxa"/>
          </w:tcPr>
          <w:p w14:paraId="54C847C1" w14:textId="4F065AFA" w:rsidR="000D1AB4" w:rsidRPr="00100383" w:rsidRDefault="00B045CA" w:rsidP="000D1AB4">
            <w:pPr>
              <w:rPr>
                <w:rFonts w:asciiTheme="minorEastAsia" w:eastAsiaTheme="minorEastAsia" w:hAnsiTheme="minorEastAsia"/>
                <w:noProof/>
                <w:color w:val="000000" w:themeColor="text1"/>
              </w:rPr>
            </w:pPr>
            <w:r w:rsidRPr="00100383">
              <w:rPr>
                <w:noProof/>
                <w:color w:val="000000" w:themeColor="text1"/>
              </w:rPr>
              <w:drawing>
                <wp:inline distT="0" distB="0" distL="0" distR="0" wp14:anchorId="43C8DA4E" wp14:editId="01EDCEE0">
                  <wp:extent cx="1519259" cy="2160000"/>
                  <wp:effectExtent l="19050" t="19050" r="24130" b="12065"/>
                  <wp:docPr id="104935973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9259" cy="2160000"/>
                          </a:xfrm>
                          <a:prstGeom prst="rect">
                            <a:avLst/>
                          </a:prstGeom>
                          <a:noFill/>
                          <a:ln>
                            <a:solidFill>
                              <a:schemeClr val="tx1"/>
                            </a:solidFill>
                          </a:ln>
                        </pic:spPr>
                      </pic:pic>
                    </a:graphicData>
                  </a:graphic>
                </wp:inline>
              </w:drawing>
            </w:r>
          </w:p>
        </w:tc>
        <w:tc>
          <w:tcPr>
            <w:tcW w:w="6084" w:type="dxa"/>
          </w:tcPr>
          <w:p w14:paraId="073B8399" w14:textId="078ED004" w:rsidR="009553C2" w:rsidRPr="00100383" w:rsidRDefault="009553C2" w:rsidP="002943BD">
            <w:pPr>
              <w:spacing w:line="320" w:lineRule="exact"/>
              <w:rPr>
                <w:rFonts w:ascii="ＭＳ 明朝" w:hAnsi="ＭＳ 明朝"/>
                <w:color w:val="000000" w:themeColor="text1"/>
              </w:rPr>
            </w:pPr>
            <w:r w:rsidRPr="00100383">
              <w:rPr>
                <w:rFonts w:ascii="ＭＳ 明朝" w:hAnsi="ＭＳ 明朝"/>
                <w:color w:val="000000" w:themeColor="text1"/>
              </w:rPr>
              <w:t>名前　：</w:t>
            </w:r>
            <w:r w:rsidR="00F42610" w:rsidRPr="00100383">
              <w:rPr>
                <w:rFonts w:ascii="游ゴシック" w:eastAsia="游ゴシック" w:hAnsi="游ゴシック" w:cs="游ゴシック" w:hint="eastAsia"/>
                <w:color w:val="000000" w:themeColor="text1"/>
              </w:rPr>
              <w:t>𫝆</w:t>
            </w:r>
            <w:r w:rsidR="00F42610" w:rsidRPr="00100383">
              <w:rPr>
                <w:rFonts w:ascii="ＭＳ 明朝" w:hAnsi="ＭＳ 明朝" w:hint="eastAsia"/>
                <w:color w:val="000000" w:themeColor="text1"/>
              </w:rPr>
              <w:t>井　ゆうり</w:t>
            </w:r>
            <w:r w:rsidRPr="00100383">
              <w:rPr>
                <w:rFonts w:ascii="ＭＳ 明朝" w:hAnsi="ＭＳ 明朝"/>
                <w:color w:val="000000" w:themeColor="text1"/>
              </w:rPr>
              <w:tab/>
              <w:t>いまい　ゆうり</w:t>
            </w:r>
          </w:p>
          <w:p w14:paraId="5BAB3AE0" w14:textId="237A8BCE" w:rsidR="009553C2" w:rsidRPr="00100383" w:rsidRDefault="009553C2" w:rsidP="002943BD">
            <w:pPr>
              <w:spacing w:line="320" w:lineRule="exact"/>
              <w:rPr>
                <w:rFonts w:ascii="ＭＳ 明朝" w:hAnsi="ＭＳ 明朝"/>
                <w:color w:val="000000" w:themeColor="text1"/>
              </w:rPr>
            </w:pPr>
            <w:r w:rsidRPr="00100383">
              <w:rPr>
                <w:rFonts w:ascii="ＭＳ 明朝" w:hAnsi="ＭＳ 明朝"/>
                <w:color w:val="000000" w:themeColor="text1"/>
              </w:rPr>
              <w:t>学校名：</w:t>
            </w:r>
            <w:r w:rsidR="008B168C" w:rsidRPr="00100383">
              <w:rPr>
                <w:rFonts w:ascii="ＭＳ 明朝" w:hAnsi="ＭＳ 明朝"/>
                <w:color w:val="000000" w:themeColor="text1"/>
              </w:rPr>
              <w:t>行橋市立</w:t>
            </w:r>
            <w:r w:rsidRPr="00100383">
              <w:rPr>
                <w:rFonts w:ascii="ＭＳ 明朝" w:hAnsi="ＭＳ 明朝"/>
                <w:color w:val="000000" w:themeColor="text1"/>
              </w:rPr>
              <w:t xml:space="preserve">　行橋小学校</w:t>
            </w:r>
            <w:r w:rsidRPr="00100383">
              <w:rPr>
                <w:rFonts w:ascii="ＭＳ 明朝" w:hAnsi="ＭＳ 明朝"/>
                <w:color w:val="000000" w:themeColor="text1"/>
              </w:rPr>
              <w:tab/>
              <w:t>4年</w:t>
            </w:r>
          </w:p>
          <w:p w14:paraId="48F6871D" w14:textId="6333B97E" w:rsidR="009553C2" w:rsidRPr="00100383" w:rsidRDefault="009553C2" w:rsidP="002943BD">
            <w:pPr>
              <w:spacing w:line="320" w:lineRule="exact"/>
              <w:rPr>
                <w:rFonts w:ascii="ＭＳ 明朝" w:hAnsi="ＭＳ 明朝"/>
                <w:color w:val="000000" w:themeColor="text1"/>
              </w:rPr>
            </w:pPr>
            <w:r w:rsidRPr="00100383">
              <w:rPr>
                <w:rFonts w:ascii="ＭＳ 明朝" w:hAnsi="ＭＳ 明朝"/>
                <w:color w:val="000000" w:themeColor="text1"/>
              </w:rPr>
              <w:t>タイトル：水遊びをする妹</w:t>
            </w:r>
          </w:p>
          <w:p w14:paraId="300C57F3" w14:textId="7857496E" w:rsidR="009553C2" w:rsidRPr="00100383" w:rsidRDefault="009553C2" w:rsidP="002943BD">
            <w:pPr>
              <w:spacing w:line="320" w:lineRule="exact"/>
              <w:rPr>
                <w:rFonts w:ascii="ＭＳ 明朝" w:hAnsi="ＭＳ 明朝"/>
                <w:color w:val="000000" w:themeColor="text1"/>
              </w:rPr>
            </w:pPr>
            <w:r w:rsidRPr="00100383">
              <w:rPr>
                <w:rFonts w:ascii="ＭＳ 明朝" w:hAnsi="ＭＳ 明朝"/>
                <w:color w:val="000000" w:themeColor="text1"/>
              </w:rPr>
              <w:t>描いた風景：</w:t>
            </w:r>
            <w:r w:rsidR="00F42610" w:rsidRPr="00100383">
              <w:rPr>
                <w:rFonts w:ascii="ＭＳ 明朝" w:hAnsi="ＭＳ 明朝" w:hint="eastAsia"/>
                <w:color w:val="000000" w:themeColor="text1"/>
              </w:rPr>
              <w:t>豊前市四郎丸の風景</w:t>
            </w:r>
          </w:p>
          <w:p w14:paraId="798EF4DF" w14:textId="77777777" w:rsidR="009553C2" w:rsidRPr="00100383" w:rsidRDefault="009553C2" w:rsidP="002943BD">
            <w:pPr>
              <w:spacing w:line="320" w:lineRule="exact"/>
              <w:rPr>
                <w:rFonts w:ascii="ＭＳ 明朝" w:hAnsi="ＭＳ 明朝"/>
                <w:color w:val="000000" w:themeColor="text1"/>
              </w:rPr>
            </w:pPr>
            <w:r w:rsidRPr="00100383">
              <w:rPr>
                <w:rFonts w:ascii="ＭＳ 明朝" w:hAnsi="ＭＳ 明朝"/>
                <w:color w:val="000000" w:themeColor="text1"/>
              </w:rPr>
              <w:t>コメント</w:t>
            </w:r>
          </w:p>
          <w:p w14:paraId="0ED60AFB" w14:textId="13597FA7" w:rsidR="000D1AB4" w:rsidRPr="00100383" w:rsidRDefault="00F42610" w:rsidP="002943BD">
            <w:pPr>
              <w:spacing w:line="320" w:lineRule="exact"/>
              <w:rPr>
                <w:rFonts w:asciiTheme="minorEastAsia" w:eastAsiaTheme="minorEastAsia" w:hAnsiTheme="minorEastAsia"/>
                <w:color w:val="000000" w:themeColor="text1"/>
              </w:rPr>
            </w:pPr>
            <w:r w:rsidRPr="00100383">
              <w:rPr>
                <w:rFonts w:ascii="ＭＳ 明朝" w:hAnsi="ＭＳ 明朝" w:hint="eastAsia"/>
                <w:color w:val="000000" w:themeColor="text1"/>
              </w:rPr>
              <w:t>水が反射していてきれいだなと思ってこの風景を選びました。がんばったところは、水が地面に反射しているようにするのと、水道の水が、ちょっとだけ、回りに反射している様子をがんばって書きました。工夫したところは、葉っぱです。本物っぽくするためにいろんな色をまぜて光の反射なども気にしながらかきました。</w:t>
            </w:r>
          </w:p>
        </w:tc>
      </w:tr>
      <w:tr w:rsidR="00100383" w:rsidRPr="00100383" w14:paraId="3DA28019" w14:textId="77777777" w:rsidTr="009553C2">
        <w:tblPrEx>
          <w:tblCellMar>
            <w:left w:w="108" w:type="dxa"/>
            <w:right w:w="108" w:type="dxa"/>
          </w:tblCellMar>
        </w:tblPrEx>
        <w:tc>
          <w:tcPr>
            <w:tcW w:w="790" w:type="dxa"/>
          </w:tcPr>
          <w:p w14:paraId="7D58134E" w14:textId="01D9D01C" w:rsidR="000D1AB4" w:rsidRPr="00100383" w:rsidRDefault="002943BD" w:rsidP="000D1AB4">
            <w:pPr>
              <w:rPr>
                <w:rFonts w:asciiTheme="minorEastAsia" w:eastAsiaTheme="minorEastAsia" w:hAnsiTheme="minorEastAsia"/>
                <w:color w:val="000000" w:themeColor="text1"/>
              </w:rPr>
            </w:pPr>
            <w:r w:rsidRPr="00100383">
              <w:rPr>
                <w:rFonts w:ascii="ＭＳ 明朝" w:hAnsi="ＭＳ 明朝" w:hint="eastAsia"/>
                <w:color w:val="000000" w:themeColor="text1"/>
              </w:rPr>
              <w:t>佳作</w:t>
            </w:r>
          </w:p>
        </w:tc>
        <w:tc>
          <w:tcPr>
            <w:tcW w:w="3617" w:type="dxa"/>
          </w:tcPr>
          <w:p w14:paraId="36E9949E" w14:textId="38896723" w:rsidR="000D1AB4" w:rsidRPr="00100383" w:rsidRDefault="009553C2" w:rsidP="000D1AB4">
            <w:pPr>
              <w:rPr>
                <w:rFonts w:asciiTheme="minorEastAsia" w:eastAsiaTheme="minorEastAsia" w:hAnsiTheme="minorEastAsia"/>
                <w:noProof/>
                <w:color w:val="000000" w:themeColor="text1"/>
              </w:rPr>
            </w:pPr>
            <w:r w:rsidRPr="00100383">
              <w:rPr>
                <w:noProof/>
                <w:color w:val="000000" w:themeColor="text1"/>
              </w:rPr>
              <w:drawing>
                <wp:inline distT="0" distB="0" distL="0" distR="0" wp14:anchorId="73A6A4CB" wp14:editId="3C08D00D">
                  <wp:extent cx="2160000" cy="1529323"/>
                  <wp:effectExtent l="19050" t="19050" r="12065" b="13970"/>
                  <wp:docPr id="166254102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000" cy="1529323"/>
                          </a:xfrm>
                          <a:prstGeom prst="rect">
                            <a:avLst/>
                          </a:prstGeom>
                          <a:noFill/>
                          <a:ln>
                            <a:solidFill>
                              <a:schemeClr val="tx1"/>
                            </a:solidFill>
                          </a:ln>
                        </pic:spPr>
                      </pic:pic>
                    </a:graphicData>
                  </a:graphic>
                </wp:inline>
              </w:drawing>
            </w:r>
          </w:p>
        </w:tc>
        <w:tc>
          <w:tcPr>
            <w:tcW w:w="6084" w:type="dxa"/>
          </w:tcPr>
          <w:p w14:paraId="437C4523" w14:textId="52600ECF" w:rsidR="009553C2" w:rsidRPr="00100383" w:rsidRDefault="009553C2" w:rsidP="00215F5F">
            <w:pPr>
              <w:rPr>
                <w:rFonts w:ascii="ＭＳ 明朝" w:hAnsi="ＭＳ 明朝"/>
                <w:color w:val="000000" w:themeColor="text1"/>
              </w:rPr>
            </w:pPr>
            <w:r w:rsidRPr="00100383">
              <w:rPr>
                <w:rFonts w:ascii="ＭＳ 明朝" w:hAnsi="ＭＳ 明朝"/>
                <w:color w:val="000000" w:themeColor="text1"/>
              </w:rPr>
              <w:t>名前　：田中　紗理奈</w:t>
            </w:r>
            <w:r w:rsidRPr="00100383">
              <w:rPr>
                <w:rFonts w:ascii="ＭＳ 明朝" w:hAnsi="ＭＳ 明朝"/>
                <w:color w:val="000000" w:themeColor="text1"/>
              </w:rPr>
              <w:tab/>
              <w:t>たなか　さりな</w:t>
            </w:r>
          </w:p>
          <w:p w14:paraId="517C8ECD" w14:textId="4A24F497" w:rsidR="009553C2" w:rsidRPr="00100383" w:rsidRDefault="009553C2" w:rsidP="00215F5F">
            <w:pPr>
              <w:rPr>
                <w:rFonts w:ascii="ＭＳ 明朝" w:hAnsi="ＭＳ 明朝"/>
                <w:color w:val="000000" w:themeColor="text1"/>
              </w:rPr>
            </w:pPr>
            <w:r w:rsidRPr="00100383">
              <w:rPr>
                <w:rFonts w:ascii="ＭＳ 明朝" w:hAnsi="ＭＳ 明朝"/>
                <w:color w:val="000000" w:themeColor="text1"/>
              </w:rPr>
              <w:t>学校名：北九州市立　桜丘小学校</w:t>
            </w:r>
            <w:r w:rsidRPr="00100383">
              <w:rPr>
                <w:rFonts w:ascii="ＭＳ 明朝" w:hAnsi="ＭＳ 明朝"/>
                <w:color w:val="000000" w:themeColor="text1"/>
              </w:rPr>
              <w:tab/>
              <w:t>6年</w:t>
            </w:r>
          </w:p>
          <w:p w14:paraId="01C6ED8A" w14:textId="06C81316" w:rsidR="009553C2" w:rsidRPr="00100383" w:rsidRDefault="009553C2" w:rsidP="00215F5F">
            <w:pPr>
              <w:rPr>
                <w:rFonts w:ascii="ＭＳ 明朝" w:hAnsi="ＭＳ 明朝"/>
                <w:color w:val="000000" w:themeColor="text1"/>
              </w:rPr>
            </w:pPr>
            <w:r w:rsidRPr="00100383">
              <w:rPr>
                <w:rFonts w:ascii="ＭＳ 明朝" w:hAnsi="ＭＳ 明朝"/>
                <w:color w:val="000000" w:themeColor="text1"/>
              </w:rPr>
              <w:t>タイトル：太宰府天満宮</w:t>
            </w:r>
          </w:p>
          <w:p w14:paraId="7BD24C64" w14:textId="4D32FA25" w:rsidR="009553C2" w:rsidRPr="00100383" w:rsidRDefault="009553C2" w:rsidP="00215F5F">
            <w:pPr>
              <w:rPr>
                <w:rFonts w:ascii="ＭＳ 明朝" w:hAnsi="ＭＳ 明朝"/>
                <w:color w:val="000000" w:themeColor="text1"/>
              </w:rPr>
            </w:pPr>
            <w:r w:rsidRPr="00100383">
              <w:rPr>
                <w:rFonts w:ascii="ＭＳ 明朝" w:hAnsi="ＭＳ 明朝"/>
                <w:color w:val="000000" w:themeColor="text1"/>
              </w:rPr>
              <w:t>描いた風景：太宰府市宰府4丁目7-1「太宰府天満宮」の風景</w:t>
            </w:r>
          </w:p>
          <w:p w14:paraId="703A2EF5" w14:textId="77777777" w:rsidR="009553C2" w:rsidRPr="00100383" w:rsidRDefault="009553C2" w:rsidP="00215F5F">
            <w:pPr>
              <w:rPr>
                <w:rFonts w:ascii="ＭＳ 明朝" w:hAnsi="ＭＳ 明朝"/>
                <w:color w:val="000000" w:themeColor="text1"/>
              </w:rPr>
            </w:pPr>
            <w:r w:rsidRPr="00100383">
              <w:rPr>
                <w:rFonts w:ascii="ＭＳ 明朝" w:hAnsi="ＭＳ 明朝"/>
                <w:color w:val="000000" w:themeColor="text1"/>
              </w:rPr>
              <w:t>コメント</w:t>
            </w:r>
          </w:p>
          <w:p w14:paraId="6079D9B9" w14:textId="786566BB" w:rsidR="009553C2" w:rsidRPr="00100383" w:rsidRDefault="009553C2" w:rsidP="00215F5F">
            <w:pPr>
              <w:rPr>
                <w:rFonts w:ascii="ＭＳ 明朝" w:hAnsi="ＭＳ 明朝"/>
                <w:color w:val="000000" w:themeColor="text1"/>
              </w:rPr>
            </w:pPr>
            <w:r w:rsidRPr="00100383">
              <w:rPr>
                <w:rFonts w:ascii="ＭＳ 明朝" w:hAnsi="ＭＳ 明朝"/>
                <w:color w:val="000000" w:themeColor="text1"/>
              </w:rPr>
              <w:t>太宰府天満宮は、去年初めて行き、建物がとても美しくてみりょくを感じました。梅ケ枝もちや御神牛などのおいしい食べ物もあり、また来たいと思う場所になりました。だから、美しくて、おいしい名物があり、しあわせになる太宰府天満宮を風景にしました。</w:t>
            </w:r>
          </w:p>
        </w:tc>
      </w:tr>
      <w:tr w:rsidR="00100383" w:rsidRPr="00100383" w14:paraId="6C3F0970" w14:textId="77777777" w:rsidTr="009553C2">
        <w:tblPrEx>
          <w:tblCellMar>
            <w:left w:w="108" w:type="dxa"/>
            <w:right w:w="108" w:type="dxa"/>
          </w:tblCellMar>
        </w:tblPrEx>
        <w:tc>
          <w:tcPr>
            <w:tcW w:w="790" w:type="dxa"/>
          </w:tcPr>
          <w:p w14:paraId="15476C96" w14:textId="3846FA63" w:rsidR="000D1AB4" w:rsidRPr="00100383" w:rsidRDefault="002943BD" w:rsidP="000D1AB4">
            <w:pPr>
              <w:rPr>
                <w:rFonts w:asciiTheme="minorEastAsia" w:eastAsiaTheme="minorEastAsia" w:hAnsiTheme="minorEastAsia"/>
                <w:color w:val="000000" w:themeColor="text1"/>
                <w:highlight w:val="yellow"/>
              </w:rPr>
            </w:pPr>
            <w:r w:rsidRPr="00100383">
              <w:rPr>
                <w:rFonts w:ascii="ＭＳ 明朝" w:hAnsi="ＭＳ 明朝" w:hint="eastAsia"/>
                <w:color w:val="000000" w:themeColor="text1"/>
              </w:rPr>
              <w:lastRenderedPageBreak/>
              <w:t>佳作</w:t>
            </w:r>
          </w:p>
        </w:tc>
        <w:tc>
          <w:tcPr>
            <w:tcW w:w="3617" w:type="dxa"/>
          </w:tcPr>
          <w:p w14:paraId="701D719C" w14:textId="6B46DD6C" w:rsidR="000D1AB4" w:rsidRPr="00100383" w:rsidRDefault="009553C2" w:rsidP="000D1AB4">
            <w:pPr>
              <w:rPr>
                <w:noProof/>
                <w:color w:val="000000" w:themeColor="text1"/>
              </w:rPr>
            </w:pPr>
            <w:r w:rsidRPr="00100383">
              <w:rPr>
                <w:noProof/>
                <w:color w:val="000000" w:themeColor="text1"/>
              </w:rPr>
              <w:drawing>
                <wp:inline distT="0" distB="0" distL="0" distR="0" wp14:anchorId="04B495C2" wp14:editId="770F08EE">
                  <wp:extent cx="2160000" cy="1492747"/>
                  <wp:effectExtent l="19050" t="19050" r="12065" b="12700"/>
                  <wp:docPr id="9565025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0000" cy="1492747"/>
                          </a:xfrm>
                          <a:prstGeom prst="rect">
                            <a:avLst/>
                          </a:prstGeom>
                          <a:noFill/>
                          <a:ln>
                            <a:solidFill>
                              <a:schemeClr val="tx1"/>
                            </a:solidFill>
                          </a:ln>
                        </pic:spPr>
                      </pic:pic>
                    </a:graphicData>
                  </a:graphic>
                </wp:inline>
              </w:drawing>
            </w:r>
          </w:p>
        </w:tc>
        <w:tc>
          <w:tcPr>
            <w:tcW w:w="6084" w:type="dxa"/>
          </w:tcPr>
          <w:p w14:paraId="59D2178E" w14:textId="5C605CE6" w:rsidR="009553C2" w:rsidRPr="00100383" w:rsidRDefault="009553C2" w:rsidP="002943BD">
            <w:pPr>
              <w:rPr>
                <w:rFonts w:ascii="ＭＳ 明朝" w:hAnsi="ＭＳ 明朝"/>
                <w:color w:val="000000" w:themeColor="text1"/>
              </w:rPr>
            </w:pPr>
            <w:r w:rsidRPr="00100383">
              <w:rPr>
                <w:rFonts w:ascii="ＭＳ 明朝" w:hAnsi="ＭＳ 明朝"/>
                <w:color w:val="000000" w:themeColor="text1"/>
              </w:rPr>
              <w:t>名前　：本田　紡久</w:t>
            </w:r>
            <w:r w:rsidRPr="00100383">
              <w:rPr>
                <w:rFonts w:ascii="ＭＳ 明朝" w:hAnsi="ＭＳ 明朝"/>
                <w:color w:val="000000" w:themeColor="text1"/>
              </w:rPr>
              <w:tab/>
              <w:t>ほんだ　つむぐ</w:t>
            </w:r>
          </w:p>
          <w:p w14:paraId="415E2DA3" w14:textId="77D8D30B" w:rsidR="009553C2" w:rsidRPr="00100383" w:rsidRDefault="009553C2" w:rsidP="002943BD">
            <w:pPr>
              <w:rPr>
                <w:rFonts w:ascii="ＭＳ 明朝" w:hAnsi="ＭＳ 明朝"/>
                <w:color w:val="000000" w:themeColor="text1"/>
              </w:rPr>
            </w:pPr>
            <w:r w:rsidRPr="00100383">
              <w:rPr>
                <w:rFonts w:ascii="ＭＳ 明朝" w:hAnsi="ＭＳ 明朝"/>
                <w:color w:val="000000" w:themeColor="text1"/>
              </w:rPr>
              <w:t>学校名：北九州市立　江川小学校</w:t>
            </w:r>
            <w:r w:rsidRPr="00100383">
              <w:rPr>
                <w:rFonts w:ascii="ＭＳ 明朝" w:hAnsi="ＭＳ 明朝"/>
                <w:color w:val="000000" w:themeColor="text1"/>
              </w:rPr>
              <w:tab/>
              <w:t>5年</w:t>
            </w:r>
          </w:p>
          <w:p w14:paraId="4C4D102E" w14:textId="542557FD" w:rsidR="009553C2" w:rsidRPr="00100383" w:rsidRDefault="009553C2" w:rsidP="002943BD">
            <w:pPr>
              <w:rPr>
                <w:rFonts w:ascii="ＭＳ 明朝" w:hAnsi="ＭＳ 明朝"/>
                <w:color w:val="000000" w:themeColor="text1"/>
              </w:rPr>
            </w:pPr>
            <w:r w:rsidRPr="00100383">
              <w:rPr>
                <w:rFonts w:ascii="ＭＳ 明朝" w:hAnsi="ＭＳ 明朝"/>
                <w:color w:val="000000" w:themeColor="text1"/>
              </w:rPr>
              <w:t>タイトル：ぼくの好きな町、若松</w:t>
            </w:r>
          </w:p>
          <w:p w14:paraId="235F6AFE" w14:textId="77777777" w:rsidR="009553C2" w:rsidRPr="00100383" w:rsidRDefault="009553C2" w:rsidP="002943BD">
            <w:pPr>
              <w:rPr>
                <w:rFonts w:ascii="ＭＳ 明朝" w:hAnsi="ＭＳ 明朝"/>
                <w:color w:val="000000" w:themeColor="text1"/>
              </w:rPr>
            </w:pPr>
            <w:r w:rsidRPr="00100383">
              <w:rPr>
                <w:rFonts w:ascii="ＭＳ 明朝" w:hAnsi="ＭＳ 明朝"/>
                <w:color w:val="000000" w:themeColor="text1"/>
              </w:rPr>
              <w:t>描いた風景：北九州市若松区　若戸大橋の花火大会の風景</w:t>
            </w:r>
          </w:p>
          <w:p w14:paraId="341BC043" w14:textId="77777777" w:rsidR="009553C2" w:rsidRPr="00100383" w:rsidRDefault="009553C2" w:rsidP="002943BD">
            <w:pPr>
              <w:rPr>
                <w:rFonts w:ascii="ＭＳ 明朝" w:hAnsi="ＭＳ 明朝"/>
                <w:color w:val="000000" w:themeColor="text1"/>
              </w:rPr>
            </w:pPr>
          </w:p>
          <w:p w14:paraId="37AE1463" w14:textId="77777777" w:rsidR="009553C2" w:rsidRPr="00100383" w:rsidRDefault="009553C2" w:rsidP="002943BD">
            <w:pPr>
              <w:rPr>
                <w:rFonts w:ascii="ＭＳ 明朝" w:hAnsi="ＭＳ 明朝"/>
                <w:color w:val="000000" w:themeColor="text1"/>
              </w:rPr>
            </w:pPr>
            <w:r w:rsidRPr="00100383">
              <w:rPr>
                <w:rFonts w:ascii="ＭＳ 明朝" w:hAnsi="ＭＳ 明朝"/>
                <w:color w:val="000000" w:themeColor="text1"/>
              </w:rPr>
              <w:t>コメント</w:t>
            </w:r>
          </w:p>
          <w:p w14:paraId="349C5393" w14:textId="1A472DA0" w:rsidR="0039530B" w:rsidRPr="00100383" w:rsidRDefault="009553C2" w:rsidP="002943BD">
            <w:pPr>
              <w:rPr>
                <w:rFonts w:ascii="ＭＳ 明朝" w:hAnsi="ＭＳ 明朝"/>
                <w:color w:val="000000" w:themeColor="text1"/>
              </w:rPr>
            </w:pPr>
            <w:r w:rsidRPr="00100383">
              <w:rPr>
                <w:rFonts w:ascii="ＭＳ 明朝" w:hAnsi="ＭＳ 明朝"/>
                <w:color w:val="000000" w:themeColor="text1"/>
              </w:rPr>
              <w:t>ぼくは北九州市若松区に住んでいます。若松にはいい所がたくさんあります。特に好きなのは花火大会で輝く若戸大橋です。ひまわりの花も大好きです。ぼくは、若松が大好きです。</w:t>
            </w:r>
          </w:p>
        </w:tc>
      </w:tr>
      <w:tr w:rsidR="00100383" w:rsidRPr="00100383" w14:paraId="332236CB" w14:textId="77777777" w:rsidTr="009553C2">
        <w:tblPrEx>
          <w:tblCellMar>
            <w:left w:w="108" w:type="dxa"/>
            <w:right w:w="108" w:type="dxa"/>
          </w:tblCellMar>
        </w:tblPrEx>
        <w:tc>
          <w:tcPr>
            <w:tcW w:w="790" w:type="dxa"/>
          </w:tcPr>
          <w:p w14:paraId="54CA7E17" w14:textId="338A17B8" w:rsidR="000D1AB4" w:rsidRPr="00100383" w:rsidRDefault="000D1AB4" w:rsidP="000D1AB4">
            <w:pPr>
              <w:rPr>
                <w:rFonts w:asciiTheme="minorEastAsia" w:eastAsiaTheme="minorEastAsia" w:hAnsiTheme="minorEastAsia"/>
                <w:color w:val="000000" w:themeColor="text1"/>
                <w:highlight w:val="yellow"/>
              </w:rPr>
            </w:pPr>
            <w:r w:rsidRPr="00100383">
              <w:rPr>
                <w:rFonts w:asciiTheme="minorEastAsia" w:eastAsiaTheme="minorEastAsia" w:hAnsiTheme="minorEastAsia" w:hint="eastAsia"/>
                <w:color w:val="000000" w:themeColor="text1"/>
              </w:rPr>
              <w:t>佳作</w:t>
            </w:r>
          </w:p>
        </w:tc>
        <w:tc>
          <w:tcPr>
            <w:tcW w:w="3617" w:type="dxa"/>
          </w:tcPr>
          <w:p w14:paraId="77541B55" w14:textId="64F7F3E0" w:rsidR="000D1AB4" w:rsidRPr="00100383" w:rsidRDefault="00B045CA" w:rsidP="000D1AB4">
            <w:pPr>
              <w:rPr>
                <w:noProof/>
                <w:color w:val="000000" w:themeColor="text1"/>
              </w:rPr>
            </w:pPr>
            <w:r w:rsidRPr="00100383">
              <w:rPr>
                <w:noProof/>
                <w:color w:val="000000" w:themeColor="text1"/>
              </w:rPr>
              <w:drawing>
                <wp:inline distT="0" distB="0" distL="0" distR="0" wp14:anchorId="7382EB2F" wp14:editId="65FF7FA3">
                  <wp:extent cx="1504790" cy="2160000"/>
                  <wp:effectExtent l="19050" t="19050" r="19685" b="12065"/>
                  <wp:docPr id="82645180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4790" cy="2160000"/>
                          </a:xfrm>
                          <a:prstGeom prst="rect">
                            <a:avLst/>
                          </a:prstGeom>
                          <a:noFill/>
                          <a:ln>
                            <a:solidFill>
                              <a:schemeClr val="tx1"/>
                            </a:solidFill>
                          </a:ln>
                        </pic:spPr>
                      </pic:pic>
                    </a:graphicData>
                  </a:graphic>
                </wp:inline>
              </w:drawing>
            </w:r>
          </w:p>
        </w:tc>
        <w:tc>
          <w:tcPr>
            <w:tcW w:w="6084" w:type="dxa"/>
          </w:tcPr>
          <w:p w14:paraId="59354BC4" w14:textId="37AD5CA7" w:rsidR="009553C2" w:rsidRPr="00100383" w:rsidRDefault="009553C2" w:rsidP="00CD4AAD">
            <w:pPr>
              <w:rPr>
                <w:rFonts w:ascii="ＭＳ 明朝" w:hAnsi="ＭＳ 明朝"/>
                <w:color w:val="000000" w:themeColor="text1"/>
              </w:rPr>
            </w:pPr>
            <w:r w:rsidRPr="00100383">
              <w:rPr>
                <w:rFonts w:ascii="ＭＳ 明朝" w:hAnsi="ＭＳ 明朝"/>
                <w:color w:val="000000" w:themeColor="text1"/>
              </w:rPr>
              <w:t>名前　：山本　紗良</w:t>
            </w:r>
            <w:r w:rsidRPr="00100383">
              <w:rPr>
                <w:rFonts w:ascii="ＭＳ 明朝" w:hAnsi="ＭＳ 明朝"/>
                <w:color w:val="000000" w:themeColor="text1"/>
              </w:rPr>
              <w:tab/>
              <w:t>やまもと　さら</w:t>
            </w:r>
          </w:p>
          <w:p w14:paraId="2A927D67" w14:textId="10C8410C" w:rsidR="009553C2" w:rsidRPr="00100383" w:rsidRDefault="009553C2" w:rsidP="00CD4AAD">
            <w:pPr>
              <w:rPr>
                <w:rFonts w:ascii="ＭＳ 明朝" w:hAnsi="ＭＳ 明朝"/>
                <w:color w:val="000000" w:themeColor="text1"/>
              </w:rPr>
            </w:pPr>
            <w:r w:rsidRPr="00100383">
              <w:rPr>
                <w:rFonts w:ascii="ＭＳ 明朝" w:hAnsi="ＭＳ 明朝"/>
                <w:color w:val="000000" w:themeColor="text1"/>
              </w:rPr>
              <w:t>学校名：行橋市立　行橋南小学校</w:t>
            </w:r>
            <w:r w:rsidRPr="00100383">
              <w:rPr>
                <w:rFonts w:ascii="ＭＳ 明朝" w:hAnsi="ＭＳ 明朝"/>
                <w:color w:val="000000" w:themeColor="text1"/>
              </w:rPr>
              <w:tab/>
              <w:t>5年</w:t>
            </w:r>
          </w:p>
          <w:p w14:paraId="27EA6DA7" w14:textId="6D741CAF" w:rsidR="009553C2" w:rsidRPr="00100383" w:rsidRDefault="009553C2" w:rsidP="00CD4AAD">
            <w:pPr>
              <w:rPr>
                <w:rFonts w:ascii="ＭＳ 明朝" w:hAnsi="ＭＳ 明朝"/>
                <w:color w:val="000000" w:themeColor="text1"/>
              </w:rPr>
            </w:pPr>
            <w:r w:rsidRPr="00100383">
              <w:rPr>
                <w:rFonts w:ascii="ＭＳ 明朝" w:hAnsi="ＭＳ 明朝"/>
                <w:color w:val="000000" w:themeColor="text1"/>
              </w:rPr>
              <w:t>タイトル：夕焼けの空とイルミネーション</w:t>
            </w:r>
          </w:p>
          <w:p w14:paraId="3F54879F" w14:textId="1A7D4FAD" w:rsidR="009553C2" w:rsidRPr="00100383" w:rsidRDefault="009553C2" w:rsidP="00CD4AAD">
            <w:pPr>
              <w:rPr>
                <w:rFonts w:ascii="ＭＳ 明朝" w:hAnsi="ＭＳ 明朝"/>
                <w:color w:val="000000" w:themeColor="text1"/>
              </w:rPr>
            </w:pPr>
            <w:r w:rsidRPr="00100383">
              <w:rPr>
                <w:rFonts w:ascii="ＭＳ 明朝" w:hAnsi="ＭＳ 明朝"/>
                <w:color w:val="000000" w:themeColor="text1"/>
              </w:rPr>
              <w:t>描いた風景：田川郡大任町大字今任原1339「道の駅おおとう桜街道」の風景</w:t>
            </w:r>
          </w:p>
          <w:p w14:paraId="4164B22E" w14:textId="77777777" w:rsidR="009553C2" w:rsidRPr="00100383" w:rsidRDefault="009553C2" w:rsidP="00CD4AAD">
            <w:pPr>
              <w:rPr>
                <w:rFonts w:ascii="ＭＳ 明朝" w:hAnsi="ＭＳ 明朝"/>
                <w:color w:val="000000" w:themeColor="text1"/>
              </w:rPr>
            </w:pPr>
          </w:p>
          <w:p w14:paraId="53DE36C1" w14:textId="77777777" w:rsidR="009553C2" w:rsidRPr="00100383" w:rsidRDefault="009553C2" w:rsidP="00CD4AAD">
            <w:pPr>
              <w:rPr>
                <w:rFonts w:ascii="ＭＳ 明朝" w:hAnsi="ＭＳ 明朝"/>
                <w:color w:val="000000" w:themeColor="text1"/>
              </w:rPr>
            </w:pPr>
            <w:r w:rsidRPr="00100383">
              <w:rPr>
                <w:rFonts w:ascii="ＭＳ 明朝" w:hAnsi="ＭＳ 明朝"/>
                <w:color w:val="000000" w:themeColor="text1"/>
              </w:rPr>
              <w:t>コメント</w:t>
            </w:r>
          </w:p>
          <w:p w14:paraId="70A98A0E" w14:textId="02C65839" w:rsidR="000D1AB4" w:rsidRPr="00100383" w:rsidRDefault="00F42610" w:rsidP="00CD4AAD">
            <w:pPr>
              <w:rPr>
                <w:rFonts w:ascii="ＭＳ 明朝" w:hAnsi="ＭＳ 明朝"/>
                <w:color w:val="000000" w:themeColor="text1"/>
              </w:rPr>
            </w:pPr>
            <w:r w:rsidRPr="00100383">
              <w:rPr>
                <w:rFonts w:ascii="ＭＳ 明朝" w:hAnsi="ＭＳ 明朝" w:hint="eastAsia"/>
                <w:color w:val="000000" w:themeColor="text1"/>
              </w:rPr>
              <w:t>夕焼けの空とイルミネーションがとてもきれいで、美しかったので、絵にかいてみたいと思ったからです。また、この前、お母さんが連れてってくれた道の駅おおとう桜街道のイルミネーションがとても印象に残っていたからです。</w:t>
            </w:r>
          </w:p>
        </w:tc>
      </w:tr>
      <w:bookmarkEnd w:id="1"/>
    </w:tbl>
    <w:p w14:paraId="4ED3494C" w14:textId="77777777" w:rsidR="00BF0378" w:rsidRPr="00100383" w:rsidRDefault="00BF0378" w:rsidP="00296E84">
      <w:pPr>
        <w:rPr>
          <w:rFonts w:asciiTheme="minorEastAsia" w:eastAsiaTheme="minorEastAsia" w:hAnsiTheme="minorEastAsia"/>
          <w:color w:val="000000" w:themeColor="text1"/>
        </w:rPr>
        <w:sectPr w:rsidR="00BF0378" w:rsidRPr="00100383" w:rsidSect="00296E84">
          <w:pgSz w:w="11906" w:h="16838"/>
          <w:pgMar w:top="993" w:right="1701" w:bottom="426" w:left="1701" w:header="851" w:footer="992" w:gutter="0"/>
          <w:cols w:space="425"/>
          <w:docGrid w:type="lines" w:linePitch="360"/>
        </w:sectPr>
      </w:pPr>
    </w:p>
    <w:p w14:paraId="1AAFB9C2" w14:textId="08EB64B7" w:rsidR="00296E84" w:rsidRPr="00100383" w:rsidRDefault="00296E84" w:rsidP="00296E84">
      <w:pPr>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lastRenderedPageBreak/>
        <w:t>■福岡県美しい景観選　絵画部門　中高生の部　（</w:t>
      </w:r>
      <w:r w:rsidR="007E2318" w:rsidRPr="00100383">
        <w:rPr>
          <w:rFonts w:asciiTheme="minorEastAsia" w:eastAsiaTheme="minorEastAsia" w:hAnsiTheme="minorEastAsia" w:hint="eastAsia"/>
          <w:color w:val="000000" w:themeColor="text1"/>
        </w:rPr>
        <w:t>令和</w:t>
      </w:r>
      <w:r w:rsidR="00116BEA" w:rsidRPr="00100383">
        <w:rPr>
          <w:rFonts w:asciiTheme="minorEastAsia" w:eastAsiaTheme="minorEastAsia" w:hAnsiTheme="minorEastAsia" w:hint="eastAsia"/>
          <w:color w:val="000000" w:themeColor="text1"/>
        </w:rPr>
        <w:t>7</w:t>
      </w:r>
      <w:r w:rsidRPr="00100383">
        <w:rPr>
          <w:rFonts w:asciiTheme="minorEastAsia" w:eastAsiaTheme="minorEastAsia" w:hAnsiTheme="minorEastAsia" w:hint="eastAsia"/>
          <w:color w:val="000000" w:themeColor="text1"/>
        </w:rPr>
        <w:t>年度）</w:t>
      </w:r>
    </w:p>
    <w:p w14:paraId="62761673" w14:textId="77777777" w:rsidR="007B3F32" w:rsidRPr="00100383" w:rsidRDefault="007B3F32" w:rsidP="00296E84">
      <w:pPr>
        <w:rPr>
          <w:rFonts w:asciiTheme="minorEastAsia" w:eastAsiaTheme="minorEastAsia" w:hAnsiTheme="minorEastAsia"/>
          <w:color w:val="000000" w:themeColor="text1"/>
        </w:rPr>
      </w:pP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403"/>
        <w:gridCol w:w="6237"/>
      </w:tblGrid>
      <w:tr w:rsidR="00100383" w:rsidRPr="00100383" w14:paraId="741F62CF" w14:textId="77777777" w:rsidTr="004B1E59">
        <w:tc>
          <w:tcPr>
            <w:tcW w:w="851" w:type="dxa"/>
          </w:tcPr>
          <w:p w14:paraId="674824D9" w14:textId="77777777" w:rsidR="00D71F0F" w:rsidRPr="00100383" w:rsidRDefault="00D71F0F" w:rsidP="00652ABB">
            <w:pPr>
              <w:rPr>
                <w:rFonts w:asciiTheme="minorEastAsia" w:eastAsiaTheme="minorEastAsia" w:hAnsiTheme="minorEastAsia"/>
                <w:color w:val="000000" w:themeColor="text1"/>
              </w:rPr>
            </w:pPr>
            <w:bookmarkStart w:id="4" w:name="_Hlk95869459"/>
            <w:bookmarkStart w:id="5" w:name="_Hlk162287556"/>
            <w:r w:rsidRPr="00100383">
              <w:rPr>
                <w:rFonts w:asciiTheme="minorEastAsia" w:eastAsiaTheme="minorEastAsia" w:hAnsiTheme="minorEastAsia" w:hint="eastAsia"/>
                <w:color w:val="000000" w:themeColor="text1"/>
              </w:rPr>
              <w:t>大賞</w:t>
            </w:r>
            <w:bookmarkEnd w:id="4"/>
          </w:p>
        </w:tc>
        <w:tc>
          <w:tcPr>
            <w:tcW w:w="3403" w:type="dxa"/>
          </w:tcPr>
          <w:p w14:paraId="55BA8853" w14:textId="6B40BA2D" w:rsidR="00D71F0F" w:rsidRPr="00100383" w:rsidRDefault="002D28CD" w:rsidP="00652ABB">
            <w:pPr>
              <w:rPr>
                <w:rFonts w:asciiTheme="minorEastAsia" w:eastAsiaTheme="minorEastAsia" w:hAnsiTheme="minorEastAsia"/>
                <w:color w:val="000000" w:themeColor="text1"/>
              </w:rPr>
            </w:pPr>
            <w:r w:rsidRPr="00100383">
              <w:rPr>
                <w:noProof/>
                <w:color w:val="000000" w:themeColor="text1"/>
              </w:rPr>
              <w:drawing>
                <wp:inline distT="0" distB="0" distL="0" distR="0" wp14:anchorId="79BD8D63" wp14:editId="32421BA9">
                  <wp:extent cx="1492611" cy="2160000"/>
                  <wp:effectExtent l="19050" t="19050" r="12700" b="12065"/>
                  <wp:docPr id="160394891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2611" cy="2160000"/>
                          </a:xfrm>
                          <a:prstGeom prst="rect">
                            <a:avLst/>
                          </a:prstGeom>
                          <a:noFill/>
                          <a:ln>
                            <a:solidFill>
                              <a:schemeClr val="tx1"/>
                            </a:solidFill>
                          </a:ln>
                        </pic:spPr>
                      </pic:pic>
                    </a:graphicData>
                  </a:graphic>
                </wp:inline>
              </w:drawing>
            </w:r>
          </w:p>
        </w:tc>
        <w:tc>
          <w:tcPr>
            <w:tcW w:w="6237" w:type="dxa"/>
          </w:tcPr>
          <w:p w14:paraId="3C088B0C" w14:textId="54665B1D" w:rsidR="002D28CD" w:rsidRPr="00100383" w:rsidRDefault="002D28CD" w:rsidP="00CD4AAD">
            <w:pPr>
              <w:spacing w:line="320" w:lineRule="exact"/>
              <w:rPr>
                <w:rFonts w:ascii="ＭＳ 明朝" w:hAnsi="ＭＳ 明朝"/>
                <w:color w:val="000000" w:themeColor="text1"/>
              </w:rPr>
            </w:pPr>
            <w:r w:rsidRPr="00100383">
              <w:rPr>
                <w:rFonts w:ascii="ＭＳ 明朝" w:hAnsi="ＭＳ 明朝"/>
                <w:color w:val="000000" w:themeColor="text1"/>
              </w:rPr>
              <w:t>名前　：森　朱</w:t>
            </w:r>
            <w:r w:rsidRPr="00100383">
              <w:rPr>
                <w:rFonts w:ascii="ＭＳ 明朝" w:hAnsi="ＭＳ 明朝"/>
                <w:color w:val="000000" w:themeColor="text1"/>
              </w:rPr>
              <w:tab/>
              <w:t>もり　あかね</w:t>
            </w:r>
          </w:p>
          <w:p w14:paraId="4393D9BE" w14:textId="75C25B5F" w:rsidR="002D28CD" w:rsidRPr="00100383" w:rsidRDefault="002D28CD" w:rsidP="00CD4AAD">
            <w:pPr>
              <w:spacing w:line="320" w:lineRule="exact"/>
              <w:rPr>
                <w:rFonts w:ascii="ＭＳ 明朝" w:hAnsi="ＭＳ 明朝"/>
                <w:color w:val="000000" w:themeColor="text1"/>
              </w:rPr>
            </w:pPr>
            <w:r w:rsidRPr="00100383">
              <w:rPr>
                <w:rFonts w:ascii="ＭＳ 明朝" w:hAnsi="ＭＳ 明朝"/>
                <w:color w:val="000000" w:themeColor="text1"/>
              </w:rPr>
              <w:t>学校名：福岡県立　明善高等学校</w:t>
            </w:r>
            <w:r w:rsidRPr="00100383">
              <w:rPr>
                <w:rFonts w:ascii="ＭＳ 明朝" w:hAnsi="ＭＳ 明朝"/>
                <w:color w:val="000000" w:themeColor="text1"/>
              </w:rPr>
              <w:tab/>
              <w:t>2年</w:t>
            </w:r>
          </w:p>
          <w:p w14:paraId="20D7D74B" w14:textId="3C3844AC" w:rsidR="002D28CD" w:rsidRPr="00100383" w:rsidRDefault="002D28CD" w:rsidP="00CD4AAD">
            <w:pPr>
              <w:spacing w:line="320" w:lineRule="exact"/>
              <w:rPr>
                <w:rFonts w:ascii="ＭＳ 明朝" w:hAnsi="ＭＳ 明朝"/>
                <w:color w:val="000000" w:themeColor="text1"/>
              </w:rPr>
            </w:pPr>
            <w:r w:rsidRPr="00100383">
              <w:rPr>
                <w:rFonts w:ascii="ＭＳ 明朝" w:hAnsi="ＭＳ 明朝"/>
                <w:color w:val="000000" w:themeColor="text1"/>
              </w:rPr>
              <w:t>タイトル：星降る天文台</w:t>
            </w:r>
          </w:p>
          <w:p w14:paraId="5686998B" w14:textId="77777777" w:rsidR="002D28CD" w:rsidRPr="00100383" w:rsidRDefault="002D28CD" w:rsidP="00CD4AAD">
            <w:pPr>
              <w:spacing w:line="320" w:lineRule="exact"/>
              <w:rPr>
                <w:rFonts w:ascii="ＭＳ 明朝" w:hAnsi="ＭＳ 明朝"/>
                <w:color w:val="000000" w:themeColor="text1"/>
              </w:rPr>
            </w:pPr>
            <w:r w:rsidRPr="00100383">
              <w:rPr>
                <w:rFonts w:ascii="ＭＳ 明朝" w:hAnsi="ＭＳ 明朝"/>
                <w:color w:val="000000" w:themeColor="text1"/>
              </w:rPr>
              <w:t>描いた風景：八女市星野村10828-1「星の文化館」の風景</w:t>
            </w:r>
          </w:p>
          <w:p w14:paraId="4CB5BB86" w14:textId="77777777" w:rsidR="002D28CD" w:rsidRPr="00100383" w:rsidRDefault="002D28CD" w:rsidP="00CD4AAD">
            <w:pPr>
              <w:spacing w:line="320" w:lineRule="exact"/>
              <w:rPr>
                <w:rFonts w:ascii="ＭＳ 明朝" w:hAnsi="ＭＳ 明朝"/>
                <w:color w:val="000000" w:themeColor="text1"/>
              </w:rPr>
            </w:pPr>
          </w:p>
          <w:p w14:paraId="54122B57" w14:textId="77777777" w:rsidR="002D28CD" w:rsidRPr="00100383" w:rsidRDefault="002D28CD" w:rsidP="00CD4AAD">
            <w:pPr>
              <w:spacing w:line="320" w:lineRule="exact"/>
              <w:rPr>
                <w:rFonts w:ascii="ＭＳ 明朝" w:hAnsi="ＭＳ 明朝"/>
                <w:color w:val="000000" w:themeColor="text1"/>
              </w:rPr>
            </w:pPr>
            <w:r w:rsidRPr="00100383">
              <w:rPr>
                <w:rFonts w:ascii="ＭＳ 明朝" w:hAnsi="ＭＳ 明朝"/>
                <w:color w:val="000000" w:themeColor="text1"/>
              </w:rPr>
              <w:t>コメント</w:t>
            </w:r>
          </w:p>
          <w:p w14:paraId="249B47D4" w14:textId="2E6C303C" w:rsidR="00CD4AAD" w:rsidRPr="00100383" w:rsidRDefault="00F42610" w:rsidP="00CD4AAD">
            <w:pPr>
              <w:spacing w:line="320" w:lineRule="exact"/>
              <w:rPr>
                <w:rFonts w:ascii="ＭＳ 明朝" w:hAnsi="ＭＳ 明朝"/>
                <w:color w:val="000000" w:themeColor="text1"/>
              </w:rPr>
            </w:pPr>
            <w:r w:rsidRPr="00100383">
              <w:rPr>
                <w:rFonts w:ascii="ＭＳ 明朝" w:hAnsi="ＭＳ 明朝" w:hint="eastAsia"/>
                <w:color w:val="000000" w:themeColor="text1"/>
              </w:rPr>
              <w:t>私が美術部と兼部している地球惑星部では、毎年合宿があり、その際には星の文化館をよく利用します。そこでは、九州最大級の望遠鏡で、普段は見ることができない小惑星や星団まで見ることができます。また、星野村はその美しい星空を守るために、地域全体で夜の町の明かりを最小限にする活動を行っており、夏は天の川銀河が綺麗に見えます。</w:t>
            </w:r>
          </w:p>
        </w:tc>
      </w:tr>
      <w:tr w:rsidR="00100383" w:rsidRPr="00100383" w14:paraId="5B5ED259" w14:textId="77777777" w:rsidTr="004B1E59">
        <w:tc>
          <w:tcPr>
            <w:tcW w:w="851" w:type="dxa"/>
          </w:tcPr>
          <w:p w14:paraId="731E9462" w14:textId="77777777" w:rsidR="000D1AB4" w:rsidRPr="00100383" w:rsidRDefault="000D1AB4" w:rsidP="000D1AB4">
            <w:pPr>
              <w:rPr>
                <w:rFonts w:asciiTheme="minorEastAsia" w:eastAsiaTheme="minorEastAsia" w:hAnsiTheme="minorEastAsia"/>
                <w:color w:val="000000" w:themeColor="text1"/>
              </w:rPr>
            </w:pPr>
            <w:bookmarkStart w:id="6" w:name="_Hlk32971064"/>
            <w:r w:rsidRPr="00100383">
              <w:rPr>
                <w:rFonts w:asciiTheme="minorEastAsia" w:eastAsiaTheme="minorEastAsia" w:hAnsiTheme="minorEastAsia" w:hint="eastAsia"/>
                <w:color w:val="000000" w:themeColor="text1"/>
              </w:rPr>
              <w:t>金賞</w:t>
            </w:r>
            <w:bookmarkEnd w:id="6"/>
          </w:p>
        </w:tc>
        <w:tc>
          <w:tcPr>
            <w:tcW w:w="3403" w:type="dxa"/>
          </w:tcPr>
          <w:p w14:paraId="772F7719" w14:textId="081BAF9B" w:rsidR="000D1AB4" w:rsidRPr="00100383" w:rsidRDefault="002D28CD" w:rsidP="000D1AB4">
            <w:pPr>
              <w:rPr>
                <w:rFonts w:asciiTheme="minorEastAsia" w:eastAsiaTheme="minorEastAsia" w:hAnsiTheme="minorEastAsia"/>
                <w:noProof/>
                <w:color w:val="000000" w:themeColor="text1"/>
              </w:rPr>
            </w:pPr>
            <w:r w:rsidRPr="00100383">
              <w:rPr>
                <w:noProof/>
                <w:color w:val="000000" w:themeColor="text1"/>
              </w:rPr>
              <w:drawing>
                <wp:inline distT="0" distB="0" distL="0" distR="0" wp14:anchorId="77F09C63" wp14:editId="093C5535">
                  <wp:extent cx="2023745" cy="1395095"/>
                  <wp:effectExtent l="19050" t="19050" r="14605" b="14605"/>
                  <wp:docPr id="89284523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3745" cy="1395095"/>
                          </a:xfrm>
                          <a:prstGeom prst="rect">
                            <a:avLst/>
                          </a:prstGeom>
                          <a:noFill/>
                          <a:ln>
                            <a:solidFill>
                              <a:schemeClr val="tx1"/>
                            </a:solidFill>
                          </a:ln>
                        </pic:spPr>
                      </pic:pic>
                    </a:graphicData>
                  </a:graphic>
                </wp:inline>
              </w:drawing>
            </w:r>
          </w:p>
        </w:tc>
        <w:tc>
          <w:tcPr>
            <w:tcW w:w="6237" w:type="dxa"/>
          </w:tcPr>
          <w:p w14:paraId="117D8DBD" w14:textId="77777777" w:rsidR="002D28CD" w:rsidRPr="00100383" w:rsidRDefault="002D28CD" w:rsidP="000D1AB4">
            <w:pPr>
              <w:spacing w:line="320" w:lineRule="exac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名前　：田上　愛梨</w:t>
            </w:r>
            <w:r w:rsidRPr="00100383">
              <w:rPr>
                <w:rFonts w:asciiTheme="minorEastAsia" w:eastAsiaTheme="minorEastAsia" w:hAnsiTheme="minorEastAsia"/>
                <w:color w:val="000000" w:themeColor="text1"/>
              </w:rPr>
              <w:tab/>
              <w:t>たうえ　あいり</w:t>
            </w:r>
          </w:p>
          <w:p w14:paraId="00D58667" w14:textId="55AF4962" w:rsidR="002D28CD" w:rsidRPr="00100383" w:rsidRDefault="002D28CD" w:rsidP="000D1AB4">
            <w:pPr>
              <w:spacing w:line="320" w:lineRule="exac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学校名：福岡県立　ひびき高等学校</w:t>
            </w:r>
            <w:r w:rsidRPr="00100383">
              <w:rPr>
                <w:rFonts w:asciiTheme="minorEastAsia" w:eastAsiaTheme="minorEastAsia" w:hAnsiTheme="minorEastAsia" w:hint="eastAsia"/>
                <w:color w:val="000000" w:themeColor="text1"/>
              </w:rPr>
              <w:t xml:space="preserve">  </w:t>
            </w:r>
            <w:r w:rsidRPr="00100383">
              <w:rPr>
                <w:rFonts w:asciiTheme="minorEastAsia" w:eastAsiaTheme="minorEastAsia" w:hAnsiTheme="minorEastAsia"/>
                <w:color w:val="000000" w:themeColor="text1"/>
              </w:rPr>
              <w:t>2年</w:t>
            </w:r>
          </w:p>
          <w:p w14:paraId="159A138F" w14:textId="409F18B5" w:rsidR="002D28CD" w:rsidRPr="00100383" w:rsidRDefault="002D28CD" w:rsidP="000D1AB4">
            <w:pPr>
              <w:spacing w:line="320" w:lineRule="exac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タイトル：静謐な空間</w:t>
            </w:r>
          </w:p>
          <w:p w14:paraId="00F4D0D9" w14:textId="77777777" w:rsidR="002D28CD" w:rsidRPr="00100383" w:rsidRDefault="002D28CD" w:rsidP="000D1AB4">
            <w:pPr>
              <w:spacing w:line="320" w:lineRule="exac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描いた風景：糟屋郡久山町猪野604「伊野天照皇大神宮」の風景</w:t>
            </w:r>
          </w:p>
          <w:p w14:paraId="57B0BF47" w14:textId="77777777" w:rsidR="002D28CD" w:rsidRPr="00100383" w:rsidRDefault="002D28CD" w:rsidP="000D1AB4">
            <w:pPr>
              <w:spacing w:line="320" w:lineRule="exact"/>
              <w:rPr>
                <w:rFonts w:asciiTheme="minorEastAsia" w:eastAsiaTheme="minorEastAsia" w:hAnsiTheme="minorEastAsia"/>
                <w:color w:val="000000" w:themeColor="text1"/>
              </w:rPr>
            </w:pPr>
          </w:p>
          <w:p w14:paraId="3A7A2444" w14:textId="77777777" w:rsidR="002D28CD" w:rsidRPr="00100383" w:rsidRDefault="002D28CD" w:rsidP="000D1AB4">
            <w:pPr>
              <w:spacing w:line="320" w:lineRule="exac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コメント</w:t>
            </w:r>
          </w:p>
          <w:p w14:paraId="297728A4" w14:textId="49AADA01" w:rsidR="000D1AB4" w:rsidRPr="00100383" w:rsidRDefault="002D28CD" w:rsidP="000D1AB4">
            <w:pPr>
              <w:spacing w:line="320" w:lineRule="exac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伊勢神宮に見立てられ、「九州の伊勢」とも称される本社の講えは、昔からの信仰と風土の積み重ねを感じさせました。周囲の自然や境内の清らかな空気は、神聖な空間を形成しており、その静謐さと歴史性を絵で表現してみたいと思い選びました。</w:t>
            </w:r>
          </w:p>
        </w:tc>
      </w:tr>
      <w:tr w:rsidR="00100383" w:rsidRPr="00100383" w14:paraId="0E3AFA70" w14:textId="77777777" w:rsidTr="004B1E59">
        <w:tc>
          <w:tcPr>
            <w:tcW w:w="851" w:type="dxa"/>
          </w:tcPr>
          <w:p w14:paraId="5FB89811" w14:textId="77777777" w:rsidR="000D1AB4" w:rsidRPr="00100383" w:rsidRDefault="000D1AB4" w:rsidP="000D1AB4">
            <w:pPr>
              <w:rPr>
                <w:rFonts w:asciiTheme="minorEastAsia" w:eastAsiaTheme="minorEastAsia" w:hAnsiTheme="minorEastAsia"/>
                <w:color w:val="000000" w:themeColor="text1"/>
              </w:rPr>
            </w:pPr>
            <w:bookmarkStart w:id="7" w:name="_Hlk158560708"/>
            <w:bookmarkStart w:id="8" w:name="_Hlk64507407"/>
            <w:r w:rsidRPr="00100383">
              <w:rPr>
                <w:rFonts w:asciiTheme="minorEastAsia" w:eastAsiaTheme="minorEastAsia" w:hAnsiTheme="minorEastAsia" w:hint="eastAsia"/>
                <w:color w:val="000000" w:themeColor="text1"/>
              </w:rPr>
              <w:t>金</w:t>
            </w:r>
            <w:bookmarkEnd w:id="7"/>
            <w:r w:rsidRPr="00100383">
              <w:rPr>
                <w:rFonts w:asciiTheme="minorEastAsia" w:eastAsiaTheme="minorEastAsia" w:hAnsiTheme="minorEastAsia" w:hint="eastAsia"/>
                <w:color w:val="000000" w:themeColor="text1"/>
              </w:rPr>
              <w:t>賞</w:t>
            </w:r>
            <w:bookmarkEnd w:id="8"/>
          </w:p>
        </w:tc>
        <w:tc>
          <w:tcPr>
            <w:tcW w:w="3403" w:type="dxa"/>
          </w:tcPr>
          <w:p w14:paraId="47AEA80E" w14:textId="36202E9D" w:rsidR="000D1AB4" w:rsidRPr="00100383" w:rsidRDefault="002D28CD" w:rsidP="000D1AB4">
            <w:pPr>
              <w:rPr>
                <w:rFonts w:asciiTheme="minorEastAsia" w:eastAsiaTheme="minorEastAsia" w:hAnsiTheme="minorEastAsia"/>
                <w:noProof/>
                <w:color w:val="000000" w:themeColor="text1"/>
              </w:rPr>
            </w:pPr>
            <w:r w:rsidRPr="00100383">
              <w:rPr>
                <w:noProof/>
                <w:color w:val="000000" w:themeColor="text1"/>
              </w:rPr>
              <w:drawing>
                <wp:inline distT="0" distB="0" distL="0" distR="0" wp14:anchorId="7D4A1A06" wp14:editId="3A39B06C">
                  <wp:extent cx="1538994" cy="2160000"/>
                  <wp:effectExtent l="19050" t="19050" r="23495" b="12065"/>
                  <wp:docPr id="83795997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38994" cy="2160000"/>
                          </a:xfrm>
                          <a:prstGeom prst="rect">
                            <a:avLst/>
                          </a:prstGeom>
                          <a:noFill/>
                          <a:ln>
                            <a:solidFill>
                              <a:schemeClr val="tx1"/>
                            </a:solidFill>
                          </a:ln>
                        </pic:spPr>
                      </pic:pic>
                    </a:graphicData>
                  </a:graphic>
                </wp:inline>
              </w:drawing>
            </w:r>
          </w:p>
        </w:tc>
        <w:tc>
          <w:tcPr>
            <w:tcW w:w="6237" w:type="dxa"/>
          </w:tcPr>
          <w:p w14:paraId="58348B11" w14:textId="77777777" w:rsidR="002D28CD" w:rsidRPr="00100383" w:rsidRDefault="002D28CD" w:rsidP="00752F3F">
            <w:pPr>
              <w:spacing w:line="320" w:lineRule="exac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名前　：平河　雫</w:t>
            </w:r>
            <w:r w:rsidRPr="00100383">
              <w:rPr>
                <w:rFonts w:asciiTheme="minorEastAsia" w:eastAsiaTheme="minorEastAsia" w:hAnsiTheme="minorEastAsia"/>
                <w:color w:val="000000" w:themeColor="text1"/>
              </w:rPr>
              <w:tab/>
              <w:t>ひらかわ　しずく</w:t>
            </w:r>
          </w:p>
          <w:p w14:paraId="022BA88E" w14:textId="1A39018C" w:rsidR="002D28CD" w:rsidRPr="00100383" w:rsidRDefault="002D28CD" w:rsidP="00752F3F">
            <w:pPr>
              <w:spacing w:line="320" w:lineRule="exac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学校名：私立　筑陽学園高等学校</w:t>
            </w:r>
            <w:r w:rsidRPr="00100383">
              <w:rPr>
                <w:rFonts w:asciiTheme="minorEastAsia" w:eastAsiaTheme="minorEastAsia" w:hAnsiTheme="minorEastAsia"/>
                <w:color w:val="000000" w:themeColor="text1"/>
              </w:rPr>
              <w:tab/>
              <w:t>2年</w:t>
            </w:r>
          </w:p>
          <w:p w14:paraId="7F69FB8D" w14:textId="17FD093D" w:rsidR="002D28CD" w:rsidRPr="00100383" w:rsidRDefault="002D28CD" w:rsidP="00752F3F">
            <w:pPr>
              <w:spacing w:line="320" w:lineRule="exac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タイトル：博多湯</w:t>
            </w:r>
          </w:p>
          <w:p w14:paraId="50BE5C0F" w14:textId="1E02DB8F" w:rsidR="002D28CD" w:rsidRPr="00100383" w:rsidRDefault="002D28CD" w:rsidP="00752F3F">
            <w:pPr>
              <w:spacing w:line="320" w:lineRule="exac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描いた風景：筑紫野市湯町1</w:t>
            </w:r>
            <w:r w:rsidR="00885483" w:rsidRPr="00100383">
              <w:rPr>
                <w:rFonts w:asciiTheme="minorEastAsia" w:eastAsiaTheme="minorEastAsia" w:hAnsiTheme="minorEastAsia" w:hint="eastAsia"/>
                <w:color w:val="000000" w:themeColor="text1"/>
              </w:rPr>
              <w:t>-</w:t>
            </w:r>
            <w:r w:rsidRPr="00100383">
              <w:rPr>
                <w:rFonts w:asciiTheme="minorEastAsia" w:eastAsiaTheme="minorEastAsia" w:hAnsiTheme="minorEastAsia"/>
                <w:color w:val="000000" w:themeColor="text1"/>
              </w:rPr>
              <w:t>14-5　二日市温泉「博多湯」の風景</w:t>
            </w:r>
          </w:p>
          <w:p w14:paraId="4055FD6F" w14:textId="77777777" w:rsidR="002D28CD" w:rsidRPr="00100383" w:rsidRDefault="002D28CD" w:rsidP="00752F3F">
            <w:pPr>
              <w:spacing w:line="320" w:lineRule="exact"/>
              <w:rPr>
                <w:rFonts w:asciiTheme="minorEastAsia" w:eastAsiaTheme="minorEastAsia" w:hAnsiTheme="minorEastAsia"/>
                <w:color w:val="000000" w:themeColor="text1"/>
              </w:rPr>
            </w:pPr>
          </w:p>
          <w:p w14:paraId="5606A90A" w14:textId="77777777" w:rsidR="002D28CD" w:rsidRPr="00100383" w:rsidRDefault="002D28CD" w:rsidP="00752F3F">
            <w:pPr>
              <w:spacing w:line="320" w:lineRule="exac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コメント</w:t>
            </w:r>
          </w:p>
          <w:p w14:paraId="41344B56" w14:textId="18B43FF7" w:rsidR="000D1AB4" w:rsidRPr="00100383" w:rsidRDefault="002D28CD" w:rsidP="00752F3F">
            <w:pPr>
              <w:spacing w:line="320" w:lineRule="exac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なぜこの風景にしたかというと、月に1回は訪れるくらい博多湯の温泉が好きで、昔ながらの木造建築の味わい深い外見に心を惹かれて、絵にすることで、より多くの人にこの風景を見てもらいたいからです。私の描いた絵がきっかけで、博多湯に訪れる人が少しでも増えてくれるといいなと思います。</w:t>
            </w:r>
          </w:p>
        </w:tc>
      </w:tr>
      <w:tr w:rsidR="00100383" w:rsidRPr="00100383" w14:paraId="68850467" w14:textId="77777777" w:rsidTr="004B1E59">
        <w:tc>
          <w:tcPr>
            <w:tcW w:w="851" w:type="dxa"/>
          </w:tcPr>
          <w:p w14:paraId="07A64626" w14:textId="77777777" w:rsidR="000D1AB4" w:rsidRPr="00100383" w:rsidRDefault="000D1AB4" w:rsidP="000D1AB4">
            <w:pPr>
              <w:rPr>
                <w:rFonts w:asciiTheme="minorEastAsia" w:eastAsiaTheme="minorEastAsia" w:hAnsiTheme="minorEastAsia"/>
                <w:color w:val="000000" w:themeColor="text1"/>
              </w:rPr>
            </w:pPr>
            <w:bookmarkStart w:id="9" w:name="_Hlk32971418"/>
            <w:r w:rsidRPr="00100383">
              <w:rPr>
                <w:rFonts w:asciiTheme="minorEastAsia" w:eastAsiaTheme="minorEastAsia" w:hAnsiTheme="minorEastAsia" w:hint="eastAsia"/>
                <w:color w:val="000000" w:themeColor="text1"/>
              </w:rPr>
              <w:t>銀賞</w:t>
            </w:r>
            <w:bookmarkEnd w:id="9"/>
          </w:p>
        </w:tc>
        <w:tc>
          <w:tcPr>
            <w:tcW w:w="3403" w:type="dxa"/>
          </w:tcPr>
          <w:p w14:paraId="10DDE0C5" w14:textId="53D763C8" w:rsidR="000D1AB4" w:rsidRPr="00100383" w:rsidRDefault="00175CB0" w:rsidP="000D1AB4">
            <w:pPr>
              <w:rPr>
                <w:rFonts w:asciiTheme="minorEastAsia" w:eastAsiaTheme="minorEastAsia" w:hAnsiTheme="minorEastAsia"/>
                <w:color w:val="000000" w:themeColor="text1"/>
              </w:rPr>
            </w:pPr>
            <w:r w:rsidRPr="00100383">
              <w:rPr>
                <w:noProof/>
                <w:color w:val="000000" w:themeColor="text1"/>
              </w:rPr>
              <w:drawing>
                <wp:inline distT="0" distB="0" distL="0" distR="0" wp14:anchorId="359B647F" wp14:editId="619A862B">
                  <wp:extent cx="2023745" cy="1423035"/>
                  <wp:effectExtent l="19050" t="19050" r="14605" b="24765"/>
                  <wp:docPr id="17968043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23745" cy="1423035"/>
                          </a:xfrm>
                          <a:prstGeom prst="rect">
                            <a:avLst/>
                          </a:prstGeom>
                          <a:noFill/>
                          <a:ln>
                            <a:solidFill>
                              <a:schemeClr val="tx1"/>
                            </a:solidFill>
                          </a:ln>
                        </pic:spPr>
                      </pic:pic>
                    </a:graphicData>
                  </a:graphic>
                </wp:inline>
              </w:drawing>
            </w:r>
          </w:p>
        </w:tc>
        <w:tc>
          <w:tcPr>
            <w:tcW w:w="6237" w:type="dxa"/>
          </w:tcPr>
          <w:p w14:paraId="1E1CDFA0" w14:textId="77777777" w:rsidR="002D28CD" w:rsidRPr="00100383" w:rsidRDefault="002D28CD" w:rsidP="000D1AB4">
            <w:pPr>
              <w:spacing w:line="320" w:lineRule="exac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名前　：川上　寛人</w:t>
            </w:r>
            <w:r w:rsidRPr="00100383">
              <w:rPr>
                <w:rFonts w:asciiTheme="minorEastAsia" w:eastAsiaTheme="minorEastAsia" w:hAnsiTheme="minorEastAsia"/>
                <w:color w:val="000000" w:themeColor="text1"/>
              </w:rPr>
              <w:tab/>
              <w:t>かわかみ　ひろと</w:t>
            </w:r>
          </w:p>
          <w:p w14:paraId="0E114D6F" w14:textId="48D4649B" w:rsidR="002D28CD" w:rsidRPr="00100383" w:rsidRDefault="002D28CD" w:rsidP="000D1AB4">
            <w:pPr>
              <w:spacing w:line="320" w:lineRule="exac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学校名：吉富町外一市中学校組合立　吉富中学校</w:t>
            </w:r>
            <w:r w:rsidRPr="00100383">
              <w:rPr>
                <w:rFonts w:asciiTheme="minorEastAsia" w:eastAsiaTheme="minorEastAsia" w:hAnsiTheme="minorEastAsia" w:hint="eastAsia"/>
                <w:color w:val="000000" w:themeColor="text1"/>
              </w:rPr>
              <w:t xml:space="preserve">　</w:t>
            </w:r>
            <w:r w:rsidRPr="00100383">
              <w:rPr>
                <w:rFonts w:asciiTheme="minorEastAsia" w:eastAsiaTheme="minorEastAsia" w:hAnsiTheme="minorEastAsia"/>
                <w:color w:val="000000" w:themeColor="text1"/>
              </w:rPr>
              <w:t>3年</w:t>
            </w:r>
          </w:p>
          <w:p w14:paraId="7DB276F4" w14:textId="3283A502" w:rsidR="002D28CD" w:rsidRPr="00100383" w:rsidRDefault="002D28CD" w:rsidP="000D1AB4">
            <w:pPr>
              <w:spacing w:line="320" w:lineRule="exac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タイトル：色褪せた公園</w:t>
            </w:r>
          </w:p>
          <w:p w14:paraId="43D122DD" w14:textId="615F8EFE" w:rsidR="002D28CD" w:rsidRPr="00100383" w:rsidRDefault="002D28CD" w:rsidP="000D1AB4">
            <w:pPr>
              <w:spacing w:line="320" w:lineRule="exac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描いた風景：築上郡吉富町小犬丸353-1「八幡古表神社」の風景</w:t>
            </w:r>
          </w:p>
          <w:p w14:paraId="36A17918" w14:textId="6EADBD03" w:rsidR="002D28CD" w:rsidRPr="00100383" w:rsidRDefault="002D28CD" w:rsidP="000D1AB4">
            <w:pPr>
              <w:spacing w:line="320" w:lineRule="exac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コメント</w:t>
            </w:r>
          </w:p>
          <w:p w14:paraId="012AF852" w14:textId="748893F8" w:rsidR="000D1AB4" w:rsidRPr="00100383" w:rsidRDefault="002D28CD" w:rsidP="000D1AB4">
            <w:pPr>
              <w:spacing w:line="320" w:lineRule="exac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元々は神秘的な絵を描きたいと思い、八幡古表神社を訪れましたが、境内を散策しているとポツンと1つジャングルジムだけがある草の生い茂った場所がありました。今は物寂しいこの場所も昔は子どもたちが遊ぶ賑やかな場所だったのかなどと考えてしまうほど、私はその風景に惹かれました。そのため私は八幡古表神社の中の公園であったであろうこの風景を選びました。</w:t>
            </w:r>
          </w:p>
        </w:tc>
      </w:tr>
      <w:tr w:rsidR="00100383" w:rsidRPr="00100383" w14:paraId="031C230B" w14:textId="77777777" w:rsidTr="004B1E59">
        <w:tc>
          <w:tcPr>
            <w:tcW w:w="851" w:type="dxa"/>
          </w:tcPr>
          <w:p w14:paraId="5206E079" w14:textId="19EE32DA" w:rsidR="000D1AB4" w:rsidRPr="00100383" w:rsidRDefault="000D1AB4" w:rsidP="000D1AB4">
            <w:pPr>
              <w:rPr>
                <w:rFonts w:asciiTheme="minorEastAsia" w:eastAsiaTheme="minorEastAsia" w:hAnsiTheme="minorEastAsia"/>
                <w:color w:val="000000" w:themeColor="text1"/>
              </w:rPr>
            </w:pPr>
            <w:bookmarkStart w:id="10" w:name="_Hlk95869499"/>
            <w:r w:rsidRPr="00100383">
              <w:rPr>
                <w:rFonts w:asciiTheme="minorEastAsia" w:eastAsiaTheme="minorEastAsia" w:hAnsiTheme="minorEastAsia" w:hint="eastAsia"/>
                <w:color w:val="000000" w:themeColor="text1"/>
              </w:rPr>
              <w:lastRenderedPageBreak/>
              <w:t>銀賞</w:t>
            </w:r>
            <w:bookmarkEnd w:id="10"/>
          </w:p>
        </w:tc>
        <w:tc>
          <w:tcPr>
            <w:tcW w:w="3403" w:type="dxa"/>
          </w:tcPr>
          <w:p w14:paraId="6CDE6D54" w14:textId="0D4D29ED" w:rsidR="000D1AB4" w:rsidRPr="00100383" w:rsidRDefault="002D28CD" w:rsidP="000D1AB4">
            <w:pPr>
              <w:rPr>
                <w:rFonts w:asciiTheme="minorEastAsia" w:eastAsiaTheme="minorEastAsia" w:hAnsiTheme="minorEastAsia"/>
                <w:color w:val="000000" w:themeColor="text1"/>
              </w:rPr>
            </w:pPr>
            <w:r w:rsidRPr="00100383">
              <w:rPr>
                <w:noProof/>
                <w:color w:val="000000" w:themeColor="text1"/>
              </w:rPr>
              <w:drawing>
                <wp:inline distT="0" distB="0" distL="0" distR="0" wp14:anchorId="0B1F5FF3" wp14:editId="0232F6A2">
                  <wp:extent cx="2023745" cy="1438275"/>
                  <wp:effectExtent l="19050" t="19050" r="14605" b="28575"/>
                  <wp:docPr id="729252264"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3745" cy="1438275"/>
                          </a:xfrm>
                          <a:prstGeom prst="rect">
                            <a:avLst/>
                          </a:prstGeom>
                          <a:noFill/>
                          <a:ln>
                            <a:solidFill>
                              <a:schemeClr val="tx1"/>
                            </a:solidFill>
                          </a:ln>
                        </pic:spPr>
                      </pic:pic>
                    </a:graphicData>
                  </a:graphic>
                </wp:inline>
              </w:drawing>
            </w:r>
          </w:p>
        </w:tc>
        <w:tc>
          <w:tcPr>
            <w:tcW w:w="6237" w:type="dxa"/>
          </w:tcPr>
          <w:p w14:paraId="64AB6F7F" w14:textId="7F5DFB9D" w:rsidR="002D28CD" w:rsidRPr="00100383" w:rsidRDefault="002D28CD" w:rsidP="000D1AB4">
            <w:pPr>
              <w:spacing w:line="320" w:lineRule="exac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名前　：南嶋　知夏</w:t>
            </w:r>
            <w:r w:rsidRPr="00100383">
              <w:rPr>
                <w:rFonts w:asciiTheme="minorEastAsia" w:eastAsiaTheme="minorEastAsia" w:hAnsiTheme="minorEastAsia"/>
                <w:color w:val="000000" w:themeColor="text1"/>
              </w:rPr>
              <w:tab/>
              <w:t>なじま　ちなつ</w:t>
            </w:r>
          </w:p>
          <w:p w14:paraId="679D64CB" w14:textId="538AB796" w:rsidR="002D28CD" w:rsidRPr="00100383" w:rsidRDefault="002D28CD" w:rsidP="000D1AB4">
            <w:pPr>
              <w:spacing w:line="320" w:lineRule="exac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学校名：久留米市立　北野中学校</w:t>
            </w:r>
            <w:r w:rsidRPr="00100383">
              <w:rPr>
                <w:rFonts w:asciiTheme="minorEastAsia" w:eastAsiaTheme="minorEastAsia" w:hAnsiTheme="minorEastAsia"/>
                <w:color w:val="000000" w:themeColor="text1"/>
              </w:rPr>
              <w:tab/>
              <w:t>1年</w:t>
            </w:r>
          </w:p>
          <w:p w14:paraId="43D88663" w14:textId="77777777" w:rsidR="002D28CD" w:rsidRPr="00100383" w:rsidRDefault="002D28CD" w:rsidP="000D1AB4">
            <w:pPr>
              <w:spacing w:line="320" w:lineRule="exac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タイトル：大城駅</w:t>
            </w:r>
            <w:r w:rsidRPr="00100383">
              <w:rPr>
                <w:rFonts w:asciiTheme="minorEastAsia" w:eastAsiaTheme="minorEastAsia" w:hAnsiTheme="minorEastAsia"/>
                <w:color w:val="000000" w:themeColor="text1"/>
              </w:rPr>
              <w:tab/>
            </w:r>
          </w:p>
          <w:p w14:paraId="1C01794C" w14:textId="77777777" w:rsidR="002D28CD" w:rsidRPr="00100383" w:rsidRDefault="002D28CD" w:rsidP="000D1AB4">
            <w:pPr>
              <w:spacing w:line="320" w:lineRule="exac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描いた風景：久留米市北野町乙丸前田80-4「大城駅」の風景</w:t>
            </w:r>
          </w:p>
          <w:p w14:paraId="40A015AF" w14:textId="77777777" w:rsidR="002D28CD" w:rsidRPr="00100383" w:rsidRDefault="002D28CD" w:rsidP="000D1AB4">
            <w:pPr>
              <w:spacing w:line="320" w:lineRule="exact"/>
              <w:rPr>
                <w:rFonts w:asciiTheme="minorEastAsia" w:eastAsiaTheme="minorEastAsia" w:hAnsiTheme="minorEastAsia"/>
                <w:color w:val="000000" w:themeColor="text1"/>
              </w:rPr>
            </w:pPr>
          </w:p>
          <w:p w14:paraId="2C25A557" w14:textId="77777777" w:rsidR="002D28CD" w:rsidRPr="00100383" w:rsidRDefault="002D28CD" w:rsidP="000D1AB4">
            <w:pPr>
              <w:spacing w:line="320" w:lineRule="exac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コメント</w:t>
            </w:r>
          </w:p>
          <w:p w14:paraId="3A16432F" w14:textId="4E76519C" w:rsidR="000D1AB4" w:rsidRPr="00100383" w:rsidRDefault="002D28CD" w:rsidP="000D1AB4">
            <w:pPr>
              <w:spacing w:line="320" w:lineRule="exac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ここは小学生の頃に毎日踏切を通って登下校したり、今も友達と電車に乗って遊びに行く時に使ったりしている大切な場所です。昔からのたくさんの思い出が詰まったこの景色がすごく懐しいなと感じて、描いてみることにしました。そんな私の地元の駅の風景です。</w:t>
            </w:r>
          </w:p>
        </w:tc>
      </w:tr>
      <w:tr w:rsidR="00100383" w:rsidRPr="00100383" w14:paraId="08FF5D27" w14:textId="77777777" w:rsidTr="004B1E59">
        <w:tc>
          <w:tcPr>
            <w:tcW w:w="851" w:type="dxa"/>
          </w:tcPr>
          <w:p w14:paraId="32C90C35" w14:textId="73E8AECA" w:rsidR="000D1AB4" w:rsidRPr="00100383" w:rsidRDefault="000D1AB4" w:rsidP="000D1AB4">
            <w:pPr>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銀賞</w:t>
            </w:r>
          </w:p>
        </w:tc>
        <w:tc>
          <w:tcPr>
            <w:tcW w:w="3403" w:type="dxa"/>
          </w:tcPr>
          <w:p w14:paraId="65E61D33" w14:textId="59C0C820" w:rsidR="000D1AB4" w:rsidRPr="00100383" w:rsidRDefault="002D28CD" w:rsidP="000D1AB4">
            <w:pPr>
              <w:rPr>
                <w:rFonts w:asciiTheme="minorEastAsia" w:eastAsiaTheme="minorEastAsia" w:hAnsiTheme="minorEastAsia"/>
                <w:noProof/>
                <w:color w:val="000000" w:themeColor="text1"/>
              </w:rPr>
            </w:pPr>
            <w:r w:rsidRPr="00100383">
              <w:rPr>
                <w:noProof/>
                <w:color w:val="000000" w:themeColor="text1"/>
              </w:rPr>
              <w:drawing>
                <wp:inline distT="0" distB="0" distL="0" distR="0" wp14:anchorId="40F22CF2" wp14:editId="5A1439BD">
                  <wp:extent cx="2023745" cy="1407795"/>
                  <wp:effectExtent l="19050" t="19050" r="14605" b="20955"/>
                  <wp:docPr id="2128232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23745" cy="1407795"/>
                          </a:xfrm>
                          <a:prstGeom prst="rect">
                            <a:avLst/>
                          </a:prstGeom>
                          <a:noFill/>
                          <a:ln>
                            <a:solidFill>
                              <a:schemeClr val="tx1"/>
                            </a:solidFill>
                          </a:ln>
                        </pic:spPr>
                      </pic:pic>
                    </a:graphicData>
                  </a:graphic>
                </wp:inline>
              </w:drawing>
            </w:r>
          </w:p>
        </w:tc>
        <w:tc>
          <w:tcPr>
            <w:tcW w:w="6237" w:type="dxa"/>
          </w:tcPr>
          <w:p w14:paraId="592C290A" w14:textId="77777777" w:rsidR="002D28CD" w:rsidRPr="00100383" w:rsidRDefault="002D28CD" w:rsidP="000D1AB4">
            <w:pPr>
              <w:spacing w:line="320" w:lineRule="exac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名前　：山口　葵</w:t>
            </w:r>
            <w:r w:rsidRPr="00100383">
              <w:rPr>
                <w:rFonts w:asciiTheme="minorEastAsia" w:eastAsiaTheme="minorEastAsia" w:hAnsiTheme="minorEastAsia"/>
                <w:color w:val="000000" w:themeColor="text1"/>
              </w:rPr>
              <w:tab/>
              <w:t>やまぐち　あおい</w:t>
            </w:r>
          </w:p>
          <w:p w14:paraId="0D1A795E" w14:textId="77777777" w:rsidR="002D28CD" w:rsidRPr="00100383" w:rsidRDefault="002D28CD" w:rsidP="000D1AB4">
            <w:pPr>
              <w:spacing w:line="320" w:lineRule="exac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学校名：吉富町外一市中学校組合立　吉富中学校</w:t>
            </w:r>
            <w:r w:rsidRPr="00100383">
              <w:rPr>
                <w:rFonts w:asciiTheme="minorEastAsia" w:eastAsiaTheme="minorEastAsia" w:hAnsiTheme="minorEastAsia"/>
                <w:color w:val="000000" w:themeColor="text1"/>
              </w:rPr>
              <w:tab/>
              <w:t>1年</w:t>
            </w:r>
          </w:p>
          <w:p w14:paraId="04049024" w14:textId="77777777" w:rsidR="002D28CD" w:rsidRPr="00100383" w:rsidRDefault="002D28CD" w:rsidP="000D1AB4">
            <w:pPr>
              <w:spacing w:line="320" w:lineRule="exac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タイトル：めがね橋</w:t>
            </w:r>
          </w:p>
          <w:p w14:paraId="2CEA1088" w14:textId="77777777" w:rsidR="002D28CD" w:rsidRPr="00100383" w:rsidRDefault="002D28CD" w:rsidP="000D1AB4">
            <w:pPr>
              <w:spacing w:line="320" w:lineRule="exac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描いた風景：朝倉郡東峰村「栗木野橋梁、宝珠山橋梁」の風景</w:t>
            </w:r>
          </w:p>
          <w:p w14:paraId="07CAA7CD" w14:textId="77777777" w:rsidR="002D28CD" w:rsidRPr="00100383" w:rsidRDefault="002D28CD" w:rsidP="000D1AB4">
            <w:pPr>
              <w:spacing w:line="320" w:lineRule="exact"/>
              <w:rPr>
                <w:rFonts w:asciiTheme="minorEastAsia" w:eastAsiaTheme="minorEastAsia" w:hAnsiTheme="minorEastAsia"/>
                <w:color w:val="000000" w:themeColor="text1"/>
              </w:rPr>
            </w:pPr>
          </w:p>
          <w:p w14:paraId="6A36BBFA" w14:textId="77777777" w:rsidR="002D28CD" w:rsidRPr="00100383" w:rsidRDefault="002D28CD" w:rsidP="000D1AB4">
            <w:pPr>
              <w:spacing w:line="320" w:lineRule="exac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コメント</w:t>
            </w:r>
          </w:p>
          <w:p w14:paraId="47FB2676" w14:textId="3A0110B4" w:rsidR="000D1AB4" w:rsidRPr="00100383" w:rsidRDefault="00F42610" w:rsidP="000D1AB4">
            <w:pPr>
              <w:spacing w:line="320" w:lineRule="exact"/>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小学生のときに社会の授業で東峰村が出てきたとき、とてもすてきな村だと思ったからです。とてもすてきな村だからこそ、どこを描こうか迷いましたが、私は電車がすきなので、もう運行はしていないですが、2017年まで日田彦山線が通っていたこのめがね橋を描きました。</w:t>
            </w:r>
          </w:p>
        </w:tc>
      </w:tr>
      <w:tr w:rsidR="00100383" w:rsidRPr="00100383" w14:paraId="3C5A78AE" w14:textId="77777777" w:rsidTr="004B1E59">
        <w:tc>
          <w:tcPr>
            <w:tcW w:w="851" w:type="dxa"/>
          </w:tcPr>
          <w:p w14:paraId="6B78A3EF" w14:textId="719386C4" w:rsidR="000D1AB4" w:rsidRPr="00100383" w:rsidRDefault="000D1AB4" w:rsidP="000D1AB4">
            <w:pPr>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佳作</w:t>
            </w:r>
          </w:p>
        </w:tc>
        <w:tc>
          <w:tcPr>
            <w:tcW w:w="3403" w:type="dxa"/>
          </w:tcPr>
          <w:p w14:paraId="0E35E63D" w14:textId="7B580932" w:rsidR="000D1AB4" w:rsidRPr="00100383" w:rsidRDefault="002D28CD" w:rsidP="000D1AB4">
            <w:pPr>
              <w:rPr>
                <w:noProof/>
                <w:color w:val="000000" w:themeColor="text1"/>
              </w:rPr>
            </w:pPr>
            <w:r w:rsidRPr="00100383">
              <w:rPr>
                <w:noProof/>
                <w:color w:val="000000" w:themeColor="text1"/>
              </w:rPr>
              <w:drawing>
                <wp:inline distT="0" distB="0" distL="0" distR="0" wp14:anchorId="5D1D5610" wp14:editId="47DFD726">
                  <wp:extent cx="2023745" cy="1407795"/>
                  <wp:effectExtent l="19050" t="19050" r="14605" b="20955"/>
                  <wp:docPr id="1294372280"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3745" cy="1407795"/>
                          </a:xfrm>
                          <a:prstGeom prst="rect">
                            <a:avLst/>
                          </a:prstGeom>
                          <a:noFill/>
                          <a:ln>
                            <a:solidFill>
                              <a:schemeClr val="tx1"/>
                            </a:solidFill>
                          </a:ln>
                        </pic:spPr>
                      </pic:pic>
                    </a:graphicData>
                  </a:graphic>
                </wp:inline>
              </w:drawing>
            </w:r>
          </w:p>
        </w:tc>
        <w:tc>
          <w:tcPr>
            <w:tcW w:w="6237" w:type="dxa"/>
          </w:tcPr>
          <w:p w14:paraId="25A258B1" w14:textId="77777777" w:rsidR="002D28CD" w:rsidRPr="00100383" w:rsidRDefault="002D28CD" w:rsidP="000D1AB4">
            <w:pPr>
              <w:spacing w:line="320" w:lineRule="exac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名前　：石橋　玲奈</w:t>
            </w:r>
            <w:r w:rsidRPr="00100383">
              <w:rPr>
                <w:rFonts w:asciiTheme="minorEastAsia" w:eastAsiaTheme="minorEastAsia" w:hAnsiTheme="minorEastAsia"/>
                <w:color w:val="000000" w:themeColor="text1"/>
              </w:rPr>
              <w:tab/>
              <w:t>いしばし　れな</w:t>
            </w:r>
          </w:p>
          <w:p w14:paraId="69D141F5" w14:textId="1861D35D" w:rsidR="002D28CD" w:rsidRPr="00100383" w:rsidRDefault="002D28CD" w:rsidP="000D1AB4">
            <w:pPr>
              <w:spacing w:line="320" w:lineRule="exac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学校名：吉富町外一市中学校組合立　吉富中学校</w:t>
            </w:r>
            <w:r w:rsidR="00175CB0" w:rsidRPr="00100383">
              <w:rPr>
                <w:rFonts w:asciiTheme="minorEastAsia" w:eastAsiaTheme="minorEastAsia" w:hAnsiTheme="minorEastAsia" w:hint="eastAsia"/>
                <w:color w:val="000000" w:themeColor="text1"/>
              </w:rPr>
              <w:t xml:space="preserve">　</w:t>
            </w:r>
            <w:r w:rsidRPr="00100383">
              <w:rPr>
                <w:rFonts w:asciiTheme="minorEastAsia" w:eastAsiaTheme="minorEastAsia" w:hAnsiTheme="minorEastAsia"/>
                <w:color w:val="000000" w:themeColor="text1"/>
              </w:rPr>
              <w:t>2年</w:t>
            </w:r>
          </w:p>
          <w:p w14:paraId="1CE6DEA3" w14:textId="77777777" w:rsidR="002D28CD" w:rsidRPr="00100383" w:rsidRDefault="002D28CD" w:rsidP="000D1AB4">
            <w:pPr>
              <w:spacing w:line="320" w:lineRule="exac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タイトル：光の道</w:t>
            </w:r>
          </w:p>
          <w:p w14:paraId="1D8606F0" w14:textId="1C38D4A4" w:rsidR="002D28CD" w:rsidRPr="00100383" w:rsidRDefault="002D28CD" w:rsidP="000D1AB4">
            <w:pPr>
              <w:spacing w:line="320" w:lineRule="exac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描いた風景：福津市宮司元町7-1「宮地嶽神社」の風景</w:t>
            </w:r>
          </w:p>
          <w:p w14:paraId="52A421CE" w14:textId="77777777" w:rsidR="002D28CD" w:rsidRPr="00100383" w:rsidRDefault="002D28CD" w:rsidP="000D1AB4">
            <w:pPr>
              <w:spacing w:line="320" w:lineRule="exact"/>
              <w:rPr>
                <w:rFonts w:asciiTheme="minorEastAsia" w:eastAsiaTheme="minorEastAsia" w:hAnsiTheme="minorEastAsia"/>
                <w:color w:val="000000" w:themeColor="text1"/>
              </w:rPr>
            </w:pPr>
          </w:p>
          <w:p w14:paraId="42B56EB0" w14:textId="39C4EC25" w:rsidR="002D28CD" w:rsidRPr="00100383" w:rsidRDefault="002D28CD" w:rsidP="000D1AB4">
            <w:pPr>
              <w:spacing w:line="320" w:lineRule="exac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コメント</w:t>
            </w:r>
          </w:p>
          <w:p w14:paraId="44CE608A" w14:textId="348C0BA7" w:rsidR="000D1AB4" w:rsidRPr="00100383" w:rsidRDefault="00F42610" w:rsidP="000D1AB4">
            <w:pPr>
              <w:spacing w:line="320" w:lineRule="exact"/>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私が宮地嶽神社のお昼ごろの風景を選んだ理由は、青い空とたくさんの木々がつくる大きな影から、夏の涼しさを感じられると思ったからです。さらに、神社の神秘的な雰囲気があわさり、自然の中にある心地よい静けさも感じられる、すばらしい風景だと思ったからです</w:t>
            </w:r>
            <w:r w:rsidR="002D28CD" w:rsidRPr="00100383">
              <w:rPr>
                <w:rFonts w:asciiTheme="minorEastAsia" w:eastAsiaTheme="minorEastAsia" w:hAnsiTheme="minorEastAsia"/>
                <w:color w:val="000000" w:themeColor="text1"/>
              </w:rPr>
              <w:t>。</w:t>
            </w:r>
          </w:p>
        </w:tc>
      </w:tr>
      <w:tr w:rsidR="00100383" w:rsidRPr="00100383" w14:paraId="622EC39B" w14:textId="77777777" w:rsidTr="004B1E59">
        <w:tc>
          <w:tcPr>
            <w:tcW w:w="851" w:type="dxa"/>
          </w:tcPr>
          <w:p w14:paraId="5364B642" w14:textId="3A7F8C01" w:rsidR="000D1AB4" w:rsidRPr="00100383" w:rsidRDefault="000D1AB4" w:rsidP="000D1AB4">
            <w:pPr>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佳作</w:t>
            </w:r>
          </w:p>
        </w:tc>
        <w:tc>
          <w:tcPr>
            <w:tcW w:w="3403" w:type="dxa"/>
          </w:tcPr>
          <w:p w14:paraId="59B0D5E5" w14:textId="17382C61" w:rsidR="000D1AB4" w:rsidRPr="00100383" w:rsidRDefault="002D28CD" w:rsidP="000D1AB4">
            <w:pPr>
              <w:rPr>
                <w:noProof/>
                <w:color w:val="000000" w:themeColor="text1"/>
              </w:rPr>
            </w:pPr>
            <w:r w:rsidRPr="00100383">
              <w:rPr>
                <w:noProof/>
                <w:color w:val="000000" w:themeColor="text1"/>
              </w:rPr>
              <w:drawing>
                <wp:inline distT="0" distB="0" distL="0" distR="0" wp14:anchorId="4C783B14" wp14:editId="4D54BEB7">
                  <wp:extent cx="2023745" cy="1420495"/>
                  <wp:effectExtent l="19050" t="19050" r="14605" b="27305"/>
                  <wp:docPr id="872566622"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3745" cy="1420495"/>
                          </a:xfrm>
                          <a:prstGeom prst="rect">
                            <a:avLst/>
                          </a:prstGeom>
                          <a:noFill/>
                          <a:ln>
                            <a:solidFill>
                              <a:schemeClr val="tx1"/>
                            </a:solidFill>
                          </a:ln>
                        </pic:spPr>
                      </pic:pic>
                    </a:graphicData>
                  </a:graphic>
                </wp:inline>
              </w:drawing>
            </w:r>
          </w:p>
        </w:tc>
        <w:tc>
          <w:tcPr>
            <w:tcW w:w="6237" w:type="dxa"/>
          </w:tcPr>
          <w:p w14:paraId="5F1CBFD1" w14:textId="77777777" w:rsidR="002D28CD" w:rsidRPr="00100383" w:rsidRDefault="002D28CD" w:rsidP="000D1AB4">
            <w:pPr>
              <w:spacing w:line="320" w:lineRule="exac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名前　：楠原　蓮仁</w:t>
            </w:r>
            <w:r w:rsidRPr="00100383">
              <w:rPr>
                <w:rFonts w:asciiTheme="minorEastAsia" w:eastAsiaTheme="minorEastAsia" w:hAnsiTheme="minorEastAsia"/>
                <w:color w:val="000000" w:themeColor="text1"/>
              </w:rPr>
              <w:tab/>
              <w:t>くすはら　れんじ</w:t>
            </w:r>
          </w:p>
          <w:p w14:paraId="007210CA" w14:textId="77777777" w:rsidR="002D28CD" w:rsidRPr="00100383" w:rsidRDefault="002D28CD" w:rsidP="000D1AB4">
            <w:pPr>
              <w:spacing w:line="320" w:lineRule="exac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学校名：私立　筑陽学園高等学校</w:t>
            </w:r>
            <w:r w:rsidRPr="00100383">
              <w:rPr>
                <w:rFonts w:asciiTheme="minorEastAsia" w:eastAsiaTheme="minorEastAsia" w:hAnsiTheme="minorEastAsia"/>
                <w:color w:val="000000" w:themeColor="text1"/>
              </w:rPr>
              <w:tab/>
              <w:t>2年</w:t>
            </w:r>
          </w:p>
          <w:p w14:paraId="1F640968" w14:textId="14ABE392" w:rsidR="002D28CD" w:rsidRPr="00100383" w:rsidRDefault="002D28CD" w:rsidP="000D1AB4">
            <w:pPr>
              <w:spacing w:line="320" w:lineRule="exac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タイトル：</w:t>
            </w:r>
            <w:r w:rsidR="00F42610" w:rsidRPr="00100383">
              <w:rPr>
                <w:rFonts w:asciiTheme="minorEastAsia" w:eastAsiaTheme="minorEastAsia" w:hAnsiTheme="minorEastAsia" w:hint="eastAsia"/>
                <w:color w:val="000000" w:themeColor="text1"/>
              </w:rPr>
              <w:t>開園の灯かり</w:t>
            </w:r>
          </w:p>
          <w:p w14:paraId="2F4CDDD2" w14:textId="77777777" w:rsidR="002D28CD" w:rsidRPr="00100383" w:rsidRDefault="002D28CD" w:rsidP="000D1AB4">
            <w:pPr>
              <w:spacing w:line="320" w:lineRule="exac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描いた風景：北九州市戸畑区中原46-95から見た風景</w:t>
            </w:r>
          </w:p>
          <w:p w14:paraId="34FC2B90" w14:textId="77777777" w:rsidR="002D28CD" w:rsidRPr="00100383" w:rsidRDefault="002D28CD" w:rsidP="000D1AB4">
            <w:pPr>
              <w:spacing w:line="320" w:lineRule="exact"/>
              <w:rPr>
                <w:rFonts w:asciiTheme="minorEastAsia" w:eastAsiaTheme="minorEastAsia" w:hAnsiTheme="minorEastAsia"/>
                <w:color w:val="000000" w:themeColor="text1"/>
              </w:rPr>
            </w:pPr>
          </w:p>
          <w:p w14:paraId="4F9D11BC" w14:textId="77777777" w:rsidR="002D28CD" w:rsidRPr="00100383" w:rsidRDefault="002D28CD" w:rsidP="000D1AB4">
            <w:pPr>
              <w:spacing w:line="320" w:lineRule="exac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コメント</w:t>
            </w:r>
          </w:p>
          <w:p w14:paraId="700A9CD0" w14:textId="38D7F349" w:rsidR="000D1AB4" w:rsidRPr="00100383" w:rsidRDefault="002D28CD" w:rsidP="000D1AB4">
            <w:pPr>
              <w:spacing w:line="320" w:lineRule="exac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真っ暗な世界に浮かぶ工場の夜景。その光が水面に反射して、煌めくさざ波の幻想的な表情、僕はそんなドラマチックな風景に引き込まれ、この場所を選びました。沿岸越しから見た光は、まるで「遊園地の光」のような賑やかな存在感を放っており、今回そのイメージを絵に乗せて、現実と空想の世界を綴りました。</w:t>
            </w:r>
          </w:p>
        </w:tc>
      </w:tr>
      <w:tr w:rsidR="00100383" w:rsidRPr="00100383" w14:paraId="5DC24A41" w14:textId="77777777" w:rsidTr="004B1E59">
        <w:tc>
          <w:tcPr>
            <w:tcW w:w="851" w:type="dxa"/>
          </w:tcPr>
          <w:p w14:paraId="73067891" w14:textId="1FC62C12" w:rsidR="000D1AB4" w:rsidRPr="00100383" w:rsidRDefault="000D1AB4" w:rsidP="000D1AB4">
            <w:pPr>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lastRenderedPageBreak/>
              <w:t>佳作</w:t>
            </w:r>
          </w:p>
        </w:tc>
        <w:tc>
          <w:tcPr>
            <w:tcW w:w="3403" w:type="dxa"/>
          </w:tcPr>
          <w:p w14:paraId="5A4C4D68" w14:textId="25FADA40" w:rsidR="000D1AB4" w:rsidRPr="00100383" w:rsidRDefault="002D28CD" w:rsidP="000D1AB4">
            <w:pPr>
              <w:rPr>
                <w:noProof/>
                <w:color w:val="000000" w:themeColor="text1"/>
              </w:rPr>
            </w:pPr>
            <w:r w:rsidRPr="00100383">
              <w:rPr>
                <w:noProof/>
                <w:color w:val="000000" w:themeColor="text1"/>
              </w:rPr>
              <w:drawing>
                <wp:inline distT="0" distB="0" distL="0" distR="0" wp14:anchorId="3C00A86C" wp14:editId="7AE84EBC">
                  <wp:extent cx="1492611" cy="2160000"/>
                  <wp:effectExtent l="19050" t="19050" r="12700" b="12065"/>
                  <wp:docPr id="726788949"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2611" cy="2160000"/>
                          </a:xfrm>
                          <a:prstGeom prst="rect">
                            <a:avLst/>
                          </a:prstGeom>
                          <a:noFill/>
                          <a:ln>
                            <a:solidFill>
                              <a:schemeClr val="tx1"/>
                            </a:solidFill>
                          </a:ln>
                        </pic:spPr>
                      </pic:pic>
                    </a:graphicData>
                  </a:graphic>
                </wp:inline>
              </w:drawing>
            </w:r>
          </w:p>
        </w:tc>
        <w:tc>
          <w:tcPr>
            <w:tcW w:w="6237" w:type="dxa"/>
          </w:tcPr>
          <w:p w14:paraId="0847FB1E" w14:textId="77777777" w:rsidR="002D28CD" w:rsidRPr="00100383" w:rsidRDefault="002D28CD" w:rsidP="000D1AB4">
            <w:pPr>
              <w:spacing w:line="320" w:lineRule="exac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名前　：竹山　凛音</w:t>
            </w:r>
            <w:r w:rsidRPr="00100383">
              <w:rPr>
                <w:rFonts w:asciiTheme="minorEastAsia" w:eastAsiaTheme="minorEastAsia" w:hAnsiTheme="minorEastAsia"/>
                <w:color w:val="000000" w:themeColor="text1"/>
              </w:rPr>
              <w:tab/>
              <w:t>たけやま　りおん</w:t>
            </w:r>
          </w:p>
          <w:p w14:paraId="2B480C4A" w14:textId="77777777" w:rsidR="002D28CD" w:rsidRPr="00100383" w:rsidRDefault="002D28CD" w:rsidP="000D1AB4">
            <w:pPr>
              <w:spacing w:line="320" w:lineRule="exac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学校名：福岡県公立　古賀竟成館高等学校</w:t>
            </w:r>
            <w:r w:rsidRPr="00100383">
              <w:rPr>
                <w:rFonts w:asciiTheme="minorEastAsia" w:eastAsiaTheme="minorEastAsia" w:hAnsiTheme="minorEastAsia"/>
                <w:color w:val="000000" w:themeColor="text1"/>
              </w:rPr>
              <w:tab/>
              <w:t>1年</w:t>
            </w:r>
          </w:p>
          <w:p w14:paraId="0FEC74A3" w14:textId="77777777" w:rsidR="002D28CD" w:rsidRPr="00100383" w:rsidRDefault="002D28CD" w:rsidP="000D1AB4">
            <w:pPr>
              <w:spacing w:line="320" w:lineRule="exac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タイトル：暑気払い</w:t>
            </w:r>
          </w:p>
          <w:p w14:paraId="18A0AC9F" w14:textId="653F514A" w:rsidR="002D28CD" w:rsidRPr="00100383" w:rsidRDefault="002D28CD" w:rsidP="000D1AB4">
            <w:pPr>
              <w:spacing w:line="320" w:lineRule="exac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描いた風景：</w:t>
            </w:r>
            <w:r w:rsidRPr="00100383">
              <w:rPr>
                <w:rFonts w:asciiTheme="minorEastAsia" w:eastAsiaTheme="minorEastAsia" w:hAnsiTheme="minorEastAsia"/>
                <w:color w:val="000000" w:themeColor="text1"/>
              </w:rPr>
              <w:tab/>
              <w:t>直方市上頓野「竜王峡」の滝の風景</w:t>
            </w:r>
          </w:p>
          <w:p w14:paraId="30260F8A" w14:textId="77777777" w:rsidR="002D28CD" w:rsidRPr="00100383" w:rsidRDefault="002D28CD" w:rsidP="000D1AB4">
            <w:pPr>
              <w:spacing w:line="320" w:lineRule="exact"/>
              <w:rPr>
                <w:rFonts w:asciiTheme="minorEastAsia" w:eastAsiaTheme="minorEastAsia" w:hAnsiTheme="minorEastAsia"/>
                <w:color w:val="000000" w:themeColor="text1"/>
              </w:rPr>
            </w:pPr>
          </w:p>
          <w:p w14:paraId="75AF8A89" w14:textId="77777777" w:rsidR="002D28CD" w:rsidRPr="00100383" w:rsidRDefault="002D28CD" w:rsidP="000D1AB4">
            <w:pPr>
              <w:spacing w:line="320" w:lineRule="exac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コメント</w:t>
            </w:r>
          </w:p>
          <w:p w14:paraId="3C427D00" w14:textId="48A4CF3F" w:rsidR="000D1AB4" w:rsidRPr="00100383" w:rsidRDefault="002D28CD" w:rsidP="000D1AB4">
            <w:pPr>
              <w:spacing w:line="320" w:lineRule="exac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久々に家族で外出した先がこの滝でした。この滝の周りは、夏とは思えないほど空気が澄んでいて、涼しかったことが記憶に残っていたので、思い出として描きました。</w:t>
            </w:r>
          </w:p>
        </w:tc>
      </w:tr>
      <w:tr w:rsidR="00100383" w:rsidRPr="00100383" w14:paraId="082F4C72" w14:textId="77777777" w:rsidTr="004B1E59">
        <w:tc>
          <w:tcPr>
            <w:tcW w:w="851" w:type="dxa"/>
          </w:tcPr>
          <w:p w14:paraId="0DEE837D" w14:textId="27E8D17C" w:rsidR="000D1AB4" w:rsidRPr="00100383" w:rsidRDefault="000D1AB4" w:rsidP="000D1AB4">
            <w:pPr>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佳作</w:t>
            </w:r>
          </w:p>
        </w:tc>
        <w:tc>
          <w:tcPr>
            <w:tcW w:w="3403" w:type="dxa"/>
          </w:tcPr>
          <w:p w14:paraId="1236FCBF" w14:textId="7E383DBD" w:rsidR="000D1AB4" w:rsidRPr="00100383" w:rsidRDefault="002D28CD" w:rsidP="000D1AB4">
            <w:pPr>
              <w:rPr>
                <w:noProof/>
                <w:color w:val="000000" w:themeColor="text1"/>
              </w:rPr>
            </w:pPr>
            <w:r w:rsidRPr="00100383">
              <w:rPr>
                <w:noProof/>
                <w:color w:val="000000" w:themeColor="text1"/>
              </w:rPr>
              <w:drawing>
                <wp:inline distT="0" distB="0" distL="0" distR="0" wp14:anchorId="39491E24" wp14:editId="4B7564C7">
                  <wp:extent cx="2023745" cy="1398270"/>
                  <wp:effectExtent l="19050" t="19050" r="14605" b="11430"/>
                  <wp:docPr id="232902138"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23745" cy="1398270"/>
                          </a:xfrm>
                          <a:prstGeom prst="rect">
                            <a:avLst/>
                          </a:prstGeom>
                          <a:noFill/>
                          <a:ln>
                            <a:solidFill>
                              <a:schemeClr val="tx1"/>
                            </a:solidFill>
                          </a:ln>
                        </pic:spPr>
                      </pic:pic>
                    </a:graphicData>
                  </a:graphic>
                </wp:inline>
              </w:drawing>
            </w:r>
          </w:p>
        </w:tc>
        <w:tc>
          <w:tcPr>
            <w:tcW w:w="6237" w:type="dxa"/>
          </w:tcPr>
          <w:p w14:paraId="5F908C5F" w14:textId="0AE3032A" w:rsidR="002D28CD" w:rsidRPr="00100383" w:rsidRDefault="002D28CD" w:rsidP="00116BEA">
            <w:pPr>
              <w:spacing w:line="320" w:lineRule="exac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名前　：萩原　志歩</w:t>
            </w:r>
            <w:r w:rsidRPr="00100383">
              <w:rPr>
                <w:rFonts w:asciiTheme="minorEastAsia" w:eastAsiaTheme="minorEastAsia" w:hAnsiTheme="minorEastAsia"/>
                <w:color w:val="000000" w:themeColor="text1"/>
              </w:rPr>
              <w:tab/>
              <w:t>はぎわら　しほ</w:t>
            </w:r>
          </w:p>
          <w:p w14:paraId="1F7D276C" w14:textId="77777777" w:rsidR="002D28CD" w:rsidRPr="00100383" w:rsidRDefault="002D28CD" w:rsidP="00116BEA">
            <w:pPr>
              <w:spacing w:line="320" w:lineRule="exac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学校名：私立　久留米大学附設中学校</w:t>
            </w:r>
            <w:r w:rsidRPr="00100383">
              <w:rPr>
                <w:rFonts w:asciiTheme="minorEastAsia" w:eastAsiaTheme="minorEastAsia" w:hAnsiTheme="minorEastAsia"/>
                <w:color w:val="000000" w:themeColor="text1"/>
              </w:rPr>
              <w:tab/>
              <w:t>1年</w:t>
            </w:r>
          </w:p>
          <w:p w14:paraId="264D4E4C" w14:textId="77777777" w:rsidR="002D28CD" w:rsidRPr="00100383" w:rsidRDefault="002D28CD" w:rsidP="00116BEA">
            <w:pPr>
              <w:spacing w:line="320" w:lineRule="exac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タイトル：端っこの気持ち</w:t>
            </w:r>
          </w:p>
          <w:p w14:paraId="01E4AA29" w14:textId="3CA11658" w:rsidR="002D28CD" w:rsidRPr="00100383" w:rsidRDefault="002D28CD" w:rsidP="00116BEA">
            <w:pPr>
              <w:spacing w:line="320" w:lineRule="exac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描いた風景：福岡市早良区高取1</w:t>
            </w:r>
            <w:r w:rsidR="00205573" w:rsidRPr="00100383">
              <w:rPr>
                <w:rFonts w:asciiTheme="minorEastAsia" w:eastAsiaTheme="minorEastAsia" w:hAnsiTheme="minorEastAsia" w:hint="eastAsia"/>
                <w:color w:val="000000" w:themeColor="text1"/>
              </w:rPr>
              <w:t>-</w:t>
            </w:r>
            <w:r w:rsidRPr="00100383">
              <w:rPr>
                <w:rFonts w:asciiTheme="minorEastAsia" w:eastAsiaTheme="minorEastAsia" w:hAnsiTheme="minorEastAsia"/>
                <w:color w:val="000000" w:themeColor="text1"/>
              </w:rPr>
              <w:t>26-55「紅葉八幡宮」の風景</w:t>
            </w:r>
          </w:p>
          <w:p w14:paraId="22FE2B34" w14:textId="77777777" w:rsidR="002D28CD" w:rsidRPr="00100383" w:rsidRDefault="002D28CD" w:rsidP="00116BEA">
            <w:pPr>
              <w:spacing w:line="320" w:lineRule="exact"/>
              <w:rPr>
                <w:rFonts w:asciiTheme="minorEastAsia" w:eastAsiaTheme="minorEastAsia" w:hAnsiTheme="minorEastAsia"/>
                <w:color w:val="000000" w:themeColor="text1"/>
              </w:rPr>
            </w:pPr>
          </w:p>
          <w:p w14:paraId="7054536B" w14:textId="77777777" w:rsidR="002D28CD" w:rsidRPr="00100383" w:rsidRDefault="002D28CD" w:rsidP="00116BEA">
            <w:pPr>
              <w:spacing w:line="320" w:lineRule="exac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コメント</w:t>
            </w:r>
          </w:p>
          <w:p w14:paraId="6A5C597A" w14:textId="60351ADC" w:rsidR="00116BEA" w:rsidRPr="00100383" w:rsidRDefault="002D28CD" w:rsidP="00116BEA">
            <w:pPr>
              <w:spacing w:line="320" w:lineRule="exac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学校で居場所を創り上げた自分も、一人になると急に寂しくなるものだ。しかし、虚しい気持ちも、鳥居とその奥の木々が優しく包み込んでくれるような気がする。私はこの階段を上りながら成長していくのだろうな、と考えながらこの風景を描いた。</w:t>
            </w:r>
          </w:p>
          <w:p w14:paraId="628AF6EA" w14:textId="5B0E6077" w:rsidR="000D1AB4" w:rsidRPr="00100383" w:rsidRDefault="000D1AB4" w:rsidP="000D1AB4">
            <w:pPr>
              <w:spacing w:line="320" w:lineRule="exact"/>
              <w:rPr>
                <w:rFonts w:asciiTheme="minorEastAsia" w:eastAsiaTheme="minorEastAsia" w:hAnsiTheme="minorEastAsia"/>
                <w:color w:val="000000" w:themeColor="text1"/>
              </w:rPr>
            </w:pPr>
          </w:p>
        </w:tc>
      </w:tr>
      <w:tr w:rsidR="00100383" w:rsidRPr="00100383" w14:paraId="73B21A4D" w14:textId="77777777" w:rsidTr="004B1E59">
        <w:tc>
          <w:tcPr>
            <w:tcW w:w="851" w:type="dxa"/>
          </w:tcPr>
          <w:p w14:paraId="3C77EDF0" w14:textId="3C04498D" w:rsidR="000D1AB4" w:rsidRPr="00100383" w:rsidRDefault="000D1AB4" w:rsidP="000D1AB4">
            <w:pPr>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佳作</w:t>
            </w:r>
          </w:p>
        </w:tc>
        <w:tc>
          <w:tcPr>
            <w:tcW w:w="3403" w:type="dxa"/>
          </w:tcPr>
          <w:p w14:paraId="5FEFE288" w14:textId="1B75F852" w:rsidR="000D1AB4" w:rsidRPr="00100383" w:rsidRDefault="0046244D" w:rsidP="000D1AB4">
            <w:pPr>
              <w:rPr>
                <w:noProof/>
                <w:color w:val="000000" w:themeColor="text1"/>
              </w:rPr>
            </w:pPr>
            <w:r w:rsidRPr="00100383">
              <w:rPr>
                <w:noProof/>
                <w:color w:val="000000" w:themeColor="text1"/>
              </w:rPr>
              <w:drawing>
                <wp:inline distT="0" distB="0" distL="0" distR="0" wp14:anchorId="396731DB" wp14:editId="570B33A6">
                  <wp:extent cx="1504682" cy="2160000"/>
                  <wp:effectExtent l="19050" t="19050" r="19685" b="12065"/>
                  <wp:docPr id="4562921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04682" cy="2160000"/>
                          </a:xfrm>
                          <a:prstGeom prst="rect">
                            <a:avLst/>
                          </a:prstGeom>
                          <a:noFill/>
                          <a:ln>
                            <a:solidFill>
                              <a:schemeClr val="tx1"/>
                            </a:solidFill>
                          </a:ln>
                        </pic:spPr>
                      </pic:pic>
                    </a:graphicData>
                  </a:graphic>
                </wp:inline>
              </w:drawing>
            </w:r>
          </w:p>
        </w:tc>
        <w:tc>
          <w:tcPr>
            <w:tcW w:w="6237" w:type="dxa"/>
          </w:tcPr>
          <w:p w14:paraId="02F0E9FE" w14:textId="77777777" w:rsidR="002D28CD" w:rsidRPr="00100383" w:rsidRDefault="002D28CD" w:rsidP="001F3114">
            <w:pPr>
              <w:spacing w:line="320" w:lineRule="exac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名前　：渡邉　佐都</w:t>
            </w:r>
            <w:r w:rsidRPr="00100383">
              <w:rPr>
                <w:rFonts w:asciiTheme="minorEastAsia" w:eastAsiaTheme="minorEastAsia" w:hAnsiTheme="minorEastAsia"/>
                <w:color w:val="000000" w:themeColor="text1"/>
              </w:rPr>
              <w:tab/>
              <w:t>わたなべ　さと</w:t>
            </w:r>
          </w:p>
          <w:p w14:paraId="6777AAA0" w14:textId="6FB2A3AA" w:rsidR="002D28CD" w:rsidRPr="00100383" w:rsidRDefault="002D28CD" w:rsidP="001F3114">
            <w:pPr>
              <w:spacing w:line="320" w:lineRule="exac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学校名：福岡県立　春日高等学校</w:t>
            </w:r>
            <w:r w:rsidRPr="00100383">
              <w:rPr>
                <w:rFonts w:asciiTheme="minorEastAsia" w:eastAsiaTheme="minorEastAsia" w:hAnsiTheme="minorEastAsia"/>
                <w:color w:val="000000" w:themeColor="text1"/>
              </w:rPr>
              <w:tab/>
              <w:t>1年</w:t>
            </w:r>
          </w:p>
          <w:p w14:paraId="231DBA92" w14:textId="671A1C0A" w:rsidR="002D28CD" w:rsidRPr="00100383" w:rsidRDefault="002D28CD" w:rsidP="001F3114">
            <w:pPr>
              <w:spacing w:line="320" w:lineRule="exac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タイトル：風鈴まつり</w:t>
            </w:r>
          </w:p>
          <w:p w14:paraId="5CD0808C" w14:textId="77777777" w:rsidR="002D28CD" w:rsidRPr="00100383" w:rsidRDefault="002D28CD" w:rsidP="001F3114">
            <w:pPr>
              <w:spacing w:line="320" w:lineRule="exac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描いた風景：小郡市横隈1729「如意輪寺（かえる寺）」の風景</w:t>
            </w:r>
          </w:p>
          <w:p w14:paraId="31524E34" w14:textId="77777777" w:rsidR="002D28CD" w:rsidRPr="00100383" w:rsidRDefault="002D28CD" w:rsidP="001F3114">
            <w:pPr>
              <w:spacing w:line="320" w:lineRule="exact"/>
              <w:rPr>
                <w:rFonts w:asciiTheme="minorEastAsia" w:eastAsiaTheme="minorEastAsia" w:hAnsiTheme="minorEastAsia"/>
                <w:color w:val="000000" w:themeColor="text1"/>
              </w:rPr>
            </w:pPr>
          </w:p>
          <w:p w14:paraId="2CDCB6AE" w14:textId="77777777" w:rsidR="002D28CD" w:rsidRPr="00100383" w:rsidRDefault="002D28CD" w:rsidP="001F3114">
            <w:pPr>
              <w:spacing w:line="320" w:lineRule="exac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コメント</w:t>
            </w:r>
          </w:p>
          <w:p w14:paraId="10D26D27" w14:textId="4D2C0586" w:rsidR="000D1AB4" w:rsidRPr="00100383" w:rsidRDefault="002D28CD" w:rsidP="001F3114">
            <w:pPr>
              <w:spacing w:line="320" w:lineRule="exac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如意輪寺、通称かえる寺は有名ですが、夏頃に風鈴まつりがあることを知っている人は少ないだろうと思ってこの風景にしました。私はよく車でここを通るのですが、窓を開けると数千個の風鈴の音が聞こえてきます。かえる寺はたくさんのかえる像以外にもたくさんの風鈴が夏限定で見れるのでぜひ見に来てほしいです。</w:t>
            </w:r>
          </w:p>
        </w:tc>
      </w:tr>
      <w:bookmarkEnd w:id="5"/>
    </w:tbl>
    <w:p w14:paraId="0B767E9E" w14:textId="77777777" w:rsidR="006451C6" w:rsidRPr="00100383" w:rsidRDefault="006451C6">
      <w:pPr>
        <w:rPr>
          <w:rFonts w:asciiTheme="minorEastAsia" w:eastAsiaTheme="minorEastAsia" w:hAnsiTheme="minorEastAsia"/>
          <w:color w:val="000000" w:themeColor="text1"/>
        </w:rPr>
        <w:sectPr w:rsidR="006451C6" w:rsidRPr="00100383" w:rsidSect="00296E84">
          <w:pgSz w:w="11906" w:h="16838"/>
          <w:pgMar w:top="993" w:right="1701" w:bottom="426" w:left="1701" w:header="851" w:footer="992" w:gutter="0"/>
          <w:cols w:space="425"/>
          <w:docGrid w:type="lines" w:linePitch="360"/>
        </w:sectPr>
      </w:pPr>
    </w:p>
    <w:p w14:paraId="5BE42839" w14:textId="17859E8C" w:rsidR="004B1E59" w:rsidRPr="00100383" w:rsidRDefault="004B1E59" w:rsidP="004B1E59">
      <w:pPr>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lastRenderedPageBreak/>
        <w:t>■福岡県美しい景観選　絵画部門　学生・一般の部　（</w:t>
      </w:r>
      <w:r w:rsidR="007E2318" w:rsidRPr="00100383">
        <w:rPr>
          <w:rFonts w:asciiTheme="minorEastAsia" w:eastAsiaTheme="minorEastAsia" w:hAnsiTheme="minorEastAsia" w:hint="eastAsia"/>
          <w:color w:val="000000" w:themeColor="text1"/>
        </w:rPr>
        <w:t>令和</w:t>
      </w:r>
      <w:r w:rsidR="00116BEA" w:rsidRPr="00100383">
        <w:rPr>
          <w:rFonts w:asciiTheme="minorEastAsia" w:eastAsiaTheme="minorEastAsia" w:hAnsiTheme="minorEastAsia" w:hint="eastAsia"/>
          <w:color w:val="000000" w:themeColor="text1"/>
        </w:rPr>
        <w:t>7</w:t>
      </w:r>
      <w:r w:rsidRPr="00100383">
        <w:rPr>
          <w:rFonts w:asciiTheme="minorEastAsia" w:eastAsiaTheme="minorEastAsia" w:hAnsiTheme="minorEastAsia" w:hint="eastAsia"/>
          <w:color w:val="000000" w:themeColor="text1"/>
        </w:rPr>
        <w:t>年度）</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403"/>
        <w:gridCol w:w="6378"/>
      </w:tblGrid>
      <w:tr w:rsidR="00100383" w:rsidRPr="00100383" w14:paraId="13BC5FAA" w14:textId="77777777" w:rsidTr="00652ABB">
        <w:tc>
          <w:tcPr>
            <w:tcW w:w="851" w:type="dxa"/>
          </w:tcPr>
          <w:p w14:paraId="5AE7EEB8" w14:textId="77777777" w:rsidR="004B1E59" w:rsidRPr="00100383" w:rsidRDefault="004B1E59" w:rsidP="00652ABB">
            <w:pPr>
              <w:rPr>
                <w:rFonts w:asciiTheme="minorEastAsia" w:eastAsiaTheme="minorEastAsia" w:hAnsiTheme="minorEastAsia"/>
                <w:color w:val="000000" w:themeColor="text1"/>
              </w:rPr>
            </w:pPr>
            <w:bookmarkStart w:id="11" w:name="_Hlk64533872"/>
            <w:bookmarkStart w:id="12" w:name="_Hlk162287588"/>
            <w:r w:rsidRPr="00100383">
              <w:rPr>
                <w:rFonts w:asciiTheme="minorEastAsia" w:eastAsiaTheme="minorEastAsia" w:hAnsiTheme="minorEastAsia" w:hint="eastAsia"/>
                <w:color w:val="000000" w:themeColor="text1"/>
              </w:rPr>
              <w:t>大賞</w:t>
            </w:r>
            <w:bookmarkEnd w:id="11"/>
          </w:p>
        </w:tc>
        <w:tc>
          <w:tcPr>
            <w:tcW w:w="3403" w:type="dxa"/>
          </w:tcPr>
          <w:p w14:paraId="0EBDE4C9" w14:textId="6C7EC8FC" w:rsidR="004B1E59" w:rsidRPr="00100383" w:rsidRDefault="002D28CD" w:rsidP="00652ABB">
            <w:pPr>
              <w:rPr>
                <w:rFonts w:asciiTheme="minorEastAsia" w:eastAsiaTheme="minorEastAsia" w:hAnsiTheme="minorEastAsia"/>
                <w:color w:val="000000" w:themeColor="text1"/>
              </w:rPr>
            </w:pPr>
            <w:r w:rsidRPr="00100383">
              <w:rPr>
                <w:noProof/>
                <w:color w:val="000000" w:themeColor="text1"/>
              </w:rPr>
              <w:drawing>
                <wp:inline distT="0" distB="0" distL="0" distR="0" wp14:anchorId="52F8A2B7" wp14:editId="3D2ADF37">
                  <wp:extent cx="1101075" cy="2160000"/>
                  <wp:effectExtent l="19050" t="19050" r="23495" b="12065"/>
                  <wp:docPr id="89673925"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01075" cy="2160000"/>
                          </a:xfrm>
                          <a:prstGeom prst="rect">
                            <a:avLst/>
                          </a:prstGeom>
                          <a:noFill/>
                          <a:ln>
                            <a:solidFill>
                              <a:schemeClr val="tx1"/>
                            </a:solidFill>
                          </a:ln>
                        </pic:spPr>
                      </pic:pic>
                    </a:graphicData>
                  </a:graphic>
                </wp:inline>
              </w:drawing>
            </w:r>
          </w:p>
        </w:tc>
        <w:tc>
          <w:tcPr>
            <w:tcW w:w="6378" w:type="dxa"/>
          </w:tcPr>
          <w:p w14:paraId="44187335" w14:textId="77777777" w:rsidR="002D28CD" w:rsidRPr="00100383" w:rsidRDefault="002D28CD" w:rsidP="00165366">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名前　：小野　由美子</w:t>
            </w:r>
            <w:r w:rsidRPr="00100383">
              <w:rPr>
                <w:rFonts w:asciiTheme="minorEastAsia" w:eastAsiaTheme="minorEastAsia" w:hAnsiTheme="minorEastAsia"/>
                <w:color w:val="000000" w:themeColor="text1"/>
              </w:rPr>
              <w:tab/>
              <w:t>おの　ゆみこ</w:t>
            </w:r>
            <w:r w:rsidRPr="00100383">
              <w:rPr>
                <w:rFonts w:asciiTheme="minorEastAsia" w:eastAsiaTheme="minorEastAsia" w:hAnsiTheme="minorEastAsia"/>
                <w:color w:val="000000" w:themeColor="text1"/>
              </w:rPr>
              <w:tab/>
              <w:t>46歳</w:t>
            </w:r>
          </w:p>
          <w:p w14:paraId="3993A96C" w14:textId="77777777" w:rsidR="002D28CD" w:rsidRPr="00100383" w:rsidRDefault="002D28CD" w:rsidP="002D28CD">
            <w:pPr>
              <w:jc w:val="right"/>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w:t>
            </w:r>
            <w:r w:rsidRPr="00100383">
              <w:rPr>
                <w:rFonts w:asciiTheme="minorEastAsia" w:eastAsiaTheme="minorEastAsia" w:hAnsiTheme="minorEastAsia"/>
                <w:color w:val="000000" w:themeColor="text1"/>
              </w:rPr>
              <w:t>糟屋郡宇美町</w:t>
            </w:r>
            <w:r w:rsidRPr="00100383">
              <w:rPr>
                <w:rFonts w:asciiTheme="minorEastAsia" w:eastAsiaTheme="minorEastAsia" w:hAnsiTheme="minorEastAsia" w:hint="eastAsia"/>
                <w:color w:val="000000" w:themeColor="text1"/>
              </w:rPr>
              <w:t>在住)</w:t>
            </w:r>
          </w:p>
          <w:p w14:paraId="204A14B4" w14:textId="0033FF72" w:rsidR="002D28CD" w:rsidRPr="00100383" w:rsidRDefault="002D28CD" w:rsidP="00165366">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タイトル：宇美八幡宮 放生会</w:t>
            </w:r>
          </w:p>
          <w:p w14:paraId="0E0FB417" w14:textId="0A3DCED2" w:rsidR="002D28CD" w:rsidRPr="00100383" w:rsidRDefault="002D28CD" w:rsidP="00165366">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描いた風景：糟屋郡宇美町宇美1</w:t>
            </w:r>
            <w:r w:rsidR="00205573" w:rsidRPr="00100383">
              <w:rPr>
                <w:rFonts w:asciiTheme="minorEastAsia" w:eastAsiaTheme="minorEastAsia" w:hAnsiTheme="minorEastAsia" w:hint="eastAsia"/>
                <w:color w:val="000000" w:themeColor="text1"/>
              </w:rPr>
              <w:t>-</w:t>
            </w:r>
            <w:r w:rsidRPr="00100383">
              <w:rPr>
                <w:rFonts w:asciiTheme="minorEastAsia" w:eastAsiaTheme="minorEastAsia" w:hAnsiTheme="minorEastAsia"/>
                <w:color w:val="000000" w:themeColor="text1"/>
              </w:rPr>
              <w:t>1-1「宇美八幡宮」の風景</w:t>
            </w:r>
          </w:p>
          <w:p w14:paraId="77C25573" w14:textId="77777777" w:rsidR="002D28CD" w:rsidRPr="00100383" w:rsidRDefault="002D28CD" w:rsidP="00165366">
            <w:pPr>
              <w:rPr>
                <w:rFonts w:asciiTheme="minorEastAsia" w:eastAsiaTheme="minorEastAsia" w:hAnsiTheme="minorEastAsia"/>
                <w:color w:val="000000" w:themeColor="text1"/>
              </w:rPr>
            </w:pPr>
          </w:p>
          <w:p w14:paraId="178C6F79" w14:textId="77777777" w:rsidR="002D28CD" w:rsidRPr="00100383" w:rsidRDefault="002D28CD" w:rsidP="00165366">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コメント</w:t>
            </w:r>
          </w:p>
          <w:p w14:paraId="62C0A665" w14:textId="0152225F" w:rsidR="00536B32" w:rsidRPr="00100383" w:rsidRDefault="002D28CD" w:rsidP="00165366">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生かされていることに感謝するとともに五穀豊穣を祈願する宇美八幡宮の放生会の夜です。約100店の露店が並び、多くの参拝客で賑わう様子を描きました。毎年10月15日、16日に開催されます。ぜひお越し下さい。</w:t>
            </w:r>
          </w:p>
        </w:tc>
      </w:tr>
      <w:tr w:rsidR="00100383" w:rsidRPr="00100383" w14:paraId="6DF586F1" w14:textId="77777777" w:rsidTr="00652ABB">
        <w:tc>
          <w:tcPr>
            <w:tcW w:w="851" w:type="dxa"/>
          </w:tcPr>
          <w:p w14:paraId="3CAEB09C" w14:textId="77777777" w:rsidR="000D1AB4" w:rsidRPr="00100383" w:rsidRDefault="000D1AB4" w:rsidP="000D1AB4">
            <w:pPr>
              <w:rPr>
                <w:rFonts w:asciiTheme="minorEastAsia" w:eastAsiaTheme="minorEastAsia" w:hAnsiTheme="minorEastAsia"/>
                <w:color w:val="000000" w:themeColor="text1"/>
              </w:rPr>
            </w:pPr>
            <w:bookmarkStart w:id="13" w:name="_Hlk64534019"/>
            <w:r w:rsidRPr="00100383">
              <w:rPr>
                <w:rFonts w:asciiTheme="minorEastAsia" w:eastAsiaTheme="minorEastAsia" w:hAnsiTheme="minorEastAsia" w:hint="eastAsia"/>
                <w:color w:val="000000" w:themeColor="text1"/>
              </w:rPr>
              <w:t>金賞</w:t>
            </w:r>
            <w:bookmarkEnd w:id="13"/>
          </w:p>
        </w:tc>
        <w:tc>
          <w:tcPr>
            <w:tcW w:w="3403" w:type="dxa"/>
          </w:tcPr>
          <w:p w14:paraId="14BA1ED3" w14:textId="0E799FC0" w:rsidR="000D1AB4" w:rsidRPr="00100383" w:rsidRDefault="004D3C6E" w:rsidP="000D1AB4">
            <w:pPr>
              <w:rPr>
                <w:rFonts w:asciiTheme="minorEastAsia" w:eastAsiaTheme="minorEastAsia" w:hAnsiTheme="minorEastAsia"/>
                <w:color w:val="000000" w:themeColor="text1"/>
              </w:rPr>
            </w:pPr>
            <w:r w:rsidRPr="00100383">
              <w:rPr>
                <w:noProof/>
                <w:color w:val="000000" w:themeColor="text1"/>
              </w:rPr>
              <w:drawing>
                <wp:inline distT="0" distB="0" distL="0" distR="0" wp14:anchorId="611341E3" wp14:editId="1F809380">
                  <wp:extent cx="2023745" cy="1049655"/>
                  <wp:effectExtent l="19050" t="19050" r="14605" b="17145"/>
                  <wp:docPr id="188163061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23745" cy="1049655"/>
                          </a:xfrm>
                          <a:prstGeom prst="rect">
                            <a:avLst/>
                          </a:prstGeom>
                          <a:noFill/>
                          <a:ln>
                            <a:solidFill>
                              <a:schemeClr val="tx1"/>
                            </a:solidFill>
                          </a:ln>
                        </pic:spPr>
                      </pic:pic>
                    </a:graphicData>
                  </a:graphic>
                </wp:inline>
              </w:drawing>
            </w:r>
          </w:p>
        </w:tc>
        <w:tc>
          <w:tcPr>
            <w:tcW w:w="6378" w:type="dxa"/>
          </w:tcPr>
          <w:p w14:paraId="6BA4F063" w14:textId="027FF0EB" w:rsidR="004D3C6E" w:rsidRPr="00100383" w:rsidRDefault="004D3C6E" w:rsidP="002D28CD">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名前　：田中　香菜子</w:t>
            </w:r>
            <w:r w:rsidRPr="00100383">
              <w:rPr>
                <w:rFonts w:asciiTheme="minorEastAsia" w:eastAsiaTheme="minorEastAsia" w:hAnsiTheme="minorEastAsia"/>
                <w:color w:val="000000" w:themeColor="text1"/>
              </w:rPr>
              <w:tab/>
              <w:t>たなか　かなこ</w:t>
            </w:r>
            <w:r w:rsidRPr="00100383">
              <w:rPr>
                <w:rFonts w:asciiTheme="minorEastAsia" w:eastAsiaTheme="minorEastAsia" w:hAnsiTheme="minorEastAsia"/>
                <w:color w:val="000000" w:themeColor="text1"/>
              </w:rPr>
              <w:tab/>
            </w:r>
            <w:r w:rsidR="00A374A3" w:rsidRPr="00100383">
              <w:rPr>
                <w:rFonts w:asciiTheme="minorEastAsia" w:eastAsiaTheme="minorEastAsia" w:hAnsiTheme="minorEastAsia" w:hint="eastAsia"/>
                <w:color w:val="000000" w:themeColor="text1"/>
              </w:rPr>
              <w:t>42</w:t>
            </w:r>
            <w:r w:rsidRPr="00100383">
              <w:rPr>
                <w:rFonts w:asciiTheme="minorEastAsia" w:eastAsiaTheme="minorEastAsia" w:hAnsiTheme="minorEastAsia"/>
                <w:color w:val="000000" w:themeColor="text1"/>
              </w:rPr>
              <w:t>歳</w:t>
            </w:r>
          </w:p>
          <w:p w14:paraId="7117745A" w14:textId="77777777" w:rsidR="004D3C6E" w:rsidRPr="00100383" w:rsidRDefault="004D3C6E" w:rsidP="004D3C6E">
            <w:pPr>
              <w:jc w:val="right"/>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w:t>
            </w:r>
            <w:r w:rsidRPr="00100383">
              <w:rPr>
                <w:rFonts w:asciiTheme="minorEastAsia" w:eastAsiaTheme="minorEastAsia" w:hAnsiTheme="minorEastAsia"/>
                <w:color w:val="000000" w:themeColor="text1"/>
              </w:rPr>
              <w:t>北九州市</w:t>
            </w:r>
            <w:r w:rsidRPr="00100383">
              <w:rPr>
                <w:rFonts w:asciiTheme="minorEastAsia" w:eastAsiaTheme="minorEastAsia" w:hAnsiTheme="minorEastAsia" w:hint="eastAsia"/>
                <w:color w:val="000000" w:themeColor="text1"/>
              </w:rPr>
              <w:t>在住）</w:t>
            </w:r>
          </w:p>
          <w:p w14:paraId="1E96B44F" w14:textId="77777777" w:rsidR="004D3C6E" w:rsidRPr="00100383" w:rsidRDefault="004D3C6E" w:rsidP="002D28CD">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タイトル：今日も誰かが頑張っている</w:t>
            </w:r>
          </w:p>
          <w:p w14:paraId="0EF180C9" w14:textId="4815447C" w:rsidR="004D3C6E" w:rsidRPr="00100383" w:rsidRDefault="004D3C6E" w:rsidP="002D28CD">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描いた風景：北九州市八幡西区洞南1「UBE三菱セメント（株）九州工場」の風景</w:t>
            </w:r>
          </w:p>
          <w:p w14:paraId="2A88F0F9" w14:textId="77777777" w:rsidR="004D3C6E" w:rsidRPr="00100383" w:rsidRDefault="004D3C6E" w:rsidP="002D28CD">
            <w:pPr>
              <w:rPr>
                <w:rFonts w:asciiTheme="minorEastAsia" w:eastAsiaTheme="minorEastAsia" w:hAnsiTheme="minorEastAsia"/>
                <w:color w:val="000000" w:themeColor="text1"/>
              </w:rPr>
            </w:pPr>
          </w:p>
          <w:p w14:paraId="4DB16BA1" w14:textId="77777777" w:rsidR="004D3C6E" w:rsidRPr="00100383" w:rsidRDefault="004D3C6E" w:rsidP="002D28CD">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コメント</w:t>
            </w:r>
          </w:p>
          <w:p w14:paraId="5752D63B" w14:textId="77777777" w:rsidR="000D1AB4" w:rsidRPr="00100383" w:rsidRDefault="004D3C6E" w:rsidP="002D28CD">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子供の頃、毎週末に車の窓から見ていた光景です。当時は汚い工場だとしか思いませんでしたが、社会人になりものづくりに携わるようになると、尊敬の念を抱きました。見る度に自分の成長を感じることができる建物です。</w:t>
            </w:r>
          </w:p>
          <w:p w14:paraId="4EA6BEE0" w14:textId="5F0B405F" w:rsidR="00536B32" w:rsidRPr="00100383" w:rsidRDefault="00536B32" w:rsidP="002D28CD">
            <w:pPr>
              <w:rPr>
                <w:rFonts w:asciiTheme="minorEastAsia" w:eastAsiaTheme="minorEastAsia" w:hAnsiTheme="minorEastAsia"/>
                <w:color w:val="000000" w:themeColor="text1"/>
              </w:rPr>
            </w:pPr>
          </w:p>
        </w:tc>
      </w:tr>
      <w:tr w:rsidR="00100383" w:rsidRPr="00100383" w14:paraId="13AEF45E" w14:textId="77777777" w:rsidTr="00652ABB">
        <w:tc>
          <w:tcPr>
            <w:tcW w:w="851" w:type="dxa"/>
          </w:tcPr>
          <w:p w14:paraId="7F46B725" w14:textId="77777777" w:rsidR="000D1AB4" w:rsidRPr="00100383" w:rsidRDefault="000D1AB4" w:rsidP="000D1AB4">
            <w:pPr>
              <w:rPr>
                <w:rFonts w:asciiTheme="minorEastAsia" w:eastAsiaTheme="minorEastAsia" w:hAnsiTheme="minorEastAsia"/>
                <w:color w:val="000000" w:themeColor="text1"/>
              </w:rPr>
            </w:pPr>
            <w:bookmarkStart w:id="14" w:name="_Hlk64534114"/>
            <w:r w:rsidRPr="00100383">
              <w:rPr>
                <w:rFonts w:asciiTheme="minorEastAsia" w:eastAsiaTheme="minorEastAsia" w:hAnsiTheme="minorEastAsia" w:hint="eastAsia"/>
                <w:color w:val="000000" w:themeColor="text1"/>
              </w:rPr>
              <w:t>金賞</w:t>
            </w:r>
            <w:bookmarkEnd w:id="14"/>
          </w:p>
        </w:tc>
        <w:tc>
          <w:tcPr>
            <w:tcW w:w="3403" w:type="dxa"/>
          </w:tcPr>
          <w:p w14:paraId="56ED0059" w14:textId="1E3BC66D" w:rsidR="000D1AB4" w:rsidRPr="00100383" w:rsidRDefault="004D3C6E" w:rsidP="000D1AB4">
            <w:pPr>
              <w:rPr>
                <w:rFonts w:asciiTheme="minorEastAsia" w:eastAsiaTheme="minorEastAsia" w:hAnsiTheme="minorEastAsia"/>
                <w:noProof/>
                <w:color w:val="000000" w:themeColor="text1"/>
              </w:rPr>
            </w:pPr>
            <w:r w:rsidRPr="00100383">
              <w:rPr>
                <w:noProof/>
                <w:color w:val="000000" w:themeColor="text1"/>
              </w:rPr>
              <w:drawing>
                <wp:inline distT="0" distB="0" distL="0" distR="0" wp14:anchorId="347BAE60" wp14:editId="09C0CCCD">
                  <wp:extent cx="2023745" cy="1230630"/>
                  <wp:effectExtent l="19050" t="19050" r="14605" b="26670"/>
                  <wp:docPr id="86723268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23745" cy="1230630"/>
                          </a:xfrm>
                          <a:prstGeom prst="rect">
                            <a:avLst/>
                          </a:prstGeom>
                          <a:noFill/>
                          <a:ln>
                            <a:solidFill>
                              <a:schemeClr val="tx1"/>
                            </a:solidFill>
                          </a:ln>
                        </pic:spPr>
                      </pic:pic>
                    </a:graphicData>
                  </a:graphic>
                </wp:inline>
              </w:drawing>
            </w:r>
          </w:p>
        </w:tc>
        <w:tc>
          <w:tcPr>
            <w:tcW w:w="6378" w:type="dxa"/>
          </w:tcPr>
          <w:p w14:paraId="06351945" w14:textId="3E172C48" w:rsidR="004D3C6E" w:rsidRPr="00100383" w:rsidRDefault="004D3C6E" w:rsidP="004D3C6E">
            <w:pPr>
              <w:ind w:right="630"/>
              <w:jc w:val="righ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名前　：谷川　延広</w:t>
            </w:r>
            <w:r w:rsidRPr="00100383">
              <w:rPr>
                <w:rFonts w:asciiTheme="minorEastAsia" w:eastAsiaTheme="minorEastAsia" w:hAnsiTheme="minorEastAsia"/>
                <w:color w:val="000000" w:themeColor="text1"/>
              </w:rPr>
              <w:tab/>
              <w:t>たにがわ　のぶひろ</w:t>
            </w:r>
            <w:r w:rsidRPr="00100383">
              <w:rPr>
                <w:rFonts w:asciiTheme="minorEastAsia" w:eastAsiaTheme="minorEastAsia" w:hAnsiTheme="minorEastAsia"/>
                <w:color w:val="000000" w:themeColor="text1"/>
              </w:rPr>
              <w:tab/>
              <w:t>72歳</w:t>
            </w:r>
          </w:p>
          <w:p w14:paraId="3C0350AC" w14:textId="34C860C4" w:rsidR="004D3C6E" w:rsidRPr="00100383" w:rsidRDefault="004D3C6E" w:rsidP="004D3C6E">
            <w:pPr>
              <w:jc w:val="righ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ab/>
            </w:r>
            <w:r w:rsidRPr="00100383">
              <w:rPr>
                <w:rFonts w:asciiTheme="minorEastAsia" w:eastAsiaTheme="minorEastAsia" w:hAnsiTheme="minorEastAsia"/>
                <w:color w:val="000000" w:themeColor="text1"/>
              </w:rPr>
              <w:tab/>
            </w:r>
            <w:r w:rsidRPr="00100383">
              <w:rPr>
                <w:rFonts w:asciiTheme="minorEastAsia" w:eastAsiaTheme="minorEastAsia" w:hAnsiTheme="minorEastAsia" w:hint="eastAsia"/>
                <w:color w:val="000000" w:themeColor="text1"/>
              </w:rPr>
              <w:t>（</w:t>
            </w:r>
            <w:r w:rsidRPr="00100383">
              <w:rPr>
                <w:rFonts w:asciiTheme="minorEastAsia" w:eastAsiaTheme="minorEastAsia" w:hAnsiTheme="minorEastAsia"/>
                <w:color w:val="000000" w:themeColor="text1"/>
              </w:rPr>
              <w:t>太宰府市</w:t>
            </w:r>
            <w:r w:rsidRPr="00100383">
              <w:rPr>
                <w:rFonts w:asciiTheme="minorEastAsia" w:eastAsiaTheme="minorEastAsia" w:hAnsiTheme="minorEastAsia" w:hint="eastAsia"/>
                <w:color w:val="000000" w:themeColor="text1"/>
              </w:rPr>
              <w:t>在住）</w:t>
            </w:r>
          </w:p>
          <w:p w14:paraId="45D4F1D5" w14:textId="77777777" w:rsidR="004D3C6E" w:rsidRPr="00100383" w:rsidRDefault="004D3C6E" w:rsidP="00116BEA">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タイトル：雪の太宰府天満宮</w:t>
            </w:r>
          </w:p>
          <w:p w14:paraId="56DA752F" w14:textId="66AD6E71" w:rsidR="004D3C6E" w:rsidRPr="00100383" w:rsidRDefault="004D3C6E" w:rsidP="00116BEA">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描いた風景：太宰府市宰府4</w:t>
            </w:r>
            <w:r w:rsidR="00205573" w:rsidRPr="00100383">
              <w:rPr>
                <w:rFonts w:asciiTheme="minorEastAsia" w:eastAsiaTheme="minorEastAsia" w:hAnsiTheme="minorEastAsia" w:hint="eastAsia"/>
                <w:color w:val="000000" w:themeColor="text1"/>
              </w:rPr>
              <w:t>-</w:t>
            </w:r>
            <w:r w:rsidRPr="00100383">
              <w:rPr>
                <w:rFonts w:asciiTheme="minorEastAsia" w:eastAsiaTheme="minorEastAsia" w:hAnsiTheme="minorEastAsia"/>
                <w:color w:val="000000" w:themeColor="text1"/>
              </w:rPr>
              <w:t>7-1「太宰府天満宮」の風景</w:t>
            </w:r>
          </w:p>
          <w:p w14:paraId="16713BEF" w14:textId="77777777" w:rsidR="00536B32" w:rsidRPr="00100383" w:rsidRDefault="00536B32" w:rsidP="00116BEA">
            <w:pPr>
              <w:rPr>
                <w:rFonts w:asciiTheme="minorEastAsia" w:eastAsiaTheme="minorEastAsia" w:hAnsiTheme="minorEastAsia"/>
                <w:color w:val="000000" w:themeColor="text1"/>
              </w:rPr>
            </w:pPr>
          </w:p>
          <w:p w14:paraId="5AF756F5" w14:textId="77777777" w:rsidR="004D3C6E" w:rsidRPr="00100383" w:rsidRDefault="004D3C6E" w:rsidP="00116BEA">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コメント</w:t>
            </w:r>
          </w:p>
          <w:p w14:paraId="15E52AFD" w14:textId="595A894D" w:rsidR="00536B32" w:rsidRPr="00100383" w:rsidRDefault="00A374A3" w:rsidP="000B5A63">
            <w:pPr>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大雪の日に太宰府天満宮を散歩しました。雪の中にたたずむ赤い楼門が目にはいり、なんとも言えないすがすがしい気持ちになり、おもわずスケッチをしました。</w:t>
            </w:r>
          </w:p>
        </w:tc>
      </w:tr>
      <w:tr w:rsidR="00100383" w:rsidRPr="00100383" w14:paraId="27872114" w14:textId="77777777" w:rsidTr="00652ABB">
        <w:tc>
          <w:tcPr>
            <w:tcW w:w="851" w:type="dxa"/>
          </w:tcPr>
          <w:p w14:paraId="39E1866D" w14:textId="77777777" w:rsidR="000D1AB4" w:rsidRPr="00100383" w:rsidRDefault="000D1AB4" w:rsidP="000D1AB4">
            <w:pPr>
              <w:rPr>
                <w:rFonts w:asciiTheme="minorEastAsia" w:eastAsiaTheme="minorEastAsia" w:hAnsiTheme="minorEastAsia"/>
                <w:color w:val="000000" w:themeColor="text1"/>
              </w:rPr>
            </w:pPr>
            <w:bookmarkStart w:id="15" w:name="_Hlk64534228"/>
            <w:r w:rsidRPr="00100383">
              <w:rPr>
                <w:rFonts w:asciiTheme="minorEastAsia" w:eastAsiaTheme="minorEastAsia" w:hAnsiTheme="minorEastAsia" w:hint="eastAsia"/>
                <w:color w:val="000000" w:themeColor="text1"/>
              </w:rPr>
              <w:t>銀賞</w:t>
            </w:r>
            <w:bookmarkEnd w:id="15"/>
          </w:p>
        </w:tc>
        <w:tc>
          <w:tcPr>
            <w:tcW w:w="3403" w:type="dxa"/>
          </w:tcPr>
          <w:p w14:paraId="1BEED9FE" w14:textId="31EFC610" w:rsidR="000D1AB4" w:rsidRPr="00100383" w:rsidRDefault="00536B32" w:rsidP="000D1AB4">
            <w:pPr>
              <w:rPr>
                <w:rFonts w:asciiTheme="minorEastAsia" w:eastAsiaTheme="minorEastAsia" w:hAnsiTheme="minorEastAsia"/>
                <w:color w:val="000000" w:themeColor="text1"/>
              </w:rPr>
            </w:pPr>
            <w:r w:rsidRPr="00100383">
              <w:rPr>
                <w:noProof/>
                <w:color w:val="000000" w:themeColor="text1"/>
              </w:rPr>
              <w:drawing>
                <wp:inline distT="0" distB="0" distL="0" distR="0" wp14:anchorId="7CE893D0" wp14:editId="20C97073">
                  <wp:extent cx="1438646" cy="2160000"/>
                  <wp:effectExtent l="19050" t="19050" r="28575" b="12065"/>
                  <wp:docPr id="251854421"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38646" cy="2160000"/>
                          </a:xfrm>
                          <a:prstGeom prst="rect">
                            <a:avLst/>
                          </a:prstGeom>
                          <a:noFill/>
                          <a:ln>
                            <a:solidFill>
                              <a:schemeClr val="tx1"/>
                            </a:solidFill>
                          </a:ln>
                        </pic:spPr>
                      </pic:pic>
                    </a:graphicData>
                  </a:graphic>
                </wp:inline>
              </w:drawing>
            </w:r>
          </w:p>
        </w:tc>
        <w:tc>
          <w:tcPr>
            <w:tcW w:w="6378" w:type="dxa"/>
          </w:tcPr>
          <w:p w14:paraId="654D068C" w14:textId="77777777" w:rsidR="00536B32" w:rsidRPr="00100383" w:rsidRDefault="004D3C6E"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名前　：神森　宏志</w:t>
            </w:r>
            <w:r w:rsidRPr="00100383">
              <w:rPr>
                <w:rFonts w:asciiTheme="minorEastAsia" w:eastAsiaTheme="minorEastAsia" w:hAnsiTheme="minorEastAsia"/>
                <w:color w:val="000000" w:themeColor="text1"/>
              </w:rPr>
              <w:tab/>
              <w:t>かんもり　ひろし</w:t>
            </w:r>
            <w:r w:rsidRPr="00100383">
              <w:rPr>
                <w:rFonts w:asciiTheme="minorEastAsia" w:eastAsiaTheme="minorEastAsia" w:hAnsiTheme="minorEastAsia"/>
                <w:color w:val="000000" w:themeColor="text1"/>
              </w:rPr>
              <w:tab/>
              <w:t>62歳</w:t>
            </w:r>
          </w:p>
          <w:p w14:paraId="4B3C3E93" w14:textId="77777777" w:rsidR="00536B32" w:rsidRPr="00100383" w:rsidRDefault="00536B32" w:rsidP="00536B32">
            <w:pPr>
              <w:jc w:val="right"/>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w:t>
            </w:r>
            <w:r w:rsidRPr="00100383">
              <w:rPr>
                <w:rFonts w:asciiTheme="minorEastAsia" w:eastAsiaTheme="minorEastAsia" w:hAnsiTheme="minorEastAsia"/>
                <w:color w:val="000000" w:themeColor="text1"/>
              </w:rPr>
              <w:t>飯塚市</w:t>
            </w:r>
            <w:r w:rsidRPr="00100383">
              <w:rPr>
                <w:rFonts w:asciiTheme="minorEastAsia" w:eastAsiaTheme="minorEastAsia" w:hAnsiTheme="minorEastAsia" w:hint="eastAsia"/>
                <w:color w:val="000000" w:themeColor="text1"/>
              </w:rPr>
              <w:t>在住）</w:t>
            </w:r>
          </w:p>
          <w:p w14:paraId="78CB8676" w14:textId="77777777" w:rsidR="00536B32" w:rsidRPr="00100383" w:rsidRDefault="004D3C6E"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タイトル：添田公園火の神様「不動明王坐像」</w:t>
            </w:r>
          </w:p>
          <w:p w14:paraId="2EADF3C1" w14:textId="77777777" w:rsidR="00536B32" w:rsidRPr="00100383" w:rsidRDefault="004D3C6E"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描いた風景：田川郡添田町大字添田1788-2「添田公園」の風景</w:t>
            </w:r>
          </w:p>
          <w:p w14:paraId="1FA26E6C" w14:textId="77777777" w:rsidR="00536B32" w:rsidRPr="00100383" w:rsidRDefault="00536B32" w:rsidP="000D1AB4">
            <w:pPr>
              <w:rPr>
                <w:rFonts w:asciiTheme="minorEastAsia" w:eastAsiaTheme="minorEastAsia" w:hAnsiTheme="minorEastAsia"/>
                <w:color w:val="000000" w:themeColor="text1"/>
              </w:rPr>
            </w:pPr>
          </w:p>
          <w:p w14:paraId="78670A8E" w14:textId="77777777" w:rsidR="00536B32" w:rsidRPr="00100383" w:rsidRDefault="004D3C6E"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コメント</w:t>
            </w:r>
          </w:p>
          <w:p w14:paraId="13DD3000" w14:textId="3E82E491" w:rsidR="000D1AB4" w:rsidRPr="00100383" w:rsidRDefault="004D3C6E"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子供の頃遊びに行った時、巨大像を見つけ、その大きさに</w:t>
            </w:r>
            <w:r w:rsidR="00682BFB" w:rsidRPr="00100383">
              <w:rPr>
                <w:rFonts w:asciiTheme="minorEastAsia" w:eastAsiaTheme="minorEastAsia" w:hAnsiTheme="minorEastAsia" w:hint="eastAsia"/>
                <w:color w:val="000000" w:themeColor="text1"/>
              </w:rPr>
              <w:t>、</w:t>
            </w:r>
            <w:r w:rsidRPr="00100383">
              <w:rPr>
                <w:rFonts w:asciiTheme="minorEastAsia" w:eastAsiaTheme="minorEastAsia" w:hAnsiTheme="minorEastAsia"/>
                <w:color w:val="000000" w:themeColor="text1"/>
              </w:rPr>
              <w:t>威厳と恐怖を感じた記憶があり、絵に描いて紹介したかった。</w:t>
            </w:r>
          </w:p>
        </w:tc>
      </w:tr>
      <w:tr w:rsidR="00100383" w:rsidRPr="00100383" w14:paraId="56A47645" w14:textId="77777777" w:rsidTr="00652ABB">
        <w:tc>
          <w:tcPr>
            <w:tcW w:w="851" w:type="dxa"/>
          </w:tcPr>
          <w:p w14:paraId="7F6FDEAD" w14:textId="7E4D5F0E" w:rsidR="000D1AB4" w:rsidRPr="00100383" w:rsidRDefault="000D1AB4" w:rsidP="000D1AB4">
            <w:pPr>
              <w:rPr>
                <w:rFonts w:asciiTheme="minorEastAsia" w:eastAsiaTheme="minorEastAsia" w:hAnsiTheme="minorEastAsia"/>
                <w:color w:val="000000" w:themeColor="text1"/>
              </w:rPr>
            </w:pPr>
            <w:bookmarkStart w:id="16" w:name="_Hlk32999653"/>
            <w:r w:rsidRPr="00100383">
              <w:rPr>
                <w:rFonts w:asciiTheme="minorEastAsia" w:eastAsiaTheme="minorEastAsia" w:hAnsiTheme="minorEastAsia" w:hint="eastAsia"/>
                <w:color w:val="000000" w:themeColor="text1"/>
              </w:rPr>
              <w:lastRenderedPageBreak/>
              <w:t>銀賞</w:t>
            </w:r>
            <w:bookmarkEnd w:id="16"/>
          </w:p>
        </w:tc>
        <w:tc>
          <w:tcPr>
            <w:tcW w:w="3403" w:type="dxa"/>
          </w:tcPr>
          <w:p w14:paraId="01BE9BBF" w14:textId="5F19F765" w:rsidR="000D1AB4" w:rsidRPr="00100383" w:rsidRDefault="00536B32" w:rsidP="000D1AB4">
            <w:pPr>
              <w:rPr>
                <w:rFonts w:asciiTheme="minorEastAsia" w:eastAsiaTheme="minorEastAsia" w:hAnsiTheme="minorEastAsia"/>
                <w:noProof/>
                <w:color w:val="000000" w:themeColor="text1"/>
              </w:rPr>
            </w:pPr>
            <w:r w:rsidRPr="00100383">
              <w:rPr>
                <w:noProof/>
                <w:color w:val="000000" w:themeColor="text1"/>
              </w:rPr>
              <w:drawing>
                <wp:inline distT="0" distB="0" distL="0" distR="0" wp14:anchorId="44E0A5B9" wp14:editId="6DFE3EA0">
                  <wp:extent cx="2023745" cy="1024255"/>
                  <wp:effectExtent l="19050" t="19050" r="14605" b="23495"/>
                  <wp:docPr id="2043741469"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23745" cy="1024255"/>
                          </a:xfrm>
                          <a:prstGeom prst="rect">
                            <a:avLst/>
                          </a:prstGeom>
                          <a:noFill/>
                          <a:ln>
                            <a:solidFill>
                              <a:schemeClr val="tx1"/>
                            </a:solidFill>
                          </a:ln>
                        </pic:spPr>
                      </pic:pic>
                    </a:graphicData>
                  </a:graphic>
                </wp:inline>
              </w:drawing>
            </w:r>
          </w:p>
        </w:tc>
        <w:tc>
          <w:tcPr>
            <w:tcW w:w="6378" w:type="dxa"/>
          </w:tcPr>
          <w:p w14:paraId="2F40FC0D" w14:textId="77777777" w:rsidR="00536B32" w:rsidRPr="00100383" w:rsidRDefault="00536B32" w:rsidP="00536B32">
            <w:pPr>
              <w:ind w:right="525"/>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名前　：佐藤　直之</w:t>
            </w:r>
            <w:r w:rsidRPr="00100383">
              <w:rPr>
                <w:rFonts w:asciiTheme="minorEastAsia" w:eastAsiaTheme="minorEastAsia" w:hAnsiTheme="minorEastAsia"/>
                <w:color w:val="000000" w:themeColor="text1"/>
              </w:rPr>
              <w:tab/>
              <w:t>さとう　なおゆき</w:t>
            </w:r>
            <w:r w:rsidRPr="00100383">
              <w:rPr>
                <w:rFonts w:asciiTheme="minorEastAsia" w:eastAsiaTheme="minorEastAsia" w:hAnsiTheme="minorEastAsia"/>
                <w:color w:val="000000" w:themeColor="text1"/>
              </w:rPr>
              <w:tab/>
              <w:t>81歳</w:t>
            </w:r>
          </w:p>
          <w:p w14:paraId="6DECAB4D" w14:textId="43A86BEB" w:rsidR="00536B32" w:rsidRPr="00100383" w:rsidRDefault="00536B32" w:rsidP="00536B32">
            <w:pPr>
              <w:jc w:val="right"/>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w:t>
            </w:r>
            <w:r w:rsidRPr="00100383">
              <w:rPr>
                <w:rFonts w:asciiTheme="minorEastAsia" w:eastAsiaTheme="minorEastAsia" w:hAnsiTheme="minorEastAsia"/>
                <w:color w:val="000000" w:themeColor="text1"/>
              </w:rPr>
              <w:t>北九州市</w:t>
            </w:r>
            <w:r w:rsidRPr="00100383">
              <w:rPr>
                <w:rFonts w:asciiTheme="minorEastAsia" w:eastAsiaTheme="minorEastAsia" w:hAnsiTheme="minorEastAsia" w:hint="eastAsia"/>
                <w:color w:val="000000" w:themeColor="text1"/>
              </w:rPr>
              <w:t>在住）</w:t>
            </w:r>
          </w:p>
          <w:p w14:paraId="6F7DCB07" w14:textId="77777777" w:rsidR="00536B32" w:rsidRPr="00100383" w:rsidRDefault="00536B32"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タイトル：秋月城長屋門</w:t>
            </w:r>
          </w:p>
          <w:p w14:paraId="17EF4C29" w14:textId="77777777" w:rsidR="00536B32" w:rsidRPr="00100383" w:rsidRDefault="00536B32"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描いた風景：朝倉市秋月野鳥の風景</w:t>
            </w:r>
          </w:p>
          <w:p w14:paraId="68A2FF6E" w14:textId="77777777" w:rsidR="00536B32" w:rsidRPr="00100383" w:rsidRDefault="00536B32" w:rsidP="000D1AB4">
            <w:pPr>
              <w:rPr>
                <w:rFonts w:asciiTheme="minorEastAsia" w:eastAsiaTheme="minorEastAsia" w:hAnsiTheme="minorEastAsia"/>
                <w:color w:val="000000" w:themeColor="text1"/>
              </w:rPr>
            </w:pPr>
          </w:p>
          <w:p w14:paraId="409885C3" w14:textId="77777777" w:rsidR="00536B32" w:rsidRPr="00100383" w:rsidRDefault="00536B32"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コメント</w:t>
            </w:r>
          </w:p>
          <w:p w14:paraId="08699C79" w14:textId="4A6EA6BE" w:rsidR="00536B32" w:rsidRPr="00100383" w:rsidRDefault="00A374A3" w:rsidP="000D1AB4">
            <w:pPr>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春夏秋冬、どの季節に行っても、素晴らしい秋月ですが、本格的に紅葉が始まる前の静かな秋月を描きました。北九州市立年長者研修大学校穴生学舎に定年後70才で入学し、１年終了後、同期の仲間と絵描会を作り、10年たちます。</w:t>
            </w:r>
          </w:p>
        </w:tc>
      </w:tr>
      <w:tr w:rsidR="00100383" w:rsidRPr="00100383" w14:paraId="39C285AE" w14:textId="77777777" w:rsidTr="00652ABB">
        <w:tc>
          <w:tcPr>
            <w:tcW w:w="851" w:type="dxa"/>
          </w:tcPr>
          <w:p w14:paraId="060CD522" w14:textId="77777777" w:rsidR="000D1AB4" w:rsidRPr="00100383" w:rsidRDefault="000D1AB4" w:rsidP="000D1AB4">
            <w:pPr>
              <w:rPr>
                <w:rFonts w:asciiTheme="minorEastAsia" w:eastAsiaTheme="minorEastAsia" w:hAnsiTheme="minorEastAsia"/>
                <w:color w:val="000000" w:themeColor="text1"/>
              </w:rPr>
            </w:pPr>
            <w:bookmarkStart w:id="17" w:name="_Hlk64534339"/>
            <w:r w:rsidRPr="00100383">
              <w:rPr>
                <w:rFonts w:asciiTheme="minorEastAsia" w:eastAsiaTheme="minorEastAsia" w:hAnsiTheme="minorEastAsia" w:hint="eastAsia"/>
                <w:color w:val="000000" w:themeColor="text1"/>
              </w:rPr>
              <w:t>銀賞</w:t>
            </w:r>
            <w:bookmarkEnd w:id="17"/>
          </w:p>
        </w:tc>
        <w:tc>
          <w:tcPr>
            <w:tcW w:w="3403" w:type="dxa"/>
          </w:tcPr>
          <w:p w14:paraId="35593D2A" w14:textId="2B44FD57" w:rsidR="000D1AB4" w:rsidRPr="00100383" w:rsidRDefault="00536B32" w:rsidP="000D1AB4">
            <w:pPr>
              <w:rPr>
                <w:rFonts w:asciiTheme="minorEastAsia" w:eastAsiaTheme="minorEastAsia" w:hAnsiTheme="minorEastAsia"/>
                <w:color w:val="000000" w:themeColor="text1"/>
              </w:rPr>
            </w:pPr>
            <w:r w:rsidRPr="00100383">
              <w:rPr>
                <w:noProof/>
                <w:color w:val="000000" w:themeColor="text1"/>
              </w:rPr>
              <w:drawing>
                <wp:inline distT="0" distB="0" distL="0" distR="0" wp14:anchorId="59393FBA" wp14:editId="451A7E82">
                  <wp:extent cx="1130385" cy="2186640"/>
                  <wp:effectExtent l="19050" t="19050" r="12700" b="23495"/>
                  <wp:docPr id="1301153268"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30385" cy="2186640"/>
                          </a:xfrm>
                          <a:prstGeom prst="rect">
                            <a:avLst/>
                          </a:prstGeom>
                          <a:noFill/>
                          <a:ln>
                            <a:solidFill>
                              <a:schemeClr val="tx1"/>
                            </a:solidFill>
                          </a:ln>
                        </pic:spPr>
                      </pic:pic>
                    </a:graphicData>
                  </a:graphic>
                </wp:inline>
              </w:drawing>
            </w:r>
          </w:p>
        </w:tc>
        <w:tc>
          <w:tcPr>
            <w:tcW w:w="6378" w:type="dxa"/>
          </w:tcPr>
          <w:p w14:paraId="0A877608" w14:textId="77777777" w:rsidR="00536B32" w:rsidRPr="00100383" w:rsidRDefault="00536B32"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名前　：松本　弘紀</w:t>
            </w:r>
            <w:r w:rsidRPr="00100383">
              <w:rPr>
                <w:rFonts w:asciiTheme="minorEastAsia" w:eastAsiaTheme="minorEastAsia" w:hAnsiTheme="minorEastAsia"/>
                <w:color w:val="000000" w:themeColor="text1"/>
              </w:rPr>
              <w:tab/>
              <w:t>まつもと　ひろき</w:t>
            </w:r>
            <w:r w:rsidRPr="00100383">
              <w:rPr>
                <w:rFonts w:asciiTheme="minorEastAsia" w:eastAsiaTheme="minorEastAsia" w:hAnsiTheme="minorEastAsia"/>
                <w:color w:val="000000" w:themeColor="text1"/>
              </w:rPr>
              <w:tab/>
              <w:t>61歳</w:t>
            </w:r>
          </w:p>
          <w:p w14:paraId="2FA8C44F" w14:textId="1B8AD64E" w:rsidR="00536B32" w:rsidRPr="00100383" w:rsidRDefault="00536B32" w:rsidP="00536B32">
            <w:pPr>
              <w:jc w:val="righ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ab/>
            </w:r>
            <w:r w:rsidRPr="00100383">
              <w:rPr>
                <w:rFonts w:asciiTheme="minorEastAsia" w:eastAsiaTheme="minorEastAsia" w:hAnsiTheme="minorEastAsia"/>
                <w:color w:val="000000" w:themeColor="text1"/>
              </w:rPr>
              <w:tab/>
            </w:r>
            <w:r w:rsidRPr="00100383">
              <w:rPr>
                <w:rFonts w:asciiTheme="minorEastAsia" w:eastAsiaTheme="minorEastAsia" w:hAnsiTheme="minorEastAsia" w:hint="eastAsia"/>
                <w:color w:val="000000" w:themeColor="text1"/>
              </w:rPr>
              <w:t>（</w:t>
            </w:r>
            <w:r w:rsidRPr="00100383">
              <w:rPr>
                <w:rFonts w:asciiTheme="minorEastAsia" w:eastAsiaTheme="minorEastAsia" w:hAnsiTheme="minorEastAsia"/>
                <w:color w:val="000000" w:themeColor="text1"/>
              </w:rPr>
              <w:t>糸島市</w:t>
            </w:r>
            <w:r w:rsidRPr="00100383">
              <w:rPr>
                <w:rFonts w:asciiTheme="minorEastAsia" w:eastAsiaTheme="minorEastAsia" w:hAnsiTheme="minorEastAsia" w:hint="eastAsia"/>
                <w:color w:val="000000" w:themeColor="text1"/>
              </w:rPr>
              <w:t>在住）</w:t>
            </w:r>
          </w:p>
          <w:p w14:paraId="0E7C49C6" w14:textId="2672D85E" w:rsidR="00536B32" w:rsidRPr="00100383" w:rsidRDefault="00536B32"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タイトル：『おかえり。』</w:t>
            </w:r>
          </w:p>
          <w:p w14:paraId="38D30EC2" w14:textId="04D4C3F5" w:rsidR="00536B32" w:rsidRPr="00100383" w:rsidRDefault="00536B32"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描いた風景：糸島市加布里海岸（国道202号沿い）の風景</w:t>
            </w:r>
          </w:p>
          <w:p w14:paraId="2BB0B5EE" w14:textId="77777777" w:rsidR="00536B32" w:rsidRPr="00100383" w:rsidRDefault="00536B32" w:rsidP="000D1AB4">
            <w:pPr>
              <w:rPr>
                <w:rFonts w:asciiTheme="minorEastAsia" w:eastAsiaTheme="minorEastAsia" w:hAnsiTheme="minorEastAsia"/>
                <w:color w:val="000000" w:themeColor="text1"/>
              </w:rPr>
            </w:pPr>
          </w:p>
          <w:p w14:paraId="0A4ABBD7" w14:textId="77777777" w:rsidR="00536B32" w:rsidRPr="00100383" w:rsidRDefault="00536B32"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コメント</w:t>
            </w:r>
          </w:p>
          <w:p w14:paraId="086F8809" w14:textId="34D2AB25" w:rsidR="000D1AB4" w:rsidRPr="00100383" w:rsidRDefault="00A374A3" w:rsidP="000D1AB4">
            <w:pPr>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国道沿いの小さな小さな船着き場が夕方、小船たちの帰りを出迎えました。疲れをいやすかのように光がやさしく揺れています。糸島にはこんな場所がたくさんあります。自転車で走り回って水彩画に描きとめています。</w:t>
            </w:r>
          </w:p>
        </w:tc>
      </w:tr>
      <w:tr w:rsidR="00100383" w:rsidRPr="00100383" w14:paraId="7BCAC93F" w14:textId="77777777" w:rsidTr="00652ABB">
        <w:tc>
          <w:tcPr>
            <w:tcW w:w="851" w:type="dxa"/>
          </w:tcPr>
          <w:p w14:paraId="6CF27699" w14:textId="4304C8AF" w:rsidR="000D1AB4" w:rsidRPr="00100383" w:rsidRDefault="000D1AB4" w:rsidP="000D1AB4">
            <w:pPr>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佳作</w:t>
            </w:r>
          </w:p>
        </w:tc>
        <w:tc>
          <w:tcPr>
            <w:tcW w:w="3403" w:type="dxa"/>
          </w:tcPr>
          <w:p w14:paraId="2CBCCCAF" w14:textId="5336CDA7" w:rsidR="000D1AB4" w:rsidRPr="00100383" w:rsidRDefault="00536B32" w:rsidP="000D1AB4">
            <w:pPr>
              <w:rPr>
                <w:noProof/>
                <w:color w:val="000000" w:themeColor="text1"/>
              </w:rPr>
            </w:pPr>
            <w:r w:rsidRPr="00100383">
              <w:rPr>
                <w:noProof/>
                <w:color w:val="000000" w:themeColor="text1"/>
              </w:rPr>
              <w:drawing>
                <wp:inline distT="0" distB="0" distL="0" distR="0" wp14:anchorId="660325CC" wp14:editId="1336E442">
                  <wp:extent cx="2023745" cy="989965"/>
                  <wp:effectExtent l="19050" t="19050" r="14605" b="19685"/>
                  <wp:docPr id="234753454"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23745" cy="989965"/>
                          </a:xfrm>
                          <a:prstGeom prst="rect">
                            <a:avLst/>
                          </a:prstGeom>
                          <a:noFill/>
                          <a:ln>
                            <a:solidFill>
                              <a:schemeClr val="tx1"/>
                            </a:solidFill>
                          </a:ln>
                        </pic:spPr>
                      </pic:pic>
                    </a:graphicData>
                  </a:graphic>
                </wp:inline>
              </w:drawing>
            </w:r>
          </w:p>
        </w:tc>
        <w:tc>
          <w:tcPr>
            <w:tcW w:w="6378" w:type="dxa"/>
          </w:tcPr>
          <w:p w14:paraId="116BDAD0" w14:textId="77777777" w:rsidR="00536B32" w:rsidRPr="00100383" w:rsidRDefault="00536B32"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名前　：石橋　誠</w:t>
            </w:r>
            <w:r w:rsidRPr="00100383">
              <w:rPr>
                <w:rFonts w:asciiTheme="minorEastAsia" w:eastAsiaTheme="minorEastAsia" w:hAnsiTheme="minorEastAsia"/>
                <w:color w:val="000000" w:themeColor="text1"/>
              </w:rPr>
              <w:tab/>
              <w:t>いしばし　まこと</w:t>
            </w:r>
            <w:r w:rsidRPr="00100383">
              <w:rPr>
                <w:rFonts w:asciiTheme="minorEastAsia" w:eastAsiaTheme="minorEastAsia" w:hAnsiTheme="minorEastAsia"/>
                <w:color w:val="000000" w:themeColor="text1"/>
              </w:rPr>
              <w:tab/>
              <w:t>77歳</w:t>
            </w:r>
          </w:p>
          <w:p w14:paraId="72EBE4F4" w14:textId="67F416F0" w:rsidR="00536B32" w:rsidRPr="00100383" w:rsidRDefault="00536B32" w:rsidP="00536B32">
            <w:pPr>
              <w:jc w:val="righ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ab/>
            </w:r>
            <w:r w:rsidRPr="00100383">
              <w:rPr>
                <w:rFonts w:asciiTheme="minorEastAsia" w:eastAsiaTheme="minorEastAsia" w:hAnsiTheme="minorEastAsia"/>
                <w:color w:val="000000" w:themeColor="text1"/>
              </w:rPr>
              <w:tab/>
            </w:r>
            <w:r w:rsidRPr="00100383">
              <w:rPr>
                <w:rFonts w:asciiTheme="minorEastAsia" w:eastAsiaTheme="minorEastAsia" w:hAnsiTheme="minorEastAsia" w:hint="eastAsia"/>
                <w:color w:val="000000" w:themeColor="text1"/>
              </w:rPr>
              <w:t>（</w:t>
            </w:r>
            <w:r w:rsidRPr="00100383">
              <w:rPr>
                <w:rFonts w:asciiTheme="minorEastAsia" w:eastAsiaTheme="minorEastAsia" w:hAnsiTheme="minorEastAsia"/>
                <w:color w:val="000000" w:themeColor="text1"/>
              </w:rPr>
              <w:t>春日市</w:t>
            </w:r>
            <w:r w:rsidRPr="00100383">
              <w:rPr>
                <w:rFonts w:asciiTheme="minorEastAsia" w:eastAsiaTheme="minorEastAsia" w:hAnsiTheme="minorEastAsia" w:hint="eastAsia"/>
                <w:color w:val="000000" w:themeColor="text1"/>
              </w:rPr>
              <w:t>在住）</w:t>
            </w:r>
          </w:p>
          <w:p w14:paraId="5315EF70" w14:textId="77777777" w:rsidR="00536B32" w:rsidRPr="00100383" w:rsidRDefault="00536B32"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タイトル：初冬の白水大池公園</w:t>
            </w:r>
          </w:p>
          <w:p w14:paraId="108D3DBE" w14:textId="77777777" w:rsidR="00536B32" w:rsidRPr="00100383" w:rsidRDefault="00536B32"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描いた風景：春日市下白水209「白水大池公園」公園入口を階段で下った所の風景</w:t>
            </w:r>
          </w:p>
          <w:p w14:paraId="1DE95BB6" w14:textId="77777777" w:rsidR="00536B32" w:rsidRPr="00100383" w:rsidRDefault="00536B32" w:rsidP="000D1AB4">
            <w:pPr>
              <w:rPr>
                <w:rFonts w:asciiTheme="minorEastAsia" w:eastAsiaTheme="minorEastAsia" w:hAnsiTheme="minorEastAsia"/>
                <w:color w:val="000000" w:themeColor="text1"/>
              </w:rPr>
            </w:pPr>
          </w:p>
          <w:p w14:paraId="020281D3" w14:textId="77777777" w:rsidR="00536B32" w:rsidRPr="00100383" w:rsidRDefault="00536B32"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コメント</w:t>
            </w:r>
          </w:p>
          <w:p w14:paraId="3900EBCB" w14:textId="77777777" w:rsidR="000D1AB4" w:rsidRPr="00100383" w:rsidRDefault="00536B32"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秋の訪れが遅い近年、12月に入って紅葉風景が水面に調和する風景を皆さまにも見てほしいですね。</w:t>
            </w:r>
          </w:p>
          <w:p w14:paraId="62052E36" w14:textId="14259CF1" w:rsidR="00536B32" w:rsidRPr="00100383" w:rsidRDefault="00536B32" w:rsidP="000D1AB4">
            <w:pPr>
              <w:rPr>
                <w:rFonts w:asciiTheme="minorEastAsia" w:eastAsiaTheme="minorEastAsia" w:hAnsiTheme="minorEastAsia"/>
                <w:color w:val="000000" w:themeColor="text1"/>
              </w:rPr>
            </w:pPr>
          </w:p>
        </w:tc>
      </w:tr>
      <w:tr w:rsidR="00100383" w:rsidRPr="00100383" w14:paraId="127E80F5" w14:textId="77777777" w:rsidTr="00652ABB">
        <w:tc>
          <w:tcPr>
            <w:tcW w:w="851" w:type="dxa"/>
          </w:tcPr>
          <w:p w14:paraId="312B9B33" w14:textId="0EF9909A" w:rsidR="000D1AB4" w:rsidRPr="00100383" w:rsidRDefault="000D1AB4" w:rsidP="000D1AB4">
            <w:pPr>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佳作</w:t>
            </w:r>
          </w:p>
        </w:tc>
        <w:tc>
          <w:tcPr>
            <w:tcW w:w="3403" w:type="dxa"/>
          </w:tcPr>
          <w:p w14:paraId="70EDCDF7" w14:textId="1D5231F0" w:rsidR="000D1AB4" w:rsidRPr="00100383" w:rsidRDefault="00536B32" w:rsidP="000D1AB4">
            <w:pPr>
              <w:rPr>
                <w:noProof/>
                <w:color w:val="000000" w:themeColor="text1"/>
              </w:rPr>
            </w:pPr>
            <w:r w:rsidRPr="00100383">
              <w:rPr>
                <w:noProof/>
                <w:color w:val="000000" w:themeColor="text1"/>
              </w:rPr>
              <w:drawing>
                <wp:inline distT="0" distB="0" distL="0" distR="0" wp14:anchorId="3476AB7C" wp14:editId="07A5563C">
                  <wp:extent cx="1390410" cy="2160000"/>
                  <wp:effectExtent l="19050" t="19050" r="19685" b="12065"/>
                  <wp:docPr id="164653253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90410" cy="2160000"/>
                          </a:xfrm>
                          <a:prstGeom prst="rect">
                            <a:avLst/>
                          </a:prstGeom>
                          <a:noFill/>
                          <a:ln>
                            <a:solidFill>
                              <a:schemeClr val="tx1"/>
                            </a:solidFill>
                          </a:ln>
                        </pic:spPr>
                      </pic:pic>
                    </a:graphicData>
                  </a:graphic>
                </wp:inline>
              </w:drawing>
            </w:r>
          </w:p>
        </w:tc>
        <w:tc>
          <w:tcPr>
            <w:tcW w:w="6378" w:type="dxa"/>
          </w:tcPr>
          <w:p w14:paraId="1716EDAE" w14:textId="77777777" w:rsidR="00536B32" w:rsidRPr="00100383" w:rsidRDefault="00536B32" w:rsidP="000B5A63">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名前　：Emiko</w:t>
            </w:r>
            <w:r w:rsidRPr="00100383">
              <w:rPr>
                <w:rFonts w:asciiTheme="minorEastAsia" w:eastAsiaTheme="minorEastAsia" w:hAnsiTheme="minorEastAsia"/>
                <w:color w:val="000000" w:themeColor="text1"/>
              </w:rPr>
              <w:tab/>
              <w:t>えみこ</w:t>
            </w:r>
            <w:r w:rsidRPr="00100383">
              <w:rPr>
                <w:rFonts w:asciiTheme="minorEastAsia" w:eastAsiaTheme="minorEastAsia" w:hAnsiTheme="minorEastAsia"/>
                <w:color w:val="000000" w:themeColor="text1"/>
              </w:rPr>
              <w:tab/>
              <w:t>50歳</w:t>
            </w:r>
          </w:p>
          <w:p w14:paraId="2252A620" w14:textId="30BACBAD" w:rsidR="00536B32" w:rsidRPr="00100383" w:rsidRDefault="00536B32" w:rsidP="00536B32">
            <w:pPr>
              <w:jc w:val="right"/>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w:t>
            </w:r>
            <w:r w:rsidRPr="00100383">
              <w:rPr>
                <w:rFonts w:asciiTheme="minorEastAsia" w:eastAsiaTheme="minorEastAsia" w:hAnsiTheme="minorEastAsia"/>
                <w:color w:val="000000" w:themeColor="text1"/>
              </w:rPr>
              <w:t>久留米市</w:t>
            </w:r>
            <w:r w:rsidRPr="00100383">
              <w:rPr>
                <w:rFonts w:asciiTheme="minorEastAsia" w:eastAsiaTheme="minorEastAsia" w:hAnsiTheme="minorEastAsia" w:hint="eastAsia"/>
                <w:color w:val="000000" w:themeColor="text1"/>
              </w:rPr>
              <w:t>在住）</w:t>
            </w:r>
          </w:p>
          <w:p w14:paraId="1AA05608" w14:textId="77777777" w:rsidR="00536B32" w:rsidRPr="00100383" w:rsidRDefault="00536B32" w:rsidP="000B5A63">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タイトル：沖ノ端の川下り</w:t>
            </w:r>
          </w:p>
          <w:p w14:paraId="1E54BF3C" w14:textId="55D09770" w:rsidR="00536B32" w:rsidRPr="00100383" w:rsidRDefault="00536B32" w:rsidP="000B5A63">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描いた風景：柳川市沖ノ端の風景</w:t>
            </w:r>
            <w:r w:rsidRPr="00100383">
              <w:rPr>
                <w:rFonts w:asciiTheme="minorEastAsia" w:eastAsiaTheme="minorEastAsia" w:hAnsiTheme="minorEastAsia" w:hint="eastAsia"/>
                <w:color w:val="000000" w:themeColor="text1"/>
              </w:rPr>
              <w:t xml:space="preserve"> </w:t>
            </w:r>
          </w:p>
          <w:p w14:paraId="127B64B8" w14:textId="77777777" w:rsidR="00205573" w:rsidRPr="00100383" w:rsidRDefault="00205573" w:rsidP="000B5A63">
            <w:pPr>
              <w:rPr>
                <w:rFonts w:asciiTheme="minorEastAsia" w:eastAsiaTheme="minorEastAsia" w:hAnsiTheme="minorEastAsia"/>
                <w:color w:val="000000" w:themeColor="text1"/>
              </w:rPr>
            </w:pPr>
          </w:p>
          <w:p w14:paraId="39E9B4F9" w14:textId="77777777" w:rsidR="00536B32" w:rsidRPr="00100383" w:rsidRDefault="00536B32" w:rsidP="000B5A63">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コメント</w:t>
            </w:r>
          </w:p>
          <w:p w14:paraId="2BE34E0F" w14:textId="77777777" w:rsidR="000D1AB4" w:rsidRPr="00100383" w:rsidRDefault="00536B32" w:rsidP="000B5A63">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川下りにはあまり乗ったことはないのですが、沖ノ端にはよく行っていました。陸側から見た川下りが楽しそうだなあと思って描いた１枚です。</w:t>
            </w:r>
          </w:p>
          <w:p w14:paraId="25133EA9" w14:textId="77777777" w:rsidR="00536B32" w:rsidRPr="00100383" w:rsidRDefault="00536B32" w:rsidP="000B5A63">
            <w:pPr>
              <w:rPr>
                <w:rFonts w:asciiTheme="minorEastAsia" w:eastAsiaTheme="minorEastAsia" w:hAnsiTheme="minorEastAsia"/>
                <w:color w:val="000000" w:themeColor="text1"/>
              </w:rPr>
            </w:pPr>
          </w:p>
          <w:p w14:paraId="324CAE10" w14:textId="77777777" w:rsidR="00536B32" w:rsidRPr="00100383" w:rsidRDefault="00536B32" w:rsidP="000B5A63">
            <w:pPr>
              <w:rPr>
                <w:rFonts w:asciiTheme="minorEastAsia" w:eastAsiaTheme="minorEastAsia" w:hAnsiTheme="minorEastAsia"/>
                <w:color w:val="000000" w:themeColor="text1"/>
              </w:rPr>
            </w:pPr>
          </w:p>
          <w:p w14:paraId="6E035FC8" w14:textId="0C44792F" w:rsidR="00536B32" w:rsidRPr="00100383" w:rsidRDefault="00536B32" w:rsidP="000B5A63">
            <w:pPr>
              <w:rPr>
                <w:rFonts w:asciiTheme="minorEastAsia" w:eastAsiaTheme="minorEastAsia" w:hAnsiTheme="minorEastAsia"/>
                <w:color w:val="000000" w:themeColor="text1"/>
              </w:rPr>
            </w:pPr>
          </w:p>
        </w:tc>
      </w:tr>
      <w:tr w:rsidR="00100383" w:rsidRPr="00100383" w14:paraId="7B217202" w14:textId="77777777" w:rsidTr="00652ABB">
        <w:tc>
          <w:tcPr>
            <w:tcW w:w="851" w:type="dxa"/>
          </w:tcPr>
          <w:p w14:paraId="3FDF8121" w14:textId="0CE69184" w:rsidR="000D1AB4" w:rsidRPr="00100383" w:rsidRDefault="000D1AB4" w:rsidP="000D1AB4">
            <w:pPr>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lastRenderedPageBreak/>
              <w:t>佳作</w:t>
            </w:r>
          </w:p>
        </w:tc>
        <w:tc>
          <w:tcPr>
            <w:tcW w:w="3403" w:type="dxa"/>
          </w:tcPr>
          <w:p w14:paraId="7C69AB26" w14:textId="21DD84C9" w:rsidR="000D1AB4" w:rsidRPr="00100383" w:rsidRDefault="00536B32" w:rsidP="000D1AB4">
            <w:pPr>
              <w:rPr>
                <w:noProof/>
                <w:color w:val="000000" w:themeColor="text1"/>
              </w:rPr>
            </w:pPr>
            <w:r w:rsidRPr="00100383">
              <w:rPr>
                <w:noProof/>
                <w:color w:val="000000" w:themeColor="text1"/>
              </w:rPr>
              <w:drawing>
                <wp:inline distT="0" distB="0" distL="0" distR="0" wp14:anchorId="5FC71DFF" wp14:editId="66FA31AD">
                  <wp:extent cx="2023745" cy="1069340"/>
                  <wp:effectExtent l="19050" t="19050" r="14605" b="16510"/>
                  <wp:docPr id="1316393282"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23745" cy="1069340"/>
                          </a:xfrm>
                          <a:prstGeom prst="rect">
                            <a:avLst/>
                          </a:prstGeom>
                          <a:noFill/>
                          <a:ln>
                            <a:solidFill>
                              <a:schemeClr val="tx1"/>
                            </a:solidFill>
                          </a:ln>
                        </pic:spPr>
                      </pic:pic>
                    </a:graphicData>
                  </a:graphic>
                </wp:inline>
              </w:drawing>
            </w:r>
          </w:p>
        </w:tc>
        <w:tc>
          <w:tcPr>
            <w:tcW w:w="6378" w:type="dxa"/>
          </w:tcPr>
          <w:p w14:paraId="686428B3" w14:textId="267E708B" w:rsidR="00536B32" w:rsidRPr="00100383" w:rsidRDefault="00536B32"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名前　：</w:t>
            </w:r>
            <w:r w:rsidR="00A374A3" w:rsidRPr="00100383">
              <w:rPr>
                <w:rFonts w:asciiTheme="minorEastAsia" w:eastAsiaTheme="minorEastAsia" w:hAnsiTheme="minorEastAsia" w:hint="eastAsia"/>
                <w:color w:val="000000" w:themeColor="text1"/>
              </w:rPr>
              <w:t>髙瀬　敏彦</w:t>
            </w:r>
            <w:r w:rsidRPr="00100383">
              <w:rPr>
                <w:rFonts w:asciiTheme="minorEastAsia" w:eastAsiaTheme="minorEastAsia" w:hAnsiTheme="minorEastAsia"/>
                <w:color w:val="000000" w:themeColor="text1"/>
              </w:rPr>
              <w:tab/>
              <w:t>たかせ　としひこ</w:t>
            </w:r>
            <w:r w:rsidRPr="00100383">
              <w:rPr>
                <w:rFonts w:asciiTheme="minorEastAsia" w:eastAsiaTheme="minorEastAsia" w:hAnsiTheme="minorEastAsia"/>
                <w:color w:val="000000" w:themeColor="text1"/>
              </w:rPr>
              <w:tab/>
              <w:t>71歳</w:t>
            </w:r>
          </w:p>
          <w:p w14:paraId="053DFDBB" w14:textId="1DD0E521" w:rsidR="00536B32" w:rsidRPr="00100383" w:rsidRDefault="00536B32" w:rsidP="00536B32">
            <w:pPr>
              <w:jc w:val="right"/>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w:t>
            </w:r>
            <w:r w:rsidRPr="00100383">
              <w:rPr>
                <w:rFonts w:asciiTheme="minorEastAsia" w:eastAsiaTheme="minorEastAsia" w:hAnsiTheme="minorEastAsia"/>
                <w:color w:val="000000" w:themeColor="text1"/>
              </w:rPr>
              <w:t>福岡市</w:t>
            </w:r>
            <w:r w:rsidRPr="00100383">
              <w:rPr>
                <w:rFonts w:asciiTheme="minorEastAsia" w:eastAsiaTheme="minorEastAsia" w:hAnsiTheme="minorEastAsia" w:hint="eastAsia"/>
                <w:color w:val="000000" w:themeColor="text1"/>
              </w:rPr>
              <w:t>在住）</w:t>
            </w:r>
          </w:p>
          <w:p w14:paraId="369BC671" w14:textId="77777777" w:rsidR="00536B32" w:rsidRPr="00100383" w:rsidRDefault="00536B32"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タイトル：仮殿の今</w:t>
            </w:r>
          </w:p>
          <w:p w14:paraId="4795FF03" w14:textId="1D1BAFDC" w:rsidR="00536B32" w:rsidRPr="00100383" w:rsidRDefault="00536B32"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描いた風景：太宰府市宰府4</w:t>
            </w:r>
            <w:r w:rsidR="00205573" w:rsidRPr="00100383">
              <w:rPr>
                <w:rFonts w:asciiTheme="minorEastAsia" w:eastAsiaTheme="minorEastAsia" w:hAnsiTheme="minorEastAsia" w:hint="eastAsia"/>
                <w:color w:val="000000" w:themeColor="text1"/>
              </w:rPr>
              <w:t>-</w:t>
            </w:r>
            <w:r w:rsidRPr="00100383">
              <w:rPr>
                <w:rFonts w:asciiTheme="minorEastAsia" w:eastAsiaTheme="minorEastAsia" w:hAnsiTheme="minorEastAsia"/>
                <w:color w:val="000000" w:themeColor="text1"/>
              </w:rPr>
              <w:t>7-1「太宰府天満宮」の風景</w:t>
            </w:r>
          </w:p>
          <w:p w14:paraId="19EB1F6E" w14:textId="77777777" w:rsidR="00536B32" w:rsidRPr="00100383" w:rsidRDefault="00536B32" w:rsidP="000D1AB4">
            <w:pPr>
              <w:rPr>
                <w:rFonts w:asciiTheme="minorEastAsia" w:eastAsiaTheme="minorEastAsia" w:hAnsiTheme="minorEastAsia"/>
                <w:color w:val="000000" w:themeColor="text1"/>
              </w:rPr>
            </w:pPr>
          </w:p>
          <w:p w14:paraId="70DAF1A8" w14:textId="77777777" w:rsidR="00536B32" w:rsidRPr="00100383" w:rsidRDefault="00536B32"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コメント</w:t>
            </w:r>
          </w:p>
          <w:p w14:paraId="7CD7BAAD" w14:textId="211BD200" w:rsidR="000D1AB4" w:rsidRPr="00100383" w:rsidRDefault="00A374A3" w:rsidP="000D1AB4">
            <w:pPr>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式年大祭に伴う太宰府天満宮本殿の改修に先立ち、仮殿が設営され、3年間ほどの仮施設で、屋根には梅の木を含む植樹が施されてあり、いつかは訪れたいと考えていましたが、6月の初夏の頃に参拝者や観光客で賑わう当地に出かけ、脇の飛梅を含め記録しておきたく描いてみました。</w:t>
            </w:r>
          </w:p>
        </w:tc>
      </w:tr>
      <w:tr w:rsidR="00100383" w:rsidRPr="00100383" w14:paraId="2A74998A" w14:textId="77777777" w:rsidTr="00652ABB">
        <w:tc>
          <w:tcPr>
            <w:tcW w:w="851" w:type="dxa"/>
          </w:tcPr>
          <w:p w14:paraId="07B6173A" w14:textId="79DC8DD3" w:rsidR="000D1AB4" w:rsidRPr="00100383" w:rsidRDefault="000D1AB4" w:rsidP="000D1AB4">
            <w:pPr>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佳作</w:t>
            </w:r>
          </w:p>
        </w:tc>
        <w:tc>
          <w:tcPr>
            <w:tcW w:w="3403" w:type="dxa"/>
          </w:tcPr>
          <w:p w14:paraId="6FA5B62D" w14:textId="2F141711" w:rsidR="000D1AB4" w:rsidRPr="00100383" w:rsidRDefault="00536B32" w:rsidP="000D1AB4">
            <w:pPr>
              <w:rPr>
                <w:noProof/>
                <w:color w:val="000000" w:themeColor="text1"/>
              </w:rPr>
            </w:pPr>
            <w:r w:rsidRPr="00100383">
              <w:rPr>
                <w:noProof/>
                <w:color w:val="000000" w:themeColor="text1"/>
              </w:rPr>
              <w:drawing>
                <wp:inline distT="0" distB="0" distL="0" distR="0" wp14:anchorId="10315B7F" wp14:editId="5B3E4197">
                  <wp:extent cx="1106918" cy="2160000"/>
                  <wp:effectExtent l="19050" t="19050" r="17145" b="12065"/>
                  <wp:docPr id="135162928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06918" cy="2160000"/>
                          </a:xfrm>
                          <a:prstGeom prst="rect">
                            <a:avLst/>
                          </a:prstGeom>
                          <a:noFill/>
                          <a:ln>
                            <a:solidFill>
                              <a:schemeClr val="tx1"/>
                            </a:solidFill>
                          </a:ln>
                        </pic:spPr>
                      </pic:pic>
                    </a:graphicData>
                  </a:graphic>
                </wp:inline>
              </w:drawing>
            </w:r>
          </w:p>
        </w:tc>
        <w:tc>
          <w:tcPr>
            <w:tcW w:w="6378" w:type="dxa"/>
          </w:tcPr>
          <w:p w14:paraId="26B768D8" w14:textId="77777777" w:rsidR="00536B32" w:rsidRPr="00100383" w:rsidRDefault="00536B32"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名前　：渡海　義一</w:t>
            </w:r>
            <w:r w:rsidRPr="00100383">
              <w:rPr>
                <w:rFonts w:asciiTheme="minorEastAsia" w:eastAsiaTheme="minorEastAsia" w:hAnsiTheme="minorEastAsia"/>
                <w:color w:val="000000" w:themeColor="text1"/>
              </w:rPr>
              <w:tab/>
              <w:t>とかい　よしかず</w:t>
            </w:r>
            <w:r w:rsidRPr="00100383">
              <w:rPr>
                <w:rFonts w:asciiTheme="minorEastAsia" w:eastAsiaTheme="minorEastAsia" w:hAnsiTheme="minorEastAsia"/>
                <w:color w:val="000000" w:themeColor="text1"/>
              </w:rPr>
              <w:tab/>
              <w:t>83歳</w:t>
            </w:r>
          </w:p>
          <w:p w14:paraId="11C55310" w14:textId="77777777" w:rsidR="00536B32" w:rsidRPr="00100383" w:rsidRDefault="00536B32" w:rsidP="00536B32">
            <w:pPr>
              <w:jc w:val="right"/>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w:t>
            </w:r>
            <w:r w:rsidRPr="00100383">
              <w:rPr>
                <w:rFonts w:asciiTheme="minorEastAsia" w:eastAsiaTheme="minorEastAsia" w:hAnsiTheme="minorEastAsia"/>
                <w:color w:val="000000" w:themeColor="text1"/>
              </w:rPr>
              <w:t>福岡市</w:t>
            </w:r>
            <w:r w:rsidRPr="00100383">
              <w:rPr>
                <w:rFonts w:asciiTheme="minorEastAsia" w:eastAsiaTheme="minorEastAsia" w:hAnsiTheme="minorEastAsia" w:hint="eastAsia"/>
                <w:color w:val="000000" w:themeColor="text1"/>
              </w:rPr>
              <w:t>在住）</w:t>
            </w:r>
          </w:p>
          <w:p w14:paraId="7C8E604B" w14:textId="77777777" w:rsidR="00536B32" w:rsidRPr="00100383" w:rsidRDefault="00536B32"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タイトル：鉄御門跡（くろがねごもんあと）</w:t>
            </w:r>
          </w:p>
          <w:p w14:paraId="208527D3" w14:textId="77777777" w:rsidR="00536B32" w:rsidRPr="00100383" w:rsidRDefault="00536B32"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描いた風景：福岡市中央区城内1-4舞鶴公園「天守台入口御門前」の風景</w:t>
            </w:r>
          </w:p>
          <w:p w14:paraId="00434EEB" w14:textId="77777777" w:rsidR="00536B32" w:rsidRPr="00100383" w:rsidRDefault="00536B32" w:rsidP="000D1AB4">
            <w:pPr>
              <w:rPr>
                <w:rFonts w:asciiTheme="minorEastAsia" w:eastAsiaTheme="minorEastAsia" w:hAnsiTheme="minorEastAsia"/>
                <w:color w:val="000000" w:themeColor="text1"/>
              </w:rPr>
            </w:pPr>
          </w:p>
          <w:p w14:paraId="6B994AE4" w14:textId="77777777" w:rsidR="00536B32" w:rsidRPr="00100383" w:rsidRDefault="00536B32"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コメント</w:t>
            </w:r>
          </w:p>
          <w:p w14:paraId="434ADFB2" w14:textId="19E31493" w:rsidR="000D1AB4" w:rsidRPr="00100383" w:rsidRDefault="00A374A3" w:rsidP="000D1AB4">
            <w:pPr>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今、話題の福岡城。「天守閣」が存在したかどうか。「天守閣」への入口がこの「鉄御門」である。「擦り減った石段」を二本差しの武士達が、この「御門」を潜って登城したであろう事を想像するとロマンたっぷりである。そして、この両方の石垣が何とも優雅である。是非とも保存願いたい。</w:t>
            </w:r>
          </w:p>
        </w:tc>
      </w:tr>
      <w:tr w:rsidR="00100383" w:rsidRPr="00100383" w14:paraId="09EC0A48" w14:textId="77777777" w:rsidTr="00652ABB">
        <w:tc>
          <w:tcPr>
            <w:tcW w:w="851" w:type="dxa"/>
          </w:tcPr>
          <w:p w14:paraId="7B0FA43B" w14:textId="5CE6A0D7" w:rsidR="000D1AB4" w:rsidRPr="00100383" w:rsidRDefault="000D1AB4" w:rsidP="000D1AB4">
            <w:pPr>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佳作</w:t>
            </w:r>
          </w:p>
        </w:tc>
        <w:tc>
          <w:tcPr>
            <w:tcW w:w="3403" w:type="dxa"/>
          </w:tcPr>
          <w:p w14:paraId="221C58C2" w14:textId="572DBE06" w:rsidR="000D1AB4" w:rsidRPr="00100383" w:rsidRDefault="00536B32" w:rsidP="000D1AB4">
            <w:pPr>
              <w:rPr>
                <w:noProof/>
                <w:color w:val="000000" w:themeColor="text1"/>
              </w:rPr>
            </w:pPr>
            <w:r w:rsidRPr="00100383">
              <w:rPr>
                <w:noProof/>
                <w:color w:val="000000" w:themeColor="text1"/>
              </w:rPr>
              <w:drawing>
                <wp:inline distT="0" distB="0" distL="0" distR="0" wp14:anchorId="0379D4F1" wp14:editId="53416221">
                  <wp:extent cx="2023745" cy="1033780"/>
                  <wp:effectExtent l="19050" t="19050" r="14605" b="13970"/>
                  <wp:docPr id="887379380"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23745" cy="1033780"/>
                          </a:xfrm>
                          <a:prstGeom prst="rect">
                            <a:avLst/>
                          </a:prstGeom>
                          <a:noFill/>
                          <a:ln>
                            <a:solidFill>
                              <a:schemeClr val="tx1"/>
                            </a:solidFill>
                          </a:ln>
                        </pic:spPr>
                      </pic:pic>
                    </a:graphicData>
                  </a:graphic>
                </wp:inline>
              </w:drawing>
            </w:r>
          </w:p>
        </w:tc>
        <w:tc>
          <w:tcPr>
            <w:tcW w:w="6378" w:type="dxa"/>
          </w:tcPr>
          <w:p w14:paraId="1CCE7E66" w14:textId="77777777" w:rsidR="00536B32" w:rsidRPr="00100383" w:rsidRDefault="00536B32" w:rsidP="000B5A63">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名前　：松岡　君枝</w:t>
            </w:r>
            <w:r w:rsidRPr="00100383">
              <w:rPr>
                <w:rFonts w:asciiTheme="minorEastAsia" w:eastAsiaTheme="minorEastAsia" w:hAnsiTheme="minorEastAsia"/>
                <w:color w:val="000000" w:themeColor="text1"/>
              </w:rPr>
              <w:tab/>
              <w:t>まつおか　きみえ</w:t>
            </w:r>
            <w:r w:rsidRPr="00100383">
              <w:rPr>
                <w:rFonts w:asciiTheme="minorEastAsia" w:eastAsiaTheme="minorEastAsia" w:hAnsiTheme="minorEastAsia"/>
                <w:color w:val="000000" w:themeColor="text1"/>
              </w:rPr>
              <w:tab/>
              <w:t>75歳</w:t>
            </w:r>
          </w:p>
          <w:p w14:paraId="2B83EFFE" w14:textId="77777777" w:rsidR="00536B32" w:rsidRPr="00100383" w:rsidRDefault="00536B32" w:rsidP="00536B32">
            <w:pPr>
              <w:jc w:val="right"/>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w:t>
            </w:r>
            <w:r w:rsidRPr="00100383">
              <w:rPr>
                <w:rFonts w:asciiTheme="minorEastAsia" w:eastAsiaTheme="minorEastAsia" w:hAnsiTheme="minorEastAsia"/>
                <w:color w:val="000000" w:themeColor="text1"/>
              </w:rPr>
              <w:t>福岡市</w:t>
            </w:r>
            <w:r w:rsidRPr="00100383">
              <w:rPr>
                <w:rFonts w:asciiTheme="minorEastAsia" w:eastAsiaTheme="minorEastAsia" w:hAnsiTheme="minorEastAsia" w:hint="eastAsia"/>
                <w:color w:val="000000" w:themeColor="text1"/>
              </w:rPr>
              <w:t>在住）</w:t>
            </w:r>
          </w:p>
          <w:p w14:paraId="65F79400" w14:textId="77777777" w:rsidR="00536B32" w:rsidRPr="00100383" w:rsidRDefault="00536B32" w:rsidP="000B5A63">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タイトル：宮地嶽神社菖蒲まつり</w:t>
            </w:r>
          </w:p>
          <w:p w14:paraId="36BD5183" w14:textId="28F508A2" w:rsidR="00536B32" w:rsidRPr="00100383" w:rsidRDefault="00536B32" w:rsidP="000B5A63">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描いた風景：福津市宮司元町7-1「宮地嶽神社」の風景</w:t>
            </w:r>
          </w:p>
          <w:p w14:paraId="422C8F40" w14:textId="77777777" w:rsidR="00536B32" w:rsidRPr="00100383" w:rsidRDefault="00536B32" w:rsidP="000B5A63">
            <w:pPr>
              <w:rPr>
                <w:rFonts w:asciiTheme="minorEastAsia" w:eastAsiaTheme="minorEastAsia" w:hAnsiTheme="minorEastAsia"/>
                <w:color w:val="000000" w:themeColor="text1"/>
              </w:rPr>
            </w:pPr>
          </w:p>
          <w:p w14:paraId="0296EABF" w14:textId="77777777" w:rsidR="00536B32" w:rsidRPr="00100383" w:rsidRDefault="00536B32" w:rsidP="000B5A63">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コメント</w:t>
            </w:r>
          </w:p>
          <w:p w14:paraId="3485BE8E" w14:textId="520E1DB8" w:rsidR="000D1AB4" w:rsidRPr="00100383" w:rsidRDefault="00536B32" w:rsidP="000B5A63">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5月31日は江戸菖蒲初刈神事があります。たくさんの花菖蒲が見られます。</w:t>
            </w:r>
          </w:p>
        </w:tc>
      </w:tr>
      <w:tr w:rsidR="00100383" w:rsidRPr="00100383" w14:paraId="3E4812C4" w14:textId="77777777" w:rsidTr="00652ABB">
        <w:tc>
          <w:tcPr>
            <w:tcW w:w="851" w:type="dxa"/>
          </w:tcPr>
          <w:p w14:paraId="51C1AA58" w14:textId="4CF54D66" w:rsidR="00536B32" w:rsidRPr="00100383" w:rsidRDefault="00536B32" w:rsidP="000D1AB4">
            <w:pPr>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佳作</w:t>
            </w:r>
          </w:p>
        </w:tc>
        <w:tc>
          <w:tcPr>
            <w:tcW w:w="3403" w:type="dxa"/>
          </w:tcPr>
          <w:p w14:paraId="0DB0D1BB" w14:textId="6CE2BB44" w:rsidR="00536B32" w:rsidRPr="00100383" w:rsidRDefault="00511E7E" w:rsidP="000D1AB4">
            <w:pPr>
              <w:rPr>
                <w:noProof/>
                <w:color w:val="000000" w:themeColor="text1"/>
              </w:rPr>
            </w:pPr>
            <w:r w:rsidRPr="00100383">
              <w:rPr>
                <w:noProof/>
                <w:color w:val="000000" w:themeColor="text1"/>
              </w:rPr>
              <w:drawing>
                <wp:inline distT="0" distB="0" distL="0" distR="0" wp14:anchorId="3F65E4A3" wp14:editId="582A3407">
                  <wp:extent cx="2023745" cy="1028065"/>
                  <wp:effectExtent l="19050" t="19050" r="14605" b="19685"/>
                  <wp:docPr id="1839475661"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23745" cy="1028065"/>
                          </a:xfrm>
                          <a:prstGeom prst="rect">
                            <a:avLst/>
                          </a:prstGeom>
                          <a:noFill/>
                          <a:ln>
                            <a:solidFill>
                              <a:schemeClr val="tx1"/>
                            </a:solidFill>
                          </a:ln>
                        </pic:spPr>
                      </pic:pic>
                    </a:graphicData>
                  </a:graphic>
                </wp:inline>
              </w:drawing>
            </w:r>
          </w:p>
        </w:tc>
        <w:tc>
          <w:tcPr>
            <w:tcW w:w="6378" w:type="dxa"/>
          </w:tcPr>
          <w:p w14:paraId="55269B9B" w14:textId="77777777" w:rsidR="00511E7E" w:rsidRPr="00100383" w:rsidRDefault="00511E7E" w:rsidP="00511E7E">
            <w:pPr>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名前　：山川　陽子</w:t>
            </w:r>
            <w:r w:rsidRPr="00100383">
              <w:rPr>
                <w:rFonts w:asciiTheme="minorEastAsia" w:eastAsiaTheme="minorEastAsia" w:hAnsiTheme="minorEastAsia" w:hint="eastAsia"/>
                <w:color w:val="000000" w:themeColor="text1"/>
              </w:rPr>
              <w:tab/>
              <w:t>やまかわ　ようこ</w:t>
            </w:r>
            <w:r w:rsidRPr="00100383">
              <w:rPr>
                <w:rFonts w:asciiTheme="minorEastAsia" w:eastAsiaTheme="minorEastAsia" w:hAnsiTheme="minorEastAsia" w:hint="eastAsia"/>
                <w:color w:val="000000" w:themeColor="text1"/>
              </w:rPr>
              <w:tab/>
              <w:t>60歳</w:t>
            </w:r>
          </w:p>
          <w:p w14:paraId="08414E84" w14:textId="77777777" w:rsidR="00511E7E" w:rsidRPr="00100383" w:rsidRDefault="00511E7E" w:rsidP="00511E7E">
            <w:pPr>
              <w:jc w:val="right"/>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w:t>
            </w:r>
            <w:r w:rsidRPr="00100383">
              <w:rPr>
                <w:rFonts w:asciiTheme="minorEastAsia" w:eastAsiaTheme="minorEastAsia" w:hAnsiTheme="minorEastAsia"/>
                <w:color w:val="000000" w:themeColor="text1"/>
              </w:rPr>
              <w:t>福岡市</w:t>
            </w:r>
            <w:r w:rsidRPr="00100383">
              <w:rPr>
                <w:rFonts w:asciiTheme="minorEastAsia" w:eastAsiaTheme="minorEastAsia" w:hAnsiTheme="minorEastAsia" w:hint="eastAsia"/>
                <w:color w:val="000000" w:themeColor="text1"/>
              </w:rPr>
              <w:t>在住）</w:t>
            </w:r>
          </w:p>
          <w:p w14:paraId="27BFC458" w14:textId="77777777" w:rsidR="00511E7E" w:rsidRPr="00100383" w:rsidRDefault="00511E7E" w:rsidP="00511E7E">
            <w:pPr>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タイトル：博多港・博多ポートタワーの夜景</w:t>
            </w:r>
          </w:p>
          <w:p w14:paraId="26A881F8" w14:textId="77777777" w:rsidR="00511E7E" w:rsidRPr="00100383" w:rsidRDefault="00511E7E" w:rsidP="00511E7E">
            <w:pPr>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描いた風景：福岡市博多区沖浜町14-1「博多港国際ターミナル」屋上から見た風景</w:t>
            </w:r>
          </w:p>
          <w:p w14:paraId="77A6D149" w14:textId="77777777" w:rsidR="00511E7E" w:rsidRPr="00100383" w:rsidRDefault="00511E7E" w:rsidP="00511E7E">
            <w:pPr>
              <w:rPr>
                <w:rFonts w:asciiTheme="minorEastAsia" w:eastAsiaTheme="minorEastAsia" w:hAnsiTheme="minorEastAsia"/>
                <w:color w:val="000000" w:themeColor="text1"/>
              </w:rPr>
            </w:pPr>
          </w:p>
          <w:p w14:paraId="4B29A85A" w14:textId="77777777" w:rsidR="00511E7E" w:rsidRPr="00100383" w:rsidRDefault="00511E7E" w:rsidP="00511E7E">
            <w:pPr>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コメント</w:t>
            </w:r>
          </w:p>
          <w:p w14:paraId="536AABA7" w14:textId="5DE77397" w:rsidR="00536B32" w:rsidRPr="00100383" w:rsidRDefault="00A374A3" w:rsidP="00511E7E">
            <w:pPr>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昨年の5月中旬に、博多港国際ターミナル屋上に訪れた時の風景。博多港の夕景から夜景への移り変わり、そして博多ポートタワーや港の灯りが漆黒の博多湾の水面に映し出す煌びやかな美しい夜の風景を色々な方に知ってほしいと思い描きました。</w:t>
            </w:r>
          </w:p>
        </w:tc>
      </w:tr>
      <w:tr w:rsidR="00100383" w:rsidRPr="00100383" w14:paraId="217D6F48" w14:textId="77777777" w:rsidTr="00652ABB">
        <w:tc>
          <w:tcPr>
            <w:tcW w:w="851" w:type="dxa"/>
          </w:tcPr>
          <w:p w14:paraId="00F1CA05" w14:textId="7D6BB19D" w:rsidR="00536B32" w:rsidRPr="00100383" w:rsidRDefault="00511E7E" w:rsidP="000D1AB4">
            <w:pPr>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lastRenderedPageBreak/>
              <w:t>佳作</w:t>
            </w:r>
          </w:p>
        </w:tc>
        <w:tc>
          <w:tcPr>
            <w:tcW w:w="3403" w:type="dxa"/>
          </w:tcPr>
          <w:p w14:paraId="56DFC4CF" w14:textId="6BA33887" w:rsidR="00536B32" w:rsidRPr="00100383" w:rsidRDefault="00511E7E" w:rsidP="000D1AB4">
            <w:pPr>
              <w:rPr>
                <w:noProof/>
                <w:color w:val="000000" w:themeColor="text1"/>
              </w:rPr>
            </w:pPr>
            <w:r w:rsidRPr="00100383">
              <w:rPr>
                <w:noProof/>
                <w:color w:val="000000" w:themeColor="text1"/>
              </w:rPr>
              <w:drawing>
                <wp:inline distT="0" distB="0" distL="0" distR="0" wp14:anchorId="4885E68E" wp14:editId="309E7790">
                  <wp:extent cx="2023745" cy="942975"/>
                  <wp:effectExtent l="19050" t="19050" r="14605" b="28575"/>
                  <wp:docPr id="107574245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23745" cy="942975"/>
                          </a:xfrm>
                          <a:prstGeom prst="rect">
                            <a:avLst/>
                          </a:prstGeom>
                          <a:noFill/>
                          <a:ln>
                            <a:solidFill>
                              <a:schemeClr val="tx1"/>
                            </a:solidFill>
                          </a:ln>
                        </pic:spPr>
                      </pic:pic>
                    </a:graphicData>
                  </a:graphic>
                </wp:inline>
              </w:drawing>
            </w:r>
          </w:p>
        </w:tc>
        <w:tc>
          <w:tcPr>
            <w:tcW w:w="6378" w:type="dxa"/>
          </w:tcPr>
          <w:p w14:paraId="7CFAED9D" w14:textId="77777777" w:rsidR="00511E7E" w:rsidRPr="00100383" w:rsidRDefault="00511E7E" w:rsidP="00511E7E">
            <w:pPr>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名前　：山口　雄典</w:t>
            </w:r>
            <w:r w:rsidRPr="00100383">
              <w:rPr>
                <w:rFonts w:asciiTheme="minorEastAsia" w:eastAsiaTheme="minorEastAsia" w:hAnsiTheme="minorEastAsia" w:hint="eastAsia"/>
                <w:color w:val="000000" w:themeColor="text1"/>
              </w:rPr>
              <w:tab/>
              <w:t>やまぐち　ゆうてん</w:t>
            </w:r>
            <w:r w:rsidRPr="00100383">
              <w:rPr>
                <w:rFonts w:asciiTheme="minorEastAsia" w:eastAsiaTheme="minorEastAsia" w:hAnsiTheme="minorEastAsia" w:hint="eastAsia"/>
                <w:color w:val="000000" w:themeColor="text1"/>
              </w:rPr>
              <w:tab/>
              <w:t>79歳</w:t>
            </w:r>
          </w:p>
          <w:p w14:paraId="493D39B0" w14:textId="56E3DB09" w:rsidR="00511E7E" w:rsidRPr="00100383" w:rsidRDefault="00511E7E" w:rsidP="00511E7E">
            <w:pPr>
              <w:jc w:val="right"/>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（筑紫野市在住）</w:t>
            </w:r>
          </w:p>
          <w:p w14:paraId="6CEB163A" w14:textId="77777777" w:rsidR="00511E7E" w:rsidRPr="00100383" w:rsidRDefault="00511E7E" w:rsidP="00511E7E">
            <w:pPr>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タイトル：二見ヶ浦の注連縄掛祭</w:t>
            </w:r>
          </w:p>
          <w:p w14:paraId="622BA990" w14:textId="77777777" w:rsidR="00511E7E" w:rsidRPr="00100383" w:rsidRDefault="00511E7E" w:rsidP="00511E7E">
            <w:pPr>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描いた風景：糸島市志摩桜井「二見ヶ浦」の風景</w:t>
            </w:r>
          </w:p>
          <w:p w14:paraId="7AD8669F" w14:textId="77777777" w:rsidR="00511E7E" w:rsidRPr="00100383" w:rsidRDefault="00511E7E" w:rsidP="00511E7E">
            <w:pPr>
              <w:rPr>
                <w:rFonts w:asciiTheme="minorEastAsia" w:eastAsiaTheme="minorEastAsia" w:hAnsiTheme="minorEastAsia"/>
                <w:color w:val="000000" w:themeColor="text1"/>
              </w:rPr>
            </w:pPr>
          </w:p>
          <w:p w14:paraId="3EC4B9B8" w14:textId="77777777" w:rsidR="00511E7E" w:rsidRPr="00100383" w:rsidRDefault="00511E7E" w:rsidP="00511E7E">
            <w:pPr>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コメント</w:t>
            </w:r>
          </w:p>
          <w:p w14:paraId="59948CB7" w14:textId="767B8D5D" w:rsidR="00511E7E" w:rsidRPr="00100383" w:rsidRDefault="00511E7E" w:rsidP="00511E7E">
            <w:pPr>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糸島市二見ヶ浦</w:t>
            </w:r>
            <w:r w:rsidR="00262E95" w:rsidRPr="00100383">
              <w:rPr>
                <w:rFonts w:asciiTheme="minorEastAsia" w:eastAsiaTheme="minorEastAsia" w:hAnsiTheme="minorEastAsia" w:hint="eastAsia"/>
                <w:color w:val="000000" w:themeColor="text1"/>
              </w:rPr>
              <w:t>。</w:t>
            </w:r>
            <w:r w:rsidRPr="00100383">
              <w:rPr>
                <w:rFonts w:asciiTheme="minorEastAsia" w:eastAsiaTheme="minorEastAsia" w:hAnsiTheme="minorEastAsia" w:hint="eastAsia"/>
                <w:color w:val="000000" w:themeColor="text1"/>
              </w:rPr>
              <w:t>例年4</w:t>
            </w:r>
            <w:r w:rsidR="00366EA0" w:rsidRPr="00100383">
              <w:rPr>
                <w:rFonts w:asciiTheme="minorEastAsia" w:eastAsiaTheme="minorEastAsia" w:hAnsiTheme="minorEastAsia"/>
                <w:color w:val="000000" w:themeColor="text1"/>
              </w:rPr>
              <w:t>～</w:t>
            </w:r>
            <w:r w:rsidRPr="00100383">
              <w:rPr>
                <w:rFonts w:asciiTheme="minorEastAsia" w:eastAsiaTheme="minorEastAsia" w:hAnsiTheme="minorEastAsia" w:hint="eastAsia"/>
                <w:color w:val="000000" w:themeColor="text1"/>
              </w:rPr>
              <w:t>5月の大潮時に近くの桜井神社から注連縄を運び、夫婦岩に掛け替えている祭りがある（多くの観衆）</w:t>
            </w:r>
          </w:p>
          <w:p w14:paraId="618E0C5E" w14:textId="1C15A355" w:rsidR="00536B32" w:rsidRPr="00100383" w:rsidRDefault="00536B32" w:rsidP="00511E7E">
            <w:pPr>
              <w:rPr>
                <w:rFonts w:asciiTheme="minorEastAsia" w:eastAsiaTheme="minorEastAsia" w:hAnsiTheme="minorEastAsia"/>
                <w:color w:val="000000" w:themeColor="text1"/>
              </w:rPr>
            </w:pPr>
          </w:p>
        </w:tc>
      </w:tr>
      <w:bookmarkEnd w:id="12"/>
    </w:tbl>
    <w:p w14:paraId="09FAE001" w14:textId="77777777" w:rsidR="00C1155D" w:rsidRPr="00100383" w:rsidRDefault="00C1155D">
      <w:pPr>
        <w:rPr>
          <w:rFonts w:asciiTheme="minorEastAsia" w:eastAsiaTheme="minorEastAsia" w:hAnsiTheme="minorEastAsia"/>
          <w:color w:val="000000" w:themeColor="text1"/>
        </w:rPr>
        <w:sectPr w:rsidR="00C1155D" w:rsidRPr="00100383" w:rsidSect="00296E84">
          <w:pgSz w:w="11906" w:h="16838"/>
          <w:pgMar w:top="993" w:right="1701" w:bottom="426" w:left="1701" w:header="851" w:footer="992" w:gutter="0"/>
          <w:cols w:space="425"/>
          <w:docGrid w:type="lines" w:linePitch="360"/>
        </w:sectPr>
      </w:pPr>
    </w:p>
    <w:p w14:paraId="78704274" w14:textId="3162C132" w:rsidR="00375407" w:rsidRPr="00100383" w:rsidRDefault="00C1155D">
      <w:pPr>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lastRenderedPageBreak/>
        <w:t>◆福岡県美しい景観選「景観発見賞」　（</w:t>
      </w:r>
      <w:r w:rsidR="007E2318" w:rsidRPr="00100383">
        <w:rPr>
          <w:rFonts w:asciiTheme="minorEastAsia" w:eastAsiaTheme="minorEastAsia" w:hAnsiTheme="minorEastAsia" w:hint="eastAsia"/>
          <w:color w:val="000000" w:themeColor="text1"/>
        </w:rPr>
        <w:t>令和</w:t>
      </w:r>
      <w:r w:rsidR="00116BEA" w:rsidRPr="00100383">
        <w:rPr>
          <w:rFonts w:asciiTheme="minorEastAsia" w:eastAsiaTheme="minorEastAsia" w:hAnsiTheme="minorEastAsia" w:hint="eastAsia"/>
          <w:color w:val="000000" w:themeColor="text1"/>
        </w:rPr>
        <w:t>7</w:t>
      </w:r>
      <w:r w:rsidRPr="00100383">
        <w:rPr>
          <w:rFonts w:asciiTheme="minorEastAsia" w:eastAsiaTheme="minorEastAsia" w:hAnsiTheme="minorEastAsia" w:hint="eastAsia"/>
          <w:color w:val="000000" w:themeColor="text1"/>
        </w:rPr>
        <w:t>年度）</w:t>
      </w: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544"/>
        <w:gridCol w:w="6096"/>
      </w:tblGrid>
      <w:tr w:rsidR="00100383" w:rsidRPr="00100383" w14:paraId="6EFB878B" w14:textId="77777777" w:rsidTr="00E11E52">
        <w:tc>
          <w:tcPr>
            <w:tcW w:w="851" w:type="dxa"/>
          </w:tcPr>
          <w:p w14:paraId="05B24FE9" w14:textId="77777777" w:rsidR="00C1155D" w:rsidRPr="00100383" w:rsidRDefault="00C1155D" w:rsidP="00C1155D">
            <w:pPr>
              <w:rPr>
                <w:rFonts w:asciiTheme="minorEastAsia" w:eastAsiaTheme="minorEastAsia" w:hAnsiTheme="minorEastAsia"/>
                <w:color w:val="000000" w:themeColor="text1"/>
              </w:rPr>
            </w:pPr>
            <w:bookmarkStart w:id="18" w:name="_Hlk162287628"/>
            <w:r w:rsidRPr="00100383">
              <w:rPr>
                <w:rFonts w:asciiTheme="minorEastAsia" w:eastAsiaTheme="minorEastAsia" w:hAnsiTheme="minorEastAsia" w:hint="eastAsia"/>
                <w:color w:val="000000" w:themeColor="text1"/>
              </w:rPr>
              <w:t>発見賞</w:t>
            </w:r>
          </w:p>
        </w:tc>
        <w:tc>
          <w:tcPr>
            <w:tcW w:w="3544" w:type="dxa"/>
          </w:tcPr>
          <w:p w14:paraId="24B04330" w14:textId="3B3F83B1" w:rsidR="00C1155D" w:rsidRPr="00100383" w:rsidRDefault="00A127AB" w:rsidP="00C1155D">
            <w:pPr>
              <w:tabs>
                <w:tab w:val="left" w:pos="3094"/>
              </w:tabs>
              <w:rPr>
                <w:rFonts w:asciiTheme="minorEastAsia" w:eastAsiaTheme="minorEastAsia" w:hAnsiTheme="minorEastAsia"/>
                <w:color w:val="000000" w:themeColor="text1"/>
              </w:rPr>
            </w:pPr>
            <w:r w:rsidRPr="00100383">
              <w:rPr>
                <w:noProof/>
                <w:color w:val="000000" w:themeColor="text1"/>
              </w:rPr>
              <w:drawing>
                <wp:inline distT="0" distB="0" distL="0" distR="0" wp14:anchorId="368E0DDB" wp14:editId="1D464604">
                  <wp:extent cx="2113280" cy="1407160"/>
                  <wp:effectExtent l="0" t="0" r="1270" b="2540"/>
                  <wp:docPr id="32892950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13280" cy="1407160"/>
                          </a:xfrm>
                          <a:prstGeom prst="rect">
                            <a:avLst/>
                          </a:prstGeom>
                          <a:noFill/>
                          <a:ln>
                            <a:noFill/>
                          </a:ln>
                        </pic:spPr>
                      </pic:pic>
                    </a:graphicData>
                  </a:graphic>
                </wp:inline>
              </w:drawing>
            </w:r>
          </w:p>
        </w:tc>
        <w:tc>
          <w:tcPr>
            <w:tcW w:w="6096" w:type="dxa"/>
          </w:tcPr>
          <w:p w14:paraId="757E6F7B" w14:textId="77777777" w:rsidR="0096020C" w:rsidRPr="00100383" w:rsidRDefault="0096020C" w:rsidP="00C1155D">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名前　：井上　正明</w:t>
            </w:r>
            <w:r w:rsidRPr="00100383">
              <w:rPr>
                <w:rFonts w:asciiTheme="minorEastAsia" w:eastAsiaTheme="minorEastAsia" w:hAnsiTheme="minorEastAsia"/>
                <w:color w:val="000000" w:themeColor="text1"/>
              </w:rPr>
              <w:tab/>
              <w:t>いのうえ　まさあき</w:t>
            </w:r>
            <w:r w:rsidRPr="00100383">
              <w:rPr>
                <w:rFonts w:asciiTheme="minorEastAsia" w:eastAsiaTheme="minorEastAsia" w:hAnsiTheme="minorEastAsia"/>
                <w:color w:val="000000" w:themeColor="text1"/>
              </w:rPr>
              <w:tab/>
              <w:t>71歳</w:t>
            </w:r>
          </w:p>
          <w:p w14:paraId="25AEDAE1" w14:textId="6F976549" w:rsidR="0096020C" w:rsidRPr="00100383" w:rsidRDefault="0096020C" w:rsidP="0096020C">
            <w:pPr>
              <w:jc w:val="right"/>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w:t>
            </w:r>
            <w:r w:rsidRPr="00100383">
              <w:rPr>
                <w:rFonts w:asciiTheme="minorEastAsia" w:eastAsiaTheme="minorEastAsia" w:hAnsiTheme="minorEastAsia"/>
                <w:color w:val="000000" w:themeColor="text1"/>
              </w:rPr>
              <w:t>久留米市</w:t>
            </w:r>
            <w:r w:rsidRPr="00100383">
              <w:rPr>
                <w:rFonts w:asciiTheme="minorEastAsia" w:eastAsiaTheme="minorEastAsia" w:hAnsiTheme="minorEastAsia" w:hint="eastAsia"/>
                <w:color w:val="000000" w:themeColor="text1"/>
              </w:rPr>
              <w:t>在住）</w:t>
            </w:r>
          </w:p>
          <w:p w14:paraId="12171EEC" w14:textId="77777777" w:rsidR="0096020C" w:rsidRPr="00100383" w:rsidRDefault="0096020C" w:rsidP="00C1155D">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撮影日：2022.03.29</w:t>
            </w:r>
          </w:p>
          <w:p w14:paraId="271C2A9B" w14:textId="77777777" w:rsidR="0096020C" w:rsidRPr="00100383" w:rsidRDefault="0096020C" w:rsidP="00C1155D">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タイトル：桜のトンネル</w:t>
            </w:r>
          </w:p>
          <w:p w14:paraId="266D56B0" w14:textId="77777777" w:rsidR="0096020C" w:rsidRPr="00100383" w:rsidRDefault="0096020C" w:rsidP="00C1155D">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撮影した風景：</w:t>
            </w:r>
            <w:r w:rsidRPr="00100383">
              <w:rPr>
                <w:rFonts w:asciiTheme="minorEastAsia" w:eastAsiaTheme="minorEastAsia" w:hAnsiTheme="minorEastAsia"/>
                <w:color w:val="000000" w:themeColor="text1"/>
              </w:rPr>
              <w:tab/>
              <w:t>三井郡大刀洗町「大刀洗の桜並木」の風景</w:t>
            </w:r>
          </w:p>
          <w:p w14:paraId="6DD04123" w14:textId="77777777" w:rsidR="0096020C" w:rsidRPr="00100383" w:rsidRDefault="0096020C" w:rsidP="00C1155D">
            <w:pPr>
              <w:rPr>
                <w:rFonts w:asciiTheme="minorEastAsia" w:eastAsiaTheme="minorEastAsia" w:hAnsiTheme="minorEastAsia"/>
                <w:color w:val="000000" w:themeColor="text1"/>
              </w:rPr>
            </w:pPr>
          </w:p>
          <w:p w14:paraId="5005CDF3" w14:textId="77777777" w:rsidR="0096020C" w:rsidRPr="00100383" w:rsidRDefault="0096020C" w:rsidP="00C1155D">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コメント</w:t>
            </w:r>
          </w:p>
          <w:p w14:paraId="01F5A09D" w14:textId="77777777" w:rsidR="00D777E6" w:rsidRPr="00100383" w:rsidRDefault="0096020C" w:rsidP="00C1155D">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春先に桜がさくと、みごとな桜のトンネルとなります。入学前など写真をとる人も多いです。</w:t>
            </w:r>
          </w:p>
          <w:p w14:paraId="37EF361B" w14:textId="7CB1E75D" w:rsidR="008D70D7" w:rsidRPr="00100383" w:rsidRDefault="008D70D7" w:rsidP="00C1155D">
            <w:pPr>
              <w:rPr>
                <w:rFonts w:asciiTheme="minorEastAsia" w:eastAsiaTheme="minorEastAsia" w:hAnsiTheme="minorEastAsia"/>
                <w:color w:val="000000" w:themeColor="text1"/>
              </w:rPr>
            </w:pPr>
          </w:p>
        </w:tc>
      </w:tr>
      <w:tr w:rsidR="00100383" w:rsidRPr="00100383" w14:paraId="3AB3F82F" w14:textId="77777777" w:rsidTr="00E11E52">
        <w:tc>
          <w:tcPr>
            <w:tcW w:w="851" w:type="dxa"/>
          </w:tcPr>
          <w:p w14:paraId="786C36DE" w14:textId="77777777" w:rsidR="000D1AB4" w:rsidRPr="00100383" w:rsidRDefault="000D1AB4" w:rsidP="000D1AB4">
            <w:pPr>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発見賞</w:t>
            </w:r>
          </w:p>
        </w:tc>
        <w:tc>
          <w:tcPr>
            <w:tcW w:w="3544" w:type="dxa"/>
          </w:tcPr>
          <w:p w14:paraId="6A81D61C" w14:textId="546C2AB7" w:rsidR="000D1AB4" w:rsidRPr="00100383" w:rsidRDefault="00A127AB" w:rsidP="000D1AB4">
            <w:pPr>
              <w:rPr>
                <w:rFonts w:asciiTheme="minorEastAsia" w:eastAsiaTheme="minorEastAsia" w:hAnsiTheme="minorEastAsia"/>
                <w:color w:val="000000" w:themeColor="text1"/>
              </w:rPr>
            </w:pPr>
            <w:r w:rsidRPr="00100383">
              <w:rPr>
                <w:noProof/>
                <w:color w:val="000000" w:themeColor="text1"/>
              </w:rPr>
              <w:drawing>
                <wp:inline distT="0" distB="0" distL="0" distR="0" wp14:anchorId="381FFCFE" wp14:editId="59D3613D">
                  <wp:extent cx="2113280" cy="1407160"/>
                  <wp:effectExtent l="0" t="0" r="1270" b="2540"/>
                  <wp:docPr id="1939386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13280" cy="1407160"/>
                          </a:xfrm>
                          <a:prstGeom prst="rect">
                            <a:avLst/>
                          </a:prstGeom>
                          <a:noFill/>
                          <a:ln>
                            <a:noFill/>
                          </a:ln>
                        </pic:spPr>
                      </pic:pic>
                    </a:graphicData>
                  </a:graphic>
                </wp:inline>
              </w:drawing>
            </w:r>
          </w:p>
        </w:tc>
        <w:tc>
          <w:tcPr>
            <w:tcW w:w="6096" w:type="dxa"/>
          </w:tcPr>
          <w:p w14:paraId="2DE74435" w14:textId="7D9BCEEA" w:rsidR="0096020C" w:rsidRPr="00100383" w:rsidRDefault="0096020C" w:rsidP="0096020C">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名前　：岡崎　ロレッタ</w:t>
            </w:r>
            <w:r w:rsidRPr="00100383">
              <w:rPr>
                <w:rFonts w:asciiTheme="minorEastAsia" w:eastAsiaTheme="minorEastAsia" w:hAnsiTheme="minorEastAsia"/>
                <w:color w:val="000000" w:themeColor="text1"/>
              </w:rPr>
              <w:tab/>
              <w:t>おかざき</w:t>
            </w:r>
            <w:r w:rsidR="00816480" w:rsidRPr="00100383">
              <w:rPr>
                <w:rFonts w:asciiTheme="minorEastAsia" w:eastAsiaTheme="minorEastAsia" w:hAnsiTheme="minorEastAsia" w:hint="eastAsia"/>
                <w:color w:val="000000" w:themeColor="text1"/>
              </w:rPr>
              <w:t xml:space="preserve"> </w:t>
            </w:r>
            <w:r w:rsidRPr="00100383">
              <w:rPr>
                <w:rFonts w:asciiTheme="minorEastAsia" w:eastAsiaTheme="minorEastAsia" w:hAnsiTheme="minorEastAsia"/>
                <w:color w:val="000000" w:themeColor="text1"/>
              </w:rPr>
              <w:t>ろれった</w:t>
            </w:r>
            <w:r w:rsidRPr="00100383">
              <w:rPr>
                <w:rFonts w:asciiTheme="minorEastAsia" w:eastAsiaTheme="minorEastAsia" w:hAnsiTheme="minorEastAsia"/>
                <w:color w:val="000000" w:themeColor="text1"/>
              </w:rPr>
              <w:tab/>
              <w:t>66歳</w:t>
            </w:r>
          </w:p>
          <w:p w14:paraId="3F4D5CEE" w14:textId="77777777" w:rsidR="0096020C" w:rsidRPr="00100383" w:rsidRDefault="0096020C" w:rsidP="0096020C">
            <w:pPr>
              <w:jc w:val="right"/>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w:t>
            </w:r>
            <w:r w:rsidRPr="00100383">
              <w:rPr>
                <w:rFonts w:asciiTheme="minorEastAsia" w:eastAsiaTheme="minorEastAsia" w:hAnsiTheme="minorEastAsia"/>
                <w:color w:val="000000" w:themeColor="text1"/>
              </w:rPr>
              <w:t>福岡市</w:t>
            </w:r>
            <w:r w:rsidRPr="00100383">
              <w:rPr>
                <w:rFonts w:asciiTheme="minorEastAsia" w:eastAsiaTheme="minorEastAsia" w:hAnsiTheme="minorEastAsia" w:hint="eastAsia"/>
                <w:color w:val="000000" w:themeColor="text1"/>
              </w:rPr>
              <w:t>在住）</w:t>
            </w:r>
          </w:p>
          <w:p w14:paraId="5723F26A" w14:textId="77777777" w:rsidR="0096020C" w:rsidRPr="00100383" w:rsidRDefault="0096020C" w:rsidP="0096020C">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撮影日：2024.12.26</w:t>
            </w:r>
          </w:p>
          <w:p w14:paraId="7262002A" w14:textId="77777777" w:rsidR="0096020C" w:rsidRPr="00100383" w:rsidRDefault="0096020C" w:rsidP="0096020C">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タイトル：すす払い</w:t>
            </w:r>
          </w:p>
          <w:p w14:paraId="6ADBA524" w14:textId="77777777" w:rsidR="0096020C" w:rsidRPr="00100383" w:rsidRDefault="0096020C" w:rsidP="0096020C">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撮影した風景：糟屋郡篠栗町大字篠栗1035「南蔵院」の風景</w:t>
            </w:r>
          </w:p>
          <w:p w14:paraId="40A0EA09" w14:textId="77777777" w:rsidR="0096020C" w:rsidRPr="00100383" w:rsidRDefault="0096020C" w:rsidP="0096020C">
            <w:pPr>
              <w:rPr>
                <w:rFonts w:asciiTheme="minorEastAsia" w:eastAsiaTheme="minorEastAsia" w:hAnsiTheme="minorEastAsia"/>
                <w:color w:val="000000" w:themeColor="text1"/>
              </w:rPr>
            </w:pPr>
          </w:p>
          <w:p w14:paraId="2B869B63" w14:textId="77777777" w:rsidR="0096020C" w:rsidRPr="00100383" w:rsidRDefault="0096020C" w:rsidP="0096020C">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コメント</w:t>
            </w:r>
          </w:p>
          <w:p w14:paraId="1A2AB665" w14:textId="77777777" w:rsidR="00D777E6" w:rsidRPr="00100383" w:rsidRDefault="0096020C" w:rsidP="0096020C">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南蔵院のすす払い</w:t>
            </w:r>
          </w:p>
          <w:p w14:paraId="57177A19" w14:textId="1BC68FC8" w:rsidR="008D70D7" w:rsidRPr="00100383" w:rsidRDefault="008D70D7" w:rsidP="0096020C">
            <w:pPr>
              <w:rPr>
                <w:rFonts w:asciiTheme="minorEastAsia" w:eastAsiaTheme="minorEastAsia" w:hAnsiTheme="minorEastAsia"/>
                <w:color w:val="000000" w:themeColor="text1"/>
              </w:rPr>
            </w:pPr>
          </w:p>
        </w:tc>
      </w:tr>
      <w:tr w:rsidR="00100383" w:rsidRPr="00100383" w14:paraId="2DF8CED3" w14:textId="77777777" w:rsidTr="00E11E52">
        <w:tc>
          <w:tcPr>
            <w:tcW w:w="851" w:type="dxa"/>
          </w:tcPr>
          <w:p w14:paraId="2544FA84" w14:textId="77777777" w:rsidR="000D1AB4" w:rsidRPr="00100383" w:rsidRDefault="000D1AB4" w:rsidP="000D1AB4">
            <w:pPr>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発見賞</w:t>
            </w:r>
          </w:p>
        </w:tc>
        <w:tc>
          <w:tcPr>
            <w:tcW w:w="3544" w:type="dxa"/>
          </w:tcPr>
          <w:p w14:paraId="624B72D1" w14:textId="5D37D868" w:rsidR="000D1AB4" w:rsidRPr="00100383" w:rsidRDefault="0096020C" w:rsidP="000D1AB4">
            <w:pPr>
              <w:rPr>
                <w:rFonts w:asciiTheme="minorEastAsia" w:eastAsiaTheme="minorEastAsia" w:hAnsiTheme="minorEastAsia"/>
                <w:color w:val="000000" w:themeColor="text1"/>
              </w:rPr>
            </w:pPr>
            <w:r w:rsidRPr="00100383">
              <w:rPr>
                <w:noProof/>
                <w:color w:val="000000" w:themeColor="text1"/>
              </w:rPr>
              <w:drawing>
                <wp:inline distT="0" distB="0" distL="0" distR="0" wp14:anchorId="57076593" wp14:editId="620E1872">
                  <wp:extent cx="2113280" cy="1407795"/>
                  <wp:effectExtent l="0" t="0" r="1270" b="1905"/>
                  <wp:docPr id="359853153"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13280" cy="1407795"/>
                          </a:xfrm>
                          <a:prstGeom prst="rect">
                            <a:avLst/>
                          </a:prstGeom>
                          <a:noFill/>
                          <a:ln>
                            <a:noFill/>
                          </a:ln>
                        </pic:spPr>
                      </pic:pic>
                    </a:graphicData>
                  </a:graphic>
                </wp:inline>
              </w:drawing>
            </w:r>
          </w:p>
        </w:tc>
        <w:tc>
          <w:tcPr>
            <w:tcW w:w="6096" w:type="dxa"/>
          </w:tcPr>
          <w:p w14:paraId="26162D9E" w14:textId="77777777" w:rsidR="0096020C" w:rsidRPr="00100383" w:rsidRDefault="00D5663A"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 xml:space="preserve"> </w:t>
            </w:r>
            <w:r w:rsidR="0096020C" w:rsidRPr="00100383">
              <w:rPr>
                <w:rFonts w:asciiTheme="minorEastAsia" w:eastAsiaTheme="minorEastAsia" w:hAnsiTheme="minorEastAsia"/>
                <w:color w:val="000000" w:themeColor="text1"/>
              </w:rPr>
              <w:t>名前　：香月　常治</w:t>
            </w:r>
            <w:r w:rsidR="0096020C" w:rsidRPr="00100383">
              <w:rPr>
                <w:rFonts w:asciiTheme="minorEastAsia" w:eastAsiaTheme="minorEastAsia" w:hAnsiTheme="minorEastAsia"/>
                <w:color w:val="000000" w:themeColor="text1"/>
              </w:rPr>
              <w:tab/>
              <w:t>かつき　つねはる</w:t>
            </w:r>
            <w:r w:rsidR="0096020C" w:rsidRPr="00100383">
              <w:rPr>
                <w:rFonts w:asciiTheme="minorEastAsia" w:eastAsiaTheme="minorEastAsia" w:hAnsiTheme="minorEastAsia"/>
                <w:color w:val="000000" w:themeColor="text1"/>
              </w:rPr>
              <w:tab/>
              <w:t>76歳</w:t>
            </w:r>
          </w:p>
          <w:p w14:paraId="5527F710" w14:textId="7DB58EAF" w:rsidR="0096020C" w:rsidRPr="00100383" w:rsidRDefault="0096020C" w:rsidP="0096020C">
            <w:pPr>
              <w:jc w:val="right"/>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w:t>
            </w:r>
            <w:r w:rsidRPr="00100383">
              <w:rPr>
                <w:rFonts w:asciiTheme="minorEastAsia" w:eastAsiaTheme="minorEastAsia" w:hAnsiTheme="minorEastAsia"/>
                <w:color w:val="000000" w:themeColor="text1"/>
              </w:rPr>
              <w:t>北九州市</w:t>
            </w:r>
            <w:r w:rsidRPr="00100383">
              <w:rPr>
                <w:rFonts w:asciiTheme="minorEastAsia" w:eastAsiaTheme="minorEastAsia" w:hAnsiTheme="minorEastAsia" w:hint="eastAsia"/>
                <w:color w:val="000000" w:themeColor="text1"/>
              </w:rPr>
              <w:t>在住）</w:t>
            </w:r>
          </w:p>
          <w:p w14:paraId="5B28ADFC" w14:textId="77777777" w:rsidR="0096020C" w:rsidRPr="00100383" w:rsidRDefault="0096020C"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撮影日：2024.12.02</w:t>
            </w:r>
          </w:p>
          <w:p w14:paraId="0BE1A937" w14:textId="77777777" w:rsidR="0096020C" w:rsidRPr="00100383" w:rsidRDefault="0096020C"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タイトル：蛸壷のある風景</w:t>
            </w:r>
          </w:p>
          <w:p w14:paraId="1A120C64" w14:textId="77777777" w:rsidR="0096020C" w:rsidRPr="00100383" w:rsidRDefault="0096020C"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撮影した風景：</w:t>
            </w:r>
            <w:r w:rsidRPr="00100383">
              <w:rPr>
                <w:rFonts w:asciiTheme="minorEastAsia" w:eastAsiaTheme="minorEastAsia" w:hAnsiTheme="minorEastAsia"/>
                <w:color w:val="000000" w:themeColor="text1"/>
              </w:rPr>
              <w:tab/>
              <w:t>北九州市若松区小竹3008-7「脇之浦漁港」の風景</w:t>
            </w:r>
          </w:p>
          <w:p w14:paraId="5160B6CE" w14:textId="77777777" w:rsidR="0096020C" w:rsidRPr="00100383" w:rsidRDefault="0096020C" w:rsidP="000D1AB4">
            <w:pPr>
              <w:rPr>
                <w:rFonts w:asciiTheme="minorEastAsia" w:eastAsiaTheme="minorEastAsia" w:hAnsiTheme="minorEastAsia"/>
                <w:color w:val="000000" w:themeColor="text1"/>
              </w:rPr>
            </w:pPr>
          </w:p>
          <w:p w14:paraId="13F0835C" w14:textId="77777777" w:rsidR="0096020C" w:rsidRPr="00100383" w:rsidRDefault="0096020C"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コメント</w:t>
            </w:r>
          </w:p>
          <w:p w14:paraId="7533D7C5" w14:textId="77777777" w:rsidR="00D777E6" w:rsidRPr="00100383" w:rsidRDefault="0096020C"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静かな漁港風景の中で昔ながらの雰囲気を持った漁港で長閑な漁村風景が残っています。</w:t>
            </w:r>
          </w:p>
          <w:p w14:paraId="580AB619" w14:textId="0F5A3D5B" w:rsidR="008D70D7" w:rsidRPr="00100383" w:rsidRDefault="008D70D7" w:rsidP="000D1AB4">
            <w:pPr>
              <w:rPr>
                <w:rFonts w:asciiTheme="minorEastAsia" w:eastAsiaTheme="minorEastAsia" w:hAnsiTheme="minorEastAsia"/>
                <w:color w:val="000000" w:themeColor="text1"/>
              </w:rPr>
            </w:pPr>
          </w:p>
        </w:tc>
      </w:tr>
      <w:tr w:rsidR="00100383" w:rsidRPr="00100383" w14:paraId="04367E78" w14:textId="77777777" w:rsidTr="00E11E52">
        <w:tc>
          <w:tcPr>
            <w:tcW w:w="851" w:type="dxa"/>
          </w:tcPr>
          <w:p w14:paraId="4E9D96D2" w14:textId="77777777" w:rsidR="000D1AB4" w:rsidRPr="00100383" w:rsidRDefault="000D1AB4" w:rsidP="000D1AB4">
            <w:pPr>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発見賞</w:t>
            </w:r>
          </w:p>
        </w:tc>
        <w:tc>
          <w:tcPr>
            <w:tcW w:w="3544" w:type="dxa"/>
          </w:tcPr>
          <w:p w14:paraId="0EAFD959" w14:textId="118CB663" w:rsidR="000D1AB4" w:rsidRPr="00100383" w:rsidRDefault="008D70D7" w:rsidP="000D1AB4">
            <w:pPr>
              <w:tabs>
                <w:tab w:val="left" w:pos="1564"/>
              </w:tabs>
              <w:rPr>
                <w:rFonts w:asciiTheme="minorEastAsia" w:eastAsiaTheme="minorEastAsia" w:hAnsiTheme="minorEastAsia"/>
                <w:color w:val="000000" w:themeColor="text1"/>
              </w:rPr>
            </w:pPr>
            <w:r w:rsidRPr="00100383">
              <w:rPr>
                <w:noProof/>
                <w:color w:val="000000" w:themeColor="text1"/>
              </w:rPr>
              <w:drawing>
                <wp:inline distT="0" distB="0" distL="0" distR="0" wp14:anchorId="619C8B28" wp14:editId="61B7C504">
                  <wp:extent cx="2113280" cy="1303655"/>
                  <wp:effectExtent l="0" t="0" r="1270" b="0"/>
                  <wp:docPr id="287628636"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13280" cy="1303655"/>
                          </a:xfrm>
                          <a:prstGeom prst="rect">
                            <a:avLst/>
                          </a:prstGeom>
                          <a:noFill/>
                          <a:ln>
                            <a:noFill/>
                          </a:ln>
                        </pic:spPr>
                      </pic:pic>
                    </a:graphicData>
                  </a:graphic>
                </wp:inline>
              </w:drawing>
            </w:r>
          </w:p>
        </w:tc>
        <w:tc>
          <w:tcPr>
            <w:tcW w:w="6096" w:type="dxa"/>
          </w:tcPr>
          <w:p w14:paraId="35481F49" w14:textId="77777777" w:rsidR="008D70D7" w:rsidRPr="00100383" w:rsidRDefault="008D70D7" w:rsidP="004373F2">
            <w:pPr>
              <w:rPr>
                <w:rFonts w:ascii="ＭＳ 明朝" w:hAnsi="ＭＳ 明朝"/>
                <w:color w:val="000000" w:themeColor="text1"/>
              </w:rPr>
            </w:pPr>
            <w:r w:rsidRPr="00100383">
              <w:rPr>
                <w:rFonts w:ascii="ＭＳ 明朝" w:hAnsi="ＭＳ 明朝"/>
                <w:color w:val="000000" w:themeColor="text1"/>
              </w:rPr>
              <w:t>名前　：福田　全弘</w:t>
            </w:r>
            <w:r w:rsidRPr="00100383">
              <w:rPr>
                <w:rFonts w:ascii="ＭＳ 明朝" w:hAnsi="ＭＳ 明朝"/>
                <w:color w:val="000000" w:themeColor="text1"/>
              </w:rPr>
              <w:tab/>
              <w:t>ふくだ　まさひろ</w:t>
            </w:r>
            <w:r w:rsidRPr="00100383">
              <w:rPr>
                <w:rFonts w:ascii="ＭＳ 明朝" w:hAnsi="ＭＳ 明朝"/>
                <w:color w:val="000000" w:themeColor="text1"/>
              </w:rPr>
              <w:tab/>
              <w:t>48歳</w:t>
            </w:r>
          </w:p>
          <w:p w14:paraId="54E33860" w14:textId="763E421A" w:rsidR="008D70D7" w:rsidRPr="00100383" w:rsidRDefault="008D70D7" w:rsidP="008D70D7">
            <w:pPr>
              <w:jc w:val="right"/>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w:t>
            </w:r>
            <w:r w:rsidRPr="00100383">
              <w:rPr>
                <w:rFonts w:ascii="ＭＳ 明朝" w:hAnsi="ＭＳ 明朝"/>
                <w:color w:val="000000" w:themeColor="text1"/>
              </w:rPr>
              <w:t>小郡市</w:t>
            </w:r>
            <w:r w:rsidRPr="00100383">
              <w:rPr>
                <w:rFonts w:asciiTheme="minorEastAsia" w:eastAsiaTheme="minorEastAsia" w:hAnsiTheme="minorEastAsia" w:hint="eastAsia"/>
                <w:color w:val="000000" w:themeColor="text1"/>
              </w:rPr>
              <w:t>在住）</w:t>
            </w:r>
          </w:p>
          <w:p w14:paraId="415C09E0" w14:textId="77777777" w:rsidR="008D70D7" w:rsidRPr="00100383" w:rsidRDefault="008D70D7" w:rsidP="004373F2">
            <w:pPr>
              <w:rPr>
                <w:rFonts w:ascii="ＭＳ 明朝" w:hAnsi="ＭＳ 明朝"/>
                <w:color w:val="000000" w:themeColor="text1"/>
              </w:rPr>
            </w:pPr>
            <w:r w:rsidRPr="00100383">
              <w:rPr>
                <w:rFonts w:ascii="ＭＳ 明朝" w:hAnsi="ＭＳ 明朝"/>
                <w:color w:val="000000" w:themeColor="text1"/>
              </w:rPr>
              <w:t>撮影日：2025.08.07</w:t>
            </w:r>
          </w:p>
          <w:p w14:paraId="52D86015" w14:textId="77777777" w:rsidR="008D70D7" w:rsidRPr="00100383" w:rsidRDefault="008D70D7" w:rsidP="004373F2">
            <w:pPr>
              <w:rPr>
                <w:rFonts w:ascii="ＭＳ 明朝" w:hAnsi="ＭＳ 明朝"/>
                <w:color w:val="000000" w:themeColor="text1"/>
              </w:rPr>
            </w:pPr>
            <w:r w:rsidRPr="00100383">
              <w:rPr>
                <w:rFonts w:ascii="ＭＳ 明朝" w:hAnsi="ＭＳ 明朝"/>
                <w:color w:val="000000" w:themeColor="text1"/>
              </w:rPr>
              <w:t>タイトル：願いの道標（ねがいのみちしるべ）</w:t>
            </w:r>
          </w:p>
          <w:p w14:paraId="6B75BAA8" w14:textId="77777777" w:rsidR="008D70D7" w:rsidRPr="00100383" w:rsidRDefault="008D70D7" w:rsidP="004373F2">
            <w:pPr>
              <w:rPr>
                <w:rFonts w:ascii="ＭＳ 明朝" w:hAnsi="ＭＳ 明朝"/>
                <w:color w:val="000000" w:themeColor="text1"/>
              </w:rPr>
            </w:pPr>
            <w:r w:rsidRPr="00100383">
              <w:rPr>
                <w:rFonts w:ascii="ＭＳ 明朝" w:hAnsi="ＭＳ 明朝"/>
                <w:color w:val="000000" w:themeColor="text1"/>
              </w:rPr>
              <w:t>撮影した風景：小郡市大崎１番地「七夕神社」の風景</w:t>
            </w:r>
          </w:p>
          <w:p w14:paraId="50B39925" w14:textId="77777777" w:rsidR="008D70D7" w:rsidRPr="00100383" w:rsidRDefault="008D70D7" w:rsidP="004373F2">
            <w:pPr>
              <w:rPr>
                <w:rFonts w:ascii="ＭＳ 明朝" w:hAnsi="ＭＳ 明朝"/>
                <w:color w:val="000000" w:themeColor="text1"/>
              </w:rPr>
            </w:pPr>
          </w:p>
          <w:p w14:paraId="6C2F6577" w14:textId="77777777" w:rsidR="008D70D7" w:rsidRPr="00100383" w:rsidRDefault="008D70D7" w:rsidP="004373F2">
            <w:pPr>
              <w:rPr>
                <w:rFonts w:ascii="ＭＳ 明朝" w:hAnsi="ＭＳ 明朝"/>
                <w:color w:val="000000" w:themeColor="text1"/>
              </w:rPr>
            </w:pPr>
            <w:r w:rsidRPr="00100383">
              <w:rPr>
                <w:rFonts w:ascii="ＭＳ 明朝" w:hAnsi="ＭＳ 明朝"/>
                <w:color w:val="000000" w:themeColor="text1"/>
              </w:rPr>
              <w:t>コメント</w:t>
            </w:r>
          </w:p>
          <w:p w14:paraId="7E5EF096" w14:textId="77777777" w:rsidR="000B6F92" w:rsidRPr="00100383" w:rsidRDefault="008D70D7" w:rsidP="004373F2">
            <w:pPr>
              <w:rPr>
                <w:rFonts w:ascii="ＭＳ 明朝" w:hAnsi="ＭＳ 明朝"/>
                <w:color w:val="000000" w:themeColor="text1"/>
              </w:rPr>
            </w:pPr>
            <w:r w:rsidRPr="00100383">
              <w:rPr>
                <w:rFonts w:ascii="ＭＳ 明朝" w:hAnsi="ＭＳ 明朝"/>
                <w:color w:val="000000" w:themeColor="text1"/>
              </w:rPr>
              <w:t>境内の両脇にぎっしりと願いが書かれた短冊が並べられて、その中を社殿に向かっていく浴衣姿の女性。七夕祭りならでは小郡夏の風景です。</w:t>
            </w:r>
          </w:p>
          <w:p w14:paraId="3388050C" w14:textId="46A2BCBC" w:rsidR="008D70D7" w:rsidRPr="00100383" w:rsidRDefault="008D70D7" w:rsidP="004373F2">
            <w:pPr>
              <w:rPr>
                <w:rFonts w:ascii="ＭＳ 明朝" w:hAnsi="ＭＳ 明朝"/>
                <w:color w:val="000000" w:themeColor="text1"/>
              </w:rPr>
            </w:pPr>
          </w:p>
        </w:tc>
      </w:tr>
      <w:tr w:rsidR="00100383" w:rsidRPr="00100383" w14:paraId="3D4142BF" w14:textId="77777777" w:rsidTr="00E11E52">
        <w:tc>
          <w:tcPr>
            <w:tcW w:w="851" w:type="dxa"/>
          </w:tcPr>
          <w:p w14:paraId="49D05513" w14:textId="75EA0ECA" w:rsidR="000D1AB4" w:rsidRPr="00100383" w:rsidRDefault="000D1AB4" w:rsidP="000D1AB4">
            <w:pPr>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lastRenderedPageBreak/>
              <w:t>発見賞</w:t>
            </w:r>
          </w:p>
        </w:tc>
        <w:tc>
          <w:tcPr>
            <w:tcW w:w="3544" w:type="dxa"/>
          </w:tcPr>
          <w:p w14:paraId="585C996F" w14:textId="303D5B2F" w:rsidR="000D1AB4" w:rsidRPr="00100383" w:rsidRDefault="00A127AB" w:rsidP="000D1AB4">
            <w:pPr>
              <w:tabs>
                <w:tab w:val="left" w:pos="1564"/>
              </w:tabs>
              <w:rPr>
                <w:rFonts w:asciiTheme="minorEastAsia" w:eastAsiaTheme="minorEastAsia" w:hAnsiTheme="minorEastAsia"/>
                <w:noProof/>
                <w:color w:val="000000" w:themeColor="text1"/>
              </w:rPr>
            </w:pPr>
            <w:r w:rsidRPr="00100383">
              <w:rPr>
                <w:noProof/>
                <w:color w:val="000000" w:themeColor="text1"/>
              </w:rPr>
              <w:drawing>
                <wp:inline distT="0" distB="0" distL="0" distR="0" wp14:anchorId="25AA859D" wp14:editId="33799199">
                  <wp:extent cx="2113280" cy="1410335"/>
                  <wp:effectExtent l="0" t="0" r="1270" b="0"/>
                  <wp:docPr id="111501992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13280" cy="1410335"/>
                          </a:xfrm>
                          <a:prstGeom prst="rect">
                            <a:avLst/>
                          </a:prstGeom>
                          <a:noFill/>
                          <a:ln>
                            <a:noFill/>
                          </a:ln>
                        </pic:spPr>
                      </pic:pic>
                    </a:graphicData>
                  </a:graphic>
                </wp:inline>
              </w:drawing>
            </w:r>
          </w:p>
        </w:tc>
        <w:tc>
          <w:tcPr>
            <w:tcW w:w="6096" w:type="dxa"/>
          </w:tcPr>
          <w:p w14:paraId="2B94954A" w14:textId="77777777" w:rsidR="00085871" w:rsidRPr="00100383" w:rsidRDefault="00085871" w:rsidP="00085871">
            <w:pPr>
              <w:jc w:val="lef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名前　：福森　和子</w:t>
            </w:r>
            <w:r w:rsidRPr="00100383">
              <w:rPr>
                <w:rFonts w:asciiTheme="minorEastAsia" w:eastAsiaTheme="minorEastAsia" w:hAnsiTheme="minorEastAsia"/>
                <w:color w:val="000000" w:themeColor="text1"/>
              </w:rPr>
              <w:tab/>
              <w:t>ふくもり　かずこ</w:t>
            </w:r>
            <w:r w:rsidRPr="00100383">
              <w:rPr>
                <w:rFonts w:asciiTheme="minorEastAsia" w:eastAsiaTheme="minorEastAsia" w:hAnsiTheme="minorEastAsia"/>
                <w:color w:val="000000" w:themeColor="text1"/>
              </w:rPr>
              <w:tab/>
              <w:t>79歳</w:t>
            </w:r>
          </w:p>
          <w:p w14:paraId="62B4D959" w14:textId="6B77D2A8" w:rsidR="00085871" w:rsidRPr="00100383" w:rsidRDefault="00085871" w:rsidP="00085871">
            <w:pPr>
              <w:jc w:val="right"/>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w:t>
            </w:r>
            <w:r w:rsidRPr="00100383">
              <w:rPr>
                <w:rFonts w:asciiTheme="minorEastAsia" w:eastAsiaTheme="minorEastAsia" w:hAnsiTheme="minorEastAsia"/>
                <w:color w:val="000000" w:themeColor="text1"/>
              </w:rPr>
              <w:t>中間市</w:t>
            </w:r>
            <w:r w:rsidRPr="00100383">
              <w:rPr>
                <w:rFonts w:asciiTheme="minorEastAsia" w:eastAsiaTheme="minorEastAsia" w:hAnsiTheme="minorEastAsia" w:hint="eastAsia"/>
                <w:color w:val="000000" w:themeColor="text1"/>
              </w:rPr>
              <w:t>在住）</w:t>
            </w:r>
          </w:p>
          <w:p w14:paraId="75B2F159" w14:textId="5E23DBEE" w:rsidR="00085871" w:rsidRPr="00100383" w:rsidRDefault="00085871" w:rsidP="00085871">
            <w:pPr>
              <w:jc w:val="lef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撮影日：</w:t>
            </w:r>
            <w:r w:rsidR="00A374A3" w:rsidRPr="00100383">
              <w:rPr>
                <w:rFonts w:asciiTheme="minorEastAsia" w:eastAsiaTheme="minorEastAsia" w:hAnsiTheme="minorEastAsia"/>
                <w:color w:val="000000" w:themeColor="text1"/>
              </w:rPr>
              <w:t>2023.12.16</w:t>
            </w:r>
          </w:p>
          <w:p w14:paraId="38BFD4F0" w14:textId="77777777" w:rsidR="00085871" w:rsidRPr="00100383" w:rsidRDefault="00085871" w:rsidP="00085871">
            <w:pPr>
              <w:jc w:val="lef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タイトル：一致団結</w:t>
            </w:r>
          </w:p>
          <w:p w14:paraId="21471567" w14:textId="77777777" w:rsidR="00085871" w:rsidRPr="00100383" w:rsidRDefault="00085871" w:rsidP="00085871">
            <w:pPr>
              <w:jc w:val="lef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撮影した風景：福津市宮司元町7-1 宮地嶽神社「大しめ祭」の風景</w:t>
            </w:r>
          </w:p>
          <w:p w14:paraId="6A535C60" w14:textId="77777777" w:rsidR="00085871" w:rsidRPr="00100383" w:rsidRDefault="00085871" w:rsidP="00085871">
            <w:pPr>
              <w:jc w:val="left"/>
              <w:rPr>
                <w:rFonts w:asciiTheme="minorEastAsia" w:eastAsiaTheme="minorEastAsia" w:hAnsiTheme="minorEastAsia"/>
                <w:color w:val="000000" w:themeColor="text1"/>
              </w:rPr>
            </w:pPr>
          </w:p>
          <w:p w14:paraId="0AF12FCA" w14:textId="77777777" w:rsidR="00085871" w:rsidRPr="00100383" w:rsidRDefault="00085871" w:rsidP="00085871">
            <w:pPr>
              <w:jc w:val="lef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コメント</w:t>
            </w:r>
          </w:p>
          <w:p w14:paraId="737727DD" w14:textId="7ECBED2B" w:rsidR="007263C9" w:rsidRPr="00100383" w:rsidRDefault="00085871" w:rsidP="00085871">
            <w:pPr>
              <w:jc w:val="lef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約120人の氏子と神職の方々で直径2.6㎡長さ11㎡、重さ３ｔ二本の</w:t>
            </w:r>
            <w:r w:rsidR="00366EA0" w:rsidRPr="00100383">
              <w:rPr>
                <w:rFonts w:asciiTheme="minorEastAsia" w:eastAsiaTheme="minorEastAsia" w:hAnsiTheme="minorEastAsia"/>
                <w:color w:val="000000" w:themeColor="text1"/>
              </w:rPr>
              <w:t>縄</w:t>
            </w:r>
            <w:r w:rsidRPr="00100383">
              <w:rPr>
                <w:rFonts w:asciiTheme="minorEastAsia" w:eastAsiaTheme="minorEastAsia" w:hAnsiTheme="minorEastAsia"/>
                <w:color w:val="000000" w:themeColor="text1"/>
              </w:rPr>
              <w:t>を力を合わせてより合わせて大しめ縄を締め直されます。新しい年を向える、大切な行事と思って毎年拝見しています。</w:t>
            </w:r>
          </w:p>
        </w:tc>
      </w:tr>
      <w:tr w:rsidR="00100383" w:rsidRPr="00100383" w14:paraId="63B11C4A" w14:textId="77777777" w:rsidTr="00E11E52">
        <w:tc>
          <w:tcPr>
            <w:tcW w:w="851" w:type="dxa"/>
          </w:tcPr>
          <w:p w14:paraId="564534F3" w14:textId="1C8DD055" w:rsidR="000D1AB4" w:rsidRPr="00100383" w:rsidRDefault="007263C9" w:rsidP="000D1AB4">
            <w:pPr>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発見賞</w:t>
            </w:r>
          </w:p>
        </w:tc>
        <w:tc>
          <w:tcPr>
            <w:tcW w:w="3544" w:type="dxa"/>
          </w:tcPr>
          <w:p w14:paraId="380D306F" w14:textId="6557FE5C" w:rsidR="000D1AB4" w:rsidRPr="00100383" w:rsidRDefault="00A127AB" w:rsidP="000D1AB4">
            <w:pPr>
              <w:tabs>
                <w:tab w:val="left" w:pos="1564"/>
              </w:tabs>
              <w:rPr>
                <w:rFonts w:asciiTheme="minorEastAsia" w:eastAsiaTheme="minorEastAsia" w:hAnsiTheme="minorEastAsia"/>
                <w:noProof/>
                <w:color w:val="000000" w:themeColor="text1"/>
              </w:rPr>
            </w:pPr>
            <w:r w:rsidRPr="00100383">
              <w:rPr>
                <w:noProof/>
                <w:color w:val="000000" w:themeColor="text1"/>
              </w:rPr>
              <w:drawing>
                <wp:inline distT="0" distB="0" distL="0" distR="0" wp14:anchorId="2C6DEA30" wp14:editId="711AFD6F">
                  <wp:extent cx="1443270" cy="1923782"/>
                  <wp:effectExtent l="0" t="0" r="5080" b="635"/>
                  <wp:docPr id="127219304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47335" cy="1929200"/>
                          </a:xfrm>
                          <a:prstGeom prst="rect">
                            <a:avLst/>
                          </a:prstGeom>
                          <a:noFill/>
                          <a:ln>
                            <a:noFill/>
                          </a:ln>
                        </pic:spPr>
                      </pic:pic>
                    </a:graphicData>
                  </a:graphic>
                </wp:inline>
              </w:drawing>
            </w:r>
          </w:p>
        </w:tc>
        <w:tc>
          <w:tcPr>
            <w:tcW w:w="6096" w:type="dxa"/>
          </w:tcPr>
          <w:p w14:paraId="19091D16" w14:textId="77777777" w:rsidR="00085871" w:rsidRPr="00100383" w:rsidRDefault="00085871" w:rsidP="00085871">
            <w:pPr>
              <w:jc w:val="lef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名前　：吉田　桃子</w:t>
            </w:r>
            <w:r w:rsidRPr="00100383">
              <w:rPr>
                <w:rFonts w:asciiTheme="minorEastAsia" w:eastAsiaTheme="minorEastAsia" w:hAnsiTheme="minorEastAsia"/>
                <w:color w:val="000000" w:themeColor="text1"/>
              </w:rPr>
              <w:tab/>
              <w:t>よしだ　ももこ</w:t>
            </w:r>
            <w:r w:rsidRPr="00100383">
              <w:rPr>
                <w:rFonts w:asciiTheme="minorEastAsia" w:eastAsiaTheme="minorEastAsia" w:hAnsiTheme="minorEastAsia"/>
                <w:color w:val="000000" w:themeColor="text1"/>
              </w:rPr>
              <w:tab/>
              <w:t>17歳</w:t>
            </w:r>
          </w:p>
          <w:p w14:paraId="02AABDC9" w14:textId="77777777" w:rsidR="00085871" w:rsidRPr="00100383" w:rsidRDefault="00085871" w:rsidP="00085871">
            <w:pPr>
              <w:jc w:val="right"/>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w:t>
            </w:r>
            <w:r w:rsidRPr="00100383">
              <w:rPr>
                <w:rFonts w:asciiTheme="minorEastAsia" w:eastAsiaTheme="minorEastAsia" w:hAnsiTheme="minorEastAsia"/>
                <w:color w:val="000000" w:themeColor="text1"/>
              </w:rPr>
              <w:t>福岡市</w:t>
            </w:r>
            <w:r w:rsidRPr="00100383">
              <w:rPr>
                <w:rFonts w:asciiTheme="minorEastAsia" w:eastAsiaTheme="minorEastAsia" w:hAnsiTheme="minorEastAsia" w:hint="eastAsia"/>
                <w:color w:val="000000" w:themeColor="text1"/>
              </w:rPr>
              <w:t>在住）</w:t>
            </w:r>
          </w:p>
          <w:p w14:paraId="55CE5D82" w14:textId="77777777" w:rsidR="00085871" w:rsidRPr="00100383" w:rsidRDefault="00085871" w:rsidP="00085871">
            <w:pPr>
              <w:jc w:val="lef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撮影日：2022.08.07</w:t>
            </w:r>
          </w:p>
          <w:p w14:paraId="089BA61F" w14:textId="77777777" w:rsidR="00085871" w:rsidRPr="00100383" w:rsidRDefault="00085871" w:rsidP="00085871">
            <w:pPr>
              <w:jc w:val="lef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タイトル：燦然たる</w:t>
            </w:r>
          </w:p>
          <w:p w14:paraId="7B1AC81C" w14:textId="77777777" w:rsidR="00085871" w:rsidRPr="00100383" w:rsidRDefault="00085871" w:rsidP="00085871">
            <w:pPr>
              <w:jc w:val="lef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撮影した風景：福岡市南区東油山855-4「油山市民の森」の風景</w:t>
            </w:r>
          </w:p>
          <w:p w14:paraId="21282136" w14:textId="77777777" w:rsidR="00085871" w:rsidRPr="00100383" w:rsidRDefault="00085871" w:rsidP="00085871">
            <w:pPr>
              <w:jc w:val="left"/>
              <w:rPr>
                <w:rFonts w:asciiTheme="minorEastAsia" w:eastAsiaTheme="minorEastAsia" w:hAnsiTheme="minorEastAsia"/>
                <w:color w:val="000000" w:themeColor="text1"/>
              </w:rPr>
            </w:pPr>
          </w:p>
          <w:p w14:paraId="6B1A60D5" w14:textId="77777777" w:rsidR="00085871" w:rsidRPr="00100383" w:rsidRDefault="00085871" w:rsidP="00085871">
            <w:pPr>
              <w:jc w:val="lef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コメント</w:t>
            </w:r>
          </w:p>
          <w:p w14:paraId="6D07EA36" w14:textId="51C419B0" w:rsidR="003F50C9" w:rsidRPr="00100383" w:rsidRDefault="00085871" w:rsidP="00085871">
            <w:pPr>
              <w:jc w:val="lef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家族と登山に出かけた際、一目見て大自然の魅せる雄大さに心を奪われたからです。</w:t>
            </w:r>
          </w:p>
        </w:tc>
      </w:tr>
      <w:tr w:rsidR="00100383" w:rsidRPr="00100383" w14:paraId="4EE622AF" w14:textId="77777777" w:rsidTr="00E11E52">
        <w:tc>
          <w:tcPr>
            <w:tcW w:w="851" w:type="dxa"/>
          </w:tcPr>
          <w:p w14:paraId="2C8C959A" w14:textId="4F245F59" w:rsidR="000D1AB4" w:rsidRPr="00100383" w:rsidRDefault="00116BEA" w:rsidP="000D1AB4">
            <w:pPr>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発見賞</w:t>
            </w:r>
          </w:p>
        </w:tc>
        <w:tc>
          <w:tcPr>
            <w:tcW w:w="3544" w:type="dxa"/>
          </w:tcPr>
          <w:p w14:paraId="28540066" w14:textId="4B3DD49F" w:rsidR="000D1AB4" w:rsidRPr="00100383" w:rsidRDefault="00A127AB" w:rsidP="000D1AB4">
            <w:pPr>
              <w:rPr>
                <w:rFonts w:asciiTheme="minorEastAsia" w:eastAsiaTheme="minorEastAsia" w:hAnsiTheme="minorEastAsia"/>
                <w:noProof/>
                <w:color w:val="000000" w:themeColor="text1"/>
              </w:rPr>
            </w:pPr>
            <w:r w:rsidRPr="00100383">
              <w:rPr>
                <w:noProof/>
                <w:color w:val="000000" w:themeColor="text1"/>
              </w:rPr>
              <w:drawing>
                <wp:inline distT="0" distB="0" distL="0" distR="0" wp14:anchorId="790BD034" wp14:editId="0DDCF7CC">
                  <wp:extent cx="2113280" cy="1403985"/>
                  <wp:effectExtent l="0" t="0" r="1270" b="5715"/>
                  <wp:docPr id="141918551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13280" cy="1403985"/>
                          </a:xfrm>
                          <a:prstGeom prst="rect">
                            <a:avLst/>
                          </a:prstGeom>
                          <a:noFill/>
                          <a:ln>
                            <a:noFill/>
                          </a:ln>
                        </pic:spPr>
                      </pic:pic>
                    </a:graphicData>
                  </a:graphic>
                </wp:inline>
              </w:drawing>
            </w:r>
          </w:p>
        </w:tc>
        <w:tc>
          <w:tcPr>
            <w:tcW w:w="6096" w:type="dxa"/>
          </w:tcPr>
          <w:p w14:paraId="529381BC" w14:textId="77777777" w:rsidR="00085871" w:rsidRPr="00100383" w:rsidRDefault="00085871" w:rsidP="00085871">
            <w:pPr>
              <w:jc w:val="lef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名前　：龍　紀和男</w:t>
            </w:r>
            <w:r w:rsidRPr="00100383">
              <w:rPr>
                <w:rFonts w:asciiTheme="minorEastAsia" w:eastAsiaTheme="minorEastAsia" w:hAnsiTheme="minorEastAsia"/>
                <w:color w:val="000000" w:themeColor="text1"/>
              </w:rPr>
              <w:tab/>
              <w:t>りゅう　きわお</w:t>
            </w:r>
            <w:r w:rsidRPr="00100383">
              <w:rPr>
                <w:rFonts w:asciiTheme="minorEastAsia" w:eastAsiaTheme="minorEastAsia" w:hAnsiTheme="minorEastAsia"/>
                <w:color w:val="000000" w:themeColor="text1"/>
              </w:rPr>
              <w:tab/>
              <w:t>83歳</w:t>
            </w:r>
          </w:p>
          <w:p w14:paraId="5D9DDA4B" w14:textId="68A1FFF5" w:rsidR="00085871" w:rsidRPr="00100383" w:rsidRDefault="00085871" w:rsidP="00085871">
            <w:pPr>
              <w:jc w:val="right"/>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w:t>
            </w:r>
            <w:r w:rsidRPr="00100383">
              <w:rPr>
                <w:rFonts w:asciiTheme="minorEastAsia" w:eastAsiaTheme="minorEastAsia" w:hAnsiTheme="minorEastAsia"/>
                <w:color w:val="000000" w:themeColor="text1"/>
              </w:rPr>
              <w:t>筑紫野市</w:t>
            </w:r>
            <w:r w:rsidRPr="00100383">
              <w:rPr>
                <w:rFonts w:asciiTheme="minorEastAsia" w:eastAsiaTheme="minorEastAsia" w:hAnsiTheme="minorEastAsia" w:hint="eastAsia"/>
                <w:color w:val="000000" w:themeColor="text1"/>
              </w:rPr>
              <w:t>在住）</w:t>
            </w:r>
          </w:p>
          <w:p w14:paraId="500D73AD" w14:textId="77777777" w:rsidR="00085871" w:rsidRPr="00100383" w:rsidRDefault="00085871" w:rsidP="00085871">
            <w:pPr>
              <w:jc w:val="lef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撮影日：2025.06.07</w:t>
            </w:r>
          </w:p>
          <w:p w14:paraId="2AF09DFE" w14:textId="77777777" w:rsidR="00085871" w:rsidRPr="00100383" w:rsidRDefault="00085871" w:rsidP="00085871">
            <w:pPr>
              <w:jc w:val="lef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タイトル：斎田御田植祭</w:t>
            </w:r>
          </w:p>
          <w:p w14:paraId="2ACB0EA2" w14:textId="77777777" w:rsidR="00085871" w:rsidRPr="00100383" w:rsidRDefault="00085871" w:rsidP="00085871">
            <w:pPr>
              <w:jc w:val="lef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撮影した風景：太宰府市観世音寺4丁目 「太宰府天満宮斎田」の風景</w:t>
            </w:r>
          </w:p>
          <w:p w14:paraId="6CD7D09D" w14:textId="77777777" w:rsidR="00085871" w:rsidRPr="00100383" w:rsidRDefault="00085871" w:rsidP="00085871">
            <w:pPr>
              <w:jc w:val="left"/>
              <w:rPr>
                <w:rFonts w:asciiTheme="minorEastAsia" w:eastAsiaTheme="minorEastAsia" w:hAnsiTheme="minorEastAsia"/>
                <w:color w:val="000000" w:themeColor="text1"/>
              </w:rPr>
            </w:pPr>
          </w:p>
          <w:p w14:paraId="2B44BE10" w14:textId="77777777" w:rsidR="00085871" w:rsidRPr="00100383" w:rsidRDefault="00085871" w:rsidP="00085871">
            <w:pPr>
              <w:jc w:val="lef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コメント</w:t>
            </w:r>
          </w:p>
          <w:p w14:paraId="39A01F86" w14:textId="58540B5C" w:rsidR="007263C9" w:rsidRPr="00100383" w:rsidRDefault="00085871" w:rsidP="00085871">
            <w:pPr>
              <w:jc w:val="lef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毎年恒例の秋の豊作を祈る神事</w:t>
            </w:r>
          </w:p>
        </w:tc>
      </w:tr>
      <w:tr w:rsidR="00100383" w:rsidRPr="00100383" w14:paraId="4F6D4D74" w14:textId="77777777" w:rsidTr="00E11E52">
        <w:tc>
          <w:tcPr>
            <w:tcW w:w="851" w:type="dxa"/>
          </w:tcPr>
          <w:p w14:paraId="30BE4181" w14:textId="77777777" w:rsidR="000D1AB4" w:rsidRPr="00100383" w:rsidRDefault="000D1AB4" w:rsidP="000D1AB4">
            <w:pPr>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展示</w:t>
            </w:r>
          </w:p>
        </w:tc>
        <w:tc>
          <w:tcPr>
            <w:tcW w:w="3544" w:type="dxa"/>
          </w:tcPr>
          <w:p w14:paraId="0DE3B4A1" w14:textId="75EB9EDB" w:rsidR="000D1AB4" w:rsidRPr="00100383" w:rsidRDefault="00A127AB" w:rsidP="000D1AB4">
            <w:pPr>
              <w:rPr>
                <w:rFonts w:asciiTheme="minorEastAsia" w:eastAsiaTheme="minorEastAsia" w:hAnsiTheme="minorEastAsia"/>
                <w:noProof/>
                <w:color w:val="000000" w:themeColor="text1"/>
              </w:rPr>
            </w:pPr>
            <w:r w:rsidRPr="00100383">
              <w:rPr>
                <w:noProof/>
                <w:color w:val="000000" w:themeColor="text1"/>
              </w:rPr>
              <w:drawing>
                <wp:inline distT="0" distB="0" distL="0" distR="0" wp14:anchorId="03ECEB7B" wp14:editId="2E765D10">
                  <wp:extent cx="2113280" cy="1492885"/>
                  <wp:effectExtent l="0" t="0" r="1270" b="0"/>
                  <wp:docPr id="50522590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13280" cy="1492885"/>
                          </a:xfrm>
                          <a:prstGeom prst="rect">
                            <a:avLst/>
                          </a:prstGeom>
                          <a:noFill/>
                          <a:ln>
                            <a:noFill/>
                          </a:ln>
                        </pic:spPr>
                      </pic:pic>
                    </a:graphicData>
                  </a:graphic>
                </wp:inline>
              </w:drawing>
            </w:r>
          </w:p>
        </w:tc>
        <w:tc>
          <w:tcPr>
            <w:tcW w:w="6096" w:type="dxa"/>
          </w:tcPr>
          <w:p w14:paraId="6461721E" w14:textId="77777777" w:rsidR="00085871" w:rsidRPr="00100383" w:rsidRDefault="00085871"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名前　：生田　守</w:t>
            </w:r>
            <w:r w:rsidRPr="00100383">
              <w:rPr>
                <w:rFonts w:asciiTheme="minorEastAsia" w:eastAsiaTheme="minorEastAsia" w:hAnsiTheme="minorEastAsia"/>
                <w:color w:val="000000" w:themeColor="text1"/>
              </w:rPr>
              <w:tab/>
              <w:t>いくた　まもる</w:t>
            </w:r>
            <w:r w:rsidRPr="00100383">
              <w:rPr>
                <w:rFonts w:asciiTheme="minorEastAsia" w:eastAsiaTheme="minorEastAsia" w:hAnsiTheme="minorEastAsia"/>
                <w:color w:val="000000" w:themeColor="text1"/>
              </w:rPr>
              <w:tab/>
              <w:t>77歳</w:t>
            </w:r>
          </w:p>
          <w:p w14:paraId="7868F02B" w14:textId="7F339067" w:rsidR="00085871" w:rsidRPr="00100383" w:rsidRDefault="00085871" w:rsidP="00085871">
            <w:pPr>
              <w:jc w:val="right"/>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w:t>
            </w:r>
            <w:r w:rsidRPr="00100383">
              <w:rPr>
                <w:rFonts w:asciiTheme="minorEastAsia" w:eastAsiaTheme="minorEastAsia" w:hAnsiTheme="minorEastAsia"/>
                <w:color w:val="000000" w:themeColor="text1"/>
              </w:rPr>
              <w:t>北九州市</w:t>
            </w:r>
            <w:r w:rsidRPr="00100383">
              <w:rPr>
                <w:rFonts w:asciiTheme="minorEastAsia" w:eastAsiaTheme="minorEastAsia" w:hAnsiTheme="minorEastAsia" w:hint="eastAsia"/>
                <w:color w:val="000000" w:themeColor="text1"/>
              </w:rPr>
              <w:t>在住）</w:t>
            </w:r>
          </w:p>
          <w:p w14:paraId="24B4173E" w14:textId="77777777" w:rsidR="00085871" w:rsidRPr="00100383" w:rsidRDefault="00085871"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撮影日：2024.04.28</w:t>
            </w:r>
          </w:p>
          <w:p w14:paraId="16BB5B25" w14:textId="77777777" w:rsidR="00085871" w:rsidRPr="00100383" w:rsidRDefault="00085871"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タイトル：鯉のぼりとシャボン</w:t>
            </w:r>
          </w:p>
          <w:p w14:paraId="4FDF9E98" w14:textId="77777777" w:rsidR="00085871" w:rsidRPr="00100383" w:rsidRDefault="00085871"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撮影した風景：</w:t>
            </w:r>
            <w:r w:rsidRPr="00100383">
              <w:rPr>
                <w:rFonts w:asciiTheme="minorEastAsia" w:eastAsiaTheme="minorEastAsia" w:hAnsiTheme="minorEastAsia"/>
                <w:color w:val="000000" w:themeColor="text1"/>
              </w:rPr>
              <w:tab/>
              <w:t>中間市中間8194番地先 「遠賀川河川敷市民グランド」の風景</w:t>
            </w:r>
          </w:p>
          <w:p w14:paraId="3F8C7D74" w14:textId="77777777" w:rsidR="00085871" w:rsidRPr="00100383" w:rsidRDefault="00085871" w:rsidP="000D1AB4">
            <w:pPr>
              <w:rPr>
                <w:rFonts w:asciiTheme="minorEastAsia" w:eastAsiaTheme="minorEastAsia" w:hAnsiTheme="minorEastAsia"/>
                <w:color w:val="000000" w:themeColor="text1"/>
              </w:rPr>
            </w:pPr>
          </w:p>
          <w:p w14:paraId="06C06658" w14:textId="77777777" w:rsidR="00085871" w:rsidRPr="00100383" w:rsidRDefault="00085871"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コメント</w:t>
            </w:r>
          </w:p>
          <w:p w14:paraId="5C50BF74" w14:textId="7CCF27E2" w:rsidR="007263C9" w:rsidRPr="00100383" w:rsidRDefault="00085871"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毎年4～5月　市による鯉のぼり祭</w:t>
            </w:r>
            <w:r w:rsidR="00F040E6" w:rsidRPr="00100383">
              <w:rPr>
                <w:rFonts w:asciiTheme="minorEastAsia" w:eastAsiaTheme="minorEastAsia" w:hAnsiTheme="minorEastAsia" w:hint="eastAsia"/>
                <w:color w:val="000000" w:themeColor="text1"/>
              </w:rPr>
              <w:t>。</w:t>
            </w:r>
            <w:r w:rsidRPr="00100383">
              <w:rPr>
                <w:rFonts w:asciiTheme="minorEastAsia" w:eastAsiaTheme="minorEastAsia" w:hAnsiTheme="minorEastAsia"/>
                <w:color w:val="000000" w:themeColor="text1"/>
              </w:rPr>
              <w:t>この期間に数回シャボン師による演出に訪れる家族　とくに子供の声が響いている。</w:t>
            </w:r>
          </w:p>
          <w:p w14:paraId="7E6DA559" w14:textId="12273F9F" w:rsidR="00085871" w:rsidRPr="00100383" w:rsidRDefault="00085871" w:rsidP="000D1AB4">
            <w:pPr>
              <w:rPr>
                <w:rFonts w:asciiTheme="minorEastAsia" w:eastAsiaTheme="minorEastAsia" w:hAnsiTheme="minorEastAsia"/>
                <w:color w:val="000000" w:themeColor="text1"/>
              </w:rPr>
            </w:pPr>
          </w:p>
        </w:tc>
      </w:tr>
      <w:tr w:rsidR="00100383" w:rsidRPr="00100383" w14:paraId="53BA7F76" w14:textId="77777777" w:rsidTr="00E11E52">
        <w:tc>
          <w:tcPr>
            <w:tcW w:w="851" w:type="dxa"/>
          </w:tcPr>
          <w:p w14:paraId="132B29DE" w14:textId="2EFF81AD" w:rsidR="000D1AB4" w:rsidRPr="00100383" w:rsidRDefault="000D1AB4" w:rsidP="000D1AB4">
            <w:pPr>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lastRenderedPageBreak/>
              <w:t>展示</w:t>
            </w:r>
          </w:p>
        </w:tc>
        <w:tc>
          <w:tcPr>
            <w:tcW w:w="3544" w:type="dxa"/>
          </w:tcPr>
          <w:p w14:paraId="79F1D601" w14:textId="6263A4BD" w:rsidR="000D1AB4" w:rsidRPr="00100383" w:rsidRDefault="00A127AB" w:rsidP="000D1AB4">
            <w:pPr>
              <w:rPr>
                <w:noProof/>
                <w:color w:val="000000" w:themeColor="text1"/>
              </w:rPr>
            </w:pPr>
            <w:r w:rsidRPr="00100383">
              <w:rPr>
                <w:noProof/>
                <w:color w:val="000000" w:themeColor="text1"/>
              </w:rPr>
              <w:drawing>
                <wp:inline distT="0" distB="0" distL="0" distR="0" wp14:anchorId="387FDD03" wp14:editId="0B5A9E44">
                  <wp:extent cx="2113280" cy="1410335"/>
                  <wp:effectExtent l="0" t="0" r="1270" b="0"/>
                  <wp:docPr id="27767332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13280" cy="1410335"/>
                          </a:xfrm>
                          <a:prstGeom prst="rect">
                            <a:avLst/>
                          </a:prstGeom>
                          <a:noFill/>
                          <a:ln>
                            <a:noFill/>
                          </a:ln>
                        </pic:spPr>
                      </pic:pic>
                    </a:graphicData>
                  </a:graphic>
                </wp:inline>
              </w:drawing>
            </w:r>
          </w:p>
        </w:tc>
        <w:tc>
          <w:tcPr>
            <w:tcW w:w="6096" w:type="dxa"/>
          </w:tcPr>
          <w:p w14:paraId="4A89F5B6" w14:textId="77777777" w:rsidR="00085871" w:rsidRPr="00100383" w:rsidRDefault="00085871"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名前　：井上　正明</w:t>
            </w:r>
            <w:r w:rsidRPr="00100383">
              <w:rPr>
                <w:rFonts w:asciiTheme="minorEastAsia" w:eastAsiaTheme="minorEastAsia" w:hAnsiTheme="minorEastAsia"/>
                <w:color w:val="000000" w:themeColor="text1"/>
              </w:rPr>
              <w:tab/>
              <w:t>いのうえ　まさあき</w:t>
            </w:r>
            <w:r w:rsidRPr="00100383">
              <w:rPr>
                <w:rFonts w:asciiTheme="minorEastAsia" w:eastAsiaTheme="minorEastAsia" w:hAnsiTheme="minorEastAsia"/>
                <w:color w:val="000000" w:themeColor="text1"/>
              </w:rPr>
              <w:tab/>
              <w:t>71歳</w:t>
            </w:r>
          </w:p>
          <w:p w14:paraId="59B9E77D" w14:textId="212F0F78" w:rsidR="00085871" w:rsidRPr="00100383" w:rsidRDefault="00085871" w:rsidP="00085871">
            <w:pPr>
              <w:jc w:val="right"/>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w:t>
            </w:r>
            <w:r w:rsidRPr="00100383">
              <w:rPr>
                <w:rFonts w:asciiTheme="minorEastAsia" w:eastAsiaTheme="minorEastAsia" w:hAnsiTheme="minorEastAsia"/>
                <w:color w:val="000000" w:themeColor="text1"/>
              </w:rPr>
              <w:t>久留米市</w:t>
            </w:r>
            <w:r w:rsidRPr="00100383">
              <w:rPr>
                <w:rFonts w:asciiTheme="minorEastAsia" w:eastAsiaTheme="minorEastAsia" w:hAnsiTheme="minorEastAsia" w:hint="eastAsia"/>
                <w:color w:val="000000" w:themeColor="text1"/>
              </w:rPr>
              <w:t>在住）</w:t>
            </w:r>
          </w:p>
          <w:p w14:paraId="3D5825F3" w14:textId="77777777" w:rsidR="00085871" w:rsidRPr="00100383" w:rsidRDefault="00085871"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撮影日：2024.12.16</w:t>
            </w:r>
          </w:p>
          <w:p w14:paraId="0E9BC457" w14:textId="77777777" w:rsidR="00085871" w:rsidRPr="00100383" w:rsidRDefault="00085871"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タイトル：はぜ並木</w:t>
            </w:r>
          </w:p>
          <w:p w14:paraId="501B26E9" w14:textId="77777777" w:rsidR="00085871" w:rsidRPr="00100383" w:rsidRDefault="00085871"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撮影した風景：久留米市山本町1613-8「柳坂曽根の櫨並木」の風景</w:t>
            </w:r>
          </w:p>
          <w:p w14:paraId="5D57EC10" w14:textId="77777777" w:rsidR="00085871" w:rsidRPr="00100383" w:rsidRDefault="00085871" w:rsidP="000D1AB4">
            <w:pPr>
              <w:rPr>
                <w:rFonts w:asciiTheme="minorEastAsia" w:eastAsiaTheme="minorEastAsia" w:hAnsiTheme="minorEastAsia"/>
                <w:color w:val="000000" w:themeColor="text1"/>
              </w:rPr>
            </w:pPr>
          </w:p>
          <w:p w14:paraId="538A1337" w14:textId="77777777" w:rsidR="00085871" w:rsidRPr="00100383" w:rsidRDefault="00085871"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コメント</w:t>
            </w:r>
          </w:p>
          <w:p w14:paraId="0515F737" w14:textId="77777777" w:rsidR="00191A0E" w:rsidRPr="00100383" w:rsidRDefault="00085871"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はぜ並木を遠くからながめてみるのもよいのではと思います。九大線の赤い電車ともあいますよ！</w:t>
            </w:r>
          </w:p>
          <w:p w14:paraId="4DABD295" w14:textId="7B003F51" w:rsidR="00DD6B9A" w:rsidRPr="00100383" w:rsidRDefault="00DD6B9A" w:rsidP="000D1AB4">
            <w:pPr>
              <w:rPr>
                <w:rFonts w:asciiTheme="minorEastAsia" w:eastAsiaTheme="minorEastAsia" w:hAnsiTheme="minorEastAsia"/>
                <w:color w:val="000000" w:themeColor="text1"/>
              </w:rPr>
            </w:pPr>
          </w:p>
        </w:tc>
      </w:tr>
      <w:tr w:rsidR="00100383" w:rsidRPr="00100383" w14:paraId="3A62A74D" w14:textId="77777777" w:rsidTr="00911959">
        <w:tc>
          <w:tcPr>
            <w:tcW w:w="851" w:type="dxa"/>
            <w:tcBorders>
              <w:bottom w:val="single" w:sz="4" w:space="0" w:color="auto"/>
            </w:tcBorders>
          </w:tcPr>
          <w:p w14:paraId="2F413A60" w14:textId="77777777" w:rsidR="000D1AB4" w:rsidRPr="00100383" w:rsidRDefault="000D1AB4" w:rsidP="000D1AB4">
            <w:pPr>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展示</w:t>
            </w:r>
          </w:p>
        </w:tc>
        <w:tc>
          <w:tcPr>
            <w:tcW w:w="3544" w:type="dxa"/>
          </w:tcPr>
          <w:p w14:paraId="7469498B" w14:textId="4849EDA2" w:rsidR="000D1AB4" w:rsidRPr="00100383" w:rsidRDefault="00A127AB" w:rsidP="000D1AB4">
            <w:pPr>
              <w:rPr>
                <w:rFonts w:asciiTheme="minorEastAsia" w:eastAsiaTheme="minorEastAsia" w:hAnsiTheme="minorEastAsia"/>
                <w:noProof/>
                <w:color w:val="000000" w:themeColor="text1"/>
              </w:rPr>
            </w:pPr>
            <w:r w:rsidRPr="00100383">
              <w:rPr>
                <w:noProof/>
                <w:color w:val="000000" w:themeColor="text1"/>
              </w:rPr>
              <w:drawing>
                <wp:inline distT="0" distB="0" distL="0" distR="0" wp14:anchorId="07F7C5BD" wp14:editId="5A0EF85B">
                  <wp:extent cx="2113280" cy="1407160"/>
                  <wp:effectExtent l="0" t="0" r="1270" b="2540"/>
                  <wp:docPr id="93837634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13280" cy="1407160"/>
                          </a:xfrm>
                          <a:prstGeom prst="rect">
                            <a:avLst/>
                          </a:prstGeom>
                          <a:noFill/>
                          <a:ln>
                            <a:noFill/>
                          </a:ln>
                        </pic:spPr>
                      </pic:pic>
                    </a:graphicData>
                  </a:graphic>
                </wp:inline>
              </w:drawing>
            </w:r>
          </w:p>
        </w:tc>
        <w:tc>
          <w:tcPr>
            <w:tcW w:w="6096" w:type="dxa"/>
            <w:tcBorders>
              <w:bottom w:val="single" w:sz="4" w:space="0" w:color="auto"/>
            </w:tcBorders>
          </w:tcPr>
          <w:p w14:paraId="5CDD72F8" w14:textId="77777777" w:rsidR="00DD6B9A" w:rsidRPr="00100383" w:rsidRDefault="00DD6B9A"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名前　：岸　寛満</w:t>
            </w:r>
            <w:r w:rsidRPr="00100383">
              <w:rPr>
                <w:rFonts w:asciiTheme="minorEastAsia" w:eastAsiaTheme="minorEastAsia" w:hAnsiTheme="minorEastAsia"/>
                <w:color w:val="000000" w:themeColor="text1"/>
              </w:rPr>
              <w:tab/>
              <w:t>きし　ひろみつ</w:t>
            </w:r>
            <w:r w:rsidRPr="00100383">
              <w:rPr>
                <w:rFonts w:asciiTheme="minorEastAsia" w:eastAsiaTheme="minorEastAsia" w:hAnsiTheme="minorEastAsia"/>
                <w:color w:val="000000" w:themeColor="text1"/>
              </w:rPr>
              <w:tab/>
              <w:t>54歳</w:t>
            </w:r>
          </w:p>
          <w:p w14:paraId="614CDBEB" w14:textId="3B9018EA" w:rsidR="00DD6B9A" w:rsidRPr="00100383" w:rsidRDefault="00DD6B9A" w:rsidP="00DD6B9A">
            <w:pPr>
              <w:jc w:val="right"/>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w:t>
            </w:r>
            <w:r w:rsidRPr="00100383">
              <w:rPr>
                <w:rFonts w:asciiTheme="minorEastAsia" w:eastAsiaTheme="minorEastAsia" w:hAnsiTheme="minorEastAsia"/>
                <w:color w:val="000000" w:themeColor="text1"/>
              </w:rPr>
              <w:t>福岡市</w:t>
            </w:r>
            <w:r w:rsidRPr="00100383">
              <w:rPr>
                <w:rFonts w:asciiTheme="minorEastAsia" w:eastAsiaTheme="minorEastAsia" w:hAnsiTheme="minorEastAsia" w:hint="eastAsia"/>
                <w:color w:val="000000" w:themeColor="text1"/>
              </w:rPr>
              <w:t>在住）</w:t>
            </w:r>
          </w:p>
          <w:p w14:paraId="03C3D001" w14:textId="77777777" w:rsidR="00DD6B9A" w:rsidRPr="00100383" w:rsidRDefault="00DD6B9A"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撮影日：2025.05.03</w:t>
            </w:r>
          </w:p>
          <w:p w14:paraId="1643A053" w14:textId="77777777" w:rsidR="00DD6B9A" w:rsidRPr="00100383" w:rsidRDefault="00DD6B9A"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タイトル：出陣の緊張感</w:t>
            </w:r>
          </w:p>
          <w:p w14:paraId="6ED63EA4" w14:textId="64C32010" w:rsidR="00DD6B9A" w:rsidRPr="00100383" w:rsidRDefault="00DD6B9A"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撮影した風景：</w:t>
            </w:r>
            <w:r w:rsidR="00163EF8" w:rsidRPr="00100383">
              <w:rPr>
                <w:rFonts w:asciiTheme="minorEastAsia" w:eastAsiaTheme="minorEastAsia" w:hAnsiTheme="minorEastAsia"/>
                <w:color w:val="000000" w:themeColor="text1"/>
              </w:rPr>
              <w:t>福岡市博多区下川端町2-1「博多座前の明治通り</w:t>
            </w:r>
            <w:r w:rsidR="00816480" w:rsidRPr="00100383">
              <w:rPr>
                <w:rFonts w:asciiTheme="minorEastAsia" w:eastAsiaTheme="minorEastAsia" w:hAnsiTheme="minorEastAsia" w:hint="eastAsia"/>
                <w:color w:val="000000" w:themeColor="text1"/>
              </w:rPr>
              <w:t>どんたくパレード</w:t>
            </w:r>
            <w:r w:rsidR="00163EF8" w:rsidRPr="00100383">
              <w:rPr>
                <w:rFonts w:asciiTheme="minorEastAsia" w:eastAsiaTheme="minorEastAsia" w:hAnsiTheme="minorEastAsia"/>
                <w:color w:val="000000" w:themeColor="text1"/>
              </w:rPr>
              <w:t>」の風景</w:t>
            </w:r>
          </w:p>
          <w:p w14:paraId="352DE535" w14:textId="77777777" w:rsidR="00DD6B9A" w:rsidRPr="00100383" w:rsidRDefault="00DD6B9A" w:rsidP="000D1AB4">
            <w:pPr>
              <w:rPr>
                <w:rFonts w:asciiTheme="minorEastAsia" w:eastAsiaTheme="minorEastAsia" w:hAnsiTheme="minorEastAsia"/>
                <w:color w:val="000000" w:themeColor="text1"/>
              </w:rPr>
            </w:pPr>
          </w:p>
          <w:p w14:paraId="1E191571" w14:textId="77777777" w:rsidR="00DD6B9A" w:rsidRPr="00100383" w:rsidRDefault="00DD6B9A"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コメント</w:t>
            </w:r>
          </w:p>
          <w:p w14:paraId="72AB8D8F" w14:textId="6544DE82" w:rsidR="00191A0E" w:rsidRPr="00100383" w:rsidRDefault="00DD6B9A"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どんたくパレードですが、戦の緊張感を見事に表現していました。昔の福岡の戦国時代の景観を想像させてくれました。</w:t>
            </w:r>
          </w:p>
        </w:tc>
      </w:tr>
      <w:tr w:rsidR="00100383" w:rsidRPr="00100383" w14:paraId="4BE2BC11" w14:textId="77777777" w:rsidTr="00911959">
        <w:tc>
          <w:tcPr>
            <w:tcW w:w="851" w:type="dxa"/>
            <w:tcBorders>
              <w:bottom w:val="nil"/>
            </w:tcBorders>
          </w:tcPr>
          <w:p w14:paraId="7F302A1A" w14:textId="1A38D015" w:rsidR="000D1AB4" w:rsidRPr="00100383" w:rsidRDefault="000D1AB4" w:rsidP="000D1AB4">
            <w:pPr>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展示</w:t>
            </w:r>
          </w:p>
        </w:tc>
        <w:tc>
          <w:tcPr>
            <w:tcW w:w="3544" w:type="dxa"/>
          </w:tcPr>
          <w:p w14:paraId="75CC1B48" w14:textId="14A49E97" w:rsidR="000D1AB4" w:rsidRPr="00100383" w:rsidRDefault="00A127AB" w:rsidP="000D1AB4">
            <w:pPr>
              <w:rPr>
                <w:rFonts w:asciiTheme="minorEastAsia" w:eastAsiaTheme="minorEastAsia" w:hAnsiTheme="minorEastAsia"/>
                <w:noProof/>
                <w:color w:val="000000" w:themeColor="text1"/>
              </w:rPr>
            </w:pPr>
            <w:r w:rsidRPr="00100383">
              <w:rPr>
                <w:noProof/>
                <w:color w:val="000000" w:themeColor="text1"/>
              </w:rPr>
              <w:drawing>
                <wp:inline distT="0" distB="0" distL="0" distR="0" wp14:anchorId="3C897990" wp14:editId="63B962C5">
                  <wp:extent cx="2113280" cy="1407160"/>
                  <wp:effectExtent l="0" t="0" r="1270" b="2540"/>
                  <wp:docPr id="140432453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13280" cy="1407160"/>
                          </a:xfrm>
                          <a:prstGeom prst="rect">
                            <a:avLst/>
                          </a:prstGeom>
                          <a:noFill/>
                          <a:ln>
                            <a:noFill/>
                          </a:ln>
                        </pic:spPr>
                      </pic:pic>
                    </a:graphicData>
                  </a:graphic>
                </wp:inline>
              </w:drawing>
            </w:r>
          </w:p>
        </w:tc>
        <w:tc>
          <w:tcPr>
            <w:tcW w:w="6096" w:type="dxa"/>
            <w:tcBorders>
              <w:bottom w:val="nil"/>
            </w:tcBorders>
          </w:tcPr>
          <w:p w14:paraId="1F56FC53" w14:textId="77777777" w:rsidR="00DD6B9A" w:rsidRPr="00100383" w:rsidRDefault="00DD6B9A" w:rsidP="005E5765">
            <w:pPr>
              <w:jc w:val="lef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名前　：酒井　直人</w:t>
            </w:r>
            <w:r w:rsidRPr="00100383">
              <w:rPr>
                <w:rFonts w:asciiTheme="minorEastAsia" w:eastAsiaTheme="minorEastAsia" w:hAnsiTheme="minorEastAsia"/>
                <w:color w:val="000000" w:themeColor="text1"/>
              </w:rPr>
              <w:tab/>
              <w:t>さかい　なおと</w:t>
            </w:r>
            <w:r w:rsidRPr="00100383">
              <w:rPr>
                <w:rFonts w:asciiTheme="minorEastAsia" w:eastAsiaTheme="minorEastAsia" w:hAnsiTheme="minorEastAsia"/>
                <w:color w:val="000000" w:themeColor="text1"/>
              </w:rPr>
              <w:tab/>
              <w:t>32歳</w:t>
            </w:r>
          </w:p>
          <w:p w14:paraId="66E12B59" w14:textId="77777777" w:rsidR="00DD6B9A" w:rsidRPr="00100383" w:rsidRDefault="00DD6B9A" w:rsidP="00DD6B9A">
            <w:pPr>
              <w:jc w:val="right"/>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w:t>
            </w:r>
            <w:r w:rsidRPr="00100383">
              <w:rPr>
                <w:rFonts w:asciiTheme="minorEastAsia" w:eastAsiaTheme="minorEastAsia" w:hAnsiTheme="minorEastAsia"/>
                <w:color w:val="000000" w:themeColor="text1"/>
              </w:rPr>
              <w:t>福岡市</w:t>
            </w:r>
            <w:r w:rsidRPr="00100383">
              <w:rPr>
                <w:rFonts w:asciiTheme="minorEastAsia" w:eastAsiaTheme="minorEastAsia" w:hAnsiTheme="minorEastAsia" w:hint="eastAsia"/>
                <w:color w:val="000000" w:themeColor="text1"/>
              </w:rPr>
              <w:t>在住）</w:t>
            </w:r>
          </w:p>
          <w:p w14:paraId="29CA41B2" w14:textId="77777777" w:rsidR="00DD6B9A" w:rsidRPr="00100383" w:rsidRDefault="00DD6B9A" w:rsidP="005E5765">
            <w:pPr>
              <w:jc w:val="lef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撮影日：2023.08.20</w:t>
            </w:r>
          </w:p>
          <w:p w14:paraId="008959AE" w14:textId="77777777" w:rsidR="00DD6B9A" w:rsidRPr="00100383" w:rsidRDefault="00DD6B9A" w:rsidP="005E5765">
            <w:pPr>
              <w:jc w:val="lef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タイトル：風情を残す一番線</w:t>
            </w:r>
          </w:p>
          <w:p w14:paraId="4057E6B9" w14:textId="77777777" w:rsidR="00DD6B9A" w:rsidRPr="00100383" w:rsidRDefault="00DD6B9A" w:rsidP="005E5765">
            <w:pPr>
              <w:jc w:val="lef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撮影した風景：北九州市門司区西海岸1-5-31「門司港駅」の風景</w:t>
            </w:r>
          </w:p>
          <w:p w14:paraId="026A2A4D" w14:textId="77777777" w:rsidR="00DD6B9A" w:rsidRPr="00100383" w:rsidRDefault="00DD6B9A" w:rsidP="005E5765">
            <w:pPr>
              <w:jc w:val="left"/>
              <w:rPr>
                <w:rFonts w:asciiTheme="minorEastAsia" w:eastAsiaTheme="minorEastAsia" w:hAnsiTheme="minorEastAsia"/>
                <w:color w:val="000000" w:themeColor="text1"/>
              </w:rPr>
            </w:pPr>
          </w:p>
          <w:p w14:paraId="169442E0" w14:textId="77777777" w:rsidR="00DD6B9A" w:rsidRPr="00100383" w:rsidRDefault="00DD6B9A" w:rsidP="005E5765">
            <w:pPr>
              <w:jc w:val="lef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コメント</w:t>
            </w:r>
          </w:p>
          <w:p w14:paraId="323F9277" w14:textId="01DD01A2" w:rsidR="006321FD" w:rsidRPr="00100383" w:rsidRDefault="00DD6B9A" w:rsidP="005E5765">
            <w:pPr>
              <w:jc w:val="lef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門司港駅のホームは戦前からの雰囲気を残した素晴らしい景観だと思います。今は普通電車がほとんどですが、ホームの柱や屋根、文字盤を見ると大活躍していた時代の人々の往来や惜別の別れのシーンが想像できます。</w:t>
            </w:r>
          </w:p>
        </w:tc>
      </w:tr>
      <w:tr w:rsidR="00100383" w:rsidRPr="00100383" w14:paraId="34774479" w14:textId="77777777" w:rsidTr="00E11E52">
        <w:tc>
          <w:tcPr>
            <w:tcW w:w="851" w:type="dxa"/>
          </w:tcPr>
          <w:p w14:paraId="75B914A7" w14:textId="77E4D3A8" w:rsidR="000D1AB4" w:rsidRPr="00100383" w:rsidRDefault="000D1AB4" w:rsidP="000D1AB4">
            <w:pPr>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展示</w:t>
            </w:r>
          </w:p>
        </w:tc>
        <w:tc>
          <w:tcPr>
            <w:tcW w:w="3544" w:type="dxa"/>
          </w:tcPr>
          <w:p w14:paraId="585A4925" w14:textId="661B7D40" w:rsidR="000D1AB4" w:rsidRPr="00100383" w:rsidRDefault="00A127AB" w:rsidP="000D1AB4">
            <w:pPr>
              <w:rPr>
                <w:rFonts w:asciiTheme="minorEastAsia" w:eastAsiaTheme="minorEastAsia" w:hAnsiTheme="minorEastAsia"/>
                <w:noProof/>
                <w:color w:val="000000" w:themeColor="text1"/>
              </w:rPr>
            </w:pPr>
            <w:r w:rsidRPr="00100383">
              <w:rPr>
                <w:noProof/>
                <w:color w:val="000000" w:themeColor="text1"/>
              </w:rPr>
              <w:drawing>
                <wp:inline distT="0" distB="0" distL="0" distR="0" wp14:anchorId="6B23F9B1" wp14:editId="6BE8F985">
                  <wp:extent cx="2113280" cy="1407160"/>
                  <wp:effectExtent l="0" t="0" r="1270" b="2540"/>
                  <wp:docPr id="86219731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13280" cy="1407160"/>
                          </a:xfrm>
                          <a:prstGeom prst="rect">
                            <a:avLst/>
                          </a:prstGeom>
                          <a:noFill/>
                          <a:ln>
                            <a:noFill/>
                          </a:ln>
                        </pic:spPr>
                      </pic:pic>
                    </a:graphicData>
                  </a:graphic>
                </wp:inline>
              </w:drawing>
            </w:r>
          </w:p>
        </w:tc>
        <w:tc>
          <w:tcPr>
            <w:tcW w:w="6096" w:type="dxa"/>
          </w:tcPr>
          <w:p w14:paraId="49D50B2A" w14:textId="77777777" w:rsidR="00DD6B9A" w:rsidRPr="00100383" w:rsidRDefault="00DD6B9A" w:rsidP="00DD6B9A">
            <w:pPr>
              <w:jc w:val="left"/>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名前　：酒井　直人</w:t>
            </w:r>
            <w:r w:rsidRPr="00100383">
              <w:rPr>
                <w:rFonts w:asciiTheme="minorEastAsia" w:eastAsiaTheme="minorEastAsia" w:hAnsiTheme="minorEastAsia"/>
                <w:color w:val="000000" w:themeColor="text1"/>
              </w:rPr>
              <w:tab/>
              <w:t>さかい　なおと</w:t>
            </w:r>
            <w:r w:rsidRPr="00100383">
              <w:rPr>
                <w:rFonts w:asciiTheme="minorEastAsia" w:eastAsiaTheme="minorEastAsia" w:hAnsiTheme="minorEastAsia"/>
                <w:color w:val="000000" w:themeColor="text1"/>
              </w:rPr>
              <w:tab/>
              <w:t>32歳</w:t>
            </w:r>
          </w:p>
          <w:p w14:paraId="0D1A1A82" w14:textId="77777777" w:rsidR="00DD6B9A" w:rsidRPr="00100383" w:rsidRDefault="00DD6B9A" w:rsidP="00DD6B9A">
            <w:pPr>
              <w:jc w:val="right"/>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w:t>
            </w:r>
            <w:r w:rsidRPr="00100383">
              <w:rPr>
                <w:rFonts w:asciiTheme="minorEastAsia" w:eastAsiaTheme="minorEastAsia" w:hAnsiTheme="minorEastAsia"/>
                <w:color w:val="000000" w:themeColor="text1"/>
              </w:rPr>
              <w:t>福岡市</w:t>
            </w:r>
            <w:r w:rsidRPr="00100383">
              <w:rPr>
                <w:rFonts w:asciiTheme="minorEastAsia" w:eastAsiaTheme="minorEastAsia" w:hAnsiTheme="minorEastAsia" w:hint="eastAsia"/>
                <w:color w:val="000000" w:themeColor="text1"/>
              </w:rPr>
              <w:t>在住）</w:t>
            </w:r>
          </w:p>
          <w:p w14:paraId="5FEE4820" w14:textId="77777777" w:rsidR="00DD6B9A" w:rsidRPr="00100383" w:rsidRDefault="00DD6B9A"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撮影日：2024.05.02</w:t>
            </w:r>
          </w:p>
          <w:p w14:paraId="62D6306F" w14:textId="77777777" w:rsidR="00DD6B9A" w:rsidRPr="00100383" w:rsidRDefault="00DD6B9A"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タイトル：新緑の傘</w:t>
            </w:r>
          </w:p>
          <w:p w14:paraId="65FED7CD" w14:textId="3F67FD7E" w:rsidR="00DD6B9A" w:rsidRPr="00100383" w:rsidRDefault="00DD6B9A"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撮影した風景：糸島市雷山626「雷山千如寺 大悲王院」の風景</w:t>
            </w:r>
          </w:p>
          <w:p w14:paraId="58756573" w14:textId="77777777" w:rsidR="00DD6B9A" w:rsidRPr="00100383" w:rsidRDefault="00DD6B9A"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コメント</w:t>
            </w:r>
          </w:p>
          <w:p w14:paraId="7951069A" w14:textId="5FF1C091" w:rsidR="006321FD" w:rsidRPr="00100383" w:rsidRDefault="00DD6B9A"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鮮やかな新緑はもちろんですが、楓の葉が作り出す木漏れ日が苔の絨毯に映る雰囲気が素晴らしいです。したから見上げるとより大きさを感じることができます。</w:t>
            </w:r>
          </w:p>
        </w:tc>
      </w:tr>
      <w:tr w:rsidR="00100383" w:rsidRPr="00100383" w14:paraId="5301D746" w14:textId="77777777" w:rsidTr="00E11E52">
        <w:tc>
          <w:tcPr>
            <w:tcW w:w="851" w:type="dxa"/>
          </w:tcPr>
          <w:p w14:paraId="02B091C3" w14:textId="2CC16BBF" w:rsidR="000D1AB4" w:rsidRPr="00100383" w:rsidRDefault="000D1AB4" w:rsidP="000D1AB4">
            <w:pPr>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lastRenderedPageBreak/>
              <w:t>展示</w:t>
            </w:r>
          </w:p>
        </w:tc>
        <w:tc>
          <w:tcPr>
            <w:tcW w:w="3544" w:type="dxa"/>
          </w:tcPr>
          <w:p w14:paraId="4AD49EEF" w14:textId="38165689" w:rsidR="000D1AB4" w:rsidRPr="00100383" w:rsidRDefault="00CA3734" w:rsidP="000D1AB4">
            <w:pPr>
              <w:rPr>
                <w:rFonts w:asciiTheme="minorEastAsia" w:eastAsiaTheme="minorEastAsia" w:hAnsiTheme="minorEastAsia"/>
                <w:noProof/>
                <w:color w:val="000000" w:themeColor="text1"/>
              </w:rPr>
            </w:pPr>
            <w:r w:rsidRPr="00100383">
              <w:rPr>
                <w:noProof/>
                <w:color w:val="000000" w:themeColor="text1"/>
              </w:rPr>
              <w:drawing>
                <wp:inline distT="0" distB="0" distL="0" distR="0" wp14:anchorId="6527D450" wp14:editId="42C243FC">
                  <wp:extent cx="2113280" cy="1492250"/>
                  <wp:effectExtent l="0" t="0" r="1270" b="0"/>
                  <wp:docPr id="897642673"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13280" cy="1492250"/>
                          </a:xfrm>
                          <a:prstGeom prst="rect">
                            <a:avLst/>
                          </a:prstGeom>
                          <a:noFill/>
                          <a:ln>
                            <a:noFill/>
                          </a:ln>
                        </pic:spPr>
                      </pic:pic>
                    </a:graphicData>
                  </a:graphic>
                </wp:inline>
              </w:drawing>
            </w:r>
          </w:p>
        </w:tc>
        <w:tc>
          <w:tcPr>
            <w:tcW w:w="6096" w:type="dxa"/>
          </w:tcPr>
          <w:p w14:paraId="0500E9D1" w14:textId="77777777" w:rsidR="00CA3734" w:rsidRPr="00100383" w:rsidRDefault="00CA3734"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名前　：善生　喜久</w:t>
            </w:r>
            <w:r w:rsidRPr="00100383">
              <w:rPr>
                <w:rFonts w:asciiTheme="minorEastAsia" w:eastAsiaTheme="minorEastAsia" w:hAnsiTheme="minorEastAsia"/>
                <w:color w:val="000000" w:themeColor="text1"/>
              </w:rPr>
              <w:tab/>
              <w:t>ぜんしょう　よしひさ</w:t>
            </w:r>
            <w:r w:rsidRPr="00100383">
              <w:rPr>
                <w:rFonts w:asciiTheme="minorEastAsia" w:eastAsiaTheme="minorEastAsia" w:hAnsiTheme="minorEastAsia"/>
                <w:color w:val="000000" w:themeColor="text1"/>
              </w:rPr>
              <w:tab/>
              <w:t>77歳</w:t>
            </w:r>
          </w:p>
          <w:p w14:paraId="7A88EF1E" w14:textId="77777777" w:rsidR="00CA3734" w:rsidRPr="00100383" w:rsidRDefault="00CA3734" w:rsidP="00CA3734">
            <w:pPr>
              <w:jc w:val="right"/>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w:t>
            </w:r>
            <w:r w:rsidRPr="00100383">
              <w:rPr>
                <w:rFonts w:asciiTheme="minorEastAsia" w:eastAsiaTheme="minorEastAsia" w:hAnsiTheme="minorEastAsia"/>
                <w:color w:val="000000" w:themeColor="text1"/>
              </w:rPr>
              <w:t>福岡市</w:t>
            </w:r>
            <w:r w:rsidRPr="00100383">
              <w:rPr>
                <w:rFonts w:asciiTheme="minorEastAsia" w:eastAsiaTheme="minorEastAsia" w:hAnsiTheme="minorEastAsia" w:hint="eastAsia"/>
                <w:color w:val="000000" w:themeColor="text1"/>
              </w:rPr>
              <w:t>在住）</w:t>
            </w:r>
          </w:p>
          <w:p w14:paraId="06A021B3" w14:textId="77777777" w:rsidR="00CA3734" w:rsidRPr="00100383" w:rsidRDefault="00CA3734"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撮影日：2025.11.05</w:t>
            </w:r>
          </w:p>
          <w:p w14:paraId="71DC4A93" w14:textId="77777777" w:rsidR="00CA3734" w:rsidRPr="00100383" w:rsidRDefault="00CA3734"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タイトル：心なごみますネー</w:t>
            </w:r>
          </w:p>
          <w:p w14:paraId="669F4149" w14:textId="18888218" w:rsidR="00CA3734" w:rsidRPr="00100383" w:rsidRDefault="00CA3734"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撮影した風景：福岡市城南区友泉亭1-46「友泉亭公園」の風景</w:t>
            </w:r>
          </w:p>
          <w:p w14:paraId="319DDC56" w14:textId="101A93A8" w:rsidR="00CA3734" w:rsidRPr="00100383" w:rsidRDefault="00CA3734"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コメント</w:t>
            </w:r>
          </w:p>
          <w:p w14:paraId="59E22066" w14:textId="17AC6B49" w:rsidR="00163EF8" w:rsidRPr="00100383" w:rsidRDefault="00CA3734"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時々伺いますが、年中静かな所で季節感もあり、中にいいところ、お茶もあり、おいしいです。コイのエサもあります　心なごみますヨー</w:t>
            </w:r>
            <w:r w:rsidR="00163EF8" w:rsidRPr="00100383">
              <w:rPr>
                <w:rFonts w:asciiTheme="minorEastAsia" w:eastAsiaTheme="minorEastAsia" w:hAnsiTheme="minorEastAsia" w:hint="eastAsia"/>
                <w:color w:val="000000" w:themeColor="text1"/>
              </w:rPr>
              <w:t>。</w:t>
            </w:r>
          </w:p>
        </w:tc>
      </w:tr>
      <w:tr w:rsidR="00100383" w:rsidRPr="00100383" w14:paraId="3ED44E76" w14:textId="77777777" w:rsidTr="00E11E52">
        <w:tc>
          <w:tcPr>
            <w:tcW w:w="851" w:type="dxa"/>
          </w:tcPr>
          <w:p w14:paraId="7BCB653B" w14:textId="047C3E05" w:rsidR="000D1AB4" w:rsidRPr="00100383" w:rsidRDefault="000D1AB4" w:rsidP="000D1AB4">
            <w:pPr>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展示</w:t>
            </w:r>
          </w:p>
        </w:tc>
        <w:tc>
          <w:tcPr>
            <w:tcW w:w="3544" w:type="dxa"/>
          </w:tcPr>
          <w:p w14:paraId="44F795C0" w14:textId="0B83EA32" w:rsidR="000D1AB4" w:rsidRPr="00100383" w:rsidRDefault="00A127AB" w:rsidP="000D1AB4">
            <w:pPr>
              <w:rPr>
                <w:rFonts w:asciiTheme="minorEastAsia" w:eastAsiaTheme="minorEastAsia" w:hAnsiTheme="minorEastAsia"/>
                <w:noProof/>
                <w:color w:val="000000" w:themeColor="text1"/>
              </w:rPr>
            </w:pPr>
            <w:r w:rsidRPr="00100383">
              <w:rPr>
                <w:noProof/>
                <w:color w:val="000000" w:themeColor="text1"/>
              </w:rPr>
              <w:drawing>
                <wp:inline distT="0" distB="0" distL="0" distR="0" wp14:anchorId="526D8CFD" wp14:editId="75E1A0F6">
                  <wp:extent cx="2113280" cy="1407160"/>
                  <wp:effectExtent l="0" t="0" r="1270" b="2540"/>
                  <wp:docPr id="156463092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13280" cy="1407160"/>
                          </a:xfrm>
                          <a:prstGeom prst="rect">
                            <a:avLst/>
                          </a:prstGeom>
                          <a:noFill/>
                          <a:ln>
                            <a:noFill/>
                          </a:ln>
                        </pic:spPr>
                      </pic:pic>
                    </a:graphicData>
                  </a:graphic>
                </wp:inline>
              </w:drawing>
            </w:r>
          </w:p>
        </w:tc>
        <w:tc>
          <w:tcPr>
            <w:tcW w:w="6096" w:type="dxa"/>
          </w:tcPr>
          <w:p w14:paraId="5FB8A082" w14:textId="6056474B" w:rsidR="00CA3734" w:rsidRPr="00100383" w:rsidRDefault="00CA3734"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名前　：花田</w:t>
            </w:r>
            <w:r w:rsidR="003E38BF" w:rsidRPr="00100383">
              <w:rPr>
                <w:rFonts w:asciiTheme="minorEastAsia" w:eastAsiaTheme="minorEastAsia" w:hAnsiTheme="minorEastAsia" w:hint="eastAsia"/>
                <w:color w:val="000000" w:themeColor="text1"/>
              </w:rPr>
              <w:t xml:space="preserve">　</w:t>
            </w:r>
            <w:r w:rsidRPr="00100383">
              <w:rPr>
                <w:rFonts w:asciiTheme="minorEastAsia" w:eastAsiaTheme="minorEastAsia" w:hAnsiTheme="minorEastAsia"/>
                <w:color w:val="000000" w:themeColor="text1"/>
              </w:rPr>
              <w:t>豊</w:t>
            </w:r>
            <w:r w:rsidRPr="00100383">
              <w:rPr>
                <w:rFonts w:asciiTheme="minorEastAsia" w:eastAsiaTheme="minorEastAsia" w:hAnsiTheme="minorEastAsia"/>
                <w:color w:val="000000" w:themeColor="text1"/>
              </w:rPr>
              <w:tab/>
            </w:r>
            <w:r w:rsidRPr="00100383">
              <w:rPr>
                <w:rFonts w:asciiTheme="minorEastAsia" w:eastAsiaTheme="minorEastAsia" w:hAnsiTheme="minorEastAsia" w:hint="eastAsia"/>
                <w:color w:val="000000" w:themeColor="text1"/>
              </w:rPr>
              <w:t xml:space="preserve">　</w:t>
            </w:r>
            <w:r w:rsidRPr="00100383">
              <w:rPr>
                <w:rFonts w:asciiTheme="minorEastAsia" w:eastAsiaTheme="minorEastAsia" w:hAnsiTheme="minorEastAsia"/>
                <w:color w:val="000000" w:themeColor="text1"/>
              </w:rPr>
              <w:t>はなだ  ゆたか</w:t>
            </w:r>
            <w:r w:rsidRPr="00100383">
              <w:rPr>
                <w:rFonts w:asciiTheme="minorEastAsia" w:eastAsiaTheme="minorEastAsia" w:hAnsiTheme="minorEastAsia"/>
                <w:color w:val="000000" w:themeColor="text1"/>
              </w:rPr>
              <w:tab/>
              <w:t>83歳</w:t>
            </w:r>
          </w:p>
          <w:p w14:paraId="04F5A917" w14:textId="77777777" w:rsidR="00CA3734" w:rsidRPr="00100383" w:rsidRDefault="00CA3734" w:rsidP="00CA3734">
            <w:pPr>
              <w:jc w:val="right"/>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w:t>
            </w:r>
            <w:r w:rsidRPr="00100383">
              <w:rPr>
                <w:rFonts w:asciiTheme="minorEastAsia" w:eastAsiaTheme="minorEastAsia" w:hAnsiTheme="minorEastAsia"/>
                <w:color w:val="000000" w:themeColor="text1"/>
              </w:rPr>
              <w:t>福岡市</w:t>
            </w:r>
            <w:r w:rsidRPr="00100383">
              <w:rPr>
                <w:rFonts w:asciiTheme="minorEastAsia" w:eastAsiaTheme="minorEastAsia" w:hAnsiTheme="minorEastAsia" w:hint="eastAsia"/>
                <w:color w:val="000000" w:themeColor="text1"/>
              </w:rPr>
              <w:t>在住）</w:t>
            </w:r>
          </w:p>
          <w:p w14:paraId="63CCD119" w14:textId="77777777" w:rsidR="00CA3734" w:rsidRPr="00100383" w:rsidRDefault="00CA3734"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撮影日：2021.11.14</w:t>
            </w:r>
          </w:p>
          <w:p w14:paraId="199EAD90" w14:textId="77777777" w:rsidR="00CA3734" w:rsidRPr="00100383" w:rsidRDefault="00CA3734"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タイトル：コスモス満開</w:t>
            </w:r>
          </w:p>
          <w:p w14:paraId="514DAEAE" w14:textId="47F393C2" w:rsidR="00CA3734" w:rsidRPr="00100383" w:rsidRDefault="00CA3734"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撮影した風景：福岡市西区能古1624-85「のこのしまアイランドパーク花畑」の風景</w:t>
            </w:r>
          </w:p>
          <w:p w14:paraId="405B5BF5" w14:textId="77777777" w:rsidR="00CA3734" w:rsidRPr="00100383" w:rsidRDefault="00CA3734"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コメント</w:t>
            </w:r>
          </w:p>
          <w:p w14:paraId="6938B067" w14:textId="40BD7C6E" w:rsidR="005A6A58" w:rsidRPr="00100383" w:rsidRDefault="00CA3734"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福岡市内でもこんな絶景スポットがあることを知ってもらいたくて選びました。</w:t>
            </w:r>
          </w:p>
        </w:tc>
      </w:tr>
      <w:tr w:rsidR="00100383" w:rsidRPr="00100383" w14:paraId="03E0338E" w14:textId="77777777" w:rsidTr="00E11E52">
        <w:tc>
          <w:tcPr>
            <w:tcW w:w="851" w:type="dxa"/>
          </w:tcPr>
          <w:p w14:paraId="2545C83A" w14:textId="61816AB5" w:rsidR="00CA3734" w:rsidRPr="00100383" w:rsidRDefault="00CA3734" w:rsidP="000D1AB4">
            <w:pPr>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展示</w:t>
            </w:r>
          </w:p>
        </w:tc>
        <w:tc>
          <w:tcPr>
            <w:tcW w:w="3544" w:type="dxa"/>
          </w:tcPr>
          <w:p w14:paraId="011F310A" w14:textId="015F1A39" w:rsidR="00CA3734" w:rsidRPr="00100383" w:rsidRDefault="00CA3734" w:rsidP="000D1AB4">
            <w:pPr>
              <w:rPr>
                <w:rFonts w:asciiTheme="minorEastAsia" w:eastAsiaTheme="minorEastAsia" w:hAnsiTheme="minorEastAsia"/>
                <w:noProof/>
                <w:color w:val="000000" w:themeColor="text1"/>
              </w:rPr>
            </w:pPr>
            <w:r w:rsidRPr="00100383">
              <w:rPr>
                <w:noProof/>
                <w:color w:val="000000" w:themeColor="text1"/>
              </w:rPr>
              <w:drawing>
                <wp:inline distT="0" distB="0" distL="0" distR="0" wp14:anchorId="4C861034" wp14:editId="2F1DAC8F">
                  <wp:extent cx="2113280" cy="1462405"/>
                  <wp:effectExtent l="0" t="0" r="1270" b="4445"/>
                  <wp:docPr id="664558398"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13280" cy="1462405"/>
                          </a:xfrm>
                          <a:prstGeom prst="rect">
                            <a:avLst/>
                          </a:prstGeom>
                          <a:noFill/>
                          <a:ln>
                            <a:noFill/>
                          </a:ln>
                        </pic:spPr>
                      </pic:pic>
                    </a:graphicData>
                  </a:graphic>
                </wp:inline>
              </w:drawing>
            </w:r>
          </w:p>
        </w:tc>
        <w:tc>
          <w:tcPr>
            <w:tcW w:w="6096" w:type="dxa"/>
          </w:tcPr>
          <w:p w14:paraId="2D5B6074" w14:textId="4D200EED" w:rsidR="00CA3734" w:rsidRPr="00100383" w:rsidRDefault="00CA3734" w:rsidP="00CA3734">
            <w:pPr>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名前　：馬場　一郎</w:t>
            </w:r>
            <w:r w:rsidRPr="00100383">
              <w:rPr>
                <w:rFonts w:asciiTheme="minorEastAsia" w:eastAsiaTheme="minorEastAsia" w:hAnsiTheme="minorEastAsia" w:hint="eastAsia"/>
                <w:color w:val="000000" w:themeColor="text1"/>
              </w:rPr>
              <w:tab/>
            </w:r>
            <w:r w:rsidR="00A374A3" w:rsidRPr="00100383">
              <w:rPr>
                <w:rFonts w:asciiTheme="minorEastAsia" w:eastAsiaTheme="minorEastAsia" w:hAnsiTheme="minorEastAsia" w:hint="eastAsia"/>
                <w:color w:val="000000" w:themeColor="text1"/>
              </w:rPr>
              <w:t xml:space="preserve">ばば　いちろう </w:t>
            </w:r>
            <w:r w:rsidRPr="00100383">
              <w:rPr>
                <w:rFonts w:asciiTheme="minorEastAsia" w:eastAsiaTheme="minorEastAsia" w:hAnsiTheme="minorEastAsia" w:hint="eastAsia"/>
                <w:color w:val="000000" w:themeColor="text1"/>
              </w:rPr>
              <w:t>58歳</w:t>
            </w:r>
          </w:p>
          <w:p w14:paraId="32F7C45A" w14:textId="59F32DC5" w:rsidR="00CA3734" w:rsidRPr="00100383" w:rsidRDefault="00CA3734" w:rsidP="00CA3734">
            <w:pPr>
              <w:jc w:val="right"/>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（千葉県松戸市在住）</w:t>
            </w:r>
          </w:p>
          <w:p w14:paraId="348B47D5" w14:textId="77777777" w:rsidR="00CA3734" w:rsidRPr="00100383" w:rsidRDefault="00CA3734" w:rsidP="00CA3734">
            <w:pPr>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撮影日：2022.11.05</w:t>
            </w:r>
          </w:p>
          <w:p w14:paraId="6C706EAF" w14:textId="77777777" w:rsidR="00CA3734" w:rsidRPr="00100383" w:rsidRDefault="00CA3734" w:rsidP="00CA3734">
            <w:pPr>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タイトル：神社の境内で朝稽古</w:t>
            </w:r>
          </w:p>
          <w:p w14:paraId="38D8ED96" w14:textId="6678466D" w:rsidR="00CA3734" w:rsidRPr="00100383" w:rsidRDefault="00CA3734" w:rsidP="00CA3734">
            <w:pPr>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撮影した風景：福岡市博多区住吉3-1-51「住吉神社」の風景</w:t>
            </w:r>
          </w:p>
          <w:p w14:paraId="1AAB6597" w14:textId="77777777" w:rsidR="00CA3734" w:rsidRPr="00100383" w:rsidRDefault="00CA3734" w:rsidP="00CA3734">
            <w:pPr>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コメント</w:t>
            </w:r>
          </w:p>
          <w:p w14:paraId="24A9098D" w14:textId="46318CF2" w:rsidR="00CA3734" w:rsidRPr="00100383" w:rsidRDefault="00CA3734" w:rsidP="00CA3734">
            <w:pPr>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博多駅近くに宿泊し、朝の散歩で近くを散策していたら神社にお参りしたところ、境内で朝稽古しているところに出くわしました。大都会のビルと喧騒の中に、神秘的で荘厳な雰囲気に包まれた神社はとても気持ち良く、それだけで訪れた価値がありましたが、静寂の中、黙々と稽古に励む力士の姿とぶつかり合う衝撃音と相まって、なかなか見ることの出来ない景観を堪能出来てました。</w:t>
            </w:r>
          </w:p>
        </w:tc>
      </w:tr>
      <w:tr w:rsidR="00100383" w:rsidRPr="00100383" w14:paraId="1E3837F2" w14:textId="77777777" w:rsidTr="00E11E52">
        <w:tc>
          <w:tcPr>
            <w:tcW w:w="851" w:type="dxa"/>
          </w:tcPr>
          <w:p w14:paraId="3C1C82B6" w14:textId="18AB32C5" w:rsidR="00F4076F" w:rsidRPr="00100383" w:rsidRDefault="00F4076F" w:rsidP="000D1AB4">
            <w:pPr>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展示</w:t>
            </w:r>
          </w:p>
        </w:tc>
        <w:tc>
          <w:tcPr>
            <w:tcW w:w="3544" w:type="dxa"/>
          </w:tcPr>
          <w:p w14:paraId="2CCF6054" w14:textId="4CFA38D3" w:rsidR="00F4076F" w:rsidRPr="00100383" w:rsidRDefault="00A127AB" w:rsidP="000D1AB4">
            <w:pPr>
              <w:rPr>
                <w:noProof/>
                <w:color w:val="000000" w:themeColor="text1"/>
              </w:rPr>
            </w:pPr>
            <w:r w:rsidRPr="00100383">
              <w:rPr>
                <w:noProof/>
                <w:color w:val="000000" w:themeColor="text1"/>
              </w:rPr>
              <w:drawing>
                <wp:inline distT="0" distB="0" distL="0" distR="0" wp14:anchorId="2377C70A" wp14:editId="0EABF4F9">
                  <wp:extent cx="1359244" cy="2041317"/>
                  <wp:effectExtent l="0" t="0" r="0" b="0"/>
                  <wp:docPr id="17129396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66585" cy="2052342"/>
                          </a:xfrm>
                          <a:prstGeom prst="rect">
                            <a:avLst/>
                          </a:prstGeom>
                          <a:noFill/>
                          <a:ln>
                            <a:noFill/>
                          </a:ln>
                        </pic:spPr>
                      </pic:pic>
                    </a:graphicData>
                  </a:graphic>
                </wp:inline>
              </w:drawing>
            </w:r>
          </w:p>
        </w:tc>
        <w:tc>
          <w:tcPr>
            <w:tcW w:w="6096" w:type="dxa"/>
          </w:tcPr>
          <w:p w14:paraId="4E89BCD1" w14:textId="6AB88562" w:rsidR="00CA3734" w:rsidRPr="00100383" w:rsidRDefault="00CA3734"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名前　：安岡</w:t>
            </w:r>
            <w:r w:rsidR="003E38BF" w:rsidRPr="00100383">
              <w:rPr>
                <w:rFonts w:asciiTheme="minorEastAsia" w:eastAsiaTheme="minorEastAsia" w:hAnsiTheme="minorEastAsia" w:hint="eastAsia"/>
                <w:color w:val="000000" w:themeColor="text1"/>
              </w:rPr>
              <w:t xml:space="preserve">　</w:t>
            </w:r>
            <w:r w:rsidRPr="00100383">
              <w:rPr>
                <w:rFonts w:asciiTheme="minorEastAsia" w:eastAsiaTheme="minorEastAsia" w:hAnsiTheme="minorEastAsia"/>
                <w:color w:val="000000" w:themeColor="text1"/>
              </w:rPr>
              <w:t>義之</w:t>
            </w:r>
            <w:r w:rsidRPr="00100383">
              <w:rPr>
                <w:rFonts w:asciiTheme="minorEastAsia" w:eastAsiaTheme="minorEastAsia" w:hAnsiTheme="minorEastAsia"/>
                <w:color w:val="000000" w:themeColor="text1"/>
              </w:rPr>
              <w:tab/>
              <w:t>やすおか</w:t>
            </w:r>
            <w:r w:rsidR="003E38BF" w:rsidRPr="00100383">
              <w:rPr>
                <w:rFonts w:asciiTheme="minorEastAsia" w:eastAsiaTheme="minorEastAsia" w:hAnsiTheme="minorEastAsia" w:hint="eastAsia"/>
                <w:color w:val="000000" w:themeColor="text1"/>
              </w:rPr>
              <w:t xml:space="preserve">　</w:t>
            </w:r>
            <w:r w:rsidRPr="00100383">
              <w:rPr>
                <w:rFonts w:asciiTheme="minorEastAsia" w:eastAsiaTheme="minorEastAsia" w:hAnsiTheme="minorEastAsia"/>
                <w:color w:val="000000" w:themeColor="text1"/>
              </w:rPr>
              <w:t>よしゆき</w:t>
            </w:r>
            <w:r w:rsidRPr="00100383">
              <w:rPr>
                <w:rFonts w:asciiTheme="minorEastAsia" w:eastAsiaTheme="minorEastAsia" w:hAnsiTheme="minorEastAsia"/>
                <w:color w:val="000000" w:themeColor="text1"/>
              </w:rPr>
              <w:tab/>
              <w:t>80歳</w:t>
            </w:r>
          </w:p>
          <w:p w14:paraId="68D3B976" w14:textId="6FF4C189" w:rsidR="00CA3734" w:rsidRPr="00100383" w:rsidRDefault="00CA3734" w:rsidP="00CA3734">
            <w:pPr>
              <w:jc w:val="right"/>
              <w:rPr>
                <w:rFonts w:asciiTheme="minorEastAsia" w:eastAsiaTheme="minorEastAsia" w:hAnsiTheme="minorEastAsia"/>
                <w:color w:val="000000" w:themeColor="text1"/>
              </w:rPr>
            </w:pPr>
            <w:r w:rsidRPr="00100383">
              <w:rPr>
                <w:rFonts w:asciiTheme="minorEastAsia" w:eastAsiaTheme="minorEastAsia" w:hAnsiTheme="minorEastAsia" w:hint="eastAsia"/>
                <w:color w:val="000000" w:themeColor="text1"/>
              </w:rPr>
              <w:t>（</w:t>
            </w:r>
            <w:r w:rsidRPr="00100383">
              <w:rPr>
                <w:rFonts w:asciiTheme="minorEastAsia" w:eastAsiaTheme="minorEastAsia" w:hAnsiTheme="minorEastAsia"/>
                <w:color w:val="000000" w:themeColor="text1"/>
              </w:rPr>
              <w:t>朝倉市</w:t>
            </w:r>
            <w:r w:rsidRPr="00100383">
              <w:rPr>
                <w:rFonts w:asciiTheme="minorEastAsia" w:eastAsiaTheme="minorEastAsia" w:hAnsiTheme="minorEastAsia" w:hint="eastAsia"/>
                <w:color w:val="000000" w:themeColor="text1"/>
              </w:rPr>
              <w:t>在住）</w:t>
            </w:r>
          </w:p>
          <w:p w14:paraId="5C0BB8A7" w14:textId="77777777" w:rsidR="00CA3734" w:rsidRPr="00100383" w:rsidRDefault="00CA3734"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撮影日：2023.02.16</w:t>
            </w:r>
          </w:p>
          <w:p w14:paraId="05FCDF6D" w14:textId="77777777" w:rsidR="00A374A3" w:rsidRPr="00100383" w:rsidRDefault="00CA3734"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タイトル：</w:t>
            </w:r>
            <w:r w:rsidR="00A374A3" w:rsidRPr="00100383">
              <w:rPr>
                <w:rFonts w:asciiTheme="minorEastAsia" w:eastAsiaTheme="minorEastAsia" w:hAnsiTheme="minorEastAsia" w:hint="eastAsia"/>
                <w:color w:val="000000" w:themeColor="text1"/>
              </w:rPr>
              <w:t>帰り道</w:t>
            </w:r>
          </w:p>
          <w:p w14:paraId="16B8ED2E" w14:textId="5114179D" w:rsidR="00CA3734" w:rsidRPr="00100383" w:rsidRDefault="00CA3734"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撮影した風景：朝倉市甘木1320「甘木鉄道甘木駅」から</w:t>
            </w:r>
            <w:r w:rsidR="00F963F6" w:rsidRPr="00100383">
              <w:rPr>
                <w:rFonts w:asciiTheme="minorEastAsia" w:eastAsiaTheme="minorEastAsia" w:hAnsiTheme="minorEastAsia" w:hint="eastAsia"/>
                <w:color w:val="000000" w:themeColor="text1"/>
              </w:rPr>
              <w:t>の</w:t>
            </w:r>
            <w:r w:rsidRPr="00100383">
              <w:rPr>
                <w:rFonts w:asciiTheme="minorEastAsia" w:eastAsiaTheme="minorEastAsia" w:hAnsiTheme="minorEastAsia"/>
                <w:color w:val="000000" w:themeColor="text1"/>
              </w:rPr>
              <w:t>風景</w:t>
            </w:r>
          </w:p>
          <w:p w14:paraId="353C64D5" w14:textId="77777777" w:rsidR="00CA3734" w:rsidRPr="00100383" w:rsidRDefault="00CA3734" w:rsidP="000D1AB4">
            <w:pPr>
              <w:rPr>
                <w:rFonts w:asciiTheme="minorEastAsia" w:eastAsiaTheme="minorEastAsia" w:hAnsiTheme="minorEastAsia"/>
                <w:color w:val="000000" w:themeColor="text1"/>
              </w:rPr>
            </w:pPr>
          </w:p>
          <w:p w14:paraId="51A03B20" w14:textId="77777777" w:rsidR="00CA3734" w:rsidRPr="00100383" w:rsidRDefault="00CA3734"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コメント</w:t>
            </w:r>
          </w:p>
          <w:p w14:paraId="2AAF32AF" w14:textId="1EEEFE58" w:rsidR="00F4076F" w:rsidRPr="00100383" w:rsidRDefault="00CA3734" w:rsidP="000D1AB4">
            <w:pPr>
              <w:rPr>
                <w:rFonts w:asciiTheme="minorEastAsia" w:eastAsiaTheme="minorEastAsia" w:hAnsiTheme="minorEastAsia"/>
                <w:color w:val="000000" w:themeColor="text1"/>
              </w:rPr>
            </w:pPr>
            <w:r w:rsidRPr="00100383">
              <w:rPr>
                <w:rFonts w:asciiTheme="minorEastAsia" w:eastAsiaTheme="minorEastAsia" w:hAnsiTheme="minorEastAsia"/>
                <w:color w:val="000000" w:themeColor="text1"/>
              </w:rPr>
              <w:t>終着駅、帰りを急ぐ人、夕日に輝き感動する</w:t>
            </w:r>
          </w:p>
        </w:tc>
      </w:tr>
    </w:tbl>
    <w:p w14:paraId="6AA69358" w14:textId="77777777" w:rsidR="00C1155D" w:rsidRPr="00100383" w:rsidRDefault="00C1155D" w:rsidP="005F7E69">
      <w:pPr>
        <w:rPr>
          <w:rFonts w:asciiTheme="minorEastAsia" w:eastAsiaTheme="minorEastAsia" w:hAnsiTheme="minorEastAsia"/>
          <w:color w:val="000000" w:themeColor="text1"/>
        </w:rPr>
      </w:pPr>
      <w:bookmarkStart w:id="19" w:name="_GoBack"/>
      <w:bookmarkEnd w:id="18"/>
      <w:bookmarkEnd w:id="19"/>
    </w:p>
    <w:sectPr w:rsidR="00C1155D" w:rsidRPr="00100383" w:rsidSect="00296E84">
      <w:pgSz w:w="11906" w:h="16838"/>
      <w:pgMar w:top="993" w:right="1701" w:bottom="426"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1AC7DB" w14:textId="77777777" w:rsidR="009B411D" w:rsidRDefault="009B411D" w:rsidP="001470FA">
      <w:r>
        <w:separator/>
      </w:r>
    </w:p>
  </w:endnote>
  <w:endnote w:type="continuationSeparator" w:id="0">
    <w:p w14:paraId="2DEF79C3" w14:textId="77777777" w:rsidR="009B411D" w:rsidRDefault="009B411D" w:rsidP="001470FA">
      <w:r>
        <w:continuationSeparator/>
      </w:r>
    </w:p>
  </w:endnote>
  <w:endnote w:type="continuationNotice" w:id="1">
    <w:p w14:paraId="5B9639F8" w14:textId="77777777" w:rsidR="009B411D" w:rsidRDefault="009B41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442CF5" w14:textId="77777777" w:rsidR="009B411D" w:rsidRDefault="009B411D" w:rsidP="001470FA">
      <w:r>
        <w:separator/>
      </w:r>
    </w:p>
  </w:footnote>
  <w:footnote w:type="continuationSeparator" w:id="0">
    <w:p w14:paraId="4E23FC90" w14:textId="77777777" w:rsidR="009B411D" w:rsidRDefault="009B411D" w:rsidP="001470FA">
      <w:r>
        <w:continuationSeparator/>
      </w:r>
    </w:p>
  </w:footnote>
  <w:footnote w:type="continuationNotice" w:id="1">
    <w:p w14:paraId="05D5F212" w14:textId="77777777" w:rsidR="009B411D" w:rsidRDefault="009B411D"/>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mailMerge>
    <w:mainDocumentType w:val="catalog"/>
    <w:linkToQuery/>
    <w:dataType w:val="spreadsheet"/>
    <w:connectString w:val="スプレッドシート全体"/>
    <w:query w:val="SELECT * FROM \\DANJO2\danjo2\美しいまちづくり協議会 新サーバー\2018企画\美しい景観選　絵画部門2018\2018景観選（絵画・写真）入賞者名簿.xls"/>
    <w:activeRecord w:val="-1"/>
  </w:mailMerge>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E84"/>
    <w:rsid w:val="00001887"/>
    <w:rsid w:val="00004140"/>
    <w:rsid w:val="00007722"/>
    <w:rsid w:val="000110F3"/>
    <w:rsid w:val="000211EE"/>
    <w:rsid w:val="000224DC"/>
    <w:rsid w:val="00023A3B"/>
    <w:rsid w:val="00023DD0"/>
    <w:rsid w:val="00025236"/>
    <w:rsid w:val="000319C0"/>
    <w:rsid w:val="00034549"/>
    <w:rsid w:val="00034589"/>
    <w:rsid w:val="00047E73"/>
    <w:rsid w:val="00051EE5"/>
    <w:rsid w:val="00064192"/>
    <w:rsid w:val="0008096D"/>
    <w:rsid w:val="00080AB3"/>
    <w:rsid w:val="0008468E"/>
    <w:rsid w:val="00085871"/>
    <w:rsid w:val="00086EFE"/>
    <w:rsid w:val="00092ACB"/>
    <w:rsid w:val="00095740"/>
    <w:rsid w:val="00095E53"/>
    <w:rsid w:val="00097568"/>
    <w:rsid w:val="000A038B"/>
    <w:rsid w:val="000A53ED"/>
    <w:rsid w:val="000A6FB9"/>
    <w:rsid w:val="000B199B"/>
    <w:rsid w:val="000B5A63"/>
    <w:rsid w:val="000B6F92"/>
    <w:rsid w:val="000D1AB4"/>
    <w:rsid w:val="000F2D57"/>
    <w:rsid w:val="000F6C3F"/>
    <w:rsid w:val="000F7BBB"/>
    <w:rsid w:val="00100383"/>
    <w:rsid w:val="001005AF"/>
    <w:rsid w:val="001055CF"/>
    <w:rsid w:val="001162F0"/>
    <w:rsid w:val="0011690F"/>
    <w:rsid w:val="00116BEA"/>
    <w:rsid w:val="0011716E"/>
    <w:rsid w:val="0012033E"/>
    <w:rsid w:val="00121B58"/>
    <w:rsid w:val="0013076A"/>
    <w:rsid w:val="001342B3"/>
    <w:rsid w:val="00142266"/>
    <w:rsid w:val="001470FA"/>
    <w:rsid w:val="00151B0C"/>
    <w:rsid w:val="001535CC"/>
    <w:rsid w:val="00153AC8"/>
    <w:rsid w:val="00153C03"/>
    <w:rsid w:val="00155580"/>
    <w:rsid w:val="00162573"/>
    <w:rsid w:val="00163EF8"/>
    <w:rsid w:val="00165366"/>
    <w:rsid w:val="00171387"/>
    <w:rsid w:val="0017440A"/>
    <w:rsid w:val="00175CB0"/>
    <w:rsid w:val="001838AE"/>
    <w:rsid w:val="00183BA7"/>
    <w:rsid w:val="00191A0E"/>
    <w:rsid w:val="00192906"/>
    <w:rsid w:val="00193D5C"/>
    <w:rsid w:val="00193F06"/>
    <w:rsid w:val="001A058D"/>
    <w:rsid w:val="001A20E2"/>
    <w:rsid w:val="001B0F10"/>
    <w:rsid w:val="001B2128"/>
    <w:rsid w:val="001B57FF"/>
    <w:rsid w:val="001B5B73"/>
    <w:rsid w:val="001B71EF"/>
    <w:rsid w:val="001C0427"/>
    <w:rsid w:val="001C0CCB"/>
    <w:rsid w:val="001C23A8"/>
    <w:rsid w:val="001C30A1"/>
    <w:rsid w:val="001C4F26"/>
    <w:rsid w:val="001D325C"/>
    <w:rsid w:val="001D3FA7"/>
    <w:rsid w:val="001D4AD5"/>
    <w:rsid w:val="001E1653"/>
    <w:rsid w:val="001E4944"/>
    <w:rsid w:val="001E6C1D"/>
    <w:rsid w:val="001F2538"/>
    <w:rsid w:val="001F3114"/>
    <w:rsid w:val="0020141E"/>
    <w:rsid w:val="002017FD"/>
    <w:rsid w:val="00201F19"/>
    <w:rsid w:val="00205573"/>
    <w:rsid w:val="00205F47"/>
    <w:rsid w:val="002107D0"/>
    <w:rsid w:val="00215F5F"/>
    <w:rsid w:val="00217D95"/>
    <w:rsid w:val="00217DDF"/>
    <w:rsid w:val="00222FB6"/>
    <w:rsid w:val="00225961"/>
    <w:rsid w:val="002333A2"/>
    <w:rsid w:val="002362B1"/>
    <w:rsid w:val="00240D6F"/>
    <w:rsid w:val="002426DD"/>
    <w:rsid w:val="002522D7"/>
    <w:rsid w:val="00253C33"/>
    <w:rsid w:val="00255331"/>
    <w:rsid w:val="00262E95"/>
    <w:rsid w:val="00272C74"/>
    <w:rsid w:val="00282296"/>
    <w:rsid w:val="002824AD"/>
    <w:rsid w:val="00287FEC"/>
    <w:rsid w:val="00293105"/>
    <w:rsid w:val="002943BD"/>
    <w:rsid w:val="00296E84"/>
    <w:rsid w:val="002A2163"/>
    <w:rsid w:val="002B0376"/>
    <w:rsid w:val="002B078B"/>
    <w:rsid w:val="002B1FFB"/>
    <w:rsid w:val="002B3F76"/>
    <w:rsid w:val="002C1EAF"/>
    <w:rsid w:val="002C3FF5"/>
    <w:rsid w:val="002D17AE"/>
    <w:rsid w:val="002D28CD"/>
    <w:rsid w:val="002D3619"/>
    <w:rsid w:val="002E3740"/>
    <w:rsid w:val="002F68E9"/>
    <w:rsid w:val="00302932"/>
    <w:rsid w:val="00312675"/>
    <w:rsid w:val="003132F5"/>
    <w:rsid w:val="00322413"/>
    <w:rsid w:val="00326362"/>
    <w:rsid w:val="003277F6"/>
    <w:rsid w:val="00327CFA"/>
    <w:rsid w:val="00342060"/>
    <w:rsid w:val="00360844"/>
    <w:rsid w:val="0036473E"/>
    <w:rsid w:val="00366DE0"/>
    <w:rsid w:val="00366EA0"/>
    <w:rsid w:val="00372E84"/>
    <w:rsid w:val="00375407"/>
    <w:rsid w:val="0039530B"/>
    <w:rsid w:val="003956CE"/>
    <w:rsid w:val="00396396"/>
    <w:rsid w:val="003966DD"/>
    <w:rsid w:val="0039693D"/>
    <w:rsid w:val="003A15CD"/>
    <w:rsid w:val="003A5ACB"/>
    <w:rsid w:val="003A704D"/>
    <w:rsid w:val="003B0993"/>
    <w:rsid w:val="003B3B43"/>
    <w:rsid w:val="003B6446"/>
    <w:rsid w:val="003B650A"/>
    <w:rsid w:val="003B6EC8"/>
    <w:rsid w:val="003B6FB2"/>
    <w:rsid w:val="003E0F8C"/>
    <w:rsid w:val="003E38BF"/>
    <w:rsid w:val="003E62C0"/>
    <w:rsid w:val="003F2FE4"/>
    <w:rsid w:val="003F36B8"/>
    <w:rsid w:val="003F50C9"/>
    <w:rsid w:val="00402093"/>
    <w:rsid w:val="004107D0"/>
    <w:rsid w:val="00412723"/>
    <w:rsid w:val="004149D6"/>
    <w:rsid w:val="00420708"/>
    <w:rsid w:val="0043644B"/>
    <w:rsid w:val="004373F2"/>
    <w:rsid w:val="00445AD6"/>
    <w:rsid w:val="0045184E"/>
    <w:rsid w:val="00452332"/>
    <w:rsid w:val="004524FD"/>
    <w:rsid w:val="0046116D"/>
    <w:rsid w:val="0046244D"/>
    <w:rsid w:val="004639BB"/>
    <w:rsid w:val="00465179"/>
    <w:rsid w:val="004717F7"/>
    <w:rsid w:val="0047530C"/>
    <w:rsid w:val="00477B69"/>
    <w:rsid w:val="00481EF6"/>
    <w:rsid w:val="00483B25"/>
    <w:rsid w:val="00494BC9"/>
    <w:rsid w:val="00495B58"/>
    <w:rsid w:val="004962E8"/>
    <w:rsid w:val="004A6EDC"/>
    <w:rsid w:val="004B0167"/>
    <w:rsid w:val="004B1E59"/>
    <w:rsid w:val="004B2BAB"/>
    <w:rsid w:val="004B30C0"/>
    <w:rsid w:val="004C1CFC"/>
    <w:rsid w:val="004C3290"/>
    <w:rsid w:val="004D1396"/>
    <w:rsid w:val="004D3C6E"/>
    <w:rsid w:val="004D5DFB"/>
    <w:rsid w:val="004D6CB7"/>
    <w:rsid w:val="004D7D38"/>
    <w:rsid w:val="004E1829"/>
    <w:rsid w:val="004E3845"/>
    <w:rsid w:val="004F32DD"/>
    <w:rsid w:val="0050096E"/>
    <w:rsid w:val="005021E7"/>
    <w:rsid w:val="0050335A"/>
    <w:rsid w:val="005069C6"/>
    <w:rsid w:val="00511E7E"/>
    <w:rsid w:val="00512825"/>
    <w:rsid w:val="0052495B"/>
    <w:rsid w:val="00525713"/>
    <w:rsid w:val="00526F6B"/>
    <w:rsid w:val="005334CB"/>
    <w:rsid w:val="005355F6"/>
    <w:rsid w:val="00536B32"/>
    <w:rsid w:val="005514F2"/>
    <w:rsid w:val="0055423A"/>
    <w:rsid w:val="00560A02"/>
    <w:rsid w:val="0056457B"/>
    <w:rsid w:val="005715EC"/>
    <w:rsid w:val="00580DD9"/>
    <w:rsid w:val="00580E26"/>
    <w:rsid w:val="005817A3"/>
    <w:rsid w:val="005835DD"/>
    <w:rsid w:val="00591EC2"/>
    <w:rsid w:val="00593A57"/>
    <w:rsid w:val="005A01F3"/>
    <w:rsid w:val="005A5711"/>
    <w:rsid w:val="005A5782"/>
    <w:rsid w:val="005A6A58"/>
    <w:rsid w:val="005A6B15"/>
    <w:rsid w:val="005B1783"/>
    <w:rsid w:val="005C22C4"/>
    <w:rsid w:val="005C240E"/>
    <w:rsid w:val="005C5E73"/>
    <w:rsid w:val="005D175D"/>
    <w:rsid w:val="005D1E83"/>
    <w:rsid w:val="005D7196"/>
    <w:rsid w:val="005E02AB"/>
    <w:rsid w:val="005E1247"/>
    <w:rsid w:val="005E1DA1"/>
    <w:rsid w:val="005E5765"/>
    <w:rsid w:val="005E71A1"/>
    <w:rsid w:val="005E7CCB"/>
    <w:rsid w:val="005F6ECF"/>
    <w:rsid w:val="005F7E69"/>
    <w:rsid w:val="00601AD7"/>
    <w:rsid w:val="00603016"/>
    <w:rsid w:val="00607AE2"/>
    <w:rsid w:val="00613B02"/>
    <w:rsid w:val="00613D8D"/>
    <w:rsid w:val="00622F6F"/>
    <w:rsid w:val="006239E8"/>
    <w:rsid w:val="00623BD4"/>
    <w:rsid w:val="00623C6B"/>
    <w:rsid w:val="006275F8"/>
    <w:rsid w:val="006321FD"/>
    <w:rsid w:val="00633480"/>
    <w:rsid w:val="00634229"/>
    <w:rsid w:val="00636A5A"/>
    <w:rsid w:val="00637897"/>
    <w:rsid w:val="00637F41"/>
    <w:rsid w:val="006400F1"/>
    <w:rsid w:val="006417BF"/>
    <w:rsid w:val="00644584"/>
    <w:rsid w:val="006451C6"/>
    <w:rsid w:val="0065098E"/>
    <w:rsid w:val="00652ABB"/>
    <w:rsid w:val="0067009A"/>
    <w:rsid w:val="006746A7"/>
    <w:rsid w:val="00675D1E"/>
    <w:rsid w:val="00677280"/>
    <w:rsid w:val="006773F8"/>
    <w:rsid w:val="00682BFB"/>
    <w:rsid w:val="006844CB"/>
    <w:rsid w:val="00692056"/>
    <w:rsid w:val="0069387F"/>
    <w:rsid w:val="006A0D48"/>
    <w:rsid w:val="006A34F0"/>
    <w:rsid w:val="006A5A99"/>
    <w:rsid w:val="006B1252"/>
    <w:rsid w:val="006C7258"/>
    <w:rsid w:val="006D172A"/>
    <w:rsid w:val="006D427E"/>
    <w:rsid w:val="006E12B2"/>
    <w:rsid w:val="006E4174"/>
    <w:rsid w:val="006E47DD"/>
    <w:rsid w:val="006E5CDD"/>
    <w:rsid w:val="006F0E74"/>
    <w:rsid w:val="006F292F"/>
    <w:rsid w:val="007003C5"/>
    <w:rsid w:val="00702282"/>
    <w:rsid w:val="00704821"/>
    <w:rsid w:val="00712F34"/>
    <w:rsid w:val="00722FDF"/>
    <w:rsid w:val="00723ED6"/>
    <w:rsid w:val="007263C9"/>
    <w:rsid w:val="007314C6"/>
    <w:rsid w:val="0073362C"/>
    <w:rsid w:val="0073542A"/>
    <w:rsid w:val="007402DF"/>
    <w:rsid w:val="00740408"/>
    <w:rsid w:val="00742D8B"/>
    <w:rsid w:val="00745E39"/>
    <w:rsid w:val="00752F3F"/>
    <w:rsid w:val="00752F5B"/>
    <w:rsid w:val="0075791A"/>
    <w:rsid w:val="00760E2C"/>
    <w:rsid w:val="007666CE"/>
    <w:rsid w:val="00772916"/>
    <w:rsid w:val="007833A4"/>
    <w:rsid w:val="00786FFE"/>
    <w:rsid w:val="007A0573"/>
    <w:rsid w:val="007B02E6"/>
    <w:rsid w:val="007B212D"/>
    <w:rsid w:val="007B3F32"/>
    <w:rsid w:val="007B5563"/>
    <w:rsid w:val="007B63A8"/>
    <w:rsid w:val="007B75FD"/>
    <w:rsid w:val="007C3A5D"/>
    <w:rsid w:val="007C7395"/>
    <w:rsid w:val="007E2318"/>
    <w:rsid w:val="007E3943"/>
    <w:rsid w:val="007F4DF4"/>
    <w:rsid w:val="007F7405"/>
    <w:rsid w:val="0081348E"/>
    <w:rsid w:val="00815B6A"/>
    <w:rsid w:val="00816480"/>
    <w:rsid w:val="00825C27"/>
    <w:rsid w:val="0082670C"/>
    <w:rsid w:val="00836E87"/>
    <w:rsid w:val="00842066"/>
    <w:rsid w:val="00842908"/>
    <w:rsid w:val="008450B2"/>
    <w:rsid w:val="008455B5"/>
    <w:rsid w:val="008654B3"/>
    <w:rsid w:val="00865EB3"/>
    <w:rsid w:val="00866E0F"/>
    <w:rsid w:val="00870546"/>
    <w:rsid w:val="008736D0"/>
    <w:rsid w:val="00873826"/>
    <w:rsid w:val="00874BC1"/>
    <w:rsid w:val="00883DCA"/>
    <w:rsid w:val="00885483"/>
    <w:rsid w:val="00891B04"/>
    <w:rsid w:val="008B168C"/>
    <w:rsid w:val="008B1B78"/>
    <w:rsid w:val="008B379D"/>
    <w:rsid w:val="008B46B9"/>
    <w:rsid w:val="008B63AD"/>
    <w:rsid w:val="008C1A1C"/>
    <w:rsid w:val="008C7E8B"/>
    <w:rsid w:val="008D1121"/>
    <w:rsid w:val="008D56BB"/>
    <w:rsid w:val="008D56DD"/>
    <w:rsid w:val="008D70D7"/>
    <w:rsid w:val="008E0773"/>
    <w:rsid w:val="008F0413"/>
    <w:rsid w:val="008F324A"/>
    <w:rsid w:val="008F4C99"/>
    <w:rsid w:val="0090307E"/>
    <w:rsid w:val="00905836"/>
    <w:rsid w:val="009064C4"/>
    <w:rsid w:val="00911959"/>
    <w:rsid w:val="00911CDD"/>
    <w:rsid w:val="00924E54"/>
    <w:rsid w:val="0092563B"/>
    <w:rsid w:val="00945F5E"/>
    <w:rsid w:val="00946E62"/>
    <w:rsid w:val="00952F71"/>
    <w:rsid w:val="009553C2"/>
    <w:rsid w:val="00955CE6"/>
    <w:rsid w:val="0095667A"/>
    <w:rsid w:val="0096020C"/>
    <w:rsid w:val="009612ED"/>
    <w:rsid w:val="00962F5F"/>
    <w:rsid w:val="009637A2"/>
    <w:rsid w:val="00963A82"/>
    <w:rsid w:val="00963F77"/>
    <w:rsid w:val="00965ED7"/>
    <w:rsid w:val="00970622"/>
    <w:rsid w:val="0097192E"/>
    <w:rsid w:val="0097327B"/>
    <w:rsid w:val="009735E2"/>
    <w:rsid w:val="00983365"/>
    <w:rsid w:val="0098434E"/>
    <w:rsid w:val="00991C4E"/>
    <w:rsid w:val="00992D71"/>
    <w:rsid w:val="00992E60"/>
    <w:rsid w:val="009A614D"/>
    <w:rsid w:val="009A6AB3"/>
    <w:rsid w:val="009B2B6E"/>
    <w:rsid w:val="009B411D"/>
    <w:rsid w:val="009C56C5"/>
    <w:rsid w:val="009C761E"/>
    <w:rsid w:val="009D5DD3"/>
    <w:rsid w:val="009D7F96"/>
    <w:rsid w:val="009E01C9"/>
    <w:rsid w:val="009E3D01"/>
    <w:rsid w:val="009E7DA3"/>
    <w:rsid w:val="009F15FF"/>
    <w:rsid w:val="009F41FC"/>
    <w:rsid w:val="009F4D06"/>
    <w:rsid w:val="00A01D0D"/>
    <w:rsid w:val="00A03098"/>
    <w:rsid w:val="00A032F2"/>
    <w:rsid w:val="00A03B93"/>
    <w:rsid w:val="00A03DCC"/>
    <w:rsid w:val="00A04BEA"/>
    <w:rsid w:val="00A118E1"/>
    <w:rsid w:val="00A127AB"/>
    <w:rsid w:val="00A156A6"/>
    <w:rsid w:val="00A15C14"/>
    <w:rsid w:val="00A217DA"/>
    <w:rsid w:val="00A23D35"/>
    <w:rsid w:val="00A26B03"/>
    <w:rsid w:val="00A32306"/>
    <w:rsid w:val="00A36984"/>
    <w:rsid w:val="00A36EF5"/>
    <w:rsid w:val="00A374A3"/>
    <w:rsid w:val="00A40EB8"/>
    <w:rsid w:val="00A424D1"/>
    <w:rsid w:val="00A44668"/>
    <w:rsid w:val="00A5573B"/>
    <w:rsid w:val="00A56E44"/>
    <w:rsid w:val="00A5778F"/>
    <w:rsid w:val="00A578E8"/>
    <w:rsid w:val="00A617AD"/>
    <w:rsid w:val="00A67E8F"/>
    <w:rsid w:val="00A7295E"/>
    <w:rsid w:val="00A761CC"/>
    <w:rsid w:val="00A84816"/>
    <w:rsid w:val="00A87D44"/>
    <w:rsid w:val="00A913DA"/>
    <w:rsid w:val="00AB4FF6"/>
    <w:rsid w:val="00AB5F6E"/>
    <w:rsid w:val="00AC5B53"/>
    <w:rsid w:val="00AC73DF"/>
    <w:rsid w:val="00AD105E"/>
    <w:rsid w:val="00AD1464"/>
    <w:rsid w:val="00AD222D"/>
    <w:rsid w:val="00AD63D1"/>
    <w:rsid w:val="00AD7C66"/>
    <w:rsid w:val="00AE0E8F"/>
    <w:rsid w:val="00AE1902"/>
    <w:rsid w:val="00AE3BA1"/>
    <w:rsid w:val="00AF23AF"/>
    <w:rsid w:val="00AF27AF"/>
    <w:rsid w:val="00AF6FDF"/>
    <w:rsid w:val="00AF721D"/>
    <w:rsid w:val="00B014C2"/>
    <w:rsid w:val="00B045CA"/>
    <w:rsid w:val="00B0750A"/>
    <w:rsid w:val="00B11E0F"/>
    <w:rsid w:val="00B129E3"/>
    <w:rsid w:val="00B1780A"/>
    <w:rsid w:val="00B17AF0"/>
    <w:rsid w:val="00B224CD"/>
    <w:rsid w:val="00B272BC"/>
    <w:rsid w:val="00B33AA0"/>
    <w:rsid w:val="00B34E2B"/>
    <w:rsid w:val="00B35478"/>
    <w:rsid w:val="00B41931"/>
    <w:rsid w:val="00B47478"/>
    <w:rsid w:val="00B544FA"/>
    <w:rsid w:val="00B61303"/>
    <w:rsid w:val="00B66A16"/>
    <w:rsid w:val="00B778F4"/>
    <w:rsid w:val="00B847B1"/>
    <w:rsid w:val="00B84FF5"/>
    <w:rsid w:val="00B9574F"/>
    <w:rsid w:val="00BA1EDA"/>
    <w:rsid w:val="00BA2D0F"/>
    <w:rsid w:val="00BA33C3"/>
    <w:rsid w:val="00BB5E13"/>
    <w:rsid w:val="00BB65F3"/>
    <w:rsid w:val="00BC45AE"/>
    <w:rsid w:val="00BC52B1"/>
    <w:rsid w:val="00BC5ADC"/>
    <w:rsid w:val="00BC7461"/>
    <w:rsid w:val="00BD040A"/>
    <w:rsid w:val="00BD0765"/>
    <w:rsid w:val="00BD675E"/>
    <w:rsid w:val="00BD7B15"/>
    <w:rsid w:val="00BE3A1F"/>
    <w:rsid w:val="00BF0378"/>
    <w:rsid w:val="00BF13ED"/>
    <w:rsid w:val="00BF2EF9"/>
    <w:rsid w:val="00BF3861"/>
    <w:rsid w:val="00BF3F2F"/>
    <w:rsid w:val="00C0138A"/>
    <w:rsid w:val="00C02C9F"/>
    <w:rsid w:val="00C03BE8"/>
    <w:rsid w:val="00C1155D"/>
    <w:rsid w:val="00C12B15"/>
    <w:rsid w:val="00C17CA5"/>
    <w:rsid w:val="00C20AB9"/>
    <w:rsid w:val="00C226C1"/>
    <w:rsid w:val="00C2535B"/>
    <w:rsid w:val="00C3635D"/>
    <w:rsid w:val="00C36BD9"/>
    <w:rsid w:val="00C40101"/>
    <w:rsid w:val="00C43DB3"/>
    <w:rsid w:val="00C538A1"/>
    <w:rsid w:val="00C549E4"/>
    <w:rsid w:val="00C55F21"/>
    <w:rsid w:val="00C6295A"/>
    <w:rsid w:val="00C63B8F"/>
    <w:rsid w:val="00C778F2"/>
    <w:rsid w:val="00C779E8"/>
    <w:rsid w:val="00C77C1A"/>
    <w:rsid w:val="00C8768B"/>
    <w:rsid w:val="00C95D29"/>
    <w:rsid w:val="00CA0F27"/>
    <w:rsid w:val="00CA2B56"/>
    <w:rsid w:val="00CA3734"/>
    <w:rsid w:val="00CA793F"/>
    <w:rsid w:val="00CA7A07"/>
    <w:rsid w:val="00CA7BC1"/>
    <w:rsid w:val="00CB28A7"/>
    <w:rsid w:val="00CB5770"/>
    <w:rsid w:val="00CB7B80"/>
    <w:rsid w:val="00CC033C"/>
    <w:rsid w:val="00CC113D"/>
    <w:rsid w:val="00CD2F18"/>
    <w:rsid w:val="00CD3980"/>
    <w:rsid w:val="00CD4AAD"/>
    <w:rsid w:val="00CD7ADB"/>
    <w:rsid w:val="00CE6DCF"/>
    <w:rsid w:val="00CF601D"/>
    <w:rsid w:val="00CF722B"/>
    <w:rsid w:val="00D00DCC"/>
    <w:rsid w:val="00D06919"/>
    <w:rsid w:val="00D07526"/>
    <w:rsid w:val="00D13EF2"/>
    <w:rsid w:val="00D14F4D"/>
    <w:rsid w:val="00D151F3"/>
    <w:rsid w:val="00D17D26"/>
    <w:rsid w:val="00D21B42"/>
    <w:rsid w:val="00D30AA4"/>
    <w:rsid w:val="00D314CD"/>
    <w:rsid w:val="00D4442A"/>
    <w:rsid w:val="00D546D8"/>
    <w:rsid w:val="00D557C5"/>
    <w:rsid w:val="00D5663A"/>
    <w:rsid w:val="00D62520"/>
    <w:rsid w:val="00D6507C"/>
    <w:rsid w:val="00D65727"/>
    <w:rsid w:val="00D71F0F"/>
    <w:rsid w:val="00D76750"/>
    <w:rsid w:val="00D777E6"/>
    <w:rsid w:val="00D77A6F"/>
    <w:rsid w:val="00D81A3A"/>
    <w:rsid w:val="00D834B4"/>
    <w:rsid w:val="00DB151E"/>
    <w:rsid w:val="00DB1A60"/>
    <w:rsid w:val="00DB1EB7"/>
    <w:rsid w:val="00DC6F7E"/>
    <w:rsid w:val="00DC7895"/>
    <w:rsid w:val="00DD60A3"/>
    <w:rsid w:val="00DD6722"/>
    <w:rsid w:val="00DD6B9A"/>
    <w:rsid w:val="00DD731C"/>
    <w:rsid w:val="00DE15E8"/>
    <w:rsid w:val="00DE2CAF"/>
    <w:rsid w:val="00DE52FC"/>
    <w:rsid w:val="00DF0E76"/>
    <w:rsid w:val="00DF6860"/>
    <w:rsid w:val="00E042A7"/>
    <w:rsid w:val="00E047C1"/>
    <w:rsid w:val="00E11E52"/>
    <w:rsid w:val="00E36941"/>
    <w:rsid w:val="00E40A14"/>
    <w:rsid w:val="00E417E4"/>
    <w:rsid w:val="00E439C8"/>
    <w:rsid w:val="00E53964"/>
    <w:rsid w:val="00E71CC6"/>
    <w:rsid w:val="00E8166B"/>
    <w:rsid w:val="00E83E2E"/>
    <w:rsid w:val="00E90873"/>
    <w:rsid w:val="00E915DA"/>
    <w:rsid w:val="00E92510"/>
    <w:rsid w:val="00E962D5"/>
    <w:rsid w:val="00EA59A5"/>
    <w:rsid w:val="00EB1A54"/>
    <w:rsid w:val="00ED0282"/>
    <w:rsid w:val="00ED4223"/>
    <w:rsid w:val="00ED50A7"/>
    <w:rsid w:val="00ED72A8"/>
    <w:rsid w:val="00EE5FDB"/>
    <w:rsid w:val="00EF22B0"/>
    <w:rsid w:val="00EF4605"/>
    <w:rsid w:val="00F03000"/>
    <w:rsid w:val="00F040E6"/>
    <w:rsid w:val="00F1009E"/>
    <w:rsid w:val="00F11A2B"/>
    <w:rsid w:val="00F1379D"/>
    <w:rsid w:val="00F13B8D"/>
    <w:rsid w:val="00F203BD"/>
    <w:rsid w:val="00F20471"/>
    <w:rsid w:val="00F23DC2"/>
    <w:rsid w:val="00F312E4"/>
    <w:rsid w:val="00F35882"/>
    <w:rsid w:val="00F4076F"/>
    <w:rsid w:val="00F41112"/>
    <w:rsid w:val="00F42610"/>
    <w:rsid w:val="00F42C06"/>
    <w:rsid w:val="00F42FCA"/>
    <w:rsid w:val="00F61F86"/>
    <w:rsid w:val="00F62892"/>
    <w:rsid w:val="00F70BDA"/>
    <w:rsid w:val="00F7315A"/>
    <w:rsid w:val="00F75FB6"/>
    <w:rsid w:val="00F81623"/>
    <w:rsid w:val="00F84FBA"/>
    <w:rsid w:val="00F86AEE"/>
    <w:rsid w:val="00F91DFE"/>
    <w:rsid w:val="00F95B93"/>
    <w:rsid w:val="00F963F6"/>
    <w:rsid w:val="00FA1320"/>
    <w:rsid w:val="00FA5CD6"/>
    <w:rsid w:val="00FA7C30"/>
    <w:rsid w:val="00FB1E07"/>
    <w:rsid w:val="00FB44E9"/>
    <w:rsid w:val="00FB4824"/>
    <w:rsid w:val="00FB4F46"/>
    <w:rsid w:val="00FC1B67"/>
    <w:rsid w:val="00FC1FC5"/>
    <w:rsid w:val="00FC2940"/>
    <w:rsid w:val="00FD5F74"/>
    <w:rsid w:val="00FD668A"/>
    <w:rsid w:val="00FD681A"/>
    <w:rsid w:val="00FE4A0C"/>
    <w:rsid w:val="00FE64AF"/>
    <w:rsid w:val="00FE7CE2"/>
    <w:rsid w:val="00FF46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ECD6911"/>
  <w15:docId w15:val="{50978945-383C-42E5-92C6-BE3A49287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014C2"/>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96E8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96E84"/>
    <w:rPr>
      <w:rFonts w:asciiTheme="majorHAnsi" w:eastAsiaTheme="majorEastAsia" w:hAnsiTheme="majorHAnsi" w:cstheme="majorBidi"/>
      <w:sz w:val="18"/>
      <w:szCs w:val="18"/>
    </w:rPr>
  </w:style>
  <w:style w:type="paragraph" w:styleId="a5">
    <w:name w:val="header"/>
    <w:basedOn w:val="a"/>
    <w:link w:val="a6"/>
    <w:uiPriority w:val="99"/>
    <w:unhideWhenUsed/>
    <w:rsid w:val="001470FA"/>
    <w:pPr>
      <w:tabs>
        <w:tab w:val="center" w:pos="4252"/>
        <w:tab w:val="right" w:pos="8504"/>
      </w:tabs>
      <w:snapToGrid w:val="0"/>
    </w:pPr>
  </w:style>
  <w:style w:type="character" w:customStyle="1" w:styleId="a6">
    <w:name w:val="ヘッダー (文字)"/>
    <w:basedOn w:val="a0"/>
    <w:link w:val="a5"/>
    <w:uiPriority w:val="99"/>
    <w:rsid w:val="001470FA"/>
    <w:rPr>
      <w:rFonts w:ascii="Century" w:eastAsia="ＭＳ 明朝" w:hAnsi="Century" w:cs="Times New Roman"/>
      <w:szCs w:val="24"/>
    </w:rPr>
  </w:style>
  <w:style w:type="paragraph" w:styleId="a7">
    <w:name w:val="footer"/>
    <w:basedOn w:val="a"/>
    <w:link w:val="a8"/>
    <w:uiPriority w:val="99"/>
    <w:unhideWhenUsed/>
    <w:rsid w:val="001470FA"/>
    <w:pPr>
      <w:tabs>
        <w:tab w:val="center" w:pos="4252"/>
        <w:tab w:val="right" w:pos="8504"/>
      </w:tabs>
      <w:snapToGrid w:val="0"/>
    </w:pPr>
  </w:style>
  <w:style w:type="character" w:customStyle="1" w:styleId="a8">
    <w:name w:val="フッター (文字)"/>
    <w:basedOn w:val="a0"/>
    <w:link w:val="a7"/>
    <w:uiPriority w:val="99"/>
    <w:rsid w:val="001470FA"/>
    <w:rPr>
      <w:rFonts w:ascii="Century" w:eastAsia="ＭＳ 明朝" w:hAnsi="Century"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7532108">
      <w:bodyDiv w:val="1"/>
      <w:marLeft w:val="0"/>
      <w:marRight w:val="0"/>
      <w:marTop w:val="0"/>
      <w:marBottom w:val="0"/>
      <w:divBdr>
        <w:top w:val="none" w:sz="0" w:space="0" w:color="auto"/>
        <w:left w:val="none" w:sz="0" w:space="0" w:color="auto"/>
        <w:bottom w:val="none" w:sz="0" w:space="0" w:color="auto"/>
        <w:right w:val="none" w:sz="0" w:space="0" w:color="auto"/>
      </w:divBdr>
    </w:div>
    <w:div w:id="491602226">
      <w:bodyDiv w:val="1"/>
      <w:marLeft w:val="0"/>
      <w:marRight w:val="0"/>
      <w:marTop w:val="0"/>
      <w:marBottom w:val="0"/>
      <w:divBdr>
        <w:top w:val="none" w:sz="0" w:space="0" w:color="auto"/>
        <w:left w:val="none" w:sz="0" w:space="0" w:color="auto"/>
        <w:bottom w:val="none" w:sz="0" w:space="0" w:color="auto"/>
        <w:right w:val="none" w:sz="0" w:space="0" w:color="auto"/>
      </w:divBdr>
    </w:div>
    <w:div w:id="535234616">
      <w:bodyDiv w:val="1"/>
      <w:marLeft w:val="0"/>
      <w:marRight w:val="0"/>
      <w:marTop w:val="0"/>
      <w:marBottom w:val="0"/>
      <w:divBdr>
        <w:top w:val="none" w:sz="0" w:space="0" w:color="auto"/>
        <w:left w:val="none" w:sz="0" w:space="0" w:color="auto"/>
        <w:bottom w:val="none" w:sz="0" w:space="0" w:color="auto"/>
        <w:right w:val="none" w:sz="0" w:space="0" w:color="auto"/>
      </w:divBdr>
    </w:div>
    <w:div w:id="1285424659">
      <w:bodyDiv w:val="1"/>
      <w:marLeft w:val="0"/>
      <w:marRight w:val="0"/>
      <w:marTop w:val="0"/>
      <w:marBottom w:val="0"/>
      <w:divBdr>
        <w:top w:val="none" w:sz="0" w:space="0" w:color="auto"/>
        <w:left w:val="none" w:sz="0" w:space="0" w:color="auto"/>
        <w:bottom w:val="none" w:sz="0" w:space="0" w:color="auto"/>
        <w:right w:val="none" w:sz="0" w:space="0" w:color="auto"/>
      </w:divBdr>
    </w:div>
    <w:div w:id="1826512558">
      <w:bodyDiv w:val="1"/>
      <w:marLeft w:val="0"/>
      <w:marRight w:val="0"/>
      <w:marTop w:val="0"/>
      <w:marBottom w:val="0"/>
      <w:divBdr>
        <w:top w:val="none" w:sz="0" w:space="0" w:color="auto"/>
        <w:left w:val="none" w:sz="0" w:space="0" w:color="auto"/>
        <w:bottom w:val="none" w:sz="0" w:space="0" w:color="auto"/>
        <w:right w:val="none" w:sz="0" w:space="0" w:color="auto"/>
      </w:divBdr>
    </w:div>
    <w:div w:id="1847593561">
      <w:bodyDiv w:val="1"/>
      <w:marLeft w:val="0"/>
      <w:marRight w:val="0"/>
      <w:marTop w:val="0"/>
      <w:marBottom w:val="0"/>
      <w:divBdr>
        <w:top w:val="none" w:sz="0" w:space="0" w:color="auto"/>
        <w:left w:val="none" w:sz="0" w:space="0" w:color="auto"/>
        <w:bottom w:val="none" w:sz="0" w:space="0" w:color="auto"/>
        <w:right w:val="none" w:sz="0" w:space="0" w:color="auto"/>
      </w:divBdr>
    </w:div>
    <w:div w:id="1851262212">
      <w:bodyDiv w:val="1"/>
      <w:marLeft w:val="0"/>
      <w:marRight w:val="0"/>
      <w:marTop w:val="0"/>
      <w:marBottom w:val="0"/>
      <w:divBdr>
        <w:top w:val="none" w:sz="0" w:space="0" w:color="auto"/>
        <w:left w:val="none" w:sz="0" w:space="0" w:color="auto"/>
        <w:bottom w:val="none" w:sz="0" w:space="0" w:color="auto"/>
        <w:right w:val="none" w:sz="0" w:space="0" w:color="auto"/>
      </w:divBdr>
    </w:div>
    <w:div w:id="2115174795">
      <w:bodyDiv w:val="1"/>
      <w:marLeft w:val="0"/>
      <w:marRight w:val="0"/>
      <w:marTop w:val="0"/>
      <w:marBottom w:val="0"/>
      <w:divBdr>
        <w:top w:val="none" w:sz="0" w:space="0" w:color="auto"/>
        <w:left w:val="none" w:sz="0" w:space="0" w:color="auto"/>
        <w:bottom w:val="none" w:sz="0" w:space="0" w:color="auto"/>
        <w:right w:val="none" w:sz="0" w:space="0" w:color="auto"/>
      </w:divBdr>
    </w:div>
    <w:div w:id="212522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image" Target="media/image4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1298</Words>
  <Characters>7399</Characters>
  <Application>Microsoft Office Word</Application>
  <DocSecurity>0</DocSecurity>
  <Lines>61</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日野　那菜</dc:creator>
  <cp:lastModifiedBy>福岡県</cp:lastModifiedBy>
  <cp:revision>2</cp:revision>
  <cp:lastPrinted>2022-03-01T01:39:00Z</cp:lastPrinted>
  <dcterms:created xsi:type="dcterms:W3CDTF">2026-03-11T08:19:00Z</dcterms:created>
  <dcterms:modified xsi:type="dcterms:W3CDTF">2026-03-11T08:19:00Z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0x0101002E0219E61F59054396C8BAB1889C7B64</vt:lpwstr>
  </property>
  <property fmtid="{D5CDD505-2E9C-101B-9397-08002B2CF9AE}" pid="3" name="MediaServiceImageTags">
    <vt:lpwstr/>
  </property>
</Properties>
</file>