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AFA" w:rsidRPr="001308AB" w:rsidRDefault="00F64AFA" w:rsidP="00F64AFA">
      <w:pPr>
        <w:jc w:val="right"/>
        <w:rPr>
          <w:sz w:val="22"/>
          <w:szCs w:val="22"/>
        </w:rPr>
      </w:pPr>
      <w:r w:rsidRPr="001308AB">
        <w:rPr>
          <w:rFonts w:hint="eastAsia"/>
          <w:sz w:val="22"/>
          <w:szCs w:val="22"/>
        </w:rPr>
        <w:t>（様式）</w:t>
      </w:r>
    </w:p>
    <w:p w:rsidR="00F64AFA" w:rsidRPr="001308AB" w:rsidRDefault="00F64AFA" w:rsidP="00F64AFA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Pr="001308AB">
        <w:rPr>
          <w:rFonts w:hint="eastAsia"/>
          <w:sz w:val="22"/>
          <w:szCs w:val="22"/>
        </w:rPr>
        <w:t>年　　月　　日</w:t>
      </w:r>
    </w:p>
    <w:p w:rsidR="00F64AFA" w:rsidRPr="001308AB" w:rsidRDefault="00F64AFA" w:rsidP="00F64AFA">
      <w:pPr>
        <w:jc w:val="center"/>
        <w:rPr>
          <w:sz w:val="22"/>
          <w:szCs w:val="22"/>
        </w:rPr>
      </w:pPr>
    </w:p>
    <w:p w:rsidR="00F64AFA" w:rsidRPr="001308AB" w:rsidRDefault="00F64AFA" w:rsidP="00F64AFA">
      <w:pPr>
        <w:jc w:val="center"/>
        <w:rPr>
          <w:b/>
          <w:sz w:val="22"/>
          <w:szCs w:val="22"/>
        </w:rPr>
      </w:pPr>
      <w:r w:rsidRPr="001308AB">
        <w:rPr>
          <w:rFonts w:hint="eastAsia"/>
          <w:b/>
          <w:sz w:val="22"/>
          <w:szCs w:val="22"/>
        </w:rPr>
        <w:t>ニセ電話気づかせ隊団体表彰推薦書</w:t>
      </w:r>
      <w:r>
        <w:rPr>
          <w:rFonts w:hint="eastAsia"/>
          <w:b/>
          <w:sz w:val="22"/>
          <w:szCs w:val="22"/>
        </w:rPr>
        <w:t>（推進委員・一般用）</w:t>
      </w:r>
    </w:p>
    <w:p w:rsidR="00F64AFA" w:rsidRPr="001308AB" w:rsidRDefault="00F64AFA" w:rsidP="00F64AFA">
      <w:pPr>
        <w:jc w:val="center"/>
        <w:rPr>
          <w:sz w:val="22"/>
          <w:szCs w:val="22"/>
        </w:rPr>
      </w:pPr>
    </w:p>
    <w:p w:rsidR="00F64AFA" w:rsidRPr="0018206A" w:rsidRDefault="00F64AFA" w:rsidP="00F64AFA">
      <w:pPr>
        <w:jc w:val="lef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ニセ電話気づかせ隊推進委員会推進委員長　</w:t>
      </w:r>
      <w:r w:rsidRPr="0018206A">
        <w:rPr>
          <w:rFonts w:hint="eastAsia"/>
          <w:b/>
          <w:sz w:val="22"/>
          <w:szCs w:val="22"/>
        </w:rPr>
        <w:t>あて</w:t>
      </w:r>
    </w:p>
    <w:p w:rsidR="00F64AFA" w:rsidRPr="0018206A" w:rsidRDefault="00F64AFA" w:rsidP="00F64AFA">
      <w:pPr>
        <w:jc w:val="left"/>
        <w:rPr>
          <w:b/>
          <w:sz w:val="22"/>
          <w:szCs w:val="22"/>
        </w:rPr>
      </w:pPr>
      <w:r w:rsidRPr="0018206A">
        <w:rPr>
          <w:rFonts w:hint="eastAsia"/>
          <w:b/>
          <w:sz w:val="22"/>
          <w:szCs w:val="22"/>
        </w:rPr>
        <w:t>（</w:t>
      </w:r>
      <w:r>
        <w:rPr>
          <w:rFonts w:hint="eastAsia"/>
          <w:b/>
          <w:sz w:val="22"/>
          <w:szCs w:val="22"/>
        </w:rPr>
        <w:t>事務局：</w:t>
      </w:r>
      <w:r w:rsidRPr="0018206A">
        <w:rPr>
          <w:rFonts w:hint="eastAsia"/>
          <w:b/>
          <w:sz w:val="22"/>
          <w:szCs w:val="22"/>
        </w:rPr>
        <w:t>福岡県警察本部生活安全総務課）</w:t>
      </w:r>
    </w:p>
    <w:p w:rsidR="00F64AFA" w:rsidRPr="0018206A" w:rsidRDefault="00F64AFA" w:rsidP="00F64AFA">
      <w:pPr>
        <w:jc w:val="left"/>
        <w:rPr>
          <w:b/>
          <w:sz w:val="22"/>
          <w:szCs w:val="22"/>
        </w:rPr>
      </w:pPr>
    </w:p>
    <w:p w:rsidR="00F64AFA" w:rsidRPr="0018206A" w:rsidRDefault="00F64AFA" w:rsidP="00F64AFA">
      <w:pPr>
        <w:jc w:val="left"/>
        <w:rPr>
          <w:b/>
          <w:sz w:val="22"/>
          <w:szCs w:val="22"/>
        </w:rPr>
      </w:pPr>
      <w:r w:rsidRPr="0018206A">
        <w:rPr>
          <w:rFonts w:hint="eastAsia"/>
          <w:b/>
          <w:sz w:val="22"/>
          <w:szCs w:val="22"/>
        </w:rPr>
        <w:t>■　推薦者名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1124"/>
        <w:gridCol w:w="5021"/>
      </w:tblGrid>
      <w:tr w:rsidR="00F64AFA" w:rsidRPr="0018206A" w:rsidTr="00817049">
        <w:trPr>
          <w:trHeight w:val="325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ind w:left="-14"/>
              <w:jc w:val="center"/>
              <w:rPr>
                <w:b/>
                <w:sz w:val="18"/>
                <w:szCs w:val="18"/>
              </w:rPr>
            </w:pPr>
            <w:r w:rsidRPr="0018206A">
              <w:rPr>
                <w:rFonts w:hint="eastAsia"/>
                <w:b/>
                <w:sz w:val="18"/>
                <w:szCs w:val="18"/>
              </w:rPr>
              <w:t>ふ　り　が　な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64AFA" w:rsidRPr="0018206A" w:rsidTr="00817049">
        <w:trPr>
          <w:trHeight w:val="814"/>
        </w:trPr>
        <w:tc>
          <w:tcPr>
            <w:tcW w:w="2254" w:type="dxa"/>
            <w:tcBorders>
              <w:top w:val="dashSmallGap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ind w:left="-14"/>
              <w:jc w:val="center"/>
              <w:rPr>
                <w:b/>
                <w:sz w:val="18"/>
                <w:szCs w:val="18"/>
              </w:rPr>
            </w:pPr>
            <w:r w:rsidRPr="0018206A">
              <w:rPr>
                <w:rFonts w:hint="eastAsia"/>
                <w:b/>
                <w:sz w:val="18"/>
                <w:szCs w:val="18"/>
              </w:rPr>
              <w:t>氏　　　　　名</w:t>
            </w:r>
          </w:p>
          <w:p w:rsidR="00F64AFA" w:rsidRPr="0018206A" w:rsidRDefault="00F64AFA" w:rsidP="00817049">
            <w:pPr>
              <w:ind w:left="-14"/>
              <w:jc w:val="center"/>
              <w:rPr>
                <w:b/>
                <w:sz w:val="18"/>
                <w:szCs w:val="18"/>
              </w:rPr>
            </w:pPr>
            <w:r w:rsidRPr="0018206A">
              <w:rPr>
                <w:rFonts w:hint="eastAsi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17CAD09" wp14:editId="670709A2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14605</wp:posOffset>
                      </wp:positionV>
                      <wp:extent cx="1351280" cy="421005"/>
                      <wp:effectExtent l="0" t="0" r="20320" b="17145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280" cy="42100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6875D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left:0;text-align:left;margin-left:-2.4pt;margin-top:1.15pt;width:106.4pt;height:33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" strokecolor="windowText"/>
                  </w:pict>
                </mc:Fallback>
              </mc:AlternateContent>
            </w:r>
            <w:r>
              <w:rPr>
                <w:rFonts w:hint="eastAsia"/>
                <w:b/>
                <w:sz w:val="18"/>
                <w:szCs w:val="18"/>
              </w:rPr>
              <w:t>企業・団体</w:t>
            </w:r>
            <w:r w:rsidRPr="0018206A">
              <w:rPr>
                <w:rFonts w:hint="eastAsia"/>
                <w:b/>
                <w:sz w:val="18"/>
                <w:szCs w:val="18"/>
              </w:rPr>
              <w:t>の場合は、</w:t>
            </w:r>
          </w:p>
          <w:p w:rsidR="00F64AFA" w:rsidRPr="0018206A" w:rsidRDefault="00F64AFA" w:rsidP="00817049">
            <w:pPr>
              <w:ind w:left="-14"/>
              <w:jc w:val="center"/>
              <w:rPr>
                <w:b/>
                <w:sz w:val="18"/>
                <w:szCs w:val="18"/>
              </w:rPr>
            </w:pPr>
            <w:r w:rsidRPr="0018206A">
              <w:rPr>
                <w:rFonts w:hint="eastAsia"/>
                <w:b/>
                <w:sz w:val="18"/>
                <w:szCs w:val="18"/>
              </w:rPr>
              <w:t>企業・団体名</w:t>
            </w:r>
          </w:p>
        </w:tc>
        <w:tc>
          <w:tcPr>
            <w:tcW w:w="6237" w:type="dxa"/>
            <w:gridSpan w:val="2"/>
            <w:tcBorders>
              <w:top w:val="dashSmallGap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64AFA" w:rsidRPr="0018206A" w:rsidTr="00817049">
        <w:trPr>
          <w:trHeight w:val="363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ind w:left="-14"/>
              <w:jc w:val="center"/>
              <w:rPr>
                <w:b/>
                <w:sz w:val="18"/>
                <w:szCs w:val="18"/>
              </w:rPr>
            </w:pPr>
            <w:r w:rsidRPr="0018206A">
              <w:rPr>
                <w:rFonts w:hint="eastAsi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1409841D" wp14:editId="4C1E1477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220345</wp:posOffset>
                      </wp:positionV>
                      <wp:extent cx="1351280" cy="421005"/>
                      <wp:effectExtent l="0" t="0" r="20320" b="1714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280" cy="42100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BCF7A" id="大かっこ 3" o:spid="_x0000_s1026" type="#_x0000_t185" style="position:absolute;left:0;text-align:left;margin-left:-2.6pt;margin-top:17.35pt;width:106.4pt;height:33.1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" strokecolor="windowText"/>
                  </w:pict>
                </mc:Fallback>
              </mc:AlternateContent>
            </w:r>
            <w:r w:rsidRPr="0018206A">
              <w:rPr>
                <w:rFonts w:hint="eastAsia"/>
                <w:b/>
                <w:sz w:val="18"/>
                <w:szCs w:val="18"/>
              </w:rPr>
              <w:t>住　　　　　所</w:t>
            </w:r>
          </w:p>
          <w:p w:rsidR="00F64AFA" w:rsidRPr="0018206A" w:rsidRDefault="00F64AFA" w:rsidP="00817049">
            <w:pPr>
              <w:ind w:left="-14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企業・団体</w:t>
            </w:r>
            <w:r w:rsidRPr="0018206A">
              <w:rPr>
                <w:rFonts w:hint="eastAsia"/>
                <w:b/>
                <w:sz w:val="18"/>
                <w:szCs w:val="18"/>
              </w:rPr>
              <w:t>の場合は、</w:t>
            </w:r>
          </w:p>
          <w:p w:rsidR="00F64AFA" w:rsidRPr="0018206A" w:rsidRDefault="00F64AFA" w:rsidP="00817049">
            <w:pPr>
              <w:ind w:left="-14"/>
              <w:jc w:val="center"/>
              <w:rPr>
                <w:b/>
                <w:sz w:val="18"/>
                <w:szCs w:val="18"/>
              </w:rPr>
            </w:pPr>
            <w:r w:rsidRPr="0018206A">
              <w:rPr>
                <w:rFonts w:hint="eastAsia"/>
                <w:b/>
                <w:sz w:val="18"/>
                <w:szCs w:val="18"/>
              </w:rPr>
              <w:t>事業所の住所地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4AFA" w:rsidRDefault="00F64AFA" w:rsidP="00817049">
            <w:pPr>
              <w:rPr>
                <w:b/>
                <w:sz w:val="18"/>
                <w:szCs w:val="18"/>
              </w:rPr>
            </w:pPr>
            <w:r w:rsidRPr="0018206A">
              <w:rPr>
                <w:rFonts w:hint="eastAsia"/>
                <w:b/>
                <w:sz w:val="18"/>
                <w:szCs w:val="18"/>
              </w:rPr>
              <w:t>〒</w:t>
            </w:r>
          </w:p>
          <w:p w:rsidR="00F64AFA" w:rsidRDefault="00F64AFA" w:rsidP="00817049">
            <w:pPr>
              <w:rPr>
                <w:b/>
                <w:sz w:val="18"/>
                <w:szCs w:val="18"/>
              </w:rPr>
            </w:pPr>
          </w:p>
          <w:p w:rsidR="00F64AFA" w:rsidRPr="0018206A" w:rsidRDefault="00F64AFA" w:rsidP="00817049">
            <w:pPr>
              <w:rPr>
                <w:b/>
                <w:sz w:val="18"/>
                <w:szCs w:val="18"/>
              </w:rPr>
            </w:pPr>
          </w:p>
        </w:tc>
      </w:tr>
      <w:tr w:rsidR="00F64AFA" w:rsidRPr="0018206A" w:rsidTr="00817049">
        <w:trPr>
          <w:trHeight w:val="30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ind w:left="-14"/>
              <w:jc w:val="center"/>
              <w:rPr>
                <w:b/>
                <w:sz w:val="18"/>
                <w:szCs w:val="18"/>
              </w:rPr>
            </w:pPr>
            <w:r w:rsidRPr="0018206A">
              <w:rPr>
                <w:rFonts w:hint="eastAsi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39040175" wp14:editId="69B8B26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247015</wp:posOffset>
                      </wp:positionV>
                      <wp:extent cx="1351280" cy="171450"/>
                      <wp:effectExtent l="0" t="0" r="20320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280" cy="1714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7D3FD" id="大かっこ 4" o:spid="_x0000_s1026" type="#_x0000_t185" style="position:absolute;left:0;text-align:left;margin-left:-3.35pt;margin-top:19.45pt;width:106.4pt;height:13.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" strokecolor="windowText"/>
                  </w:pict>
                </mc:Fallback>
              </mc:AlternateContent>
            </w:r>
            <w:r w:rsidRPr="0018206A">
              <w:rPr>
                <w:rFonts w:hint="eastAsia"/>
                <w:b/>
                <w:sz w:val="18"/>
                <w:szCs w:val="18"/>
              </w:rPr>
              <w:t>連　　絡　　先</w:t>
            </w:r>
          </w:p>
          <w:p w:rsidR="00F64AFA" w:rsidRPr="0018206A" w:rsidRDefault="00F64AFA" w:rsidP="00817049">
            <w:pPr>
              <w:ind w:left="-14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担　当　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jc w:val="center"/>
              <w:rPr>
                <w:b/>
                <w:sz w:val="18"/>
                <w:szCs w:val="18"/>
              </w:rPr>
            </w:pPr>
            <w:r w:rsidRPr="0018206A">
              <w:rPr>
                <w:rFonts w:hint="eastAsia"/>
                <w:b/>
                <w:sz w:val="18"/>
                <w:szCs w:val="18"/>
              </w:rPr>
              <w:t>部署・役職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64AFA" w:rsidRPr="0018206A" w:rsidTr="00817049">
        <w:trPr>
          <w:trHeight w:val="200"/>
        </w:trPr>
        <w:tc>
          <w:tcPr>
            <w:tcW w:w="22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ind w:left="-1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jc w:val="center"/>
              <w:rPr>
                <w:b/>
                <w:sz w:val="18"/>
                <w:szCs w:val="18"/>
              </w:rPr>
            </w:pPr>
            <w:r w:rsidRPr="0018206A">
              <w:rPr>
                <w:rFonts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64AFA" w:rsidRPr="0018206A" w:rsidTr="00817049">
        <w:trPr>
          <w:trHeight w:val="616"/>
        </w:trPr>
        <w:tc>
          <w:tcPr>
            <w:tcW w:w="22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ind w:left="-1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jc w:val="center"/>
              <w:rPr>
                <w:b/>
                <w:sz w:val="18"/>
                <w:szCs w:val="18"/>
              </w:rPr>
            </w:pPr>
            <w:r w:rsidRPr="0018206A">
              <w:rPr>
                <w:rFonts w:hint="eastAsia"/>
                <w:b/>
                <w:sz w:val="18"/>
                <w:szCs w:val="18"/>
              </w:rPr>
              <w:t>氏　　名</w:t>
            </w:r>
          </w:p>
        </w:tc>
        <w:tc>
          <w:tcPr>
            <w:tcW w:w="5103" w:type="dxa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64AFA" w:rsidRPr="0018206A" w:rsidTr="00817049">
        <w:trPr>
          <w:trHeight w:val="273"/>
        </w:trPr>
        <w:tc>
          <w:tcPr>
            <w:tcW w:w="22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ind w:left="-1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jc w:val="center"/>
              <w:rPr>
                <w:b/>
                <w:sz w:val="18"/>
                <w:szCs w:val="18"/>
              </w:rPr>
            </w:pPr>
            <w:r w:rsidRPr="0018206A">
              <w:rPr>
                <w:rFonts w:hint="eastAsia"/>
                <w:b/>
                <w:sz w:val="18"/>
                <w:szCs w:val="18"/>
              </w:rPr>
              <w:t>電話番号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F64AFA" w:rsidRPr="0018206A" w:rsidRDefault="00F64AFA" w:rsidP="00F64AFA">
      <w:pPr>
        <w:jc w:val="left"/>
        <w:rPr>
          <w:b/>
        </w:rPr>
      </w:pPr>
    </w:p>
    <w:p w:rsidR="00F64AFA" w:rsidRPr="0018206A" w:rsidRDefault="00F64AFA" w:rsidP="00F64AFA">
      <w:pPr>
        <w:jc w:val="lef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　推薦する団体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1124"/>
        <w:gridCol w:w="3900"/>
        <w:gridCol w:w="1121"/>
      </w:tblGrid>
      <w:tr w:rsidR="00F64AFA" w:rsidRPr="0018206A" w:rsidTr="00817049">
        <w:trPr>
          <w:trHeight w:val="243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ind w:left="-14"/>
              <w:jc w:val="center"/>
              <w:rPr>
                <w:b/>
                <w:sz w:val="18"/>
                <w:szCs w:val="18"/>
              </w:rPr>
            </w:pPr>
            <w:r w:rsidRPr="0018206A">
              <w:rPr>
                <w:rFonts w:hint="eastAsia"/>
                <w:b/>
                <w:sz w:val="18"/>
                <w:szCs w:val="18"/>
              </w:rPr>
              <w:t>ふ　り　が　な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4" w:space="0" w:color="auto"/>
            </w:tcBorders>
            <w:vAlign w:val="center"/>
          </w:tcPr>
          <w:p w:rsidR="00F64AFA" w:rsidRPr="0018206A" w:rsidRDefault="00F64AFA" w:rsidP="008170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推薦順位</w:t>
            </w:r>
          </w:p>
        </w:tc>
      </w:tr>
      <w:tr w:rsidR="00F64AFA" w:rsidRPr="0018206A" w:rsidTr="00817049">
        <w:trPr>
          <w:trHeight w:val="891"/>
        </w:trPr>
        <w:tc>
          <w:tcPr>
            <w:tcW w:w="2254" w:type="dxa"/>
            <w:tcBorders>
              <w:top w:val="dashSmallGap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ind w:left="-14"/>
              <w:jc w:val="center"/>
              <w:rPr>
                <w:b/>
                <w:sz w:val="18"/>
                <w:szCs w:val="18"/>
              </w:rPr>
            </w:pPr>
            <w:r w:rsidRPr="0018206A">
              <w:rPr>
                <w:rFonts w:hint="eastAsia"/>
                <w:b/>
                <w:sz w:val="18"/>
                <w:szCs w:val="18"/>
              </w:rPr>
              <w:t>ニセ電話気づかせ隊</w:t>
            </w:r>
          </w:p>
          <w:p w:rsidR="00F64AFA" w:rsidRDefault="00F64AFA" w:rsidP="00817049">
            <w:pPr>
              <w:ind w:left="-14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参加</w:t>
            </w:r>
            <w:r w:rsidRPr="0018206A">
              <w:rPr>
                <w:rFonts w:hint="eastAsia"/>
                <w:b/>
                <w:sz w:val="18"/>
                <w:szCs w:val="18"/>
              </w:rPr>
              <w:t>団体</w:t>
            </w:r>
            <w:r>
              <w:rPr>
                <w:rFonts w:hint="eastAsia"/>
                <w:b/>
                <w:sz w:val="18"/>
                <w:szCs w:val="18"/>
              </w:rPr>
              <w:t>名</w:t>
            </w:r>
          </w:p>
          <w:p w:rsidR="00F64AFA" w:rsidRPr="00550C93" w:rsidRDefault="00F64AFA" w:rsidP="00817049">
            <w:pPr>
              <w:ind w:left="-14"/>
              <w:jc w:val="left"/>
              <w:rPr>
                <w:b/>
                <w:sz w:val="16"/>
                <w:szCs w:val="16"/>
              </w:rPr>
            </w:pPr>
            <w:r w:rsidRPr="00550C93">
              <w:rPr>
                <w:rFonts w:hint="eastAsia"/>
                <w:b/>
                <w:sz w:val="16"/>
                <w:szCs w:val="16"/>
              </w:rPr>
              <w:t>（表彰の際、同団体名を記載</w:t>
            </w:r>
            <w:r>
              <w:rPr>
                <w:rFonts w:hint="eastAsia"/>
                <w:b/>
                <w:sz w:val="16"/>
                <w:szCs w:val="16"/>
              </w:rPr>
              <w:t>させていただき</w:t>
            </w:r>
            <w:r w:rsidRPr="00550C93">
              <w:rPr>
                <w:rFonts w:hint="eastAsia"/>
                <w:b/>
                <w:sz w:val="16"/>
                <w:szCs w:val="16"/>
              </w:rPr>
              <w:t>ます。）</w:t>
            </w:r>
          </w:p>
        </w:tc>
        <w:tc>
          <w:tcPr>
            <w:tcW w:w="5103" w:type="dxa"/>
            <w:gridSpan w:val="2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4AFA" w:rsidRPr="0018206A" w:rsidRDefault="00F64AFA" w:rsidP="0081704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SmallGap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64AFA" w:rsidRPr="0018206A" w:rsidTr="00817049">
        <w:trPr>
          <w:trHeight w:val="378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ind w:left="-14"/>
              <w:jc w:val="center"/>
              <w:rPr>
                <w:b/>
                <w:sz w:val="18"/>
                <w:szCs w:val="18"/>
              </w:rPr>
            </w:pPr>
            <w:r w:rsidRPr="0018206A">
              <w:rPr>
                <w:rFonts w:hint="eastAsia"/>
                <w:b/>
                <w:sz w:val="18"/>
                <w:szCs w:val="18"/>
              </w:rPr>
              <w:t>代表者</w:t>
            </w:r>
            <w:r>
              <w:rPr>
                <w:rFonts w:hint="eastAsia"/>
                <w:b/>
                <w:sz w:val="18"/>
                <w:szCs w:val="18"/>
              </w:rPr>
              <w:t>の</w:t>
            </w:r>
            <w:r w:rsidRPr="0018206A">
              <w:rPr>
                <w:rFonts w:hint="eastAsia"/>
                <w:b/>
                <w:sz w:val="18"/>
                <w:szCs w:val="18"/>
              </w:rPr>
              <w:t>役職・氏名</w:t>
            </w:r>
          </w:p>
          <w:p w:rsidR="00F64AFA" w:rsidRPr="0018206A" w:rsidRDefault="00F64AFA" w:rsidP="00817049">
            <w:pPr>
              <w:ind w:left="-14"/>
              <w:jc w:val="center"/>
              <w:rPr>
                <w:b/>
                <w:sz w:val="18"/>
                <w:szCs w:val="18"/>
              </w:rPr>
            </w:pPr>
            <w:r w:rsidRPr="0018206A">
              <w:rPr>
                <w:rFonts w:hint="eastAsi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29E82A8" wp14:editId="76075D1E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15240</wp:posOffset>
                      </wp:positionV>
                      <wp:extent cx="1351280" cy="421005"/>
                      <wp:effectExtent l="0" t="0" r="20320" b="1714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280" cy="42100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58349" id="大かっこ 6" o:spid="_x0000_s1026" type="#_x0000_t185" style="position:absolute;left:0;text-align:left;margin-left:-2.55pt;margin-top:1.2pt;width:106.4pt;height:33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" strokecolor="windowText"/>
                  </w:pict>
                </mc:Fallback>
              </mc:AlternateContent>
            </w:r>
            <w:r>
              <w:rPr>
                <w:rFonts w:hint="eastAsia"/>
                <w:b/>
                <w:sz w:val="18"/>
                <w:szCs w:val="18"/>
              </w:rPr>
              <w:t>企業・団体</w:t>
            </w:r>
            <w:r w:rsidRPr="0018206A">
              <w:rPr>
                <w:rFonts w:hint="eastAsia"/>
                <w:b/>
                <w:sz w:val="18"/>
                <w:szCs w:val="18"/>
              </w:rPr>
              <w:t>の場合</w:t>
            </w:r>
          </w:p>
          <w:p w:rsidR="00F64AFA" w:rsidRPr="0018206A" w:rsidRDefault="00F64AFA" w:rsidP="00817049">
            <w:pPr>
              <w:ind w:left="-14"/>
              <w:jc w:val="center"/>
              <w:rPr>
                <w:b/>
                <w:sz w:val="18"/>
                <w:szCs w:val="18"/>
              </w:rPr>
            </w:pPr>
            <w:r w:rsidRPr="0018206A">
              <w:rPr>
                <w:rFonts w:hint="eastAsia"/>
                <w:b/>
                <w:sz w:val="18"/>
                <w:szCs w:val="18"/>
              </w:rPr>
              <w:t>のみ記載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jc w:val="center"/>
              <w:rPr>
                <w:b/>
                <w:sz w:val="18"/>
                <w:szCs w:val="18"/>
              </w:rPr>
            </w:pPr>
            <w:r w:rsidRPr="0018206A">
              <w:rPr>
                <w:rFonts w:hint="eastAsia"/>
                <w:b/>
                <w:sz w:val="18"/>
                <w:szCs w:val="18"/>
              </w:rPr>
              <w:t>役　　職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64AFA" w:rsidRPr="0018206A" w:rsidTr="00817049">
        <w:trPr>
          <w:trHeight w:val="294"/>
        </w:trPr>
        <w:tc>
          <w:tcPr>
            <w:tcW w:w="22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ind w:left="-1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jc w:val="center"/>
              <w:rPr>
                <w:b/>
                <w:sz w:val="18"/>
                <w:szCs w:val="18"/>
              </w:rPr>
            </w:pPr>
            <w:r w:rsidRPr="0018206A">
              <w:rPr>
                <w:rFonts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64AFA" w:rsidRPr="0018206A" w:rsidTr="00817049">
        <w:trPr>
          <w:trHeight w:val="665"/>
        </w:trPr>
        <w:tc>
          <w:tcPr>
            <w:tcW w:w="22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ind w:left="-1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jc w:val="center"/>
              <w:rPr>
                <w:b/>
                <w:sz w:val="18"/>
                <w:szCs w:val="18"/>
              </w:rPr>
            </w:pPr>
            <w:r w:rsidRPr="0018206A">
              <w:rPr>
                <w:rFonts w:hint="eastAsia"/>
                <w:b/>
                <w:sz w:val="18"/>
                <w:szCs w:val="18"/>
              </w:rPr>
              <w:t>氏　　名</w:t>
            </w:r>
          </w:p>
        </w:tc>
        <w:tc>
          <w:tcPr>
            <w:tcW w:w="5103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64AFA" w:rsidRPr="0018206A" w:rsidTr="00817049">
        <w:trPr>
          <w:trHeight w:val="948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ind w:left="-14"/>
              <w:jc w:val="center"/>
              <w:rPr>
                <w:b/>
                <w:sz w:val="18"/>
                <w:szCs w:val="18"/>
              </w:rPr>
            </w:pPr>
            <w:r w:rsidRPr="0018206A">
              <w:rPr>
                <w:rFonts w:hint="eastAsia"/>
                <w:b/>
                <w:sz w:val="18"/>
                <w:szCs w:val="18"/>
              </w:rPr>
              <w:t>所　　在　　地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4AFA" w:rsidRDefault="00F64AFA" w:rsidP="00817049">
            <w:pPr>
              <w:rPr>
                <w:b/>
                <w:sz w:val="18"/>
                <w:szCs w:val="18"/>
              </w:rPr>
            </w:pPr>
            <w:r w:rsidRPr="0018206A">
              <w:rPr>
                <w:rFonts w:hint="eastAsia"/>
                <w:b/>
                <w:sz w:val="18"/>
                <w:szCs w:val="18"/>
              </w:rPr>
              <w:t>〒</w:t>
            </w:r>
          </w:p>
          <w:p w:rsidR="00F64AFA" w:rsidRPr="0018206A" w:rsidRDefault="00F64AFA" w:rsidP="00817049">
            <w:pPr>
              <w:rPr>
                <w:b/>
                <w:sz w:val="18"/>
                <w:szCs w:val="18"/>
              </w:rPr>
            </w:pPr>
          </w:p>
        </w:tc>
      </w:tr>
      <w:tr w:rsidR="00F64AFA" w:rsidRPr="0018206A" w:rsidTr="00817049">
        <w:trPr>
          <w:trHeight w:val="175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64AFA" w:rsidRDefault="00F64AFA" w:rsidP="00817049">
            <w:pPr>
              <w:ind w:left="-14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連　　絡　　先</w:t>
            </w:r>
          </w:p>
          <w:p w:rsidR="00F64AFA" w:rsidRPr="0018206A" w:rsidRDefault="00F64AFA" w:rsidP="00817049">
            <w:pPr>
              <w:ind w:left="-14"/>
              <w:jc w:val="center"/>
              <w:rPr>
                <w:b/>
                <w:sz w:val="18"/>
                <w:szCs w:val="18"/>
              </w:rPr>
            </w:pPr>
            <w:r w:rsidRPr="0018206A">
              <w:rPr>
                <w:rFonts w:hint="eastAsi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138C2BEE" wp14:editId="037E0FD3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36830</wp:posOffset>
                      </wp:positionV>
                      <wp:extent cx="1351280" cy="171450"/>
                      <wp:effectExtent l="0" t="0" r="20320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280" cy="1714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02794" id="大かっこ 7" o:spid="_x0000_s1026" type="#_x0000_t185" style="position:absolute;left:0;text-align:left;margin-left:-3.5pt;margin-top:2.9pt;width:106.4pt;height:13.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" strokecolor="windowText"/>
                  </w:pict>
                </mc:Fallback>
              </mc:AlternateContent>
            </w:r>
            <w:r>
              <w:rPr>
                <w:rFonts w:hint="eastAsia"/>
                <w:b/>
                <w:sz w:val="18"/>
                <w:szCs w:val="18"/>
              </w:rPr>
              <w:t>担　当　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jc w:val="center"/>
              <w:rPr>
                <w:b/>
                <w:sz w:val="18"/>
                <w:szCs w:val="18"/>
              </w:rPr>
            </w:pPr>
            <w:r w:rsidRPr="0018206A">
              <w:rPr>
                <w:rFonts w:hint="eastAsia"/>
                <w:b/>
                <w:sz w:val="18"/>
                <w:szCs w:val="18"/>
              </w:rPr>
              <w:t>部署・役職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64AFA" w:rsidRPr="0018206A" w:rsidTr="00817049">
        <w:trPr>
          <w:trHeight w:val="250"/>
        </w:trPr>
        <w:tc>
          <w:tcPr>
            <w:tcW w:w="22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ind w:left="-1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jc w:val="center"/>
              <w:rPr>
                <w:b/>
                <w:sz w:val="18"/>
                <w:szCs w:val="18"/>
              </w:rPr>
            </w:pPr>
            <w:r w:rsidRPr="0018206A">
              <w:rPr>
                <w:rFonts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64AFA" w:rsidRPr="0018206A" w:rsidTr="00817049">
        <w:trPr>
          <w:trHeight w:val="614"/>
        </w:trPr>
        <w:tc>
          <w:tcPr>
            <w:tcW w:w="22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ind w:left="-1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jc w:val="center"/>
              <w:rPr>
                <w:b/>
                <w:sz w:val="18"/>
                <w:szCs w:val="18"/>
              </w:rPr>
            </w:pPr>
            <w:r w:rsidRPr="0018206A">
              <w:rPr>
                <w:rFonts w:hint="eastAsia"/>
                <w:b/>
                <w:sz w:val="18"/>
                <w:szCs w:val="18"/>
              </w:rPr>
              <w:t>氏　　名</w:t>
            </w:r>
          </w:p>
        </w:tc>
        <w:tc>
          <w:tcPr>
            <w:tcW w:w="5103" w:type="dxa"/>
            <w:gridSpan w:val="2"/>
            <w:tcBorders>
              <w:top w:val="dashSmallGap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64AFA" w:rsidRPr="0018206A" w:rsidTr="00817049">
        <w:trPr>
          <w:trHeight w:val="175"/>
        </w:trPr>
        <w:tc>
          <w:tcPr>
            <w:tcW w:w="22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ind w:left="-1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jc w:val="center"/>
              <w:rPr>
                <w:b/>
                <w:sz w:val="18"/>
                <w:szCs w:val="18"/>
              </w:rPr>
            </w:pPr>
            <w:r w:rsidRPr="0018206A">
              <w:rPr>
                <w:rFonts w:hint="eastAsia"/>
                <w:b/>
                <w:sz w:val="18"/>
                <w:szCs w:val="18"/>
              </w:rPr>
              <w:t>電話番号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4AFA" w:rsidRPr="0018206A" w:rsidRDefault="00F64AFA" w:rsidP="00817049">
            <w:pPr>
              <w:jc w:val="left"/>
              <w:rPr>
                <w:b/>
                <w:sz w:val="18"/>
                <w:szCs w:val="18"/>
              </w:rPr>
            </w:pPr>
          </w:p>
        </w:tc>
      </w:tr>
    </w:tbl>
    <w:p w:rsidR="00CC4A5C" w:rsidRPr="0018206A" w:rsidRDefault="00CC4A5C" w:rsidP="00696B91">
      <w:pPr>
        <w:jc w:val="left"/>
        <w:rPr>
          <w:b/>
          <w:sz w:val="22"/>
          <w:szCs w:val="22"/>
        </w:rPr>
      </w:pPr>
      <w:r w:rsidRPr="0018206A">
        <w:rPr>
          <w:rFonts w:hint="eastAsia"/>
          <w:b/>
          <w:sz w:val="22"/>
          <w:szCs w:val="22"/>
        </w:rPr>
        <w:lastRenderedPageBreak/>
        <w:t>■　ニセ電話気づかせ隊の取組</w:t>
      </w:r>
      <w:r w:rsidR="00151336">
        <w:rPr>
          <w:rFonts w:hint="eastAsia"/>
          <w:b/>
          <w:sz w:val="22"/>
          <w:szCs w:val="22"/>
        </w:rPr>
        <w:t>（記載例）</w:t>
      </w:r>
    </w:p>
    <w:tbl>
      <w:tblPr>
        <w:tblW w:w="8440" w:type="dxa"/>
        <w:tblInd w:w="1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5"/>
        <w:gridCol w:w="6945"/>
      </w:tblGrid>
      <w:tr w:rsidR="00AD6245" w:rsidRPr="0018206A" w:rsidTr="00604AB5">
        <w:trPr>
          <w:trHeight w:val="208"/>
        </w:trPr>
        <w:tc>
          <w:tcPr>
            <w:tcW w:w="1495" w:type="dxa"/>
            <w:tcBorders>
              <w:left w:val="single" w:sz="12" w:space="0" w:color="auto"/>
              <w:bottom w:val="single" w:sz="12" w:space="0" w:color="auto"/>
            </w:tcBorders>
          </w:tcPr>
          <w:p w:rsidR="00AD6245" w:rsidRPr="0018206A" w:rsidRDefault="00AD6245" w:rsidP="00CC4A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項目</w:t>
            </w:r>
          </w:p>
        </w:tc>
        <w:tc>
          <w:tcPr>
            <w:tcW w:w="69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D6245" w:rsidRPr="0018206A" w:rsidRDefault="00AD6245" w:rsidP="00CC4A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内</w:t>
            </w:r>
            <w:r w:rsidR="00453443">
              <w:rPr>
                <w:rFonts w:hint="eastAsia"/>
                <w:b/>
                <w:sz w:val="18"/>
                <w:szCs w:val="18"/>
              </w:rPr>
              <w:t xml:space="preserve">　　　</w:t>
            </w:r>
            <w:r>
              <w:rPr>
                <w:rFonts w:hint="eastAsia"/>
                <w:b/>
                <w:sz w:val="18"/>
                <w:szCs w:val="18"/>
              </w:rPr>
              <w:t>容</w:t>
            </w:r>
          </w:p>
        </w:tc>
      </w:tr>
      <w:tr w:rsidR="00E16D0B" w:rsidRPr="0018206A" w:rsidTr="00ED42D5">
        <w:trPr>
          <w:trHeight w:val="7319"/>
        </w:trPr>
        <w:tc>
          <w:tcPr>
            <w:tcW w:w="1495" w:type="dxa"/>
            <w:tcBorders>
              <w:top w:val="single" w:sz="12" w:space="0" w:color="auto"/>
              <w:left w:val="single" w:sz="12" w:space="0" w:color="auto"/>
            </w:tcBorders>
          </w:tcPr>
          <w:p w:rsidR="00E16D0B" w:rsidRDefault="00FF23A7" w:rsidP="00FF23A7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rFonts w:hint="eastAsia"/>
                <w:b/>
                <w:sz w:val="18"/>
                <w:szCs w:val="16"/>
              </w:rPr>
              <w:t>主な取組事例</w:t>
            </w:r>
          </w:p>
          <w:p w:rsidR="00EC422E" w:rsidRPr="00604AB5" w:rsidRDefault="00EC422E" w:rsidP="00FF23A7">
            <w:pPr>
              <w:jc w:val="center"/>
              <w:rPr>
                <w:b/>
                <w:sz w:val="18"/>
                <w:szCs w:val="16"/>
              </w:rPr>
            </w:pPr>
          </w:p>
          <w:p w:rsidR="00E16D0B" w:rsidRPr="00604AB5" w:rsidRDefault="00E16D0B" w:rsidP="00E16D0B">
            <w:pPr>
              <w:jc w:val="left"/>
              <w:rPr>
                <w:b/>
                <w:sz w:val="16"/>
                <w:szCs w:val="16"/>
              </w:rPr>
            </w:pPr>
          </w:p>
          <w:p w:rsidR="00E16D0B" w:rsidRDefault="00E16D0B" w:rsidP="00E16D0B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6945" w:type="dxa"/>
            <w:tcBorders>
              <w:top w:val="single" w:sz="12" w:space="0" w:color="auto"/>
              <w:right w:val="single" w:sz="12" w:space="0" w:color="auto"/>
            </w:tcBorders>
          </w:tcPr>
          <w:p w:rsidR="00EC422E" w:rsidRDefault="00EC422E" w:rsidP="00EC422E">
            <w:pPr>
              <w:jc w:val="left"/>
              <w:rPr>
                <w:b/>
                <w:sz w:val="18"/>
                <w:szCs w:val="18"/>
              </w:rPr>
            </w:pPr>
          </w:p>
          <w:p w:rsidR="00EC422E" w:rsidRPr="00EC422E" w:rsidRDefault="00EC422E" w:rsidP="00EC422E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　　　　　　</w:t>
            </w:r>
          </w:p>
        </w:tc>
      </w:tr>
      <w:tr w:rsidR="00E16D0B" w:rsidRPr="0018206A" w:rsidTr="00604AB5">
        <w:trPr>
          <w:trHeight w:val="1253"/>
        </w:trPr>
        <w:tc>
          <w:tcPr>
            <w:tcW w:w="149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16D0B" w:rsidRDefault="002268A4" w:rsidP="002268A4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具体的な効果・阻止事例等</w:t>
            </w:r>
          </w:p>
          <w:p w:rsidR="00ED42D5" w:rsidRDefault="00ED42D5" w:rsidP="002268A4">
            <w:pPr>
              <w:rPr>
                <w:b/>
                <w:sz w:val="18"/>
                <w:szCs w:val="18"/>
              </w:rPr>
            </w:pPr>
          </w:p>
          <w:p w:rsidR="00ED42D5" w:rsidRDefault="00ED42D5" w:rsidP="002268A4">
            <w:pPr>
              <w:rPr>
                <w:b/>
                <w:sz w:val="18"/>
                <w:szCs w:val="18"/>
              </w:rPr>
            </w:pPr>
          </w:p>
          <w:p w:rsidR="00ED42D5" w:rsidRDefault="00ED42D5" w:rsidP="002268A4">
            <w:pPr>
              <w:rPr>
                <w:b/>
                <w:sz w:val="18"/>
                <w:szCs w:val="18"/>
              </w:rPr>
            </w:pPr>
          </w:p>
          <w:p w:rsidR="00ED42D5" w:rsidRDefault="00ED42D5" w:rsidP="002268A4">
            <w:pPr>
              <w:rPr>
                <w:b/>
                <w:sz w:val="18"/>
                <w:szCs w:val="18"/>
              </w:rPr>
            </w:pPr>
          </w:p>
          <w:p w:rsidR="00ED42D5" w:rsidRDefault="00ED42D5" w:rsidP="002268A4">
            <w:pPr>
              <w:rPr>
                <w:b/>
                <w:sz w:val="18"/>
                <w:szCs w:val="18"/>
              </w:rPr>
            </w:pPr>
          </w:p>
          <w:p w:rsidR="00ED42D5" w:rsidRDefault="00ED42D5" w:rsidP="002268A4">
            <w:pPr>
              <w:rPr>
                <w:b/>
                <w:sz w:val="18"/>
                <w:szCs w:val="18"/>
              </w:rPr>
            </w:pPr>
          </w:p>
          <w:p w:rsidR="00ED42D5" w:rsidRDefault="00ED42D5" w:rsidP="002268A4">
            <w:pPr>
              <w:rPr>
                <w:b/>
                <w:sz w:val="18"/>
                <w:szCs w:val="18"/>
              </w:rPr>
            </w:pPr>
          </w:p>
          <w:p w:rsidR="00ED42D5" w:rsidRDefault="00ED42D5" w:rsidP="002268A4">
            <w:pPr>
              <w:rPr>
                <w:b/>
                <w:sz w:val="18"/>
                <w:szCs w:val="18"/>
              </w:rPr>
            </w:pPr>
          </w:p>
          <w:p w:rsidR="00ED42D5" w:rsidRDefault="00ED42D5" w:rsidP="002268A4">
            <w:pPr>
              <w:rPr>
                <w:b/>
                <w:sz w:val="18"/>
                <w:szCs w:val="18"/>
              </w:rPr>
            </w:pPr>
          </w:p>
          <w:p w:rsidR="00ED42D5" w:rsidRDefault="00ED42D5" w:rsidP="002268A4">
            <w:pPr>
              <w:rPr>
                <w:b/>
                <w:sz w:val="18"/>
                <w:szCs w:val="18"/>
              </w:rPr>
            </w:pPr>
          </w:p>
          <w:p w:rsidR="00ED42D5" w:rsidRDefault="00ED42D5" w:rsidP="002268A4">
            <w:pPr>
              <w:rPr>
                <w:b/>
                <w:sz w:val="18"/>
                <w:szCs w:val="18"/>
              </w:rPr>
            </w:pPr>
          </w:p>
          <w:p w:rsidR="00ED42D5" w:rsidRDefault="00ED42D5" w:rsidP="002268A4">
            <w:pPr>
              <w:rPr>
                <w:b/>
                <w:sz w:val="18"/>
                <w:szCs w:val="18"/>
              </w:rPr>
            </w:pPr>
          </w:p>
          <w:p w:rsidR="00ED42D5" w:rsidRDefault="00ED42D5" w:rsidP="002268A4">
            <w:pPr>
              <w:rPr>
                <w:b/>
                <w:sz w:val="18"/>
                <w:szCs w:val="18"/>
              </w:rPr>
            </w:pPr>
          </w:p>
          <w:p w:rsidR="00ED42D5" w:rsidRDefault="00ED42D5" w:rsidP="002268A4">
            <w:pPr>
              <w:rPr>
                <w:b/>
                <w:sz w:val="18"/>
                <w:szCs w:val="18"/>
              </w:rPr>
            </w:pPr>
          </w:p>
          <w:p w:rsidR="00ED42D5" w:rsidRPr="000645D0" w:rsidRDefault="00ED42D5" w:rsidP="002268A4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12" w:space="0" w:color="auto"/>
              <w:right w:val="single" w:sz="12" w:space="0" w:color="auto"/>
            </w:tcBorders>
          </w:tcPr>
          <w:p w:rsidR="00E16D0B" w:rsidRDefault="002268A4" w:rsidP="00ED42D5">
            <w:pPr>
              <w:jc w:val="left"/>
              <w:rPr>
                <w:b/>
                <w:sz w:val="18"/>
                <w:szCs w:val="16"/>
              </w:rPr>
            </w:pPr>
            <w:r>
              <w:rPr>
                <w:rFonts w:hint="eastAsia"/>
                <w:b/>
                <w:sz w:val="18"/>
                <w:szCs w:val="16"/>
              </w:rPr>
              <w:t>【具体的効果】</w:t>
            </w:r>
          </w:p>
          <w:p w:rsidR="00ED42D5" w:rsidRDefault="00ED42D5" w:rsidP="00ED42D5">
            <w:pPr>
              <w:jc w:val="left"/>
              <w:rPr>
                <w:b/>
                <w:sz w:val="18"/>
                <w:szCs w:val="16"/>
              </w:rPr>
            </w:pPr>
          </w:p>
          <w:p w:rsidR="00ED42D5" w:rsidRDefault="00ED42D5" w:rsidP="00ED42D5">
            <w:pPr>
              <w:jc w:val="left"/>
              <w:rPr>
                <w:b/>
                <w:sz w:val="18"/>
                <w:szCs w:val="16"/>
              </w:rPr>
            </w:pPr>
          </w:p>
          <w:p w:rsidR="00ED42D5" w:rsidRDefault="00ED42D5" w:rsidP="00ED42D5">
            <w:pPr>
              <w:jc w:val="left"/>
              <w:rPr>
                <w:b/>
                <w:sz w:val="18"/>
                <w:szCs w:val="16"/>
              </w:rPr>
            </w:pPr>
          </w:p>
          <w:p w:rsidR="00ED42D5" w:rsidRDefault="00ED42D5" w:rsidP="00ED42D5">
            <w:pPr>
              <w:jc w:val="left"/>
              <w:rPr>
                <w:b/>
                <w:sz w:val="18"/>
                <w:szCs w:val="16"/>
              </w:rPr>
            </w:pPr>
          </w:p>
          <w:p w:rsidR="00ED42D5" w:rsidRDefault="00ED42D5" w:rsidP="00ED42D5">
            <w:pPr>
              <w:jc w:val="left"/>
              <w:rPr>
                <w:rFonts w:hint="eastAsia"/>
                <w:b/>
                <w:sz w:val="18"/>
                <w:szCs w:val="16"/>
              </w:rPr>
            </w:pPr>
          </w:p>
          <w:p w:rsidR="00ED42D5" w:rsidRPr="00ED42D5" w:rsidRDefault="00ED42D5" w:rsidP="00ED42D5">
            <w:pPr>
              <w:jc w:val="left"/>
              <w:rPr>
                <w:rFonts w:hint="eastAsia"/>
                <w:b/>
                <w:sz w:val="18"/>
                <w:szCs w:val="16"/>
              </w:rPr>
            </w:pPr>
          </w:p>
        </w:tc>
      </w:tr>
      <w:tr w:rsidR="00ED42D5" w:rsidRPr="0018206A" w:rsidTr="00604AB5">
        <w:trPr>
          <w:trHeight w:val="1253"/>
        </w:trPr>
        <w:tc>
          <w:tcPr>
            <w:tcW w:w="1495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ED42D5" w:rsidRDefault="00ED42D5" w:rsidP="002268A4">
            <w:pPr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12" w:space="0" w:color="auto"/>
              <w:right w:val="single" w:sz="12" w:space="0" w:color="auto"/>
            </w:tcBorders>
          </w:tcPr>
          <w:p w:rsidR="00ED42D5" w:rsidRDefault="00ED42D5" w:rsidP="00ED42D5">
            <w:pPr>
              <w:jc w:val="left"/>
              <w:rPr>
                <w:b/>
                <w:sz w:val="18"/>
                <w:szCs w:val="16"/>
              </w:rPr>
            </w:pPr>
            <w:r w:rsidRPr="00214F50">
              <w:rPr>
                <w:rFonts w:hint="eastAsia"/>
                <w:b/>
                <w:sz w:val="18"/>
                <w:szCs w:val="16"/>
              </w:rPr>
              <w:t>【被害対象者に対する声掛け・被害阻止事例】</w:t>
            </w:r>
          </w:p>
          <w:p w:rsidR="00ED42D5" w:rsidRDefault="00ED42D5" w:rsidP="00ED42D5">
            <w:pPr>
              <w:jc w:val="left"/>
              <w:rPr>
                <w:b/>
                <w:sz w:val="18"/>
                <w:szCs w:val="16"/>
              </w:rPr>
            </w:pPr>
          </w:p>
          <w:p w:rsidR="00ED42D5" w:rsidRDefault="00ED42D5" w:rsidP="00ED42D5">
            <w:pPr>
              <w:jc w:val="left"/>
              <w:rPr>
                <w:b/>
                <w:sz w:val="18"/>
                <w:szCs w:val="16"/>
              </w:rPr>
            </w:pPr>
          </w:p>
          <w:p w:rsidR="00ED42D5" w:rsidRDefault="00ED42D5" w:rsidP="00ED42D5">
            <w:pPr>
              <w:jc w:val="left"/>
              <w:rPr>
                <w:b/>
                <w:sz w:val="18"/>
                <w:szCs w:val="16"/>
              </w:rPr>
            </w:pPr>
          </w:p>
          <w:p w:rsidR="00ED42D5" w:rsidRDefault="00ED42D5" w:rsidP="00ED42D5">
            <w:pPr>
              <w:jc w:val="left"/>
              <w:rPr>
                <w:b/>
                <w:sz w:val="18"/>
                <w:szCs w:val="16"/>
              </w:rPr>
            </w:pPr>
          </w:p>
          <w:p w:rsidR="00ED42D5" w:rsidRDefault="00ED42D5" w:rsidP="00ED42D5">
            <w:pPr>
              <w:jc w:val="left"/>
              <w:rPr>
                <w:b/>
                <w:sz w:val="18"/>
                <w:szCs w:val="16"/>
              </w:rPr>
            </w:pPr>
          </w:p>
          <w:p w:rsidR="00ED42D5" w:rsidRDefault="00ED42D5" w:rsidP="00ED42D5">
            <w:pPr>
              <w:jc w:val="left"/>
              <w:rPr>
                <w:b/>
                <w:sz w:val="18"/>
                <w:szCs w:val="16"/>
              </w:rPr>
            </w:pPr>
          </w:p>
          <w:p w:rsidR="00ED42D5" w:rsidRDefault="00ED42D5" w:rsidP="00ED42D5">
            <w:pPr>
              <w:jc w:val="left"/>
              <w:rPr>
                <w:b/>
                <w:sz w:val="18"/>
                <w:szCs w:val="16"/>
              </w:rPr>
            </w:pPr>
          </w:p>
          <w:p w:rsidR="00ED42D5" w:rsidRDefault="00ED42D5" w:rsidP="00ED42D5">
            <w:pPr>
              <w:jc w:val="left"/>
              <w:rPr>
                <w:b/>
                <w:sz w:val="18"/>
                <w:szCs w:val="16"/>
              </w:rPr>
            </w:pPr>
          </w:p>
          <w:p w:rsidR="00ED42D5" w:rsidRDefault="00ED42D5" w:rsidP="00ED42D5">
            <w:pPr>
              <w:jc w:val="left"/>
              <w:rPr>
                <w:rFonts w:hint="eastAsia"/>
                <w:b/>
                <w:sz w:val="18"/>
                <w:szCs w:val="16"/>
              </w:rPr>
            </w:pPr>
          </w:p>
        </w:tc>
      </w:tr>
      <w:tr w:rsidR="00E16D0B" w:rsidRPr="0018206A" w:rsidTr="00604AB5">
        <w:trPr>
          <w:trHeight w:val="196"/>
        </w:trPr>
        <w:tc>
          <w:tcPr>
            <w:tcW w:w="1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04475" w:rsidRDefault="00104475" w:rsidP="00EE460B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lastRenderedPageBreak/>
              <w:t>その他の取組</w:t>
            </w:r>
          </w:p>
          <w:p w:rsidR="00E16D0B" w:rsidRPr="00453443" w:rsidRDefault="00E16D0B" w:rsidP="00EE460B">
            <w:pPr>
              <w:rPr>
                <w:b/>
                <w:sz w:val="14"/>
                <w:szCs w:val="14"/>
              </w:rPr>
            </w:pPr>
          </w:p>
        </w:tc>
        <w:tc>
          <w:tcPr>
            <w:tcW w:w="69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733F" w:rsidRDefault="0022733F" w:rsidP="00104475">
            <w:pPr>
              <w:ind w:leftChars="100" w:left="391" w:hangingChars="100" w:hanging="181"/>
              <w:jc w:val="left"/>
              <w:rPr>
                <w:b/>
                <w:sz w:val="18"/>
                <w:szCs w:val="18"/>
              </w:rPr>
            </w:pPr>
          </w:p>
          <w:p w:rsidR="0022733F" w:rsidRDefault="0022733F" w:rsidP="00104475">
            <w:pPr>
              <w:ind w:leftChars="100" w:left="391" w:hangingChars="100" w:hanging="181"/>
              <w:jc w:val="left"/>
              <w:rPr>
                <w:b/>
                <w:sz w:val="18"/>
                <w:szCs w:val="18"/>
              </w:rPr>
            </w:pPr>
          </w:p>
          <w:p w:rsidR="0022733F" w:rsidRDefault="0022733F" w:rsidP="00104475">
            <w:pPr>
              <w:ind w:leftChars="100" w:left="391" w:hangingChars="100" w:hanging="181"/>
              <w:jc w:val="left"/>
              <w:rPr>
                <w:b/>
                <w:sz w:val="18"/>
                <w:szCs w:val="18"/>
              </w:rPr>
            </w:pPr>
          </w:p>
          <w:p w:rsidR="0022733F" w:rsidRDefault="0022733F" w:rsidP="00104475">
            <w:pPr>
              <w:ind w:leftChars="100" w:left="391" w:hangingChars="100" w:hanging="181"/>
              <w:jc w:val="left"/>
              <w:rPr>
                <w:b/>
                <w:sz w:val="18"/>
                <w:szCs w:val="18"/>
              </w:rPr>
            </w:pPr>
          </w:p>
          <w:p w:rsidR="0022733F" w:rsidRDefault="0022733F" w:rsidP="00104475">
            <w:pPr>
              <w:ind w:leftChars="100" w:left="391" w:hangingChars="100" w:hanging="181"/>
              <w:jc w:val="left"/>
              <w:rPr>
                <w:b/>
                <w:sz w:val="18"/>
                <w:szCs w:val="18"/>
              </w:rPr>
            </w:pPr>
          </w:p>
          <w:p w:rsidR="0022733F" w:rsidRPr="000645D0" w:rsidRDefault="0022733F" w:rsidP="00104475">
            <w:pPr>
              <w:ind w:leftChars="100" w:left="371" w:hangingChars="100" w:hanging="161"/>
              <w:jc w:val="left"/>
              <w:rPr>
                <w:b/>
                <w:sz w:val="16"/>
                <w:szCs w:val="16"/>
              </w:rPr>
            </w:pPr>
          </w:p>
        </w:tc>
      </w:tr>
      <w:tr w:rsidR="00104475" w:rsidRPr="00214F50" w:rsidTr="0022733F">
        <w:trPr>
          <w:trHeight w:val="3656"/>
        </w:trPr>
        <w:tc>
          <w:tcPr>
            <w:tcW w:w="1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04475" w:rsidRDefault="00104475" w:rsidP="00104475">
            <w:pPr>
              <w:jc w:val="left"/>
              <w:rPr>
                <w:b/>
                <w:sz w:val="18"/>
                <w:szCs w:val="16"/>
              </w:rPr>
            </w:pPr>
            <w:r>
              <w:rPr>
                <w:rFonts w:hint="eastAsia"/>
                <w:b/>
                <w:sz w:val="18"/>
                <w:szCs w:val="16"/>
              </w:rPr>
              <w:t>声掛けの件数</w:t>
            </w:r>
          </w:p>
          <w:p w:rsidR="00104475" w:rsidRDefault="00104475" w:rsidP="00104475">
            <w:pPr>
              <w:jc w:val="left"/>
              <w:rPr>
                <w:b/>
                <w:sz w:val="18"/>
                <w:szCs w:val="16"/>
              </w:rPr>
            </w:pPr>
            <w:r>
              <w:rPr>
                <w:rFonts w:hint="eastAsia"/>
                <w:b/>
                <w:sz w:val="18"/>
                <w:szCs w:val="16"/>
              </w:rPr>
              <w:t>警察への通報数</w:t>
            </w:r>
          </w:p>
          <w:p w:rsidR="00104475" w:rsidRPr="00604AB5" w:rsidRDefault="00104475" w:rsidP="00104475">
            <w:pPr>
              <w:jc w:val="left"/>
              <w:rPr>
                <w:b/>
                <w:sz w:val="18"/>
                <w:szCs w:val="16"/>
              </w:rPr>
            </w:pPr>
            <w:r>
              <w:rPr>
                <w:rFonts w:hint="eastAsia"/>
                <w:b/>
                <w:sz w:val="18"/>
                <w:szCs w:val="16"/>
              </w:rPr>
              <w:t>阻止件数等</w:t>
            </w:r>
          </w:p>
        </w:tc>
        <w:tc>
          <w:tcPr>
            <w:tcW w:w="69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475" w:rsidRDefault="00104475" w:rsidP="00104475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○　声掛けの件数</w:t>
            </w:r>
          </w:p>
          <w:p w:rsidR="00104475" w:rsidRDefault="00ED42D5" w:rsidP="00104475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　</w:t>
            </w:r>
          </w:p>
          <w:p w:rsidR="00104475" w:rsidRDefault="00104475" w:rsidP="00104475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〇　警察への通報件数</w:t>
            </w:r>
          </w:p>
          <w:p w:rsidR="00104475" w:rsidRDefault="00ED42D5" w:rsidP="00104475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　</w:t>
            </w:r>
          </w:p>
          <w:p w:rsidR="00104475" w:rsidRDefault="00104475" w:rsidP="00104475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〇　阻止件数</w:t>
            </w:r>
          </w:p>
          <w:p w:rsidR="00104475" w:rsidRPr="00214F50" w:rsidRDefault="00104475" w:rsidP="00ED42D5">
            <w:pPr>
              <w:jc w:val="left"/>
              <w:rPr>
                <w:rFonts w:hint="eastAsia"/>
                <w:b/>
                <w:sz w:val="14"/>
                <w:szCs w:val="14"/>
              </w:rPr>
            </w:pPr>
          </w:p>
        </w:tc>
      </w:tr>
      <w:tr w:rsidR="009D39B1" w:rsidTr="00ED42D5">
        <w:trPr>
          <w:trHeight w:val="3863"/>
        </w:trPr>
        <w:tc>
          <w:tcPr>
            <w:tcW w:w="1495" w:type="dxa"/>
            <w:tcBorders>
              <w:top w:val="single" w:sz="12" w:space="0" w:color="auto"/>
              <w:left w:val="single" w:sz="12" w:space="0" w:color="auto"/>
            </w:tcBorders>
          </w:tcPr>
          <w:p w:rsidR="009D39B1" w:rsidRDefault="009D39B1" w:rsidP="00FA627A">
            <w:pPr>
              <w:jc w:val="left"/>
              <w:rPr>
                <w:b/>
                <w:sz w:val="18"/>
                <w:szCs w:val="16"/>
              </w:rPr>
            </w:pPr>
            <w:r>
              <w:rPr>
                <w:rFonts w:hint="eastAsia"/>
                <w:b/>
                <w:sz w:val="18"/>
                <w:szCs w:val="16"/>
              </w:rPr>
              <w:t>警察庁推奨アプリの紹介・登録件数</w:t>
            </w:r>
          </w:p>
          <w:p w:rsidR="009D39B1" w:rsidRDefault="009D39B1" w:rsidP="00FA627A">
            <w:pPr>
              <w:jc w:val="left"/>
              <w:rPr>
                <w:b/>
                <w:sz w:val="18"/>
                <w:szCs w:val="16"/>
              </w:rPr>
            </w:pPr>
            <w:r>
              <w:rPr>
                <w:rFonts w:hint="eastAsia"/>
                <w:b/>
                <w:sz w:val="18"/>
                <w:szCs w:val="16"/>
              </w:rPr>
              <w:t>県警防犯アプリ「みまもっち」の紹介・登録件数など</w:t>
            </w:r>
          </w:p>
        </w:tc>
        <w:tc>
          <w:tcPr>
            <w:tcW w:w="6945" w:type="dxa"/>
            <w:tcBorders>
              <w:top w:val="single" w:sz="12" w:space="0" w:color="auto"/>
              <w:right w:val="single" w:sz="12" w:space="0" w:color="auto"/>
            </w:tcBorders>
          </w:tcPr>
          <w:p w:rsidR="009D39B1" w:rsidRDefault="009D39B1" w:rsidP="00FA627A">
            <w:pPr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〇　警察庁推奨アプリの紹介件数</w:t>
            </w:r>
          </w:p>
          <w:p w:rsidR="009D39B1" w:rsidRDefault="009D39B1" w:rsidP="00ED42D5">
            <w:pPr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</w:p>
          <w:p w:rsidR="009D39B1" w:rsidRDefault="009D39B1" w:rsidP="00FA627A">
            <w:pPr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〇　警察庁推奨アプリの登録件数</w:t>
            </w:r>
          </w:p>
          <w:p w:rsidR="009D39B1" w:rsidRPr="00104475" w:rsidRDefault="009D39B1" w:rsidP="00FA627A">
            <w:pPr>
              <w:ind w:firstLineChars="200" w:firstLine="361"/>
              <w:jc w:val="left"/>
              <w:rPr>
                <w:b/>
                <w:sz w:val="18"/>
                <w:szCs w:val="18"/>
              </w:rPr>
            </w:pPr>
          </w:p>
          <w:p w:rsidR="009D39B1" w:rsidRDefault="009D39B1" w:rsidP="00FA627A">
            <w:pPr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〇　県警防犯アプリ「みまもっち」の紹介件数</w:t>
            </w:r>
          </w:p>
          <w:p w:rsidR="009D39B1" w:rsidRDefault="009D39B1" w:rsidP="00ED42D5">
            <w:pPr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</w:p>
          <w:p w:rsidR="009D39B1" w:rsidRDefault="009D39B1" w:rsidP="00FA627A">
            <w:pPr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〇　県警防犯アプリ「みまもっち」の登録件数</w:t>
            </w:r>
          </w:p>
          <w:p w:rsidR="009D39B1" w:rsidRDefault="009D39B1" w:rsidP="00FA627A">
            <w:pPr>
              <w:ind w:firstLineChars="200" w:firstLine="361"/>
              <w:jc w:val="left"/>
              <w:rPr>
                <w:b/>
                <w:sz w:val="18"/>
                <w:szCs w:val="18"/>
              </w:rPr>
            </w:pPr>
          </w:p>
          <w:p w:rsidR="009D39B1" w:rsidRDefault="009D39B1" w:rsidP="00FA627A">
            <w:pPr>
              <w:jc w:val="left"/>
              <w:rPr>
                <w:b/>
                <w:sz w:val="18"/>
                <w:szCs w:val="18"/>
              </w:rPr>
            </w:pPr>
          </w:p>
        </w:tc>
      </w:tr>
      <w:tr w:rsidR="00104475" w:rsidRPr="00214F50" w:rsidTr="009D39B1">
        <w:trPr>
          <w:trHeight w:val="1246"/>
        </w:trPr>
        <w:tc>
          <w:tcPr>
            <w:tcW w:w="1495" w:type="dxa"/>
            <w:tcBorders>
              <w:top w:val="single" w:sz="12" w:space="0" w:color="auto"/>
              <w:left w:val="single" w:sz="12" w:space="0" w:color="auto"/>
            </w:tcBorders>
          </w:tcPr>
          <w:p w:rsidR="00104475" w:rsidRDefault="009D39B1" w:rsidP="009D39B1">
            <w:pPr>
              <w:jc w:val="left"/>
              <w:rPr>
                <w:b/>
                <w:sz w:val="18"/>
                <w:szCs w:val="16"/>
              </w:rPr>
            </w:pPr>
            <w:r>
              <w:rPr>
                <w:rFonts w:hint="eastAsia"/>
                <w:b/>
                <w:sz w:val="18"/>
                <w:szCs w:val="16"/>
              </w:rPr>
              <w:t>今後の取組</w:t>
            </w:r>
          </w:p>
        </w:tc>
        <w:tc>
          <w:tcPr>
            <w:tcW w:w="6945" w:type="dxa"/>
            <w:tcBorders>
              <w:top w:val="single" w:sz="12" w:space="0" w:color="auto"/>
              <w:right w:val="single" w:sz="12" w:space="0" w:color="auto"/>
            </w:tcBorders>
          </w:tcPr>
          <w:p w:rsidR="00104475" w:rsidRPr="00ED42D5" w:rsidRDefault="00104475" w:rsidP="00ED42D5">
            <w:pPr>
              <w:jc w:val="left"/>
              <w:rPr>
                <w:rFonts w:ascii="ＭＳ 明朝" w:hAnsi="ＭＳ 明朝" w:hint="eastAsia"/>
                <w:b/>
                <w:sz w:val="18"/>
                <w:szCs w:val="18"/>
              </w:rPr>
            </w:pPr>
          </w:p>
          <w:p w:rsidR="00104475" w:rsidRDefault="00104475" w:rsidP="00104475">
            <w:pPr>
              <w:jc w:val="left"/>
              <w:rPr>
                <w:b/>
                <w:sz w:val="18"/>
                <w:szCs w:val="18"/>
              </w:rPr>
            </w:pPr>
          </w:p>
          <w:p w:rsidR="00ED42D5" w:rsidRDefault="00ED42D5" w:rsidP="00104475">
            <w:pPr>
              <w:jc w:val="left"/>
              <w:rPr>
                <w:b/>
                <w:sz w:val="18"/>
                <w:szCs w:val="18"/>
              </w:rPr>
            </w:pPr>
          </w:p>
          <w:p w:rsidR="00ED42D5" w:rsidRDefault="00ED42D5" w:rsidP="00104475">
            <w:pPr>
              <w:jc w:val="left"/>
              <w:rPr>
                <w:b/>
                <w:sz w:val="18"/>
                <w:szCs w:val="18"/>
              </w:rPr>
            </w:pPr>
          </w:p>
          <w:p w:rsidR="00ED42D5" w:rsidRDefault="00ED42D5" w:rsidP="00104475">
            <w:pPr>
              <w:jc w:val="left"/>
              <w:rPr>
                <w:b/>
                <w:sz w:val="18"/>
                <w:szCs w:val="18"/>
              </w:rPr>
            </w:pPr>
          </w:p>
          <w:p w:rsidR="00ED42D5" w:rsidRDefault="00ED42D5" w:rsidP="00104475">
            <w:pPr>
              <w:jc w:val="left"/>
              <w:rPr>
                <w:rFonts w:hint="eastAsia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604AB5" w:rsidRPr="0055668E" w:rsidRDefault="0055668E" w:rsidP="00696B91">
      <w:pPr>
        <w:jc w:val="left"/>
        <w:rPr>
          <w:b/>
          <w:sz w:val="24"/>
          <w:szCs w:val="24"/>
        </w:rPr>
      </w:pPr>
      <w:r w:rsidRPr="0055668E">
        <w:rPr>
          <w:rFonts w:hint="eastAsia"/>
          <w:b/>
          <w:sz w:val="24"/>
          <w:szCs w:val="24"/>
        </w:rPr>
        <w:t>※　項目は全て記載して下さい</w:t>
      </w:r>
      <w:r w:rsidR="00604AB5" w:rsidRPr="0055668E">
        <w:rPr>
          <w:rFonts w:hint="eastAsia"/>
          <w:b/>
          <w:sz w:val="24"/>
          <w:szCs w:val="24"/>
        </w:rPr>
        <w:t>。</w:t>
      </w:r>
      <w:r w:rsidRPr="0055668E">
        <w:rPr>
          <w:rFonts w:hint="eastAsia"/>
          <w:b/>
          <w:sz w:val="24"/>
          <w:szCs w:val="24"/>
        </w:rPr>
        <w:t>（記載がない項目は、採点の際、点数に反映されません）</w:t>
      </w:r>
    </w:p>
    <w:p w:rsidR="00604AB5" w:rsidRDefault="00604AB5" w:rsidP="00696B91">
      <w:pPr>
        <w:jc w:val="left"/>
        <w:rPr>
          <w:sz w:val="20"/>
          <w:szCs w:val="20"/>
        </w:rPr>
      </w:pPr>
      <w:r w:rsidRPr="001D47F7">
        <w:rPr>
          <w:rFonts w:hint="eastAsia"/>
          <w:sz w:val="20"/>
          <w:szCs w:val="20"/>
        </w:rPr>
        <w:t>※　記入スペースについては、必要に応じて幅を増減又は別紙に記載して構いません。</w:t>
      </w:r>
    </w:p>
    <w:p w:rsidR="00F52A71" w:rsidRPr="001D47F7" w:rsidRDefault="004E320E" w:rsidP="00696B91">
      <w:pPr>
        <w:jc w:val="left"/>
        <w:rPr>
          <w:sz w:val="20"/>
          <w:szCs w:val="20"/>
        </w:rPr>
      </w:pPr>
      <w:r w:rsidRPr="001D47F7">
        <w:rPr>
          <w:rFonts w:hint="eastAsia"/>
          <w:sz w:val="20"/>
          <w:szCs w:val="20"/>
        </w:rPr>
        <w:t>※　ニセ電話気づかせ隊の活動が</w:t>
      </w:r>
      <w:r w:rsidR="00F52A71" w:rsidRPr="001D47F7">
        <w:rPr>
          <w:rFonts w:hint="eastAsia"/>
          <w:sz w:val="20"/>
          <w:szCs w:val="20"/>
        </w:rPr>
        <w:t>確認できる写真や資料を添付してください。</w:t>
      </w:r>
    </w:p>
    <w:p w:rsidR="00F52A71" w:rsidRPr="001D47F7" w:rsidRDefault="000645D0" w:rsidP="000645D0">
      <w:pPr>
        <w:ind w:left="200" w:hangingChars="100" w:hanging="200"/>
        <w:jc w:val="left"/>
        <w:rPr>
          <w:sz w:val="20"/>
          <w:szCs w:val="20"/>
        </w:rPr>
      </w:pPr>
      <w:r w:rsidRPr="001D47F7">
        <w:rPr>
          <w:rFonts w:hint="eastAsia"/>
          <w:sz w:val="20"/>
          <w:szCs w:val="20"/>
        </w:rPr>
        <w:t>※　写真等を添付する場合</w:t>
      </w:r>
      <w:r w:rsidR="00F52A71" w:rsidRPr="001D47F7">
        <w:rPr>
          <w:rFonts w:hint="eastAsia"/>
          <w:sz w:val="20"/>
          <w:szCs w:val="20"/>
        </w:rPr>
        <w:t>は、どのような取組を行っている</w:t>
      </w:r>
      <w:r w:rsidR="004E320E" w:rsidRPr="001D47F7">
        <w:rPr>
          <w:rFonts w:hint="eastAsia"/>
          <w:sz w:val="20"/>
          <w:szCs w:val="20"/>
        </w:rPr>
        <w:t>写真か、何の資</w:t>
      </w:r>
      <w:r w:rsidR="00BC0374" w:rsidRPr="001D47F7">
        <w:rPr>
          <w:rFonts w:hint="eastAsia"/>
          <w:sz w:val="20"/>
          <w:szCs w:val="20"/>
        </w:rPr>
        <w:t>料</w:t>
      </w:r>
      <w:r w:rsidR="004E320E" w:rsidRPr="001D47F7">
        <w:rPr>
          <w:rFonts w:hint="eastAsia"/>
          <w:sz w:val="20"/>
          <w:szCs w:val="20"/>
        </w:rPr>
        <w:t>であるの</w:t>
      </w:r>
      <w:r w:rsidRPr="001D47F7">
        <w:rPr>
          <w:rFonts w:hint="eastAsia"/>
          <w:sz w:val="20"/>
          <w:szCs w:val="20"/>
        </w:rPr>
        <w:t>か</w:t>
      </w:r>
      <w:r w:rsidR="00F52A71" w:rsidRPr="001D47F7">
        <w:rPr>
          <w:rFonts w:hint="eastAsia"/>
          <w:sz w:val="20"/>
          <w:szCs w:val="20"/>
        </w:rPr>
        <w:t>を記入してください。</w:t>
      </w:r>
    </w:p>
    <w:sectPr w:rsidR="00F52A71" w:rsidRPr="001D47F7" w:rsidSect="00AD6245">
      <w:pgSz w:w="11906" w:h="16838"/>
      <w:pgMar w:top="1304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0AD" w:rsidRDefault="007670AD" w:rsidP="0028213A">
      <w:r>
        <w:separator/>
      </w:r>
    </w:p>
  </w:endnote>
  <w:endnote w:type="continuationSeparator" w:id="0">
    <w:p w:rsidR="007670AD" w:rsidRDefault="007670AD" w:rsidP="0028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0AD" w:rsidRDefault="007670AD" w:rsidP="0028213A">
      <w:r>
        <w:separator/>
      </w:r>
    </w:p>
  </w:footnote>
  <w:footnote w:type="continuationSeparator" w:id="0">
    <w:p w:rsidR="007670AD" w:rsidRDefault="007670AD" w:rsidP="00282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493"/>
    <w:rsid w:val="00000CE3"/>
    <w:rsid w:val="00000FE4"/>
    <w:rsid w:val="00001ECC"/>
    <w:rsid w:val="00003391"/>
    <w:rsid w:val="000058E1"/>
    <w:rsid w:val="00006A5C"/>
    <w:rsid w:val="00012B9D"/>
    <w:rsid w:val="000153E1"/>
    <w:rsid w:val="00015BA0"/>
    <w:rsid w:val="000160C3"/>
    <w:rsid w:val="0001634F"/>
    <w:rsid w:val="000169EB"/>
    <w:rsid w:val="00017CD0"/>
    <w:rsid w:val="00020095"/>
    <w:rsid w:val="000223F5"/>
    <w:rsid w:val="00023065"/>
    <w:rsid w:val="000232FB"/>
    <w:rsid w:val="00023D08"/>
    <w:rsid w:val="0002445B"/>
    <w:rsid w:val="0003223E"/>
    <w:rsid w:val="00032F9A"/>
    <w:rsid w:val="00035133"/>
    <w:rsid w:val="00037B63"/>
    <w:rsid w:val="00046ABD"/>
    <w:rsid w:val="000475D2"/>
    <w:rsid w:val="000539B1"/>
    <w:rsid w:val="00053BB5"/>
    <w:rsid w:val="00057321"/>
    <w:rsid w:val="00057B7C"/>
    <w:rsid w:val="0006367A"/>
    <w:rsid w:val="00063EF8"/>
    <w:rsid w:val="00064362"/>
    <w:rsid w:val="000645D0"/>
    <w:rsid w:val="000646C6"/>
    <w:rsid w:val="00065357"/>
    <w:rsid w:val="0006542B"/>
    <w:rsid w:val="000670EF"/>
    <w:rsid w:val="000710FA"/>
    <w:rsid w:val="00071E4C"/>
    <w:rsid w:val="0007277B"/>
    <w:rsid w:val="000737C7"/>
    <w:rsid w:val="0007617E"/>
    <w:rsid w:val="00081E0A"/>
    <w:rsid w:val="0008264B"/>
    <w:rsid w:val="00084743"/>
    <w:rsid w:val="00090EE0"/>
    <w:rsid w:val="000912B4"/>
    <w:rsid w:val="00097066"/>
    <w:rsid w:val="00097489"/>
    <w:rsid w:val="000A014B"/>
    <w:rsid w:val="000A218F"/>
    <w:rsid w:val="000A69DD"/>
    <w:rsid w:val="000A6C8A"/>
    <w:rsid w:val="000A7871"/>
    <w:rsid w:val="000B0376"/>
    <w:rsid w:val="000B1330"/>
    <w:rsid w:val="000B1818"/>
    <w:rsid w:val="000C16BF"/>
    <w:rsid w:val="000C79B6"/>
    <w:rsid w:val="000D0C25"/>
    <w:rsid w:val="000D15A8"/>
    <w:rsid w:val="000D3594"/>
    <w:rsid w:val="000D52EE"/>
    <w:rsid w:val="000E13FA"/>
    <w:rsid w:val="000E5FC5"/>
    <w:rsid w:val="000E70BB"/>
    <w:rsid w:val="000F36BF"/>
    <w:rsid w:val="000F3A0B"/>
    <w:rsid w:val="000F4BC1"/>
    <w:rsid w:val="000F5F35"/>
    <w:rsid w:val="000F753B"/>
    <w:rsid w:val="0010397F"/>
    <w:rsid w:val="00104475"/>
    <w:rsid w:val="001049D7"/>
    <w:rsid w:val="00106D0F"/>
    <w:rsid w:val="00113D5D"/>
    <w:rsid w:val="0011402D"/>
    <w:rsid w:val="00114F5B"/>
    <w:rsid w:val="0012344D"/>
    <w:rsid w:val="0012374A"/>
    <w:rsid w:val="00123F0B"/>
    <w:rsid w:val="00127825"/>
    <w:rsid w:val="001308AB"/>
    <w:rsid w:val="001312D9"/>
    <w:rsid w:val="0013481D"/>
    <w:rsid w:val="00135F13"/>
    <w:rsid w:val="001370B2"/>
    <w:rsid w:val="0013770A"/>
    <w:rsid w:val="001411A3"/>
    <w:rsid w:val="00141B48"/>
    <w:rsid w:val="0014287C"/>
    <w:rsid w:val="00144AA1"/>
    <w:rsid w:val="00145BE6"/>
    <w:rsid w:val="00150D12"/>
    <w:rsid w:val="00151336"/>
    <w:rsid w:val="00152F2E"/>
    <w:rsid w:val="00154F17"/>
    <w:rsid w:val="00155A43"/>
    <w:rsid w:val="00156784"/>
    <w:rsid w:val="00156B39"/>
    <w:rsid w:val="00161684"/>
    <w:rsid w:val="00161BE7"/>
    <w:rsid w:val="00162C38"/>
    <w:rsid w:val="001656BD"/>
    <w:rsid w:val="00165A0E"/>
    <w:rsid w:val="00172A44"/>
    <w:rsid w:val="00175D18"/>
    <w:rsid w:val="00177A72"/>
    <w:rsid w:val="0018206A"/>
    <w:rsid w:val="001867E4"/>
    <w:rsid w:val="001911D1"/>
    <w:rsid w:val="00194044"/>
    <w:rsid w:val="00195C49"/>
    <w:rsid w:val="001A13DF"/>
    <w:rsid w:val="001A1D5C"/>
    <w:rsid w:val="001A1E14"/>
    <w:rsid w:val="001A5AB6"/>
    <w:rsid w:val="001B0FF7"/>
    <w:rsid w:val="001B40EF"/>
    <w:rsid w:val="001B445B"/>
    <w:rsid w:val="001B4973"/>
    <w:rsid w:val="001C0013"/>
    <w:rsid w:val="001C0067"/>
    <w:rsid w:val="001C0B50"/>
    <w:rsid w:val="001C1702"/>
    <w:rsid w:val="001C493B"/>
    <w:rsid w:val="001C650C"/>
    <w:rsid w:val="001D1C3D"/>
    <w:rsid w:val="001D1F9D"/>
    <w:rsid w:val="001D2460"/>
    <w:rsid w:val="001D3864"/>
    <w:rsid w:val="001D47F7"/>
    <w:rsid w:val="001E0B5B"/>
    <w:rsid w:val="001E1704"/>
    <w:rsid w:val="001E1708"/>
    <w:rsid w:val="001E310A"/>
    <w:rsid w:val="001E39B0"/>
    <w:rsid w:val="001E652F"/>
    <w:rsid w:val="001F0208"/>
    <w:rsid w:val="001F3F01"/>
    <w:rsid w:val="001F647B"/>
    <w:rsid w:val="001F647F"/>
    <w:rsid w:val="0020002F"/>
    <w:rsid w:val="00203614"/>
    <w:rsid w:val="00204A62"/>
    <w:rsid w:val="00206D92"/>
    <w:rsid w:val="002109BB"/>
    <w:rsid w:val="00214F50"/>
    <w:rsid w:val="00221A40"/>
    <w:rsid w:val="002235F6"/>
    <w:rsid w:val="00224304"/>
    <w:rsid w:val="002253D2"/>
    <w:rsid w:val="002268A4"/>
    <w:rsid w:val="0022733F"/>
    <w:rsid w:val="00231CF7"/>
    <w:rsid w:val="0023537E"/>
    <w:rsid w:val="00243AF9"/>
    <w:rsid w:val="00246786"/>
    <w:rsid w:val="002509F3"/>
    <w:rsid w:val="00253785"/>
    <w:rsid w:val="002566CD"/>
    <w:rsid w:val="00257C2C"/>
    <w:rsid w:val="00260FA1"/>
    <w:rsid w:val="00261339"/>
    <w:rsid w:val="00261EA9"/>
    <w:rsid w:val="00270749"/>
    <w:rsid w:val="00272816"/>
    <w:rsid w:val="0027322D"/>
    <w:rsid w:val="00274050"/>
    <w:rsid w:val="002772EA"/>
    <w:rsid w:val="00277CF2"/>
    <w:rsid w:val="00280A4C"/>
    <w:rsid w:val="0028213A"/>
    <w:rsid w:val="00286FDC"/>
    <w:rsid w:val="00291E89"/>
    <w:rsid w:val="00293A93"/>
    <w:rsid w:val="002978B6"/>
    <w:rsid w:val="00297FCB"/>
    <w:rsid w:val="002A0596"/>
    <w:rsid w:val="002A2FCB"/>
    <w:rsid w:val="002A3245"/>
    <w:rsid w:val="002A3564"/>
    <w:rsid w:val="002A7CDA"/>
    <w:rsid w:val="002B23BE"/>
    <w:rsid w:val="002B333A"/>
    <w:rsid w:val="002B4141"/>
    <w:rsid w:val="002B4EEA"/>
    <w:rsid w:val="002B67EF"/>
    <w:rsid w:val="002B7449"/>
    <w:rsid w:val="002C13AF"/>
    <w:rsid w:val="002C25D5"/>
    <w:rsid w:val="002C5EDD"/>
    <w:rsid w:val="002C6C20"/>
    <w:rsid w:val="002D0B07"/>
    <w:rsid w:val="002D4A54"/>
    <w:rsid w:val="002D53F1"/>
    <w:rsid w:val="002D59AA"/>
    <w:rsid w:val="002D60B5"/>
    <w:rsid w:val="002D7C54"/>
    <w:rsid w:val="002E26D2"/>
    <w:rsid w:val="002E3ED7"/>
    <w:rsid w:val="002E42C0"/>
    <w:rsid w:val="002E4F55"/>
    <w:rsid w:val="002E7F10"/>
    <w:rsid w:val="002F0811"/>
    <w:rsid w:val="002F09A7"/>
    <w:rsid w:val="00302400"/>
    <w:rsid w:val="00307734"/>
    <w:rsid w:val="00310205"/>
    <w:rsid w:val="00311974"/>
    <w:rsid w:val="00316067"/>
    <w:rsid w:val="00317E2A"/>
    <w:rsid w:val="0032201B"/>
    <w:rsid w:val="00322EDD"/>
    <w:rsid w:val="0033108F"/>
    <w:rsid w:val="00332929"/>
    <w:rsid w:val="00336444"/>
    <w:rsid w:val="00336D26"/>
    <w:rsid w:val="00340A8D"/>
    <w:rsid w:val="00342BA4"/>
    <w:rsid w:val="00344264"/>
    <w:rsid w:val="00345C64"/>
    <w:rsid w:val="00357D2D"/>
    <w:rsid w:val="003620F9"/>
    <w:rsid w:val="003646BF"/>
    <w:rsid w:val="00365231"/>
    <w:rsid w:val="0036610F"/>
    <w:rsid w:val="003730B4"/>
    <w:rsid w:val="0037324D"/>
    <w:rsid w:val="00374CC8"/>
    <w:rsid w:val="003755F3"/>
    <w:rsid w:val="00376271"/>
    <w:rsid w:val="003764DB"/>
    <w:rsid w:val="003767EF"/>
    <w:rsid w:val="00381285"/>
    <w:rsid w:val="00382947"/>
    <w:rsid w:val="00382DC1"/>
    <w:rsid w:val="00383E04"/>
    <w:rsid w:val="00391DC6"/>
    <w:rsid w:val="003923F4"/>
    <w:rsid w:val="003A2E63"/>
    <w:rsid w:val="003B2F5B"/>
    <w:rsid w:val="003B365E"/>
    <w:rsid w:val="003B5DCB"/>
    <w:rsid w:val="003B7379"/>
    <w:rsid w:val="003C36A3"/>
    <w:rsid w:val="003C3976"/>
    <w:rsid w:val="003C4369"/>
    <w:rsid w:val="003C5800"/>
    <w:rsid w:val="003C760D"/>
    <w:rsid w:val="003C7FAD"/>
    <w:rsid w:val="003D0B7A"/>
    <w:rsid w:val="003E04C7"/>
    <w:rsid w:val="003E0DB7"/>
    <w:rsid w:val="003E0DD6"/>
    <w:rsid w:val="003E4C7E"/>
    <w:rsid w:val="003F3EEC"/>
    <w:rsid w:val="003F420B"/>
    <w:rsid w:val="003F4757"/>
    <w:rsid w:val="003F668A"/>
    <w:rsid w:val="004005E9"/>
    <w:rsid w:val="004011B0"/>
    <w:rsid w:val="004030CA"/>
    <w:rsid w:val="004070FB"/>
    <w:rsid w:val="00413970"/>
    <w:rsid w:val="00415CBE"/>
    <w:rsid w:val="004163AC"/>
    <w:rsid w:val="004218A3"/>
    <w:rsid w:val="00422C0E"/>
    <w:rsid w:val="004242B0"/>
    <w:rsid w:val="00437903"/>
    <w:rsid w:val="00437ED5"/>
    <w:rsid w:val="0044411B"/>
    <w:rsid w:val="00445619"/>
    <w:rsid w:val="0045035A"/>
    <w:rsid w:val="00450576"/>
    <w:rsid w:val="004505EF"/>
    <w:rsid w:val="004520E7"/>
    <w:rsid w:val="00453443"/>
    <w:rsid w:val="00454459"/>
    <w:rsid w:val="004572C2"/>
    <w:rsid w:val="004603AC"/>
    <w:rsid w:val="00462951"/>
    <w:rsid w:val="00464E46"/>
    <w:rsid w:val="004654E0"/>
    <w:rsid w:val="004703F7"/>
    <w:rsid w:val="00470FD9"/>
    <w:rsid w:val="004725C0"/>
    <w:rsid w:val="00473891"/>
    <w:rsid w:val="00476A14"/>
    <w:rsid w:val="00477061"/>
    <w:rsid w:val="00480478"/>
    <w:rsid w:val="00486D96"/>
    <w:rsid w:val="00491074"/>
    <w:rsid w:val="00494104"/>
    <w:rsid w:val="00494218"/>
    <w:rsid w:val="00495816"/>
    <w:rsid w:val="00497418"/>
    <w:rsid w:val="0049758B"/>
    <w:rsid w:val="004A4E1C"/>
    <w:rsid w:val="004A4E40"/>
    <w:rsid w:val="004A754B"/>
    <w:rsid w:val="004B40A1"/>
    <w:rsid w:val="004B420F"/>
    <w:rsid w:val="004B6B3C"/>
    <w:rsid w:val="004B6E15"/>
    <w:rsid w:val="004C1169"/>
    <w:rsid w:val="004C2C32"/>
    <w:rsid w:val="004C4C14"/>
    <w:rsid w:val="004C702C"/>
    <w:rsid w:val="004C7B78"/>
    <w:rsid w:val="004E320E"/>
    <w:rsid w:val="004E533F"/>
    <w:rsid w:val="004F2937"/>
    <w:rsid w:val="004F3890"/>
    <w:rsid w:val="004F6D3C"/>
    <w:rsid w:val="004F7034"/>
    <w:rsid w:val="00500374"/>
    <w:rsid w:val="00502211"/>
    <w:rsid w:val="00503952"/>
    <w:rsid w:val="0050464C"/>
    <w:rsid w:val="00504914"/>
    <w:rsid w:val="00506614"/>
    <w:rsid w:val="00510009"/>
    <w:rsid w:val="0051161E"/>
    <w:rsid w:val="0051742B"/>
    <w:rsid w:val="00521E2A"/>
    <w:rsid w:val="00522FE1"/>
    <w:rsid w:val="00523CA2"/>
    <w:rsid w:val="00524A56"/>
    <w:rsid w:val="005258B9"/>
    <w:rsid w:val="00527301"/>
    <w:rsid w:val="00531237"/>
    <w:rsid w:val="00531C15"/>
    <w:rsid w:val="005327FB"/>
    <w:rsid w:val="00535E9B"/>
    <w:rsid w:val="00537AF3"/>
    <w:rsid w:val="00540624"/>
    <w:rsid w:val="00542A88"/>
    <w:rsid w:val="00544C98"/>
    <w:rsid w:val="00545E44"/>
    <w:rsid w:val="0055053C"/>
    <w:rsid w:val="00550C93"/>
    <w:rsid w:val="00551119"/>
    <w:rsid w:val="00551326"/>
    <w:rsid w:val="005513D2"/>
    <w:rsid w:val="00555A5D"/>
    <w:rsid w:val="0055668E"/>
    <w:rsid w:val="005651C8"/>
    <w:rsid w:val="00574224"/>
    <w:rsid w:val="005742DE"/>
    <w:rsid w:val="0057553F"/>
    <w:rsid w:val="00576163"/>
    <w:rsid w:val="00581A1D"/>
    <w:rsid w:val="00584735"/>
    <w:rsid w:val="00584BBE"/>
    <w:rsid w:val="00584E8E"/>
    <w:rsid w:val="00585345"/>
    <w:rsid w:val="00587703"/>
    <w:rsid w:val="00587F46"/>
    <w:rsid w:val="00591F0E"/>
    <w:rsid w:val="00597492"/>
    <w:rsid w:val="005A24D0"/>
    <w:rsid w:val="005A55C3"/>
    <w:rsid w:val="005A5E98"/>
    <w:rsid w:val="005A7013"/>
    <w:rsid w:val="005A7338"/>
    <w:rsid w:val="005B139C"/>
    <w:rsid w:val="005B367C"/>
    <w:rsid w:val="005B5BF2"/>
    <w:rsid w:val="005C3FDA"/>
    <w:rsid w:val="005D3405"/>
    <w:rsid w:val="005D562B"/>
    <w:rsid w:val="005D7059"/>
    <w:rsid w:val="005E2E05"/>
    <w:rsid w:val="005E7C4E"/>
    <w:rsid w:val="005F500F"/>
    <w:rsid w:val="005F6187"/>
    <w:rsid w:val="00600148"/>
    <w:rsid w:val="00603FAE"/>
    <w:rsid w:val="0060431B"/>
    <w:rsid w:val="00604AB5"/>
    <w:rsid w:val="0060654F"/>
    <w:rsid w:val="00610FCA"/>
    <w:rsid w:val="006111C0"/>
    <w:rsid w:val="00612E41"/>
    <w:rsid w:val="006160DC"/>
    <w:rsid w:val="006215E3"/>
    <w:rsid w:val="00621887"/>
    <w:rsid w:val="006229A5"/>
    <w:rsid w:val="006245BB"/>
    <w:rsid w:val="006313D3"/>
    <w:rsid w:val="006407FE"/>
    <w:rsid w:val="0065035E"/>
    <w:rsid w:val="0065070B"/>
    <w:rsid w:val="006511E0"/>
    <w:rsid w:val="00651243"/>
    <w:rsid w:val="00651C49"/>
    <w:rsid w:val="0065411C"/>
    <w:rsid w:val="0065583B"/>
    <w:rsid w:val="006562CD"/>
    <w:rsid w:val="00656730"/>
    <w:rsid w:val="00657052"/>
    <w:rsid w:val="00662CE2"/>
    <w:rsid w:val="006633C2"/>
    <w:rsid w:val="0066796E"/>
    <w:rsid w:val="00671ABB"/>
    <w:rsid w:val="00673661"/>
    <w:rsid w:val="00675C89"/>
    <w:rsid w:val="00681779"/>
    <w:rsid w:val="00681B19"/>
    <w:rsid w:val="00687F00"/>
    <w:rsid w:val="00692674"/>
    <w:rsid w:val="00692A16"/>
    <w:rsid w:val="00694E85"/>
    <w:rsid w:val="00696B91"/>
    <w:rsid w:val="006A1FBD"/>
    <w:rsid w:val="006A6C15"/>
    <w:rsid w:val="006A747F"/>
    <w:rsid w:val="006B06D2"/>
    <w:rsid w:val="006C3569"/>
    <w:rsid w:val="006C4BDA"/>
    <w:rsid w:val="006C7114"/>
    <w:rsid w:val="006D0E5F"/>
    <w:rsid w:val="006D3135"/>
    <w:rsid w:val="006D4A9A"/>
    <w:rsid w:val="006D5494"/>
    <w:rsid w:val="006D64D0"/>
    <w:rsid w:val="006D669B"/>
    <w:rsid w:val="006E2A7C"/>
    <w:rsid w:val="006E2BF2"/>
    <w:rsid w:val="006E3A53"/>
    <w:rsid w:val="006E3D0D"/>
    <w:rsid w:val="006E41F1"/>
    <w:rsid w:val="006E6BDD"/>
    <w:rsid w:val="006E7E0D"/>
    <w:rsid w:val="006F2AF7"/>
    <w:rsid w:val="007034E5"/>
    <w:rsid w:val="00705720"/>
    <w:rsid w:val="00706C05"/>
    <w:rsid w:val="00707013"/>
    <w:rsid w:val="00710540"/>
    <w:rsid w:val="00712994"/>
    <w:rsid w:val="00713AEA"/>
    <w:rsid w:val="007210B8"/>
    <w:rsid w:val="0072318F"/>
    <w:rsid w:val="0072411D"/>
    <w:rsid w:val="007252E0"/>
    <w:rsid w:val="0072610F"/>
    <w:rsid w:val="007271C9"/>
    <w:rsid w:val="00730AF8"/>
    <w:rsid w:val="007332C1"/>
    <w:rsid w:val="00735A96"/>
    <w:rsid w:val="0074093F"/>
    <w:rsid w:val="00741093"/>
    <w:rsid w:val="00741ABE"/>
    <w:rsid w:val="00742161"/>
    <w:rsid w:val="007429EB"/>
    <w:rsid w:val="0075081E"/>
    <w:rsid w:val="00751FB7"/>
    <w:rsid w:val="007602E3"/>
    <w:rsid w:val="00761D44"/>
    <w:rsid w:val="00762723"/>
    <w:rsid w:val="007643F4"/>
    <w:rsid w:val="0076478E"/>
    <w:rsid w:val="00764E79"/>
    <w:rsid w:val="007662BE"/>
    <w:rsid w:val="007670AD"/>
    <w:rsid w:val="00770EA5"/>
    <w:rsid w:val="00774552"/>
    <w:rsid w:val="0077758A"/>
    <w:rsid w:val="007827F8"/>
    <w:rsid w:val="007829B2"/>
    <w:rsid w:val="00784C03"/>
    <w:rsid w:val="00784F11"/>
    <w:rsid w:val="00785121"/>
    <w:rsid w:val="00785707"/>
    <w:rsid w:val="00787406"/>
    <w:rsid w:val="007913DC"/>
    <w:rsid w:val="00794BEF"/>
    <w:rsid w:val="00795D05"/>
    <w:rsid w:val="007A2243"/>
    <w:rsid w:val="007A4E0A"/>
    <w:rsid w:val="007A4EA5"/>
    <w:rsid w:val="007B1B7C"/>
    <w:rsid w:val="007B3A37"/>
    <w:rsid w:val="007B5103"/>
    <w:rsid w:val="007B6210"/>
    <w:rsid w:val="007C0665"/>
    <w:rsid w:val="007C69C6"/>
    <w:rsid w:val="007C7E92"/>
    <w:rsid w:val="007D016A"/>
    <w:rsid w:val="007D3702"/>
    <w:rsid w:val="007D4FE1"/>
    <w:rsid w:val="007D529B"/>
    <w:rsid w:val="007E36DF"/>
    <w:rsid w:val="007E443B"/>
    <w:rsid w:val="007F0442"/>
    <w:rsid w:val="007F2348"/>
    <w:rsid w:val="007F61DF"/>
    <w:rsid w:val="007F6556"/>
    <w:rsid w:val="00801BFF"/>
    <w:rsid w:val="008037FE"/>
    <w:rsid w:val="00807558"/>
    <w:rsid w:val="00812C7B"/>
    <w:rsid w:val="00812E7E"/>
    <w:rsid w:val="008151D6"/>
    <w:rsid w:val="008207BD"/>
    <w:rsid w:val="00823980"/>
    <w:rsid w:val="008266C2"/>
    <w:rsid w:val="00826EA8"/>
    <w:rsid w:val="00827A4B"/>
    <w:rsid w:val="00830D7B"/>
    <w:rsid w:val="00831FB1"/>
    <w:rsid w:val="00832461"/>
    <w:rsid w:val="008341A6"/>
    <w:rsid w:val="0083511F"/>
    <w:rsid w:val="00837862"/>
    <w:rsid w:val="00840D2C"/>
    <w:rsid w:val="008428F5"/>
    <w:rsid w:val="00843254"/>
    <w:rsid w:val="00844D6A"/>
    <w:rsid w:val="008568B2"/>
    <w:rsid w:val="00860C93"/>
    <w:rsid w:val="00860DEC"/>
    <w:rsid w:val="008620A8"/>
    <w:rsid w:val="0086354D"/>
    <w:rsid w:val="00863B66"/>
    <w:rsid w:val="00866815"/>
    <w:rsid w:val="008675EC"/>
    <w:rsid w:val="0087235E"/>
    <w:rsid w:val="008803D6"/>
    <w:rsid w:val="008818BB"/>
    <w:rsid w:val="00883EDF"/>
    <w:rsid w:val="00885CAC"/>
    <w:rsid w:val="00886292"/>
    <w:rsid w:val="00890198"/>
    <w:rsid w:val="008917CE"/>
    <w:rsid w:val="00893F72"/>
    <w:rsid w:val="008945F9"/>
    <w:rsid w:val="008966E4"/>
    <w:rsid w:val="008A33B0"/>
    <w:rsid w:val="008A55D4"/>
    <w:rsid w:val="008A7F36"/>
    <w:rsid w:val="008B4775"/>
    <w:rsid w:val="008B50E4"/>
    <w:rsid w:val="008B763F"/>
    <w:rsid w:val="008C1998"/>
    <w:rsid w:val="008C3096"/>
    <w:rsid w:val="008C5DA0"/>
    <w:rsid w:val="008D3FDE"/>
    <w:rsid w:val="008D4FD0"/>
    <w:rsid w:val="008D563E"/>
    <w:rsid w:val="008D666B"/>
    <w:rsid w:val="008E155C"/>
    <w:rsid w:val="008E3AD6"/>
    <w:rsid w:val="008E4E62"/>
    <w:rsid w:val="008E64E9"/>
    <w:rsid w:val="008E670B"/>
    <w:rsid w:val="008E7A45"/>
    <w:rsid w:val="008F0228"/>
    <w:rsid w:val="008F11AB"/>
    <w:rsid w:val="008F34A4"/>
    <w:rsid w:val="008F4D59"/>
    <w:rsid w:val="0090051B"/>
    <w:rsid w:val="00903970"/>
    <w:rsid w:val="0090537C"/>
    <w:rsid w:val="00905548"/>
    <w:rsid w:val="009058C1"/>
    <w:rsid w:val="00911DA1"/>
    <w:rsid w:val="00915875"/>
    <w:rsid w:val="009158D1"/>
    <w:rsid w:val="00916A5C"/>
    <w:rsid w:val="009207CF"/>
    <w:rsid w:val="0092366E"/>
    <w:rsid w:val="009251C8"/>
    <w:rsid w:val="00932BE7"/>
    <w:rsid w:val="00932F40"/>
    <w:rsid w:val="00932FBC"/>
    <w:rsid w:val="00933E6B"/>
    <w:rsid w:val="00935822"/>
    <w:rsid w:val="009359CF"/>
    <w:rsid w:val="00935B84"/>
    <w:rsid w:val="009366AB"/>
    <w:rsid w:val="00937DF5"/>
    <w:rsid w:val="009458DE"/>
    <w:rsid w:val="00945983"/>
    <w:rsid w:val="009508F4"/>
    <w:rsid w:val="00950AB7"/>
    <w:rsid w:val="00951119"/>
    <w:rsid w:val="00951364"/>
    <w:rsid w:val="00951B4B"/>
    <w:rsid w:val="00954D8D"/>
    <w:rsid w:val="009567BA"/>
    <w:rsid w:val="00960B13"/>
    <w:rsid w:val="00961815"/>
    <w:rsid w:val="00961DEE"/>
    <w:rsid w:val="009632C1"/>
    <w:rsid w:val="0097073B"/>
    <w:rsid w:val="009716A7"/>
    <w:rsid w:val="00972EF2"/>
    <w:rsid w:val="00980134"/>
    <w:rsid w:val="00983F84"/>
    <w:rsid w:val="00983FD9"/>
    <w:rsid w:val="00986601"/>
    <w:rsid w:val="00987209"/>
    <w:rsid w:val="00990132"/>
    <w:rsid w:val="00996C6A"/>
    <w:rsid w:val="00997579"/>
    <w:rsid w:val="009A044C"/>
    <w:rsid w:val="009A5834"/>
    <w:rsid w:val="009B2289"/>
    <w:rsid w:val="009B4F10"/>
    <w:rsid w:val="009B645C"/>
    <w:rsid w:val="009B6F59"/>
    <w:rsid w:val="009C1E90"/>
    <w:rsid w:val="009C2073"/>
    <w:rsid w:val="009C6863"/>
    <w:rsid w:val="009D39B1"/>
    <w:rsid w:val="009D6E07"/>
    <w:rsid w:val="009D7357"/>
    <w:rsid w:val="009D74C5"/>
    <w:rsid w:val="009D7841"/>
    <w:rsid w:val="009D7B31"/>
    <w:rsid w:val="009D7FA2"/>
    <w:rsid w:val="009E4812"/>
    <w:rsid w:val="009E6901"/>
    <w:rsid w:val="009E7413"/>
    <w:rsid w:val="009F1E60"/>
    <w:rsid w:val="009F2824"/>
    <w:rsid w:val="00A1152F"/>
    <w:rsid w:val="00A121A8"/>
    <w:rsid w:val="00A12A83"/>
    <w:rsid w:val="00A136EA"/>
    <w:rsid w:val="00A14744"/>
    <w:rsid w:val="00A17C22"/>
    <w:rsid w:val="00A20E00"/>
    <w:rsid w:val="00A213CD"/>
    <w:rsid w:val="00A22DD8"/>
    <w:rsid w:val="00A259F4"/>
    <w:rsid w:val="00A336B5"/>
    <w:rsid w:val="00A449B2"/>
    <w:rsid w:val="00A47776"/>
    <w:rsid w:val="00A52041"/>
    <w:rsid w:val="00A538EF"/>
    <w:rsid w:val="00A56403"/>
    <w:rsid w:val="00A62772"/>
    <w:rsid w:val="00A629FF"/>
    <w:rsid w:val="00A630B3"/>
    <w:rsid w:val="00A638DC"/>
    <w:rsid w:val="00A65371"/>
    <w:rsid w:val="00A66A2B"/>
    <w:rsid w:val="00A703AF"/>
    <w:rsid w:val="00A7334D"/>
    <w:rsid w:val="00A7501A"/>
    <w:rsid w:val="00A83207"/>
    <w:rsid w:val="00A84FC3"/>
    <w:rsid w:val="00A86856"/>
    <w:rsid w:val="00A8704D"/>
    <w:rsid w:val="00A87A0E"/>
    <w:rsid w:val="00A900F8"/>
    <w:rsid w:val="00A90BBA"/>
    <w:rsid w:val="00A94AB4"/>
    <w:rsid w:val="00A969F4"/>
    <w:rsid w:val="00A975A9"/>
    <w:rsid w:val="00AA0040"/>
    <w:rsid w:val="00AA3CA4"/>
    <w:rsid w:val="00AA473C"/>
    <w:rsid w:val="00AA66E7"/>
    <w:rsid w:val="00AA7EAE"/>
    <w:rsid w:val="00AB0532"/>
    <w:rsid w:val="00AB21CD"/>
    <w:rsid w:val="00AB4EA2"/>
    <w:rsid w:val="00AB738C"/>
    <w:rsid w:val="00AC0BC5"/>
    <w:rsid w:val="00AC0C9F"/>
    <w:rsid w:val="00AC0EE0"/>
    <w:rsid w:val="00AC6C46"/>
    <w:rsid w:val="00AD22E7"/>
    <w:rsid w:val="00AD2AB8"/>
    <w:rsid w:val="00AD6245"/>
    <w:rsid w:val="00AD6D5A"/>
    <w:rsid w:val="00AD7006"/>
    <w:rsid w:val="00AD7D4D"/>
    <w:rsid w:val="00AE388C"/>
    <w:rsid w:val="00AE4E4D"/>
    <w:rsid w:val="00AF0166"/>
    <w:rsid w:val="00AF1F1F"/>
    <w:rsid w:val="00AF33EC"/>
    <w:rsid w:val="00AF5FBA"/>
    <w:rsid w:val="00AF70B6"/>
    <w:rsid w:val="00B0183B"/>
    <w:rsid w:val="00B03262"/>
    <w:rsid w:val="00B10586"/>
    <w:rsid w:val="00B140A2"/>
    <w:rsid w:val="00B21B76"/>
    <w:rsid w:val="00B22089"/>
    <w:rsid w:val="00B22C25"/>
    <w:rsid w:val="00B23AE3"/>
    <w:rsid w:val="00B26848"/>
    <w:rsid w:val="00B375E1"/>
    <w:rsid w:val="00B407F6"/>
    <w:rsid w:val="00B41E30"/>
    <w:rsid w:val="00B4349F"/>
    <w:rsid w:val="00B53216"/>
    <w:rsid w:val="00B53420"/>
    <w:rsid w:val="00B53F1A"/>
    <w:rsid w:val="00B55D12"/>
    <w:rsid w:val="00B60AD4"/>
    <w:rsid w:val="00B61F5A"/>
    <w:rsid w:val="00B650E0"/>
    <w:rsid w:val="00B65576"/>
    <w:rsid w:val="00B67294"/>
    <w:rsid w:val="00B71E86"/>
    <w:rsid w:val="00B73E07"/>
    <w:rsid w:val="00B762D8"/>
    <w:rsid w:val="00B76671"/>
    <w:rsid w:val="00B8195B"/>
    <w:rsid w:val="00B86497"/>
    <w:rsid w:val="00B910DD"/>
    <w:rsid w:val="00B91911"/>
    <w:rsid w:val="00B9590A"/>
    <w:rsid w:val="00B97F17"/>
    <w:rsid w:val="00BA3B60"/>
    <w:rsid w:val="00BB13A1"/>
    <w:rsid w:val="00BB30AF"/>
    <w:rsid w:val="00BB3C1F"/>
    <w:rsid w:val="00BB5124"/>
    <w:rsid w:val="00BB7493"/>
    <w:rsid w:val="00BB78DA"/>
    <w:rsid w:val="00BC0374"/>
    <w:rsid w:val="00BC797E"/>
    <w:rsid w:val="00BD2796"/>
    <w:rsid w:val="00BD323D"/>
    <w:rsid w:val="00BD45D3"/>
    <w:rsid w:val="00BD659B"/>
    <w:rsid w:val="00BD679D"/>
    <w:rsid w:val="00BD6C8B"/>
    <w:rsid w:val="00BE3121"/>
    <w:rsid w:val="00BE43E6"/>
    <w:rsid w:val="00BE4614"/>
    <w:rsid w:val="00BF0F81"/>
    <w:rsid w:val="00BF1773"/>
    <w:rsid w:val="00BF3565"/>
    <w:rsid w:val="00BF3C6D"/>
    <w:rsid w:val="00BF41C4"/>
    <w:rsid w:val="00BF6776"/>
    <w:rsid w:val="00C02B36"/>
    <w:rsid w:val="00C12E85"/>
    <w:rsid w:val="00C136D8"/>
    <w:rsid w:val="00C13772"/>
    <w:rsid w:val="00C13E27"/>
    <w:rsid w:val="00C148C4"/>
    <w:rsid w:val="00C15776"/>
    <w:rsid w:val="00C165F3"/>
    <w:rsid w:val="00C22D0B"/>
    <w:rsid w:val="00C3630D"/>
    <w:rsid w:val="00C37B59"/>
    <w:rsid w:val="00C40F12"/>
    <w:rsid w:val="00C463D2"/>
    <w:rsid w:val="00C5113A"/>
    <w:rsid w:val="00C52720"/>
    <w:rsid w:val="00C5327B"/>
    <w:rsid w:val="00C5345F"/>
    <w:rsid w:val="00C535B5"/>
    <w:rsid w:val="00C54BD0"/>
    <w:rsid w:val="00C54FF8"/>
    <w:rsid w:val="00C60256"/>
    <w:rsid w:val="00C620D3"/>
    <w:rsid w:val="00C63622"/>
    <w:rsid w:val="00C639AE"/>
    <w:rsid w:val="00C65BE8"/>
    <w:rsid w:val="00C72AF7"/>
    <w:rsid w:val="00C75241"/>
    <w:rsid w:val="00C759CE"/>
    <w:rsid w:val="00C76C08"/>
    <w:rsid w:val="00C77B45"/>
    <w:rsid w:val="00C80289"/>
    <w:rsid w:val="00C8421D"/>
    <w:rsid w:val="00C8465D"/>
    <w:rsid w:val="00C86A0E"/>
    <w:rsid w:val="00C912A7"/>
    <w:rsid w:val="00C91A26"/>
    <w:rsid w:val="00C94DB5"/>
    <w:rsid w:val="00CA2660"/>
    <w:rsid w:val="00CA4891"/>
    <w:rsid w:val="00CA5440"/>
    <w:rsid w:val="00CA6637"/>
    <w:rsid w:val="00CA7859"/>
    <w:rsid w:val="00CB22B4"/>
    <w:rsid w:val="00CB2AC9"/>
    <w:rsid w:val="00CB492B"/>
    <w:rsid w:val="00CB5249"/>
    <w:rsid w:val="00CB6D9E"/>
    <w:rsid w:val="00CC205E"/>
    <w:rsid w:val="00CC24AF"/>
    <w:rsid w:val="00CC4A5C"/>
    <w:rsid w:val="00CC53FF"/>
    <w:rsid w:val="00CC65AE"/>
    <w:rsid w:val="00CE1BAE"/>
    <w:rsid w:val="00CE416B"/>
    <w:rsid w:val="00CE6A44"/>
    <w:rsid w:val="00CE71E5"/>
    <w:rsid w:val="00CF1449"/>
    <w:rsid w:val="00CF1EC9"/>
    <w:rsid w:val="00CF66E6"/>
    <w:rsid w:val="00D04FAD"/>
    <w:rsid w:val="00D0667F"/>
    <w:rsid w:val="00D0670A"/>
    <w:rsid w:val="00D1006F"/>
    <w:rsid w:val="00D112FC"/>
    <w:rsid w:val="00D12619"/>
    <w:rsid w:val="00D17788"/>
    <w:rsid w:val="00D23FD7"/>
    <w:rsid w:val="00D242BA"/>
    <w:rsid w:val="00D2531A"/>
    <w:rsid w:val="00D255A3"/>
    <w:rsid w:val="00D2772B"/>
    <w:rsid w:val="00D3297A"/>
    <w:rsid w:val="00D410B0"/>
    <w:rsid w:val="00D50DAA"/>
    <w:rsid w:val="00D6260D"/>
    <w:rsid w:val="00D62D56"/>
    <w:rsid w:val="00D645D0"/>
    <w:rsid w:val="00D65013"/>
    <w:rsid w:val="00D65E52"/>
    <w:rsid w:val="00D72FE4"/>
    <w:rsid w:val="00D7365C"/>
    <w:rsid w:val="00D75DE4"/>
    <w:rsid w:val="00D83C2D"/>
    <w:rsid w:val="00D9382B"/>
    <w:rsid w:val="00D93DDC"/>
    <w:rsid w:val="00D9495C"/>
    <w:rsid w:val="00D95091"/>
    <w:rsid w:val="00D97A4B"/>
    <w:rsid w:val="00DA0A0D"/>
    <w:rsid w:val="00DA7CEA"/>
    <w:rsid w:val="00DB195A"/>
    <w:rsid w:val="00DB3DAC"/>
    <w:rsid w:val="00DC07F0"/>
    <w:rsid w:val="00DC23C4"/>
    <w:rsid w:val="00DC702A"/>
    <w:rsid w:val="00DD0222"/>
    <w:rsid w:val="00DD141D"/>
    <w:rsid w:val="00DD3871"/>
    <w:rsid w:val="00DD406D"/>
    <w:rsid w:val="00DD4BD1"/>
    <w:rsid w:val="00DD5A17"/>
    <w:rsid w:val="00DD63EF"/>
    <w:rsid w:val="00DE127A"/>
    <w:rsid w:val="00DE3302"/>
    <w:rsid w:val="00DE593A"/>
    <w:rsid w:val="00DE6E89"/>
    <w:rsid w:val="00DF2C96"/>
    <w:rsid w:val="00DF54FD"/>
    <w:rsid w:val="00DF6040"/>
    <w:rsid w:val="00DF6F42"/>
    <w:rsid w:val="00E0142D"/>
    <w:rsid w:val="00E01D2B"/>
    <w:rsid w:val="00E02936"/>
    <w:rsid w:val="00E0342D"/>
    <w:rsid w:val="00E0702D"/>
    <w:rsid w:val="00E07E5E"/>
    <w:rsid w:val="00E10F81"/>
    <w:rsid w:val="00E13BD5"/>
    <w:rsid w:val="00E15F07"/>
    <w:rsid w:val="00E16793"/>
    <w:rsid w:val="00E16D0B"/>
    <w:rsid w:val="00E17ABE"/>
    <w:rsid w:val="00E20560"/>
    <w:rsid w:val="00E22C1C"/>
    <w:rsid w:val="00E25933"/>
    <w:rsid w:val="00E25E14"/>
    <w:rsid w:val="00E32763"/>
    <w:rsid w:val="00E362AD"/>
    <w:rsid w:val="00E406CA"/>
    <w:rsid w:val="00E5126F"/>
    <w:rsid w:val="00E54E34"/>
    <w:rsid w:val="00E56A03"/>
    <w:rsid w:val="00E600DA"/>
    <w:rsid w:val="00E662BF"/>
    <w:rsid w:val="00E66BD3"/>
    <w:rsid w:val="00E66E56"/>
    <w:rsid w:val="00E67011"/>
    <w:rsid w:val="00E679A8"/>
    <w:rsid w:val="00E70CA8"/>
    <w:rsid w:val="00E74004"/>
    <w:rsid w:val="00E757EE"/>
    <w:rsid w:val="00E803AE"/>
    <w:rsid w:val="00E8173D"/>
    <w:rsid w:val="00E82785"/>
    <w:rsid w:val="00E8592E"/>
    <w:rsid w:val="00E85C82"/>
    <w:rsid w:val="00E8616A"/>
    <w:rsid w:val="00E90DDB"/>
    <w:rsid w:val="00E90E3C"/>
    <w:rsid w:val="00E942E8"/>
    <w:rsid w:val="00E947FB"/>
    <w:rsid w:val="00E97CAD"/>
    <w:rsid w:val="00EA4DB9"/>
    <w:rsid w:val="00EA77FE"/>
    <w:rsid w:val="00EB1E37"/>
    <w:rsid w:val="00EB2326"/>
    <w:rsid w:val="00EB3D10"/>
    <w:rsid w:val="00EC2990"/>
    <w:rsid w:val="00EC2B53"/>
    <w:rsid w:val="00EC30DA"/>
    <w:rsid w:val="00EC3649"/>
    <w:rsid w:val="00EC422E"/>
    <w:rsid w:val="00EC7706"/>
    <w:rsid w:val="00EC78AB"/>
    <w:rsid w:val="00EC7E3F"/>
    <w:rsid w:val="00ED0328"/>
    <w:rsid w:val="00ED1441"/>
    <w:rsid w:val="00ED42D5"/>
    <w:rsid w:val="00EE3A58"/>
    <w:rsid w:val="00EE460B"/>
    <w:rsid w:val="00EE5C44"/>
    <w:rsid w:val="00EE5EAB"/>
    <w:rsid w:val="00EF0D85"/>
    <w:rsid w:val="00EF6A45"/>
    <w:rsid w:val="00F00A7C"/>
    <w:rsid w:val="00F03E95"/>
    <w:rsid w:val="00F04480"/>
    <w:rsid w:val="00F0454D"/>
    <w:rsid w:val="00F07106"/>
    <w:rsid w:val="00F10B0C"/>
    <w:rsid w:val="00F13854"/>
    <w:rsid w:val="00F13C00"/>
    <w:rsid w:val="00F15DDF"/>
    <w:rsid w:val="00F179A6"/>
    <w:rsid w:val="00F216F9"/>
    <w:rsid w:val="00F2742F"/>
    <w:rsid w:val="00F3006A"/>
    <w:rsid w:val="00F32359"/>
    <w:rsid w:val="00F34B34"/>
    <w:rsid w:val="00F36934"/>
    <w:rsid w:val="00F37126"/>
    <w:rsid w:val="00F371EF"/>
    <w:rsid w:val="00F4391A"/>
    <w:rsid w:val="00F47C7D"/>
    <w:rsid w:val="00F50C6B"/>
    <w:rsid w:val="00F52A71"/>
    <w:rsid w:val="00F52D5A"/>
    <w:rsid w:val="00F54D9E"/>
    <w:rsid w:val="00F55DAE"/>
    <w:rsid w:val="00F56A7E"/>
    <w:rsid w:val="00F5795B"/>
    <w:rsid w:val="00F57A09"/>
    <w:rsid w:val="00F62ADB"/>
    <w:rsid w:val="00F62FFD"/>
    <w:rsid w:val="00F64AFA"/>
    <w:rsid w:val="00F7036B"/>
    <w:rsid w:val="00F7151E"/>
    <w:rsid w:val="00F73705"/>
    <w:rsid w:val="00F73EF4"/>
    <w:rsid w:val="00F74838"/>
    <w:rsid w:val="00F74F82"/>
    <w:rsid w:val="00F75174"/>
    <w:rsid w:val="00F76362"/>
    <w:rsid w:val="00F90812"/>
    <w:rsid w:val="00F95B22"/>
    <w:rsid w:val="00F97575"/>
    <w:rsid w:val="00FA13AC"/>
    <w:rsid w:val="00FA1CDD"/>
    <w:rsid w:val="00FA7EB0"/>
    <w:rsid w:val="00FB0718"/>
    <w:rsid w:val="00FB2AFA"/>
    <w:rsid w:val="00FB2DCC"/>
    <w:rsid w:val="00FC209D"/>
    <w:rsid w:val="00FC566D"/>
    <w:rsid w:val="00FC5F7A"/>
    <w:rsid w:val="00FC72A5"/>
    <w:rsid w:val="00FD0D89"/>
    <w:rsid w:val="00FD29A6"/>
    <w:rsid w:val="00FD2F5F"/>
    <w:rsid w:val="00FD77AE"/>
    <w:rsid w:val="00FD77D4"/>
    <w:rsid w:val="00FD7FCC"/>
    <w:rsid w:val="00FE294F"/>
    <w:rsid w:val="00FE3ACD"/>
    <w:rsid w:val="00FE3B14"/>
    <w:rsid w:val="00FE4AF6"/>
    <w:rsid w:val="00FE7E71"/>
    <w:rsid w:val="00FF140E"/>
    <w:rsid w:val="00FF23A7"/>
    <w:rsid w:val="00FF2DD3"/>
    <w:rsid w:val="00FF39A5"/>
    <w:rsid w:val="00FF476E"/>
    <w:rsid w:val="00FF4916"/>
    <w:rsid w:val="00FF5F34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0B0331"/>
  <w15:docId w15:val="{C4E23683-4AFF-4DDC-83E2-38F9EECF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58B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1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213A"/>
    <w:rPr>
      <w:rFonts w:cs="ＭＳ 明朝"/>
      <w:kern w:val="0"/>
    </w:rPr>
  </w:style>
  <w:style w:type="paragraph" w:styleId="a5">
    <w:name w:val="footer"/>
    <w:basedOn w:val="a"/>
    <w:link w:val="a6"/>
    <w:uiPriority w:val="99"/>
    <w:unhideWhenUsed/>
    <w:rsid w:val="002821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213A"/>
    <w:rPr>
      <w:rFonts w:cs="ＭＳ 明朝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C532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327B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59"/>
    <w:rsid w:val="00550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0169E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169E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169EB"/>
    <w:rPr>
      <w:rFonts w:cs="ＭＳ 明朝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169E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169EB"/>
    <w:rPr>
      <w:rFonts w:cs="ＭＳ 明朝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fpp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fpp</dc:creator>
  <cp:lastModifiedBy>Windows ユーザー</cp:lastModifiedBy>
  <cp:revision>2</cp:revision>
  <cp:lastPrinted>2026-03-30T02:54:00Z</cp:lastPrinted>
  <dcterms:created xsi:type="dcterms:W3CDTF">2026-04-01T01:22:00Z</dcterms:created>
  <dcterms:modified xsi:type="dcterms:W3CDTF">2026-04-01T01:22:00Z</dcterms:modified>
</cp:coreProperties>
</file>