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827B" w14:textId="5F58C11A" w:rsidR="0051151B" w:rsidRPr="00A451E0" w:rsidRDefault="0051151B" w:rsidP="0051151B">
      <w:pPr>
        <w:shd w:val="clear" w:color="auto" w:fill="FFFFFF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（別紙様式１）</w:t>
      </w:r>
    </w:p>
    <w:p w14:paraId="6AF4E9C5" w14:textId="77777777" w:rsidR="001672B4" w:rsidRPr="00A451E0" w:rsidRDefault="001672B4" w:rsidP="0051151B">
      <w:pPr>
        <w:shd w:val="clear" w:color="auto" w:fill="FFFFFF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6E2FA47" w14:textId="67B0DBA8" w:rsidR="0051151B" w:rsidRPr="00A451E0" w:rsidRDefault="0051151B" w:rsidP="0051151B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1672B4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月　</w:t>
      </w:r>
      <w:r w:rsidR="001672B4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46DDDF52" w14:textId="77777777" w:rsidR="004F4DEF" w:rsidRPr="00A451E0" w:rsidRDefault="004F4DEF" w:rsidP="0051151B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CA85076" w14:textId="77777777" w:rsidR="0051151B" w:rsidRPr="00A451E0" w:rsidRDefault="0051151B" w:rsidP="004F4DEF">
      <w:pPr>
        <w:wordWrap w:val="0"/>
        <w:ind w:right="976" w:firstLineChars="100" w:firstLine="240"/>
        <w:rPr>
          <w:sz w:val="24"/>
          <w:szCs w:val="24"/>
        </w:rPr>
      </w:pPr>
      <w:r w:rsidRPr="00A451E0">
        <w:rPr>
          <w:sz w:val="24"/>
          <w:szCs w:val="24"/>
        </w:rPr>
        <w:t>農林水産省消費・安全局</w:t>
      </w:r>
    </w:p>
    <w:p w14:paraId="30236A1A" w14:textId="3920A928" w:rsidR="0051151B" w:rsidRPr="00A451E0" w:rsidRDefault="0051151B" w:rsidP="0051151B">
      <w:pPr>
        <w:wordWrap w:val="0"/>
        <w:ind w:right="976" w:firstLineChars="100" w:firstLine="240"/>
        <w:rPr>
          <w:sz w:val="24"/>
          <w:szCs w:val="24"/>
        </w:rPr>
      </w:pPr>
      <w:r w:rsidRPr="00A451E0">
        <w:rPr>
          <w:sz w:val="24"/>
          <w:szCs w:val="24"/>
        </w:rPr>
        <w:t>畜水産安全管理課長</w:t>
      </w:r>
      <w:r w:rsidR="000D5F6A" w:rsidRPr="00A451E0">
        <w:rPr>
          <w:rFonts w:hint="eastAsia"/>
          <w:sz w:val="24"/>
          <w:szCs w:val="24"/>
        </w:rPr>
        <w:t xml:space="preserve">　</w:t>
      </w:r>
      <w:r w:rsidR="004F4DEF" w:rsidRPr="00A451E0">
        <w:rPr>
          <w:rFonts w:hint="eastAsia"/>
          <w:sz w:val="24"/>
          <w:szCs w:val="24"/>
        </w:rPr>
        <w:t>殿</w:t>
      </w:r>
    </w:p>
    <w:p w14:paraId="59AA39DD" w14:textId="5DE8FA36" w:rsidR="0051151B" w:rsidRPr="00A451E0" w:rsidRDefault="0051151B" w:rsidP="0051151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DD3CA33" w14:textId="77777777" w:rsidR="004F4DEF" w:rsidRPr="00A451E0" w:rsidRDefault="004F4DEF" w:rsidP="000D5F6A">
      <w:pPr>
        <w:shd w:val="clear" w:color="auto" w:fill="FFFFFF"/>
        <w:overflowPunct w:val="0"/>
        <w:ind w:leftChars="2000" w:left="42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27ACBFE" w14:textId="5D8DB3AB" w:rsidR="0051151B" w:rsidRPr="00A451E0" w:rsidRDefault="0051151B" w:rsidP="000D5F6A">
      <w:pPr>
        <w:overflowPunct w:val="0"/>
        <w:ind w:leftChars="2000" w:left="42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申請機関名</w:t>
      </w:r>
    </w:p>
    <w:p w14:paraId="6BF0C103" w14:textId="495F8294" w:rsidR="0051151B" w:rsidRPr="00A451E0" w:rsidRDefault="0051151B" w:rsidP="000D5F6A">
      <w:pPr>
        <w:shd w:val="clear" w:color="auto" w:fill="FFFFFF"/>
        <w:overflowPunct w:val="0"/>
        <w:ind w:leftChars="2000" w:left="42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spacing w:val="122"/>
          <w:kern w:val="0"/>
          <w:sz w:val="24"/>
          <w:szCs w:val="24"/>
          <w:fitText w:val="1210" w:id="-1975294207"/>
        </w:rPr>
        <w:t>所在</w:t>
      </w:r>
      <w:r w:rsidRPr="00A451E0">
        <w:rPr>
          <w:rFonts w:ascii="Times New Roman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210" w:id="-1975294207"/>
        </w:rPr>
        <w:t>地</w:t>
      </w:r>
    </w:p>
    <w:p w14:paraId="0E29861B" w14:textId="15E33B1D" w:rsidR="0051151B" w:rsidRPr="00A451E0" w:rsidRDefault="0051151B" w:rsidP="000D5F6A">
      <w:pPr>
        <w:shd w:val="clear" w:color="auto" w:fill="FFFFFF"/>
        <w:overflowPunct w:val="0"/>
        <w:ind w:leftChars="2000" w:left="42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spacing w:val="122"/>
          <w:kern w:val="0"/>
          <w:sz w:val="24"/>
          <w:szCs w:val="24"/>
          <w:fitText w:val="1210" w:id="-1975294208"/>
        </w:rPr>
        <w:t>代表</w:t>
      </w:r>
      <w:r w:rsidRPr="00A451E0">
        <w:rPr>
          <w:rFonts w:ascii="Times New Roman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210" w:id="-1975294208"/>
        </w:rPr>
        <w:t>者</w:t>
      </w:r>
    </w:p>
    <w:p w14:paraId="6A0A7094" w14:textId="77777777" w:rsidR="0051151B" w:rsidRPr="00A451E0" w:rsidRDefault="0051151B" w:rsidP="0051151B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AA2F408" w14:textId="77777777" w:rsidR="000D5F6A" w:rsidRDefault="000D5F6A" w:rsidP="0051151B">
      <w:pPr>
        <w:overflowPunct w:val="0"/>
        <w:jc w:val="center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38FC20A3" w14:textId="77777777" w:rsidR="00E96F75" w:rsidRPr="00A451E0" w:rsidRDefault="00E96F75" w:rsidP="0051151B">
      <w:pPr>
        <w:overflowPunct w:val="0"/>
        <w:jc w:val="center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35447361" w14:textId="70D49128" w:rsidR="0051151B" w:rsidRPr="00A451E0" w:rsidRDefault="002E2817" w:rsidP="0051151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="0051151B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="006C2D5F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</w:t>
      </w:r>
      <w:r w:rsidR="006C2D5F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衛生</w:t>
      </w:r>
      <w:r w:rsidR="0051151B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証明書発行機関の登録申請書</w:t>
      </w:r>
    </w:p>
    <w:p w14:paraId="1E0B2EF3" w14:textId="5100E589" w:rsidR="0051151B" w:rsidRPr="00A451E0" w:rsidRDefault="0051151B" w:rsidP="005115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A729EE6" w14:textId="77777777" w:rsidR="004F4DEF" w:rsidRPr="00A451E0" w:rsidRDefault="004F4DEF" w:rsidP="005115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E14EA88" w14:textId="25D1B194" w:rsidR="0051151B" w:rsidRPr="00A451E0" w:rsidRDefault="0051151B" w:rsidP="0051151B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E2817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衛生証明書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発行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に関する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取扱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要領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に基づき、下記のとおり証明書発行機関名及び印章の登録を申請します。</w:t>
      </w:r>
    </w:p>
    <w:p w14:paraId="73763D78" w14:textId="77777777" w:rsidR="0051151B" w:rsidRPr="00A451E0" w:rsidRDefault="0051151B" w:rsidP="005115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A210B2C" w14:textId="77777777" w:rsidR="0051151B" w:rsidRPr="00A451E0" w:rsidRDefault="0051151B" w:rsidP="005115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0B66417" w14:textId="77777777" w:rsidR="0051151B" w:rsidRPr="00A451E0" w:rsidRDefault="0051151B" w:rsidP="0051151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702A764F" w14:textId="77777777" w:rsidR="0051151B" w:rsidRPr="00A451E0" w:rsidRDefault="0051151B" w:rsidP="0051151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8099822" w14:textId="77777777" w:rsidR="0051151B" w:rsidRPr="00A451E0" w:rsidRDefault="0051151B" w:rsidP="0051151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31E10DE" w14:textId="77777777" w:rsidR="0051151B" w:rsidRPr="00A451E0" w:rsidRDefault="0051151B" w:rsidP="005115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１．証明書発行機関名称</w:t>
      </w:r>
    </w:p>
    <w:p w14:paraId="0379D730" w14:textId="794116A3" w:rsidR="0051151B" w:rsidRPr="00A451E0" w:rsidRDefault="0051151B" w:rsidP="000D5F6A">
      <w:pPr>
        <w:overflowPunct w:val="0"/>
        <w:ind w:leftChars="99" w:left="2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（日本語）</w:t>
      </w:r>
    </w:p>
    <w:p w14:paraId="74410B4D" w14:textId="510E5AEF" w:rsidR="0051151B" w:rsidRPr="00A451E0" w:rsidRDefault="0051151B" w:rsidP="000D5F6A">
      <w:pPr>
        <w:overflowPunct w:val="0"/>
        <w:ind w:leftChars="99" w:left="2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Pr="00A451E0">
        <w:rPr>
          <w:rFonts w:ascii="Times New Roman" w:eastAsia="ＭＳ 明朝" w:hAnsi="Times New Roman" w:cs="ＭＳ 明朝" w:hint="eastAsia"/>
          <w:color w:val="000000"/>
          <w:spacing w:val="123"/>
          <w:kern w:val="0"/>
          <w:sz w:val="24"/>
          <w:szCs w:val="24"/>
          <w:fitText w:val="726" w:id="-1975294206"/>
        </w:rPr>
        <w:t>英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726" w:id="-1975294206"/>
        </w:rPr>
        <w:t>語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7E5B7205" w14:textId="77777777" w:rsidR="0051151B" w:rsidRPr="00A451E0" w:rsidRDefault="0051151B" w:rsidP="005115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5321D22" w14:textId="77777777" w:rsidR="0051151B" w:rsidRPr="00A451E0" w:rsidRDefault="0051151B" w:rsidP="005115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２．印章</w:t>
      </w:r>
    </w:p>
    <w:p w14:paraId="3E9469CF" w14:textId="77777777" w:rsidR="000138DC" w:rsidRPr="00A451E0" w:rsidRDefault="000138DC" w:rsidP="005115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EABF67A" w14:textId="77777777" w:rsidR="000138DC" w:rsidRPr="00A451E0" w:rsidRDefault="000138DC" w:rsidP="005115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61B7CB7" w14:textId="77777777" w:rsidR="000138DC" w:rsidRPr="00A451E0" w:rsidRDefault="000138DC" w:rsidP="005115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78C3C83" w14:textId="77777777" w:rsidR="000138DC" w:rsidRPr="00A451E0" w:rsidRDefault="000138DC" w:rsidP="005115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9FA6B19" w14:textId="77777777" w:rsidR="000138DC" w:rsidRPr="00A451E0" w:rsidRDefault="000138DC" w:rsidP="0051151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6EB5B12" w14:textId="77777777" w:rsidR="000138DC" w:rsidRPr="00A451E0" w:rsidRDefault="000138DC" w:rsidP="00F5656D">
      <w:pPr>
        <w:overflowPunct w:val="0"/>
        <w:ind w:left="422" w:hangingChars="173" w:hanging="4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（注）</w:t>
      </w:r>
      <w:r w:rsidRPr="00A451E0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>複数の</w:t>
      </w:r>
      <w:r w:rsidR="00936ADC" w:rsidRPr="00A451E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証明書</w:t>
      </w:r>
      <w:r w:rsidR="00936ADC" w:rsidRPr="00A451E0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>発行</w:t>
      </w:r>
      <w:r w:rsidRPr="00A451E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機関</w:t>
      </w:r>
      <w:r w:rsidRPr="00A451E0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>を申請する場合は</w:t>
      </w:r>
      <w:r w:rsidRPr="00A451E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併記し</w:t>
      </w:r>
      <w:r w:rsidRPr="00A451E0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>、印章は</w:t>
      </w:r>
      <w:r w:rsidR="00936ADC" w:rsidRPr="00A451E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証明書</w:t>
      </w:r>
      <w:r w:rsidRPr="00A451E0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>発行機関</w:t>
      </w:r>
      <w:r w:rsidR="00936ADC" w:rsidRPr="00A451E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ごと</w:t>
      </w:r>
      <w:r w:rsidR="00CE5A74" w:rsidRPr="00A451E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に</w:t>
      </w:r>
      <w:r w:rsidR="00CE5A74" w:rsidRPr="00A451E0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>一つ</w:t>
      </w:r>
      <w:r w:rsidR="00936ADC" w:rsidRPr="00A451E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登録</w:t>
      </w:r>
      <w:r w:rsidRPr="00A451E0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>する</w:t>
      </w:r>
      <w:r w:rsidR="00936ADC" w:rsidRPr="00A451E0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こと</w:t>
      </w:r>
      <w:r w:rsidRPr="00A451E0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>。</w:t>
      </w:r>
      <w:r w:rsidR="0051151B" w:rsidRPr="00A451E0"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br w:type="page"/>
      </w:r>
    </w:p>
    <w:p w14:paraId="6E11BC32" w14:textId="06E7B545" w:rsidR="0051151B" w:rsidRPr="00A451E0" w:rsidRDefault="0051151B" w:rsidP="0051151B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>（別紙様式２）</w:t>
      </w:r>
    </w:p>
    <w:p w14:paraId="0221C780" w14:textId="77777777" w:rsidR="001672B4" w:rsidRPr="00A451E0" w:rsidRDefault="001672B4" w:rsidP="0051151B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0365525" w14:textId="467DA5EB" w:rsidR="0051151B" w:rsidRPr="00A451E0" w:rsidRDefault="0051151B" w:rsidP="0051151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1672B4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月　</w:t>
      </w:r>
      <w:r w:rsidR="001672B4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7F6D454E" w14:textId="77777777" w:rsidR="0051151B" w:rsidRPr="00A451E0" w:rsidRDefault="0051151B" w:rsidP="0051151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E08AB83" w14:textId="77777777" w:rsidR="0051151B" w:rsidRPr="00A451E0" w:rsidRDefault="0051151B" w:rsidP="0051151B">
      <w:pPr>
        <w:wordWrap w:val="0"/>
        <w:ind w:right="976"/>
        <w:rPr>
          <w:sz w:val="24"/>
          <w:szCs w:val="24"/>
        </w:rPr>
      </w:pPr>
      <w:r w:rsidRPr="00A451E0">
        <w:rPr>
          <w:sz w:val="24"/>
          <w:szCs w:val="24"/>
        </w:rPr>
        <w:t>農林水産省消費・安全局</w:t>
      </w:r>
    </w:p>
    <w:p w14:paraId="4DA882E7" w14:textId="77777777" w:rsidR="0051151B" w:rsidRPr="00A451E0" w:rsidRDefault="0051151B" w:rsidP="000D5F6A">
      <w:pPr>
        <w:wordWrap w:val="0"/>
        <w:ind w:right="976"/>
        <w:rPr>
          <w:sz w:val="24"/>
          <w:szCs w:val="24"/>
        </w:rPr>
      </w:pPr>
      <w:r w:rsidRPr="00A451E0">
        <w:rPr>
          <w:sz w:val="24"/>
          <w:szCs w:val="24"/>
        </w:rPr>
        <w:t>畜水産安全管理課長　殿</w:t>
      </w:r>
    </w:p>
    <w:p w14:paraId="54B2A83D" w14:textId="77777777" w:rsidR="0051151B" w:rsidRPr="00A451E0" w:rsidRDefault="0051151B" w:rsidP="0051151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4ED2192" w14:textId="583561A2" w:rsidR="0051151B" w:rsidRPr="00A451E0" w:rsidRDefault="0051151B" w:rsidP="0051151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415E2A7" w14:textId="77777777" w:rsidR="000D5F6A" w:rsidRPr="00A451E0" w:rsidRDefault="000D5F6A" w:rsidP="000D5F6A">
      <w:pPr>
        <w:overflowPunct w:val="0"/>
        <w:ind w:leftChars="2000" w:left="420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申請機関名</w:t>
      </w:r>
    </w:p>
    <w:p w14:paraId="06A524D8" w14:textId="77777777" w:rsidR="000D5F6A" w:rsidRPr="00A451E0" w:rsidRDefault="000D5F6A" w:rsidP="000D5F6A">
      <w:pPr>
        <w:shd w:val="clear" w:color="auto" w:fill="FFFFFF"/>
        <w:overflowPunct w:val="0"/>
        <w:ind w:leftChars="2000" w:left="420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spacing w:val="122"/>
          <w:kern w:val="0"/>
          <w:sz w:val="24"/>
          <w:szCs w:val="24"/>
          <w:fitText w:val="1210" w:id="-1975293950"/>
        </w:rPr>
        <w:t>所在</w:t>
      </w:r>
      <w:r w:rsidRPr="00A451E0">
        <w:rPr>
          <w:rFonts w:ascii="Times New Roman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210" w:id="-1975293950"/>
        </w:rPr>
        <w:t>地</w:t>
      </w:r>
    </w:p>
    <w:p w14:paraId="088335D5" w14:textId="77777777" w:rsidR="000D5F6A" w:rsidRPr="00A451E0" w:rsidRDefault="000D5F6A" w:rsidP="000D5F6A">
      <w:pPr>
        <w:shd w:val="clear" w:color="auto" w:fill="FFFFFF"/>
        <w:overflowPunct w:val="0"/>
        <w:ind w:leftChars="2000" w:left="420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96F75">
        <w:rPr>
          <w:rFonts w:ascii="Times New Roman" w:eastAsia="ＭＳ 明朝" w:hAnsi="Times New Roman" w:cs="ＭＳ 明朝" w:hint="eastAsia"/>
          <w:color w:val="000000"/>
          <w:spacing w:val="122"/>
          <w:kern w:val="0"/>
          <w:sz w:val="24"/>
          <w:szCs w:val="24"/>
          <w:fitText w:val="1210" w:id="-1975293949"/>
        </w:rPr>
        <w:t>代表</w:t>
      </w:r>
      <w:r w:rsidRPr="00E96F75">
        <w:rPr>
          <w:rFonts w:ascii="Times New Roman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210" w:id="-1975293949"/>
        </w:rPr>
        <w:t>者</w:t>
      </w:r>
    </w:p>
    <w:p w14:paraId="12EF7359" w14:textId="77777777" w:rsidR="000D5F6A" w:rsidRPr="00A451E0" w:rsidRDefault="000D5F6A" w:rsidP="0051151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2791A76" w14:textId="77777777" w:rsidR="0051151B" w:rsidRPr="00A451E0" w:rsidRDefault="0051151B" w:rsidP="0051151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AF9274A" w14:textId="77777777" w:rsidR="0051151B" w:rsidRPr="00A451E0" w:rsidRDefault="0051151B" w:rsidP="0051151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821E2AC" w14:textId="789652F4" w:rsidR="0051151B" w:rsidRPr="00A451E0" w:rsidRDefault="002E2817" w:rsidP="0051151B">
      <w:pPr>
        <w:shd w:val="clear" w:color="auto" w:fill="FFFFFF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="0051151B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="006C2D5F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</w:t>
      </w:r>
      <w:r w:rsidR="006C2D5F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衛生</w:t>
      </w:r>
      <w:r w:rsidR="0051151B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証明書発行機関の登録事項変更申請書</w:t>
      </w:r>
    </w:p>
    <w:p w14:paraId="5701C590" w14:textId="77777777" w:rsidR="0051151B" w:rsidRPr="00A451E0" w:rsidRDefault="0051151B" w:rsidP="0051151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A05006C" w14:textId="77777777" w:rsidR="0051151B" w:rsidRPr="00A451E0" w:rsidRDefault="0051151B" w:rsidP="0051151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CEE2AA5" w14:textId="39F952D4" w:rsidR="0051151B" w:rsidRPr="00A451E0" w:rsidRDefault="0051151B" w:rsidP="0051151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E2817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の衛生証明書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発行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に関する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取扱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要領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に基づき、下記のとおり登録事項について変更を申請します。</w:t>
      </w:r>
    </w:p>
    <w:p w14:paraId="47E6B5B6" w14:textId="77777777" w:rsidR="0051151B" w:rsidRPr="00A451E0" w:rsidRDefault="0051151B" w:rsidP="0051151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8D5E2AD" w14:textId="77777777" w:rsidR="0051151B" w:rsidRPr="00A451E0" w:rsidRDefault="0051151B" w:rsidP="0051151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06605B4" w14:textId="77777777" w:rsidR="0051151B" w:rsidRPr="00A451E0" w:rsidRDefault="0051151B" w:rsidP="0051151B">
      <w:pPr>
        <w:shd w:val="clear" w:color="auto" w:fill="FFFFFF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24F591CD" w14:textId="77777777" w:rsidR="0051151B" w:rsidRPr="00A451E0" w:rsidRDefault="0051151B" w:rsidP="0051151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BE71CEB" w14:textId="77777777" w:rsidR="0051151B" w:rsidRPr="00A451E0" w:rsidRDefault="0051151B" w:rsidP="0051151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C4D4D18" w14:textId="77777777" w:rsidR="0051151B" w:rsidRPr="00A451E0" w:rsidRDefault="0051151B" w:rsidP="0051151B">
      <w:pPr>
        <w:shd w:val="clear" w:color="auto" w:fill="FFFFFF"/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１．変更した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証明書発行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機関の名称</w:t>
      </w:r>
    </w:p>
    <w:p w14:paraId="6C9376F2" w14:textId="77777777" w:rsidR="0051151B" w:rsidRPr="00A451E0" w:rsidRDefault="0051151B" w:rsidP="0051151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0470B09" w14:textId="77777777" w:rsidR="0051151B" w:rsidRPr="00A451E0" w:rsidRDefault="0051151B" w:rsidP="0051151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２．変更事項</w:t>
      </w:r>
    </w:p>
    <w:p w14:paraId="1A80F0FF" w14:textId="77777777" w:rsidR="000D5F6A" w:rsidRPr="00A451E0" w:rsidRDefault="000D5F6A" w:rsidP="000D5F6A">
      <w:pPr>
        <w:overflowPunct w:val="0"/>
        <w:ind w:leftChars="99" w:left="2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（日本語）</w:t>
      </w:r>
    </w:p>
    <w:p w14:paraId="5FAA29B2" w14:textId="77777777" w:rsidR="000D5F6A" w:rsidRPr="00A451E0" w:rsidRDefault="000D5F6A" w:rsidP="000D5F6A">
      <w:pPr>
        <w:overflowPunct w:val="0"/>
        <w:ind w:leftChars="99" w:left="2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Pr="00A451E0">
        <w:rPr>
          <w:rFonts w:ascii="Times New Roman" w:eastAsia="ＭＳ 明朝" w:hAnsi="Times New Roman" w:cs="ＭＳ 明朝" w:hint="eastAsia"/>
          <w:color w:val="000000"/>
          <w:spacing w:val="123"/>
          <w:kern w:val="0"/>
          <w:sz w:val="24"/>
          <w:szCs w:val="24"/>
          <w:fitText w:val="726" w:id="-1975293696"/>
        </w:rPr>
        <w:t>英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726" w:id="-1975293696"/>
        </w:rPr>
        <w:t>語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5F8BF60C" w14:textId="74F94960" w:rsidR="0051151B" w:rsidRPr="00A451E0" w:rsidRDefault="0051151B" w:rsidP="0051151B">
      <w:pPr>
        <w:shd w:val="clear" w:color="auto" w:fill="FFFFFF"/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br w:type="page"/>
      </w:r>
    </w:p>
    <w:p w14:paraId="176B2193" w14:textId="5D52F95E" w:rsidR="00DC69F5" w:rsidRPr="00A451E0" w:rsidRDefault="00DC69F5" w:rsidP="00DC69F5">
      <w:pPr>
        <w:jc w:val="right"/>
        <w:rPr>
          <w:sz w:val="24"/>
          <w:szCs w:val="24"/>
        </w:rPr>
      </w:pPr>
      <w:r w:rsidRPr="00A451E0">
        <w:rPr>
          <w:sz w:val="24"/>
          <w:szCs w:val="24"/>
        </w:rPr>
        <w:lastRenderedPageBreak/>
        <w:t>（別紙様式</w:t>
      </w:r>
      <w:r w:rsidR="001F4ABF" w:rsidRPr="00A451E0">
        <w:rPr>
          <w:rFonts w:hint="eastAsia"/>
          <w:sz w:val="24"/>
          <w:szCs w:val="24"/>
        </w:rPr>
        <w:t>３</w:t>
      </w:r>
      <w:r w:rsidRPr="00A451E0">
        <w:rPr>
          <w:sz w:val="24"/>
          <w:szCs w:val="24"/>
        </w:rPr>
        <w:t>）</w:t>
      </w:r>
    </w:p>
    <w:p w14:paraId="5335728C" w14:textId="77777777" w:rsidR="001672B4" w:rsidRPr="00A451E0" w:rsidRDefault="001672B4" w:rsidP="00DC69F5">
      <w:pPr>
        <w:jc w:val="right"/>
        <w:rPr>
          <w:sz w:val="24"/>
          <w:szCs w:val="24"/>
        </w:rPr>
      </w:pPr>
    </w:p>
    <w:p w14:paraId="37D3A50F" w14:textId="57DB7EBA" w:rsidR="00DC69F5" w:rsidRPr="00A451E0" w:rsidRDefault="00DC69F5" w:rsidP="00DC69F5">
      <w:pPr>
        <w:jc w:val="right"/>
        <w:rPr>
          <w:sz w:val="24"/>
          <w:szCs w:val="24"/>
        </w:rPr>
      </w:pPr>
      <w:r w:rsidRPr="00A451E0">
        <w:rPr>
          <w:sz w:val="24"/>
          <w:szCs w:val="24"/>
        </w:rPr>
        <w:t xml:space="preserve">年　</w:t>
      </w:r>
      <w:r w:rsidR="001672B4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 xml:space="preserve">月　</w:t>
      </w:r>
      <w:r w:rsidR="001672B4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>日</w:t>
      </w:r>
    </w:p>
    <w:p w14:paraId="4D6FF815" w14:textId="77777777" w:rsidR="00DC69F5" w:rsidRPr="00A451E0" w:rsidRDefault="00DC69F5" w:rsidP="00DC69F5">
      <w:pPr>
        <w:rPr>
          <w:sz w:val="24"/>
          <w:szCs w:val="24"/>
        </w:rPr>
      </w:pPr>
    </w:p>
    <w:p w14:paraId="5B8D09FB" w14:textId="77777777" w:rsidR="00DC69F5" w:rsidRPr="00A451E0" w:rsidRDefault="00DC69F5" w:rsidP="00DC69F5">
      <w:pPr>
        <w:rPr>
          <w:sz w:val="24"/>
          <w:szCs w:val="24"/>
        </w:rPr>
      </w:pPr>
      <w:r w:rsidRPr="00A451E0">
        <w:rPr>
          <w:sz w:val="24"/>
          <w:szCs w:val="24"/>
        </w:rPr>
        <w:t>証明書発行機関長　殿</w:t>
      </w:r>
    </w:p>
    <w:p w14:paraId="4CC4BF8B" w14:textId="750E329A" w:rsidR="00DC69F5" w:rsidRPr="00A451E0" w:rsidRDefault="00DC69F5" w:rsidP="00DC69F5">
      <w:pPr>
        <w:jc w:val="right"/>
        <w:rPr>
          <w:sz w:val="24"/>
          <w:szCs w:val="24"/>
        </w:rPr>
      </w:pPr>
    </w:p>
    <w:p w14:paraId="3CB8293F" w14:textId="77777777" w:rsidR="004F4DEF" w:rsidRPr="00A451E0" w:rsidRDefault="004F4DEF" w:rsidP="000D5F6A">
      <w:pPr>
        <w:ind w:leftChars="2000" w:left="4200"/>
        <w:jc w:val="right"/>
        <w:rPr>
          <w:sz w:val="24"/>
          <w:szCs w:val="24"/>
        </w:rPr>
      </w:pPr>
    </w:p>
    <w:p w14:paraId="32F51DC6" w14:textId="77777777" w:rsidR="00DC69F5" w:rsidRPr="00A451E0" w:rsidRDefault="00DC69F5" w:rsidP="000D5F6A">
      <w:pPr>
        <w:ind w:leftChars="2000" w:left="4200"/>
        <w:jc w:val="left"/>
        <w:rPr>
          <w:sz w:val="24"/>
          <w:szCs w:val="24"/>
        </w:rPr>
      </w:pPr>
      <w:r w:rsidRPr="00A451E0">
        <w:rPr>
          <w:sz w:val="24"/>
          <w:szCs w:val="24"/>
        </w:rPr>
        <w:t>申請者</w:t>
      </w:r>
    </w:p>
    <w:p w14:paraId="00840C73" w14:textId="1E0E814F" w:rsidR="00DC69F5" w:rsidRPr="00A451E0" w:rsidRDefault="00DC69F5" w:rsidP="000D5F6A">
      <w:pPr>
        <w:ind w:leftChars="2000" w:left="4200"/>
        <w:jc w:val="left"/>
        <w:rPr>
          <w:sz w:val="24"/>
          <w:szCs w:val="24"/>
        </w:rPr>
      </w:pPr>
      <w:r w:rsidRPr="00A451E0">
        <w:rPr>
          <w:sz w:val="24"/>
          <w:szCs w:val="24"/>
        </w:rPr>
        <w:t>住所</w:t>
      </w:r>
    </w:p>
    <w:p w14:paraId="64DE513F" w14:textId="28CE9058" w:rsidR="00DC69F5" w:rsidRPr="00A451E0" w:rsidRDefault="00DC69F5" w:rsidP="000D5F6A">
      <w:pPr>
        <w:ind w:leftChars="2000" w:left="4200"/>
        <w:rPr>
          <w:sz w:val="24"/>
          <w:szCs w:val="24"/>
        </w:rPr>
      </w:pPr>
      <w:r w:rsidRPr="00A451E0">
        <w:rPr>
          <w:sz w:val="24"/>
          <w:szCs w:val="24"/>
        </w:rPr>
        <w:t>氏名</w:t>
      </w:r>
    </w:p>
    <w:p w14:paraId="3FDFC3F1" w14:textId="77777777" w:rsidR="00DC69F5" w:rsidRPr="00A451E0" w:rsidRDefault="00DC69F5" w:rsidP="00DC69F5">
      <w:pPr>
        <w:jc w:val="right"/>
        <w:rPr>
          <w:sz w:val="24"/>
          <w:szCs w:val="24"/>
        </w:rPr>
      </w:pPr>
      <w:r w:rsidRPr="00A451E0">
        <w:rPr>
          <w:sz w:val="24"/>
          <w:szCs w:val="24"/>
        </w:rPr>
        <w:t>（法人にあっては、その所在地、名称及び代表者の氏名）</w:t>
      </w:r>
    </w:p>
    <w:p w14:paraId="066CC2A1" w14:textId="77777777" w:rsidR="00DC69F5" w:rsidRPr="00A451E0" w:rsidRDefault="00DC69F5" w:rsidP="00DC69F5">
      <w:pPr>
        <w:jc w:val="left"/>
        <w:rPr>
          <w:sz w:val="24"/>
          <w:szCs w:val="24"/>
        </w:rPr>
      </w:pPr>
    </w:p>
    <w:p w14:paraId="1573584F" w14:textId="77777777" w:rsidR="0055459A" w:rsidRDefault="0055459A" w:rsidP="00DC69F5">
      <w:pPr>
        <w:jc w:val="left"/>
        <w:rPr>
          <w:sz w:val="24"/>
          <w:szCs w:val="24"/>
        </w:rPr>
      </w:pPr>
    </w:p>
    <w:p w14:paraId="3FEFCA52" w14:textId="77777777" w:rsidR="00E96F75" w:rsidRPr="00A451E0" w:rsidRDefault="00E96F75" w:rsidP="00DC69F5">
      <w:pPr>
        <w:jc w:val="left"/>
        <w:rPr>
          <w:sz w:val="24"/>
          <w:szCs w:val="24"/>
        </w:rPr>
      </w:pPr>
    </w:p>
    <w:p w14:paraId="050F7C8F" w14:textId="2CEB4FFB" w:rsidR="00DC69F5" w:rsidRPr="00A451E0" w:rsidRDefault="002E2817" w:rsidP="00DC69F5">
      <w:pPr>
        <w:jc w:val="center"/>
        <w:rPr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="0055459A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="00315BC6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</w:t>
      </w:r>
      <w:r w:rsidR="006C2D5F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衛生</w:t>
      </w:r>
      <w:r w:rsidR="00DC69F5" w:rsidRPr="00A451E0">
        <w:rPr>
          <w:sz w:val="24"/>
          <w:szCs w:val="24"/>
        </w:rPr>
        <w:t>証明書発行申請書</w:t>
      </w:r>
    </w:p>
    <w:p w14:paraId="3E2A33B8" w14:textId="001324A4" w:rsidR="00DC69F5" w:rsidRPr="00A451E0" w:rsidRDefault="00DC69F5" w:rsidP="00DC69F5">
      <w:pPr>
        <w:jc w:val="left"/>
        <w:rPr>
          <w:sz w:val="24"/>
          <w:szCs w:val="24"/>
        </w:rPr>
      </w:pPr>
    </w:p>
    <w:p w14:paraId="79715761" w14:textId="77777777" w:rsidR="004F4DEF" w:rsidRPr="00A451E0" w:rsidRDefault="004F4DEF" w:rsidP="00DC69F5">
      <w:pPr>
        <w:jc w:val="left"/>
        <w:rPr>
          <w:sz w:val="24"/>
          <w:szCs w:val="24"/>
        </w:rPr>
      </w:pPr>
    </w:p>
    <w:p w14:paraId="740EF567" w14:textId="0A3A5C90" w:rsidR="00DC69F5" w:rsidRPr="00A451E0" w:rsidRDefault="00DC69F5" w:rsidP="00DC69F5">
      <w:pPr>
        <w:jc w:val="left"/>
        <w:rPr>
          <w:sz w:val="24"/>
          <w:szCs w:val="24"/>
        </w:rPr>
      </w:pPr>
      <w:r w:rsidRPr="00A451E0">
        <w:rPr>
          <w:sz w:val="24"/>
          <w:szCs w:val="24"/>
        </w:rPr>
        <w:t xml:space="preserve">　</w:t>
      </w:r>
      <w:r w:rsidR="002E2817" w:rsidRPr="00A451E0">
        <w:rPr>
          <w:rFonts w:hint="eastAsia"/>
          <w:sz w:val="24"/>
          <w:szCs w:val="24"/>
        </w:rPr>
        <w:t>ベトナム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の衛生証明書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発行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に関する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取扱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要領</w:t>
      </w:r>
      <w:r w:rsidRPr="00A451E0">
        <w:rPr>
          <w:sz w:val="24"/>
          <w:szCs w:val="24"/>
        </w:rPr>
        <w:t>に基づき、下記</w:t>
      </w:r>
      <w:r w:rsidR="008E4613" w:rsidRPr="00A451E0">
        <w:rPr>
          <w:rFonts w:hint="eastAsia"/>
          <w:sz w:val="24"/>
          <w:szCs w:val="24"/>
        </w:rPr>
        <w:t>の</w:t>
      </w:r>
      <w:r w:rsidR="004102D7">
        <w:rPr>
          <w:sz w:val="24"/>
          <w:szCs w:val="24"/>
        </w:rPr>
        <w:t>輸出活水産動物</w:t>
      </w:r>
      <w:r w:rsidR="0055459A" w:rsidRPr="00A451E0">
        <w:rPr>
          <w:rFonts w:hint="eastAsia"/>
          <w:sz w:val="24"/>
          <w:szCs w:val="24"/>
        </w:rPr>
        <w:t>等</w:t>
      </w:r>
      <w:r w:rsidRPr="00A451E0">
        <w:rPr>
          <w:sz w:val="24"/>
          <w:szCs w:val="24"/>
        </w:rPr>
        <w:t>に関し、</w:t>
      </w:r>
      <w:r w:rsidR="00936ADC" w:rsidRPr="00A451E0">
        <w:rPr>
          <w:rFonts w:hint="eastAsia"/>
          <w:sz w:val="24"/>
          <w:szCs w:val="24"/>
        </w:rPr>
        <w:t>衛生</w:t>
      </w:r>
      <w:r w:rsidRPr="00A451E0">
        <w:rPr>
          <w:sz w:val="24"/>
          <w:szCs w:val="24"/>
        </w:rPr>
        <w:t>証明書の発行を申請したく、関係書類を添えて申請します。</w:t>
      </w:r>
    </w:p>
    <w:p w14:paraId="7CE96F45" w14:textId="65CB2B1D" w:rsidR="000138DC" w:rsidRPr="00A451E0" w:rsidRDefault="000138DC" w:rsidP="00DC69F5">
      <w:pPr>
        <w:jc w:val="lef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>なお、</w:t>
      </w:r>
      <w:r w:rsidRPr="00A451E0">
        <w:rPr>
          <w:rFonts w:hint="eastAsia"/>
          <w:sz w:val="24"/>
          <w:szCs w:val="24"/>
        </w:rPr>
        <w:t>証明書発行機関</w:t>
      </w:r>
      <w:r w:rsidRPr="00A451E0">
        <w:rPr>
          <w:sz w:val="24"/>
          <w:szCs w:val="24"/>
        </w:rPr>
        <w:t>及び証明者に対し</w:t>
      </w:r>
      <w:r w:rsidRPr="00A451E0">
        <w:rPr>
          <w:rFonts w:hint="eastAsia"/>
          <w:sz w:val="24"/>
          <w:szCs w:val="24"/>
        </w:rPr>
        <w:t>、</w:t>
      </w:r>
      <w:r w:rsidRPr="00A451E0">
        <w:rPr>
          <w:sz w:val="24"/>
          <w:szCs w:val="24"/>
        </w:rPr>
        <w:t>何らかの請求を</w:t>
      </w:r>
      <w:r w:rsidRPr="00A451E0">
        <w:rPr>
          <w:rFonts w:hint="eastAsia"/>
          <w:sz w:val="24"/>
          <w:szCs w:val="24"/>
        </w:rPr>
        <w:t>行う権利を</w:t>
      </w:r>
      <w:r w:rsidRPr="00A451E0">
        <w:rPr>
          <w:sz w:val="24"/>
          <w:szCs w:val="24"/>
        </w:rPr>
        <w:t>有しないことを</w:t>
      </w:r>
      <w:r w:rsidRPr="00A451E0">
        <w:rPr>
          <w:rFonts w:hint="eastAsia"/>
          <w:sz w:val="24"/>
          <w:szCs w:val="24"/>
        </w:rPr>
        <w:t>確約します</w:t>
      </w:r>
      <w:r w:rsidRPr="00A451E0">
        <w:rPr>
          <w:sz w:val="24"/>
          <w:szCs w:val="24"/>
        </w:rPr>
        <w:t>。</w:t>
      </w:r>
    </w:p>
    <w:p w14:paraId="225E97D7" w14:textId="77777777" w:rsidR="00DC69F5" w:rsidRPr="00A451E0" w:rsidRDefault="00DC69F5" w:rsidP="00DC69F5">
      <w:pPr>
        <w:jc w:val="left"/>
        <w:rPr>
          <w:sz w:val="24"/>
          <w:szCs w:val="24"/>
        </w:rPr>
      </w:pPr>
    </w:p>
    <w:p w14:paraId="21F3CAA1" w14:textId="77777777" w:rsidR="00DC69F5" w:rsidRPr="00A451E0" w:rsidRDefault="00DC69F5" w:rsidP="00DC69F5">
      <w:pPr>
        <w:jc w:val="center"/>
        <w:rPr>
          <w:sz w:val="24"/>
          <w:szCs w:val="24"/>
        </w:rPr>
      </w:pPr>
      <w:r w:rsidRPr="00A451E0">
        <w:rPr>
          <w:sz w:val="24"/>
          <w:szCs w:val="24"/>
        </w:rPr>
        <w:t>記</w:t>
      </w:r>
    </w:p>
    <w:p w14:paraId="20B14CD2" w14:textId="77777777" w:rsidR="00DC69F5" w:rsidRPr="00A451E0" w:rsidRDefault="00DC69F5" w:rsidP="00DC69F5">
      <w:pPr>
        <w:jc w:val="left"/>
        <w:rPr>
          <w:sz w:val="24"/>
          <w:szCs w:val="24"/>
        </w:rPr>
      </w:pPr>
    </w:p>
    <w:p w14:paraId="4CDCCEF5" w14:textId="4F8816D0" w:rsidR="00DC69F5" w:rsidRPr="00A451E0" w:rsidRDefault="00DC69F5" w:rsidP="00DC69F5">
      <w:pPr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１．</w:t>
      </w:r>
      <w:r w:rsidR="004102D7">
        <w:rPr>
          <w:rFonts w:asciiTheme="minorEastAsia" w:hAnsiTheme="minorEastAsia"/>
          <w:sz w:val="24"/>
          <w:szCs w:val="24"/>
        </w:rPr>
        <w:t>輸出活水産動物</w:t>
      </w:r>
      <w:r w:rsidR="0055459A" w:rsidRPr="00A451E0">
        <w:rPr>
          <w:rFonts w:asciiTheme="minorEastAsia" w:hAnsiTheme="minorEastAsia" w:hint="eastAsia"/>
          <w:sz w:val="24"/>
          <w:szCs w:val="24"/>
        </w:rPr>
        <w:t>等</w:t>
      </w:r>
      <w:r w:rsidRPr="00A451E0">
        <w:rPr>
          <w:rFonts w:asciiTheme="minorEastAsia" w:hAnsiTheme="minorEastAsia"/>
          <w:sz w:val="24"/>
          <w:szCs w:val="24"/>
        </w:rPr>
        <w:t>の詳細</w:t>
      </w:r>
    </w:p>
    <w:p w14:paraId="4DFC6F76" w14:textId="77777777" w:rsidR="00DC69F5" w:rsidRPr="00A451E0" w:rsidRDefault="00DC69F5" w:rsidP="00DC69F5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（１）輸出者の名称、所在地（郵便番号を含む。）、連絡先（電話番号、FAX番号及びメールアドレス）</w:t>
      </w:r>
    </w:p>
    <w:p w14:paraId="684CCF44" w14:textId="77777777" w:rsidR="00DC69F5" w:rsidRPr="00A451E0" w:rsidRDefault="00DC69F5" w:rsidP="00DC69F5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（２）輸入者の名称、所在地（郵便番号を含む。）、連絡先（電話番号、FAX番号及びメールアドレス）</w:t>
      </w:r>
    </w:p>
    <w:p w14:paraId="65B855E4" w14:textId="2DA6D780" w:rsidR="00DC69F5" w:rsidRPr="00A451E0" w:rsidRDefault="00DC69F5" w:rsidP="00DC69F5">
      <w:pPr>
        <w:jc w:val="left"/>
        <w:rPr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（３）</w:t>
      </w:r>
      <w:r w:rsidR="004679CD" w:rsidRPr="00A451E0">
        <w:rPr>
          <w:rFonts w:asciiTheme="minorEastAsia" w:hAnsiTheme="minorEastAsia" w:hint="eastAsia"/>
          <w:sz w:val="24"/>
          <w:szCs w:val="24"/>
        </w:rPr>
        <w:t>生産施設</w:t>
      </w:r>
      <w:r w:rsidR="004679CD" w:rsidRPr="00A451E0">
        <w:rPr>
          <w:rFonts w:asciiTheme="minorEastAsia" w:hAnsiTheme="minorEastAsia"/>
          <w:sz w:val="24"/>
          <w:szCs w:val="24"/>
        </w:rPr>
        <w:t>／養殖場</w:t>
      </w:r>
    </w:p>
    <w:p w14:paraId="6BC40522" w14:textId="714B8202" w:rsidR="00DC69F5" w:rsidRPr="00A451E0" w:rsidRDefault="0055459A" w:rsidP="000D5F6A">
      <w:pPr>
        <w:ind w:leftChars="400" w:left="840"/>
        <w:jc w:val="lef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（</w:t>
      </w:r>
      <w:r w:rsidR="004679CD" w:rsidRPr="00A451E0">
        <w:rPr>
          <w:rFonts w:hint="eastAsia"/>
          <w:sz w:val="24"/>
          <w:szCs w:val="24"/>
        </w:rPr>
        <w:t>施設</w:t>
      </w:r>
      <w:r w:rsidR="00DC69F5" w:rsidRPr="00A451E0">
        <w:rPr>
          <w:sz w:val="24"/>
          <w:szCs w:val="24"/>
        </w:rPr>
        <w:t>の名称</w:t>
      </w:r>
      <w:r w:rsidRPr="00A451E0">
        <w:rPr>
          <w:rFonts w:hint="eastAsia"/>
          <w:sz w:val="24"/>
          <w:szCs w:val="24"/>
        </w:rPr>
        <w:t>：</w:t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Pr="00A451E0">
        <w:rPr>
          <w:sz w:val="24"/>
          <w:szCs w:val="24"/>
        </w:rPr>
        <w:t>）</w:t>
      </w:r>
    </w:p>
    <w:p w14:paraId="5A05EC7A" w14:textId="22CEBC24" w:rsidR="0055459A" w:rsidRPr="00A451E0" w:rsidRDefault="0055459A" w:rsidP="000D5F6A">
      <w:pPr>
        <w:ind w:firstLine="840"/>
        <w:jc w:val="left"/>
        <w:rPr>
          <w:sz w:val="24"/>
          <w:szCs w:val="24"/>
        </w:rPr>
      </w:pPr>
      <w:r w:rsidRPr="00A451E0">
        <w:rPr>
          <w:sz w:val="24"/>
          <w:szCs w:val="24"/>
        </w:rPr>
        <w:t>（</w:t>
      </w:r>
      <w:r w:rsidR="004679CD" w:rsidRPr="00A451E0">
        <w:rPr>
          <w:rFonts w:hint="eastAsia"/>
          <w:sz w:val="24"/>
          <w:szCs w:val="24"/>
        </w:rPr>
        <w:t>施設</w:t>
      </w:r>
      <w:r w:rsidRPr="00A451E0">
        <w:rPr>
          <w:rFonts w:hint="eastAsia"/>
          <w:sz w:val="24"/>
          <w:szCs w:val="24"/>
        </w:rPr>
        <w:t>の住所</w:t>
      </w:r>
      <w:r w:rsidRPr="00A451E0">
        <w:rPr>
          <w:sz w:val="24"/>
          <w:szCs w:val="24"/>
        </w:rPr>
        <w:t>：</w:t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Pr="00A451E0">
        <w:rPr>
          <w:sz w:val="24"/>
          <w:szCs w:val="24"/>
        </w:rPr>
        <w:t>）</w:t>
      </w:r>
    </w:p>
    <w:p w14:paraId="304DD95D" w14:textId="616B7653" w:rsidR="000138DC" w:rsidRPr="00A451E0" w:rsidRDefault="004679CD" w:rsidP="000D5F6A">
      <w:pPr>
        <w:ind w:firstLine="840"/>
        <w:jc w:val="lef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漁獲水域</w:t>
      </w:r>
      <w:r w:rsidRPr="00A451E0">
        <w:rPr>
          <w:sz w:val="24"/>
          <w:szCs w:val="24"/>
        </w:rPr>
        <w:t>（</w:t>
      </w:r>
      <w:r w:rsidRPr="00A451E0">
        <w:rPr>
          <w:rFonts w:hint="eastAsia"/>
          <w:sz w:val="24"/>
          <w:szCs w:val="24"/>
        </w:rPr>
        <w:t>天然</w:t>
      </w:r>
      <w:r w:rsidRPr="00A451E0">
        <w:rPr>
          <w:sz w:val="24"/>
          <w:szCs w:val="24"/>
        </w:rPr>
        <w:t>）</w:t>
      </w:r>
    </w:p>
    <w:p w14:paraId="3598A4D8" w14:textId="3B227537" w:rsidR="000138DC" w:rsidRPr="00A451E0" w:rsidRDefault="000138DC" w:rsidP="000D5F6A">
      <w:pPr>
        <w:ind w:firstLine="840"/>
        <w:jc w:val="lef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（国名</w:t>
      </w:r>
      <w:r w:rsidRPr="00A451E0">
        <w:rPr>
          <w:sz w:val="24"/>
          <w:szCs w:val="24"/>
        </w:rPr>
        <w:t>（</w:t>
      </w:r>
      <w:r w:rsidRPr="00A451E0">
        <w:rPr>
          <w:rFonts w:hint="eastAsia"/>
          <w:sz w:val="24"/>
          <w:szCs w:val="24"/>
        </w:rPr>
        <w:t>外国産の場合</w:t>
      </w:r>
      <w:r w:rsidRPr="00A451E0">
        <w:rPr>
          <w:sz w:val="24"/>
          <w:szCs w:val="24"/>
        </w:rPr>
        <w:t>）</w:t>
      </w:r>
      <w:r w:rsidRPr="00A451E0">
        <w:rPr>
          <w:rFonts w:hint="eastAsia"/>
          <w:sz w:val="24"/>
          <w:szCs w:val="24"/>
        </w:rPr>
        <w:t>：</w:t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="000D5F6A" w:rsidRPr="00A451E0">
        <w:rPr>
          <w:sz w:val="24"/>
          <w:szCs w:val="24"/>
        </w:rPr>
        <w:tab/>
      </w:r>
      <w:r w:rsidRPr="00A451E0">
        <w:rPr>
          <w:rFonts w:hint="eastAsia"/>
          <w:sz w:val="24"/>
          <w:szCs w:val="24"/>
        </w:rPr>
        <w:t>）</w:t>
      </w:r>
    </w:p>
    <w:p w14:paraId="3BF8C710" w14:textId="47126256" w:rsidR="000138DC" w:rsidRPr="00A451E0" w:rsidRDefault="000138DC" w:rsidP="000D5F6A">
      <w:pPr>
        <w:ind w:firstLine="840"/>
        <w:jc w:val="left"/>
        <w:rPr>
          <w:sz w:val="24"/>
          <w:szCs w:val="24"/>
        </w:rPr>
      </w:pPr>
      <w:r w:rsidRPr="00A451E0">
        <w:rPr>
          <w:sz w:val="24"/>
          <w:szCs w:val="24"/>
        </w:rPr>
        <w:t>（漁獲水域：</w:t>
      </w:r>
      <w:r w:rsidRPr="00A451E0">
        <w:tab/>
      </w:r>
      <w:r w:rsidRPr="00A451E0">
        <w:tab/>
      </w:r>
      <w:r w:rsidRPr="00A451E0">
        <w:tab/>
      </w:r>
      <w:r w:rsidRPr="00A451E0">
        <w:tab/>
      </w:r>
      <w:r w:rsidRPr="00A451E0">
        <w:tab/>
      </w:r>
      <w:r w:rsidRPr="00A451E0">
        <w:tab/>
      </w:r>
      <w:r w:rsidRPr="00A451E0">
        <w:tab/>
      </w:r>
      <w:r w:rsidRPr="00A451E0">
        <w:rPr>
          <w:sz w:val="24"/>
          <w:szCs w:val="24"/>
        </w:rPr>
        <w:t>）</w:t>
      </w:r>
    </w:p>
    <w:p w14:paraId="7417E049" w14:textId="04FBF8B4" w:rsidR="76CBA172" w:rsidRPr="00A451E0" w:rsidRDefault="76CBA172" w:rsidP="19C9AC68">
      <w:pPr>
        <w:ind w:left="463" w:hangingChars="193" w:hanging="463"/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（４）加工施設（あれば記入）</w:t>
      </w:r>
    </w:p>
    <w:p w14:paraId="51F98D6C" w14:textId="74A627D5" w:rsidR="00DC69F5" w:rsidRPr="00A451E0" w:rsidRDefault="00DC69F5" w:rsidP="19C9AC68">
      <w:pPr>
        <w:ind w:left="463" w:hangingChars="193" w:hanging="463"/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（</w:t>
      </w:r>
      <w:r w:rsidR="182C6D6D" w:rsidRPr="00A451E0">
        <w:rPr>
          <w:rFonts w:asciiTheme="minorEastAsia" w:hAnsiTheme="minorEastAsia"/>
          <w:sz w:val="24"/>
          <w:szCs w:val="24"/>
        </w:rPr>
        <w:t>５</w:t>
      </w:r>
      <w:r w:rsidRPr="00A451E0">
        <w:rPr>
          <w:rFonts w:asciiTheme="minorEastAsia" w:hAnsiTheme="minorEastAsia"/>
          <w:sz w:val="24"/>
          <w:szCs w:val="24"/>
        </w:rPr>
        <w:t>）</w:t>
      </w:r>
      <w:r w:rsidR="006514B5" w:rsidRPr="00A451E0">
        <w:rPr>
          <w:rFonts w:asciiTheme="minorEastAsia" w:hAnsiTheme="minorEastAsia"/>
          <w:sz w:val="24"/>
          <w:szCs w:val="24"/>
        </w:rPr>
        <w:t>搭載</w:t>
      </w:r>
      <w:r w:rsidRPr="00A451E0">
        <w:rPr>
          <w:rFonts w:asciiTheme="minorEastAsia" w:hAnsiTheme="minorEastAsia"/>
          <w:sz w:val="24"/>
          <w:szCs w:val="24"/>
        </w:rPr>
        <w:t>地</w:t>
      </w:r>
    </w:p>
    <w:p w14:paraId="084599F7" w14:textId="28BFBD72" w:rsidR="004F1EA8" w:rsidRPr="00A451E0" w:rsidRDefault="004F1EA8" w:rsidP="19C9AC68">
      <w:pPr>
        <w:ind w:left="463" w:hangingChars="193" w:hanging="463"/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（</w:t>
      </w:r>
      <w:r w:rsidR="491B3474" w:rsidRPr="00A451E0">
        <w:rPr>
          <w:rFonts w:asciiTheme="minorEastAsia" w:hAnsiTheme="minorEastAsia"/>
          <w:sz w:val="24"/>
          <w:szCs w:val="24"/>
        </w:rPr>
        <w:t>６</w:t>
      </w:r>
      <w:r w:rsidRPr="00A451E0">
        <w:rPr>
          <w:rFonts w:asciiTheme="minorEastAsia" w:hAnsiTheme="minorEastAsia"/>
          <w:sz w:val="24"/>
          <w:szCs w:val="24"/>
        </w:rPr>
        <w:t>）到着港</w:t>
      </w:r>
    </w:p>
    <w:p w14:paraId="13E602F4" w14:textId="29EF542E" w:rsidR="00DC69F5" w:rsidRPr="00A451E0" w:rsidRDefault="00DC69F5" w:rsidP="19C9AC68">
      <w:pPr>
        <w:ind w:left="463" w:hangingChars="193" w:hanging="463"/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（</w:t>
      </w:r>
      <w:r w:rsidR="0BF42110" w:rsidRPr="00A451E0">
        <w:rPr>
          <w:rFonts w:asciiTheme="minorEastAsia" w:hAnsiTheme="minorEastAsia"/>
          <w:sz w:val="24"/>
          <w:szCs w:val="24"/>
        </w:rPr>
        <w:t>７</w:t>
      </w:r>
      <w:r w:rsidRPr="00A451E0">
        <w:rPr>
          <w:rFonts w:asciiTheme="minorEastAsia" w:hAnsiTheme="minorEastAsia"/>
          <w:sz w:val="24"/>
          <w:szCs w:val="24"/>
        </w:rPr>
        <w:t>）輸送方法</w:t>
      </w:r>
    </w:p>
    <w:p w14:paraId="6C140290" w14:textId="77777777" w:rsidR="00886E0F" w:rsidRDefault="004F1EA8" w:rsidP="19C9AC68">
      <w:pPr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（</w:t>
      </w:r>
      <w:r w:rsidR="2A1FEC59" w:rsidRPr="00A451E0">
        <w:rPr>
          <w:rFonts w:asciiTheme="minorEastAsia" w:hAnsiTheme="minorEastAsia"/>
          <w:sz w:val="24"/>
          <w:szCs w:val="24"/>
        </w:rPr>
        <w:t>８</w:t>
      </w:r>
      <w:r w:rsidRPr="00A451E0">
        <w:rPr>
          <w:rFonts w:asciiTheme="minorEastAsia" w:hAnsiTheme="minorEastAsia"/>
          <w:sz w:val="24"/>
          <w:szCs w:val="24"/>
        </w:rPr>
        <w:t>）搭載日</w:t>
      </w:r>
    </w:p>
    <w:p w14:paraId="7B0A7514" w14:textId="32E00281" w:rsidR="00DC69F5" w:rsidRPr="00A451E0" w:rsidRDefault="00DC69F5" w:rsidP="19C9AC68">
      <w:pPr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（</w:t>
      </w:r>
      <w:r w:rsidR="46400C6D" w:rsidRPr="00A451E0">
        <w:rPr>
          <w:rFonts w:asciiTheme="minorEastAsia" w:hAnsiTheme="minorEastAsia"/>
          <w:sz w:val="24"/>
          <w:szCs w:val="24"/>
        </w:rPr>
        <w:t>９</w:t>
      </w:r>
      <w:r w:rsidR="0055459A" w:rsidRPr="00A451E0">
        <w:rPr>
          <w:rFonts w:asciiTheme="minorEastAsia" w:hAnsiTheme="minorEastAsia"/>
          <w:sz w:val="24"/>
          <w:szCs w:val="24"/>
        </w:rPr>
        <w:t>）</w:t>
      </w:r>
      <w:r w:rsidR="004102D7">
        <w:rPr>
          <w:rFonts w:asciiTheme="minorEastAsia" w:hAnsiTheme="minorEastAsia"/>
          <w:sz w:val="24"/>
          <w:szCs w:val="24"/>
        </w:rPr>
        <w:t>輸出活水産動物</w:t>
      </w:r>
      <w:r w:rsidR="0055459A" w:rsidRPr="00A451E0">
        <w:rPr>
          <w:rFonts w:asciiTheme="minorEastAsia" w:hAnsiTheme="minorEastAsia"/>
          <w:sz w:val="24"/>
          <w:szCs w:val="24"/>
        </w:rPr>
        <w:t>等</w:t>
      </w:r>
      <w:r w:rsidRPr="00A451E0">
        <w:rPr>
          <w:rFonts w:asciiTheme="minorEastAsia" w:hAnsiTheme="minorEastAsia"/>
          <w:sz w:val="24"/>
          <w:szCs w:val="24"/>
        </w:rPr>
        <w:t>の</w:t>
      </w:r>
      <w:r w:rsidR="004679CD" w:rsidRPr="00A451E0">
        <w:rPr>
          <w:rFonts w:asciiTheme="minorEastAsia" w:hAnsiTheme="minorEastAsia"/>
          <w:sz w:val="24"/>
          <w:szCs w:val="24"/>
        </w:rPr>
        <w:t>商品</w:t>
      </w:r>
      <w:r w:rsidRPr="00A451E0">
        <w:rPr>
          <w:rFonts w:asciiTheme="minorEastAsia" w:hAnsiTheme="minorEastAsia"/>
          <w:sz w:val="24"/>
          <w:szCs w:val="24"/>
        </w:rPr>
        <w:t>名（</w:t>
      </w:r>
      <w:r w:rsidR="0055459A" w:rsidRPr="00A451E0">
        <w:rPr>
          <w:rFonts w:asciiTheme="minorEastAsia" w:hAnsiTheme="minorEastAsia"/>
          <w:sz w:val="24"/>
          <w:szCs w:val="24"/>
        </w:rPr>
        <w:t>一般名及び学名</w:t>
      </w:r>
      <w:r w:rsidRPr="00A451E0">
        <w:rPr>
          <w:rFonts w:asciiTheme="minorEastAsia" w:hAnsiTheme="minorEastAsia"/>
          <w:sz w:val="24"/>
          <w:szCs w:val="24"/>
        </w:rPr>
        <w:t>）</w:t>
      </w:r>
    </w:p>
    <w:p w14:paraId="6707F432" w14:textId="6DA71B1B" w:rsidR="004F1EA8" w:rsidRPr="00A451E0" w:rsidRDefault="004F1EA8" w:rsidP="19C9AC68">
      <w:pPr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（</w:t>
      </w:r>
      <w:r w:rsidR="0E464276" w:rsidRPr="00A451E0">
        <w:rPr>
          <w:rFonts w:asciiTheme="minorEastAsia" w:hAnsiTheme="minorEastAsia"/>
          <w:sz w:val="24"/>
          <w:szCs w:val="24"/>
        </w:rPr>
        <w:t>10</w:t>
      </w:r>
      <w:r w:rsidRPr="00A451E0">
        <w:rPr>
          <w:rFonts w:asciiTheme="minorEastAsia" w:hAnsiTheme="minorEastAsia"/>
          <w:sz w:val="24"/>
          <w:szCs w:val="24"/>
        </w:rPr>
        <w:t>）正味重量 Net weight（kg、t）</w:t>
      </w:r>
    </w:p>
    <w:p w14:paraId="2EE36B3E" w14:textId="78837913" w:rsidR="0055459A" w:rsidRPr="00A451E0" w:rsidRDefault="004F1EA8" w:rsidP="19C9AC68">
      <w:pPr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lastRenderedPageBreak/>
        <w:t xml:space="preserve"> (</w:t>
      </w:r>
      <w:r w:rsidR="7AF903FD" w:rsidRPr="00A451E0">
        <w:rPr>
          <w:rFonts w:asciiTheme="minorEastAsia" w:hAnsiTheme="minorEastAsia"/>
          <w:sz w:val="24"/>
          <w:szCs w:val="24"/>
        </w:rPr>
        <w:t>11</w:t>
      </w:r>
      <w:r w:rsidRPr="00A451E0">
        <w:rPr>
          <w:rFonts w:asciiTheme="minorEastAsia" w:hAnsiTheme="minorEastAsia"/>
          <w:sz w:val="24"/>
          <w:szCs w:val="24"/>
        </w:rPr>
        <w:t>）</w:t>
      </w:r>
      <w:r w:rsidR="0055459A" w:rsidRPr="00A451E0">
        <w:rPr>
          <w:rFonts w:asciiTheme="minorEastAsia" w:hAnsiTheme="minorEastAsia"/>
          <w:sz w:val="24"/>
          <w:szCs w:val="24"/>
        </w:rPr>
        <w:t>梱包</w:t>
      </w:r>
      <w:r w:rsidR="004679CD" w:rsidRPr="00A451E0">
        <w:rPr>
          <w:rFonts w:asciiTheme="minorEastAsia" w:hAnsiTheme="minorEastAsia"/>
          <w:sz w:val="24"/>
          <w:szCs w:val="24"/>
        </w:rPr>
        <w:t>のタイプ</w:t>
      </w:r>
      <w:r w:rsidRPr="00A451E0">
        <w:rPr>
          <w:rFonts w:asciiTheme="minorEastAsia" w:hAnsiTheme="minorEastAsia"/>
          <w:sz w:val="24"/>
          <w:szCs w:val="24"/>
        </w:rPr>
        <w:t>及び総梱包数</w:t>
      </w:r>
    </w:p>
    <w:p w14:paraId="41B33AFB" w14:textId="5E6AD15A" w:rsidR="004F1EA8" w:rsidRPr="00A451E0" w:rsidRDefault="004F1EA8" w:rsidP="00DC69F5">
      <w:pPr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（</w:t>
      </w:r>
      <w:r w:rsidR="5B701588" w:rsidRPr="00A451E0">
        <w:rPr>
          <w:rFonts w:asciiTheme="minorEastAsia" w:hAnsiTheme="minorEastAsia"/>
          <w:sz w:val="24"/>
          <w:szCs w:val="24"/>
        </w:rPr>
        <w:t>12</w:t>
      </w:r>
      <w:r w:rsidRPr="00A451E0">
        <w:rPr>
          <w:rFonts w:asciiTheme="minorEastAsia" w:hAnsiTheme="minorEastAsia"/>
          <w:sz w:val="24"/>
          <w:szCs w:val="24"/>
        </w:rPr>
        <w:t>）生産日・水揚日</w:t>
      </w:r>
    </w:p>
    <w:p w14:paraId="3C07F387" w14:textId="77777777" w:rsidR="000D5F6A" w:rsidRPr="00A451E0" w:rsidRDefault="000D5F6A" w:rsidP="00DC69F5">
      <w:pPr>
        <w:jc w:val="left"/>
        <w:rPr>
          <w:sz w:val="24"/>
          <w:szCs w:val="24"/>
        </w:rPr>
      </w:pPr>
    </w:p>
    <w:p w14:paraId="2DF5C5F9" w14:textId="195A6601" w:rsidR="00DC69F5" w:rsidRPr="00A451E0" w:rsidRDefault="32FBC8BE" w:rsidP="03584BDB">
      <w:pPr>
        <w:jc w:val="lef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２</w:t>
      </w:r>
      <w:r w:rsidR="0C141FD2" w:rsidRPr="00A451E0">
        <w:rPr>
          <w:rFonts w:hint="eastAsia"/>
          <w:sz w:val="24"/>
          <w:szCs w:val="24"/>
        </w:rPr>
        <w:t>．誓約事項</w:t>
      </w:r>
    </w:p>
    <w:p w14:paraId="48B8AF62" w14:textId="0BC64D0F" w:rsidR="00DC69F5" w:rsidRPr="00A451E0" w:rsidRDefault="235B837C" w:rsidP="03584BDB">
      <w:pPr>
        <w:ind w:leftChars="133" w:left="279" w:firstLineChars="82" w:firstLine="197"/>
        <w:jc w:val="lef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上記</w:t>
      </w:r>
      <w:r w:rsidR="07AD6D65" w:rsidRPr="00A451E0">
        <w:rPr>
          <w:rFonts w:hint="eastAsia"/>
          <w:sz w:val="24"/>
          <w:szCs w:val="24"/>
        </w:rPr>
        <w:t>の</w:t>
      </w:r>
      <w:r w:rsidR="1DF15DE4" w:rsidRPr="00A451E0">
        <w:rPr>
          <w:rFonts w:hint="eastAsia"/>
          <w:sz w:val="24"/>
          <w:szCs w:val="24"/>
        </w:rPr>
        <w:t>ベトナム</w:t>
      </w:r>
      <w:r w:rsidRPr="00A451E0">
        <w:rPr>
          <w:rFonts w:hint="eastAsia"/>
          <w:sz w:val="24"/>
          <w:szCs w:val="24"/>
        </w:rPr>
        <w:t>向け</w:t>
      </w:r>
      <w:r w:rsidR="004102D7">
        <w:rPr>
          <w:rFonts w:hint="eastAsia"/>
          <w:sz w:val="24"/>
          <w:szCs w:val="24"/>
        </w:rPr>
        <w:t>輸出活水産動物</w:t>
      </w:r>
      <w:r w:rsidR="07AD6D65" w:rsidRPr="00A451E0">
        <w:rPr>
          <w:rFonts w:hint="eastAsia"/>
          <w:sz w:val="24"/>
          <w:szCs w:val="24"/>
        </w:rPr>
        <w:t>に関して</w:t>
      </w:r>
      <w:r w:rsidR="32FBC8BE" w:rsidRPr="00A451E0">
        <w:rPr>
          <w:sz w:val="24"/>
          <w:szCs w:val="24"/>
        </w:rPr>
        <w:t>、</w:t>
      </w:r>
      <w:r w:rsidR="0C141FD2" w:rsidRPr="00A451E0">
        <w:rPr>
          <w:rFonts w:hint="eastAsia"/>
          <w:sz w:val="24"/>
          <w:szCs w:val="24"/>
        </w:rPr>
        <w:t>次</w:t>
      </w:r>
      <w:r w:rsidR="07AD6D65" w:rsidRPr="00A451E0">
        <w:rPr>
          <w:rFonts w:hint="eastAsia"/>
          <w:sz w:val="24"/>
          <w:szCs w:val="24"/>
        </w:rPr>
        <w:t>に掲げる事項</w:t>
      </w:r>
      <w:r w:rsidR="0C141FD2" w:rsidRPr="00A451E0">
        <w:rPr>
          <w:rFonts w:hint="eastAsia"/>
          <w:sz w:val="24"/>
          <w:szCs w:val="24"/>
        </w:rPr>
        <w:t>を誓約する。</w:t>
      </w:r>
    </w:p>
    <w:p w14:paraId="702D18D7" w14:textId="77777777" w:rsidR="00DC69F5" w:rsidRPr="00A451E0" w:rsidRDefault="0C141FD2" w:rsidP="03584BDB">
      <w:pPr>
        <w:jc w:val="lef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（１）</w:t>
      </w:r>
      <w:r w:rsidR="4693F639" w:rsidRPr="00A451E0">
        <w:rPr>
          <w:rFonts w:hint="eastAsia"/>
          <w:sz w:val="24"/>
          <w:szCs w:val="24"/>
        </w:rPr>
        <w:t>１．</w:t>
      </w:r>
      <w:r w:rsidRPr="00A451E0">
        <w:rPr>
          <w:rFonts w:hint="eastAsia"/>
          <w:sz w:val="24"/>
          <w:szCs w:val="24"/>
        </w:rPr>
        <w:t>の記載事項が正しいこと。</w:t>
      </w:r>
    </w:p>
    <w:p w14:paraId="0D1EF2EF" w14:textId="77777777" w:rsidR="00DC69F5" w:rsidRPr="00A451E0" w:rsidRDefault="0C141FD2" w:rsidP="03584BDB">
      <w:pPr>
        <w:ind w:left="427" w:hangingChars="178" w:hanging="427"/>
        <w:jc w:val="lef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（２）関税法（昭和</w:t>
      </w:r>
      <w:r w:rsidRPr="00A451E0">
        <w:rPr>
          <w:rFonts w:asciiTheme="minorEastAsia" w:hAnsiTheme="minorEastAsia"/>
          <w:sz w:val="24"/>
          <w:szCs w:val="24"/>
        </w:rPr>
        <w:t>29年法律第61号</w:t>
      </w:r>
      <w:r w:rsidRPr="00A451E0">
        <w:rPr>
          <w:rFonts w:hint="eastAsia"/>
          <w:sz w:val="24"/>
          <w:szCs w:val="24"/>
        </w:rPr>
        <w:t>）第２条第１項第４号の「内国貨物」であること。</w:t>
      </w:r>
    </w:p>
    <w:p w14:paraId="775A73FE" w14:textId="77777777" w:rsidR="00DC69F5" w:rsidRPr="00A451E0" w:rsidRDefault="0C141FD2" w:rsidP="03584BDB">
      <w:pPr>
        <w:ind w:left="427" w:hangingChars="178" w:hanging="427"/>
        <w:jc w:val="lef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（３）調査の必要があると認められる場合には、関係</w:t>
      </w:r>
      <w:r w:rsidR="4F605C4C" w:rsidRPr="00A451E0">
        <w:rPr>
          <w:rFonts w:hint="eastAsia"/>
          <w:sz w:val="24"/>
          <w:szCs w:val="24"/>
        </w:rPr>
        <w:t>者</w:t>
      </w:r>
      <w:r w:rsidRPr="00A451E0">
        <w:rPr>
          <w:rFonts w:hint="eastAsia"/>
          <w:sz w:val="24"/>
          <w:szCs w:val="24"/>
        </w:rPr>
        <w:t>が調査に立ち会い貨物の開梱等を行うことを承諾すること。</w:t>
      </w:r>
    </w:p>
    <w:p w14:paraId="6420C7D0" w14:textId="77777777" w:rsidR="00DC69F5" w:rsidRPr="00A451E0" w:rsidRDefault="0C141FD2" w:rsidP="03584BDB">
      <w:pPr>
        <w:ind w:left="427" w:hangingChars="178" w:hanging="427"/>
        <w:jc w:val="lef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（４）</w:t>
      </w:r>
      <w:r w:rsidR="6462D00C" w:rsidRPr="00A451E0">
        <w:rPr>
          <w:rFonts w:hint="eastAsia"/>
          <w:sz w:val="24"/>
          <w:szCs w:val="24"/>
        </w:rPr>
        <w:t>衛生証明書を受け取った</w:t>
      </w:r>
      <w:r w:rsidRPr="00A451E0">
        <w:rPr>
          <w:rFonts w:hint="eastAsia"/>
          <w:sz w:val="24"/>
          <w:szCs w:val="24"/>
        </w:rPr>
        <w:t>際</w:t>
      </w:r>
      <w:r w:rsidR="6462D00C" w:rsidRPr="00A451E0">
        <w:rPr>
          <w:rFonts w:hint="eastAsia"/>
          <w:sz w:val="24"/>
          <w:szCs w:val="24"/>
        </w:rPr>
        <w:t>は、衛生</w:t>
      </w:r>
      <w:r w:rsidRPr="00A451E0">
        <w:rPr>
          <w:rFonts w:hint="eastAsia"/>
          <w:sz w:val="24"/>
          <w:szCs w:val="24"/>
        </w:rPr>
        <w:t>証明書中の記載事項</w:t>
      </w:r>
      <w:r w:rsidR="6462D00C" w:rsidRPr="00A451E0">
        <w:rPr>
          <w:rFonts w:hint="eastAsia"/>
          <w:sz w:val="24"/>
          <w:szCs w:val="24"/>
        </w:rPr>
        <w:t>を確認し、その記載事項が</w:t>
      </w:r>
      <w:r w:rsidRPr="00A451E0">
        <w:rPr>
          <w:rFonts w:hint="eastAsia"/>
          <w:sz w:val="24"/>
          <w:szCs w:val="24"/>
        </w:rPr>
        <w:t>申請書の記載事項と</w:t>
      </w:r>
      <w:r w:rsidR="6462D00C" w:rsidRPr="00A451E0">
        <w:rPr>
          <w:rFonts w:hint="eastAsia"/>
          <w:sz w:val="24"/>
          <w:szCs w:val="24"/>
        </w:rPr>
        <w:t>異なる場合は、証明書発行機関にその旨申し出ること。</w:t>
      </w:r>
    </w:p>
    <w:p w14:paraId="589E702C" w14:textId="4D65F9C9" w:rsidR="0055459A" w:rsidRPr="00A451E0" w:rsidRDefault="0C141FD2" w:rsidP="03584BDB">
      <w:pPr>
        <w:ind w:left="422" w:hangingChars="176" w:hanging="422"/>
        <w:jc w:val="lef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（５）</w:t>
      </w:r>
      <w:r w:rsidR="1DF15DE4" w:rsidRPr="00A451E0">
        <w:rPr>
          <w:rFonts w:hint="eastAsia"/>
          <w:sz w:val="24"/>
          <w:szCs w:val="24"/>
        </w:rPr>
        <w:t>ベトナム</w:t>
      </w:r>
      <w:r w:rsidR="4693F639" w:rsidRPr="00A451E0">
        <w:rPr>
          <w:rFonts w:hint="eastAsia"/>
          <w:sz w:val="24"/>
          <w:szCs w:val="24"/>
        </w:rPr>
        <w:t>が指定する</w:t>
      </w:r>
      <w:r w:rsidR="32FBC8BE" w:rsidRPr="00A451E0">
        <w:rPr>
          <w:rFonts w:hint="eastAsia"/>
          <w:sz w:val="24"/>
          <w:szCs w:val="24"/>
        </w:rPr>
        <w:t>対象疾病が</w:t>
      </w:r>
      <w:r w:rsidR="4693F639" w:rsidRPr="00A451E0">
        <w:rPr>
          <w:rFonts w:hint="eastAsia"/>
          <w:sz w:val="24"/>
          <w:szCs w:val="24"/>
        </w:rPr>
        <w:t>現に</w:t>
      </w:r>
      <w:r w:rsidR="32FBC8BE" w:rsidRPr="00A451E0">
        <w:rPr>
          <w:rFonts w:hint="eastAsia"/>
          <w:sz w:val="24"/>
          <w:szCs w:val="24"/>
        </w:rPr>
        <w:t>発生</w:t>
      </w:r>
      <w:r w:rsidR="4693F639" w:rsidRPr="00A451E0">
        <w:rPr>
          <w:rFonts w:hint="eastAsia"/>
          <w:sz w:val="24"/>
          <w:szCs w:val="24"/>
        </w:rPr>
        <w:t>してい</w:t>
      </w:r>
      <w:r w:rsidR="3C51FF62" w:rsidRPr="00A451E0">
        <w:rPr>
          <w:rFonts w:hint="eastAsia"/>
          <w:sz w:val="24"/>
          <w:szCs w:val="24"/>
        </w:rPr>
        <w:t>ない養殖場又は</w:t>
      </w:r>
      <w:r w:rsidR="6462D00C" w:rsidRPr="00A451E0">
        <w:rPr>
          <w:rFonts w:hint="eastAsia"/>
          <w:sz w:val="24"/>
          <w:szCs w:val="24"/>
        </w:rPr>
        <w:t>漁獲</w:t>
      </w:r>
      <w:r w:rsidR="3C51FF62" w:rsidRPr="00A451E0">
        <w:rPr>
          <w:rFonts w:hint="eastAsia"/>
          <w:sz w:val="24"/>
          <w:szCs w:val="24"/>
        </w:rPr>
        <w:t>水域</w:t>
      </w:r>
      <w:r w:rsidR="08F3FCDC" w:rsidRPr="00A451E0">
        <w:rPr>
          <w:rFonts w:hint="eastAsia"/>
          <w:sz w:val="24"/>
          <w:szCs w:val="24"/>
        </w:rPr>
        <w:t>に</w:t>
      </w:r>
      <w:r w:rsidR="3C51FF62" w:rsidRPr="00A451E0">
        <w:rPr>
          <w:rFonts w:hint="eastAsia"/>
          <w:sz w:val="24"/>
          <w:szCs w:val="24"/>
        </w:rPr>
        <w:t>由来</w:t>
      </w:r>
      <w:r w:rsidR="08F3FCDC" w:rsidRPr="00A451E0">
        <w:rPr>
          <w:rFonts w:hint="eastAsia"/>
          <w:sz w:val="24"/>
          <w:szCs w:val="24"/>
        </w:rPr>
        <w:t>する</w:t>
      </w:r>
      <w:r w:rsidR="32FBC8BE" w:rsidRPr="00A451E0">
        <w:rPr>
          <w:rFonts w:hint="eastAsia"/>
          <w:sz w:val="24"/>
          <w:szCs w:val="24"/>
        </w:rPr>
        <w:t>こと。</w:t>
      </w:r>
    </w:p>
    <w:p w14:paraId="51421A41" w14:textId="5C2C74C0" w:rsidR="000138DC" w:rsidRPr="00A451E0" w:rsidRDefault="3C51FF62" w:rsidP="0055459A">
      <w:pPr>
        <w:ind w:left="422" w:hangingChars="176" w:hanging="422"/>
        <w:jc w:val="lef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（６）</w:t>
      </w:r>
      <w:r w:rsidR="6462D00C" w:rsidRPr="00A451E0">
        <w:rPr>
          <w:rFonts w:hint="eastAsia"/>
          <w:sz w:val="24"/>
          <w:szCs w:val="24"/>
        </w:rPr>
        <w:t>対象</w:t>
      </w:r>
      <w:r w:rsidRPr="00A451E0">
        <w:rPr>
          <w:rFonts w:hint="eastAsia"/>
          <w:sz w:val="24"/>
          <w:szCs w:val="24"/>
        </w:rPr>
        <w:t>疾病による外観上の</w:t>
      </w:r>
      <w:r w:rsidR="3924D4D5" w:rsidRPr="00A451E0">
        <w:rPr>
          <w:rFonts w:hint="eastAsia"/>
          <w:sz w:val="24"/>
          <w:szCs w:val="24"/>
        </w:rPr>
        <w:t>異状</w:t>
      </w:r>
      <w:r w:rsidR="07AD6D65" w:rsidRPr="00A451E0">
        <w:rPr>
          <w:rFonts w:hint="eastAsia"/>
          <w:sz w:val="24"/>
          <w:szCs w:val="24"/>
        </w:rPr>
        <w:t>が</w:t>
      </w:r>
      <w:r w:rsidRPr="00A451E0">
        <w:rPr>
          <w:rFonts w:hint="eastAsia"/>
          <w:sz w:val="24"/>
          <w:szCs w:val="24"/>
        </w:rPr>
        <w:t>認められ</w:t>
      </w:r>
      <w:r w:rsidR="08F3FCDC" w:rsidRPr="00A451E0">
        <w:rPr>
          <w:rFonts w:hint="eastAsia"/>
          <w:sz w:val="24"/>
          <w:szCs w:val="24"/>
        </w:rPr>
        <w:t>ず、</w:t>
      </w:r>
      <w:r w:rsidR="07AD6D65" w:rsidRPr="00A451E0">
        <w:rPr>
          <w:rFonts w:hint="eastAsia"/>
          <w:sz w:val="24"/>
          <w:szCs w:val="24"/>
        </w:rPr>
        <w:t>かつ、</w:t>
      </w:r>
      <w:r w:rsidR="08F3FCDC" w:rsidRPr="00A451E0">
        <w:rPr>
          <w:rFonts w:hint="eastAsia"/>
          <w:sz w:val="24"/>
          <w:szCs w:val="24"/>
        </w:rPr>
        <w:t>出荷までの間、衛生状態の異なる水産動物と接触</w:t>
      </w:r>
      <w:r w:rsidR="4004D0F6" w:rsidRPr="00A451E0">
        <w:rPr>
          <w:rFonts w:hint="eastAsia"/>
          <w:sz w:val="24"/>
          <w:szCs w:val="24"/>
        </w:rPr>
        <w:t>させ</w:t>
      </w:r>
      <w:r w:rsidR="07AD6D65" w:rsidRPr="00A451E0">
        <w:rPr>
          <w:rFonts w:hint="eastAsia"/>
          <w:sz w:val="24"/>
          <w:szCs w:val="24"/>
        </w:rPr>
        <w:t>ない方法で</w:t>
      </w:r>
      <w:r w:rsidR="4004D0F6" w:rsidRPr="00A451E0">
        <w:rPr>
          <w:rFonts w:hint="eastAsia"/>
          <w:sz w:val="24"/>
          <w:szCs w:val="24"/>
        </w:rPr>
        <w:t>、衛生的に</w:t>
      </w:r>
      <w:r w:rsidR="08F3FCDC" w:rsidRPr="00A451E0">
        <w:rPr>
          <w:rFonts w:hint="eastAsia"/>
          <w:sz w:val="24"/>
          <w:szCs w:val="24"/>
        </w:rPr>
        <w:t>管理すること。</w:t>
      </w:r>
    </w:p>
    <w:p w14:paraId="6FF61A62" w14:textId="77777777" w:rsidR="00DC69F5" w:rsidRPr="00A451E0" w:rsidRDefault="00DC69F5" w:rsidP="00DC69F5">
      <w:pPr>
        <w:ind w:leftChars="100" w:left="450" w:hangingChars="100" w:hanging="240"/>
        <w:jc w:val="left"/>
        <w:rPr>
          <w:sz w:val="24"/>
          <w:szCs w:val="24"/>
        </w:rPr>
      </w:pPr>
      <w:r w:rsidRPr="00A451E0">
        <w:rPr>
          <w:sz w:val="24"/>
          <w:szCs w:val="24"/>
        </w:rPr>
        <w:br w:type="page"/>
      </w:r>
    </w:p>
    <w:p w14:paraId="46B4AE38" w14:textId="3087D6B2" w:rsidR="002E2817" w:rsidRPr="00A451E0" w:rsidRDefault="002E2817" w:rsidP="002E2817">
      <w:pPr>
        <w:ind w:leftChars="100" w:left="420" w:hangingChars="100" w:hanging="210"/>
        <w:jc w:val="right"/>
        <w:rPr>
          <w:sz w:val="24"/>
          <w:szCs w:val="24"/>
        </w:rPr>
      </w:pPr>
      <w:r w:rsidRPr="00A451E0">
        <w:rPr>
          <w:rFonts w:hint="eastAsia"/>
        </w:rPr>
        <w:lastRenderedPageBreak/>
        <w:t xml:space="preserve">　　</w:t>
      </w:r>
      <w:r w:rsidR="00DC69F5" w:rsidRPr="00A451E0">
        <w:rPr>
          <w:rFonts w:hint="eastAsia"/>
        </w:rPr>
        <w:t>（別紙様式</w:t>
      </w:r>
      <w:r w:rsidR="001F4ABF" w:rsidRPr="00A451E0">
        <w:rPr>
          <w:rFonts w:hint="eastAsia"/>
        </w:rPr>
        <w:t>４</w:t>
      </w:r>
      <w:r w:rsidR="00DC69F5" w:rsidRPr="00A451E0">
        <w:rPr>
          <w:rFonts w:hint="eastAsia"/>
        </w:rPr>
        <w:t>）</w:t>
      </w:r>
    </w:p>
    <w:p w14:paraId="40398D0A" w14:textId="77777777" w:rsidR="002E2817" w:rsidRPr="00A451E0" w:rsidRDefault="002E2817" w:rsidP="00A451E0">
      <w:pPr>
        <w:pStyle w:val="af5"/>
        <w:spacing w:line="240" w:lineRule="atLeast"/>
        <w:jc w:val="right"/>
        <w:rPr>
          <w:sz w:val="20"/>
        </w:rPr>
      </w:pPr>
    </w:p>
    <w:p w14:paraId="7AE49504" w14:textId="77777777" w:rsidR="002E2817" w:rsidRPr="00A451E0" w:rsidRDefault="002E2817" w:rsidP="002E2817">
      <w:pPr>
        <w:pStyle w:val="af5"/>
        <w:spacing w:line="240" w:lineRule="atLeast"/>
        <w:jc w:val="center"/>
        <w:rPr>
          <w:rFonts w:ascii="Times New Roman"/>
        </w:rPr>
      </w:pPr>
      <w:r w:rsidRPr="00A451E0">
        <w:rPr>
          <w:rFonts w:ascii="Times New Roman"/>
        </w:rPr>
        <w:t>HEALTH CERTIFICATE(for live aquatic animal)</w:t>
      </w:r>
    </w:p>
    <w:p w14:paraId="2E35B93C" w14:textId="77777777" w:rsidR="002E2817" w:rsidRPr="00A451E0" w:rsidRDefault="002E2817" w:rsidP="002E2817">
      <w:pPr>
        <w:pStyle w:val="af5"/>
        <w:spacing w:line="240" w:lineRule="atLeast"/>
        <w:jc w:val="center"/>
        <w:rPr>
          <w:rFonts w:ascii="Times New Roman"/>
        </w:rPr>
      </w:pPr>
      <w:r w:rsidRPr="00A451E0">
        <w:rPr>
          <w:rFonts w:ascii="Times New Roman"/>
        </w:rPr>
        <w:t>for fish and fishery products originating in Japan</w:t>
      </w:r>
    </w:p>
    <w:p w14:paraId="5E0FF329" w14:textId="77777777" w:rsidR="002E2817" w:rsidRPr="00A451E0" w:rsidRDefault="002E2817" w:rsidP="002E2817">
      <w:pPr>
        <w:pStyle w:val="af5"/>
        <w:spacing w:line="240" w:lineRule="atLeast"/>
        <w:jc w:val="center"/>
        <w:rPr>
          <w:rFonts w:ascii="Times New Roman"/>
        </w:rPr>
      </w:pPr>
      <w:r w:rsidRPr="00A451E0">
        <w:rPr>
          <w:rFonts w:ascii="Times New Roman"/>
        </w:rPr>
        <w:t>and intended for export to the Socialist Republic of Vietnam</w:t>
      </w:r>
    </w:p>
    <w:p w14:paraId="24F046DC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6"/>
        </w:rPr>
      </w:pPr>
    </w:p>
    <w:p w14:paraId="30DB2D08" w14:textId="77777777" w:rsidR="002E2817" w:rsidRPr="00A451E0" w:rsidRDefault="002E2817" w:rsidP="002E2817">
      <w:pPr>
        <w:pStyle w:val="af5"/>
        <w:spacing w:line="240" w:lineRule="atLeast"/>
        <w:jc w:val="center"/>
        <w:rPr>
          <w:rFonts w:ascii="Times New Roman"/>
        </w:rPr>
      </w:pPr>
      <w:r w:rsidRPr="00A451E0">
        <w:rPr>
          <w:rFonts w:ascii="Times New Roman"/>
        </w:rPr>
        <w:t>Reference No:</w:t>
      </w:r>
    </w:p>
    <w:p w14:paraId="635B4DD7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  <w:r w:rsidRPr="00A451E0">
        <w:t>Ⅰ</w:t>
      </w:r>
      <w:r w:rsidRPr="00A451E0">
        <w:rPr>
          <w:rFonts w:ascii="Times New Roman" w:hAnsi="Times New Roman"/>
        </w:rPr>
        <w:t>. Details identifying the fish and fishery products</w:t>
      </w:r>
    </w:p>
    <w:p w14:paraId="40C62B50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  <w:r w:rsidRPr="00A451E0">
        <w:t xml:space="preserve">① </w:t>
      </w:r>
      <w:r w:rsidRPr="00A451E0">
        <w:rPr>
          <w:rFonts w:ascii="Times New Roman" w:hAnsi="Times New Roman"/>
        </w:rPr>
        <w:t>Name and Address of Consigner</w:t>
      </w:r>
      <w:r w:rsidRPr="00A451E0">
        <w:rPr>
          <w:rFonts w:ascii="Times New Roman" w:hAnsi="Times New Roman"/>
          <w:spacing w:val="19"/>
        </w:rPr>
        <w:t xml:space="preserve"> </w:t>
      </w:r>
      <w:r w:rsidRPr="00A451E0">
        <w:rPr>
          <w:rFonts w:ascii="Times New Roman" w:hAnsi="Times New Roman"/>
        </w:rPr>
        <w:t>:</w:t>
      </w:r>
    </w:p>
    <w:p w14:paraId="0D787FB8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6"/>
        </w:rPr>
      </w:pPr>
    </w:p>
    <w:p w14:paraId="62C87FA5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6"/>
        </w:rPr>
      </w:pPr>
    </w:p>
    <w:p w14:paraId="40D5D9EC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6"/>
        </w:rPr>
      </w:pPr>
    </w:p>
    <w:p w14:paraId="67160BAC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  <w:r w:rsidRPr="00A451E0">
        <w:t xml:space="preserve">② </w:t>
      </w:r>
      <w:r w:rsidRPr="00A451E0">
        <w:rPr>
          <w:rFonts w:ascii="Times New Roman" w:hAnsi="Times New Roman"/>
        </w:rPr>
        <w:t>Name and Address of Consignee</w:t>
      </w:r>
      <w:r w:rsidRPr="00A451E0">
        <w:rPr>
          <w:rFonts w:ascii="Times New Roman" w:hAnsi="Times New Roman"/>
          <w:spacing w:val="19"/>
        </w:rPr>
        <w:t xml:space="preserve"> </w:t>
      </w:r>
      <w:r w:rsidRPr="00A451E0">
        <w:rPr>
          <w:rFonts w:ascii="Times New Roman" w:hAnsi="Times New Roman"/>
        </w:rPr>
        <w:t>:</w:t>
      </w:r>
    </w:p>
    <w:p w14:paraId="53CAB6A0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6"/>
        </w:rPr>
      </w:pPr>
    </w:p>
    <w:p w14:paraId="22CCFC9B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6"/>
        </w:rPr>
      </w:pPr>
    </w:p>
    <w:p w14:paraId="2D03900A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6"/>
        </w:rPr>
      </w:pPr>
    </w:p>
    <w:p w14:paraId="7CB99F47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  <w:r w:rsidRPr="00A451E0">
        <w:t>③</w:t>
      </w:r>
      <w:r w:rsidRPr="00A451E0">
        <w:rPr>
          <w:spacing w:val="-59"/>
        </w:rPr>
        <w:t xml:space="preserve"> </w:t>
      </w:r>
      <w:r w:rsidRPr="00A451E0">
        <w:rPr>
          <w:rFonts w:ascii="Times New Roman" w:hAnsi="Times New Roman"/>
        </w:rPr>
        <w:t>Product classification</w:t>
      </w:r>
    </w:p>
    <w:p w14:paraId="78206A37" w14:textId="77777777" w:rsidR="002E2817" w:rsidRPr="00A451E0" w:rsidRDefault="002E2817" w:rsidP="002E2817">
      <w:pPr>
        <w:pStyle w:val="af5"/>
        <w:spacing w:line="240" w:lineRule="atLeast"/>
        <w:rPr>
          <w:spacing w:val="-59"/>
          <w:lang w:eastAsia="ja-JP"/>
        </w:rPr>
      </w:pPr>
      <w:r w:rsidRPr="00A451E0">
        <w:rPr>
          <w:rFonts w:ascii="Times New Roman" w:hAnsi="Times New Roman" w:hint="eastAsia"/>
          <w:lang w:eastAsia="ja-JP"/>
        </w:rPr>
        <w:t xml:space="preserve">　□</w:t>
      </w:r>
      <w:r w:rsidRPr="00A451E0">
        <w:rPr>
          <w:rFonts w:ascii="Times New Roman" w:hAnsi="Times New Roman" w:hint="eastAsia"/>
          <w:lang w:eastAsia="ja-JP"/>
        </w:rPr>
        <w:t>A</w:t>
      </w:r>
      <w:r w:rsidRPr="00A451E0">
        <w:rPr>
          <w:rFonts w:ascii="Times New Roman" w:hAnsi="Times New Roman"/>
          <w:lang w:eastAsia="ja-JP"/>
        </w:rPr>
        <w:t>quaculture</w:t>
      </w:r>
    </w:p>
    <w:p w14:paraId="0E97B0E7" w14:textId="77777777" w:rsidR="002E2817" w:rsidRPr="00A451E0" w:rsidRDefault="002E2817" w:rsidP="002E2817">
      <w:pPr>
        <w:pStyle w:val="af5"/>
        <w:spacing w:line="240" w:lineRule="atLeast"/>
        <w:ind w:firstLineChars="100" w:firstLine="240"/>
        <w:rPr>
          <w:rFonts w:ascii="Times New Roman" w:hAnsi="Times New Roman"/>
          <w:lang w:eastAsia="ja-JP"/>
        </w:rPr>
      </w:pPr>
      <w:r w:rsidRPr="00A451E0">
        <w:rPr>
          <w:rFonts w:ascii="Times New Roman" w:hAnsi="Times New Roman"/>
        </w:rPr>
        <w:t>Name and Address of Aquaculture establishment</w:t>
      </w:r>
    </w:p>
    <w:p w14:paraId="6C6A3733" w14:textId="77777777" w:rsidR="002E2817" w:rsidRPr="00A451E0" w:rsidRDefault="002E2817" w:rsidP="002E2817">
      <w:pPr>
        <w:pStyle w:val="af5"/>
        <w:spacing w:line="240" w:lineRule="atLeast"/>
        <w:ind w:firstLineChars="100" w:firstLine="240"/>
        <w:rPr>
          <w:rFonts w:ascii="Times New Roman" w:hAnsi="Times New Roman"/>
          <w:lang w:eastAsia="ja-JP"/>
        </w:rPr>
      </w:pPr>
    </w:p>
    <w:p w14:paraId="41D4A2F4" w14:textId="77777777" w:rsidR="002E2817" w:rsidRPr="00A451E0" w:rsidRDefault="002E2817" w:rsidP="002E2817">
      <w:pPr>
        <w:pStyle w:val="af5"/>
        <w:spacing w:line="240" w:lineRule="atLeast"/>
        <w:ind w:firstLineChars="100" w:firstLine="240"/>
        <w:rPr>
          <w:rFonts w:ascii="Times New Roman" w:hAnsi="Times New Roman"/>
          <w:lang w:eastAsia="ja-JP"/>
        </w:rPr>
      </w:pPr>
    </w:p>
    <w:p w14:paraId="157C3532" w14:textId="77777777" w:rsidR="002E2817" w:rsidRPr="00A451E0" w:rsidRDefault="002E2817" w:rsidP="002E2817">
      <w:pPr>
        <w:pStyle w:val="af5"/>
        <w:spacing w:line="240" w:lineRule="atLeast"/>
        <w:ind w:firstLineChars="100" w:firstLine="240"/>
        <w:rPr>
          <w:rFonts w:ascii="Times New Roman" w:hAnsi="Times New Roman"/>
          <w:lang w:eastAsia="ja-JP"/>
        </w:rPr>
      </w:pPr>
      <w:r w:rsidRPr="00A451E0">
        <w:rPr>
          <w:rFonts w:ascii="Times New Roman" w:hAnsi="Times New Roman" w:hint="eastAsia"/>
          <w:lang w:eastAsia="ja-JP"/>
        </w:rPr>
        <w:t>□</w:t>
      </w:r>
      <w:r w:rsidRPr="00A451E0">
        <w:rPr>
          <w:rFonts w:ascii="Times New Roman" w:hAnsi="Times New Roman" w:hint="eastAsia"/>
          <w:lang w:eastAsia="ja-JP"/>
        </w:rPr>
        <w:t>Wild catch</w:t>
      </w:r>
    </w:p>
    <w:p w14:paraId="59118EBD" w14:textId="77777777" w:rsidR="002E2817" w:rsidRPr="00A451E0" w:rsidRDefault="002E2817" w:rsidP="002E2817">
      <w:pPr>
        <w:pStyle w:val="af5"/>
        <w:spacing w:line="240" w:lineRule="atLeast"/>
        <w:ind w:firstLineChars="100" w:firstLine="240"/>
        <w:rPr>
          <w:rFonts w:ascii="Times New Roman" w:hAnsi="Times New Roman"/>
        </w:rPr>
      </w:pPr>
      <w:r w:rsidRPr="00A451E0">
        <w:rPr>
          <w:rFonts w:ascii="Times New Roman" w:hAnsi="Times New Roman" w:hint="eastAsia"/>
          <w:lang w:eastAsia="ja-JP"/>
        </w:rPr>
        <w:t>Capturing area</w:t>
      </w:r>
    </w:p>
    <w:p w14:paraId="119DBEC2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6"/>
        </w:rPr>
      </w:pPr>
    </w:p>
    <w:p w14:paraId="6BABC0A3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6"/>
        </w:rPr>
      </w:pPr>
    </w:p>
    <w:p w14:paraId="370A14D7" w14:textId="77777777" w:rsidR="002E2817" w:rsidRPr="00A451E0" w:rsidRDefault="002E2817" w:rsidP="002E2817">
      <w:pPr>
        <w:pStyle w:val="af5"/>
        <w:spacing w:line="240" w:lineRule="atLeast"/>
        <w:rPr>
          <w:rFonts w:ascii="Times New Roman" w:eastAsia="ＭＳ ゴシック" w:hAnsi="Times New Roman" w:cs="Times New Roman"/>
          <w:bCs/>
          <w:lang w:eastAsia="ja-JP"/>
        </w:rPr>
      </w:pPr>
      <w:r w:rsidRPr="00A451E0">
        <w:rPr>
          <w:rFonts w:ascii="Times New Roman" w:hint="eastAsia"/>
          <w:szCs w:val="22"/>
          <w:lang w:eastAsia="ja-JP"/>
        </w:rPr>
        <w:t>④</w:t>
      </w:r>
      <w:r w:rsidRPr="00A451E0">
        <w:rPr>
          <w:rFonts w:ascii="Times New Roman" w:hint="eastAsia"/>
          <w:sz w:val="26"/>
          <w:lang w:eastAsia="ja-JP"/>
        </w:rPr>
        <w:t xml:space="preserve"> </w:t>
      </w:r>
      <w:r w:rsidRPr="00A451E0">
        <w:rPr>
          <w:rFonts w:ascii="Times New Roman" w:eastAsia="ＭＳ ゴシック" w:hAnsi="Times New Roman" w:cs="Times New Roman"/>
          <w:bCs/>
          <w:lang w:eastAsia="ja-JP"/>
        </w:rPr>
        <w:t>Name and Address of processing establishment</w:t>
      </w:r>
      <w:r w:rsidRPr="00A451E0">
        <w:rPr>
          <w:rFonts w:ascii="Times New Roman" w:eastAsia="ＭＳ ゴシック" w:hAnsi="Times New Roman" w:cs="Times New Roman" w:hint="eastAsia"/>
          <w:bCs/>
          <w:lang w:eastAsia="ja-JP"/>
        </w:rPr>
        <w:t>：</w:t>
      </w:r>
    </w:p>
    <w:p w14:paraId="18CE5E0A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36"/>
          <w:szCs w:val="36"/>
        </w:rPr>
      </w:pPr>
    </w:p>
    <w:p w14:paraId="3FFA689E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36"/>
          <w:szCs w:val="36"/>
        </w:rPr>
      </w:pPr>
    </w:p>
    <w:p w14:paraId="048C5E14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  <w:r w:rsidRPr="00A451E0">
        <w:rPr>
          <w:rFonts w:hint="eastAsia"/>
          <w:lang w:eastAsia="ja-JP"/>
        </w:rPr>
        <w:t>⑤</w:t>
      </w:r>
      <w:r w:rsidRPr="00A451E0">
        <w:t xml:space="preserve"> </w:t>
      </w:r>
      <w:r w:rsidRPr="00A451E0">
        <w:rPr>
          <w:rFonts w:ascii="Times New Roman" w:hAnsi="Times New Roman"/>
        </w:rPr>
        <w:t>Place of Dispatch</w:t>
      </w:r>
      <w:r w:rsidRPr="00A451E0">
        <w:rPr>
          <w:rFonts w:ascii="Times New Roman" w:hAnsi="Times New Roman"/>
          <w:spacing w:val="51"/>
        </w:rPr>
        <w:t xml:space="preserve"> </w:t>
      </w:r>
      <w:r w:rsidRPr="00A451E0">
        <w:rPr>
          <w:rFonts w:ascii="Times New Roman" w:hAnsi="Times New Roman"/>
        </w:rPr>
        <w:t>:</w:t>
      </w:r>
    </w:p>
    <w:p w14:paraId="1801CF3A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</w:p>
    <w:p w14:paraId="1877B31F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37"/>
        </w:rPr>
      </w:pPr>
    </w:p>
    <w:p w14:paraId="431F77F0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  <w:r w:rsidRPr="00A451E0">
        <w:rPr>
          <w:rFonts w:hint="eastAsia"/>
          <w:lang w:eastAsia="ja-JP"/>
        </w:rPr>
        <w:t>⑥</w:t>
      </w:r>
      <w:r w:rsidRPr="00A451E0">
        <w:t xml:space="preserve"> </w:t>
      </w:r>
      <w:r w:rsidRPr="00A451E0">
        <w:rPr>
          <w:rFonts w:ascii="Times New Roman" w:hAnsi="Times New Roman"/>
        </w:rPr>
        <w:t>Place of Destination(port) :</w:t>
      </w:r>
    </w:p>
    <w:p w14:paraId="29491D90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</w:p>
    <w:p w14:paraId="74FFDBF3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37"/>
        </w:rPr>
      </w:pPr>
    </w:p>
    <w:p w14:paraId="16A5F3CA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  <w:r w:rsidRPr="00A451E0">
        <w:rPr>
          <w:rFonts w:hint="eastAsia"/>
          <w:lang w:eastAsia="ja-JP"/>
        </w:rPr>
        <w:t>⑦</w:t>
      </w:r>
      <w:r w:rsidRPr="00A451E0">
        <w:t xml:space="preserve"> </w:t>
      </w:r>
      <w:r w:rsidRPr="00A451E0">
        <w:rPr>
          <w:rFonts w:ascii="Times New Roman" w:hAnsi="Times New Roman"/>
        </w:rPr>
        <w:t>Means of Conveyance :</w:t>
      </w:r>
    </w:p>
    <w:p w14:paraId="77863F42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</w:p>
    <w:p w14:paraId="7435ADA0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37"/>
        </w:rPr>
      </w:pPr>
    </w:p>
    <w:p w14:paraId="4A52CDA2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  <w:r w:rsidRPr="00A451E0">
        <w:rPr>
          <w:rFonts w:hint="eastAsia"/>
          <w:lang w:eastAsia="ja-JP"/>
        </w:rPr>
        <w:t>⑧</w:t>
      </w:r>
      <w:r w:rsidRPr="00A451E0">
        <w:t xml:space="preserve"> </w:t>
      </w:r>
      <w:r w:rsidRPr="00A451E0">
        <w:rPr>
          <w:rFonts w:ascii="Times New Roman" w:hAnsi="Times New Roman"/>
        </w:rPr>
        <w:t>Date of Dispatch on or about :</w:t>
      </w:r>
    </w:p>
    <w:p w14:paraId="65A79917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</w:p>
    <w:p w14:paraId="69A8EE01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</w:p>
    <w:p w14:paraId="10BF96B9" w14:textId="3599CE56" w:rsidR="002E2817" w:rsidRPr="00A451E0" w:rsidRDefault="002E2817" w:rsidP="002E2817">
      <w:pPr>
        <w:pStyle w:val="af5"/>
        <w:spacing w:line="240" w:lineRule="atLeast"/>
        <w:ind w:firstLineChars="100" w:firstLine="240"/>
        <w:sectPr w:rsidR="002E2817" w:rsidRPr="00A451E0" w:rsidSect="00B8708B">
          <w:type w:val="continuous"/>
          <w:pgSz w:w="11900" w:h="16840"/>
          <w:pgMar w:top="1985" w:right="1701" w:bottom="1701" w:left="1701" w:header="720" w:footer="720" w:gutter="0"/>
          <w:cols w:space="720"/>
          <w:docGrid w:linePitch="299"/>
        </w:sectPr>
      </w:pPr>
      <w:r w:rsidRPr="00A451E0"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DF8EA6" wp14:editId="2161BC99">
                <wp:simplePos x="0" y="0"/>
                <wp:positionH relativeFrom="margin">
                  <wp:posOffset>2228242</wp:posOffset>
                </wp:positionH>
                <wp:positionV relativeFrom="paragraph">
                  <wp:posOffset>1066441</wp:posOffset>
                </wp:positionV>
                <wp:extent cx="971550" cy="29527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F17709" w14:textId="77777777" w:rsidR="002E2817" w:rsidRDefault="002E2817" w:rsidP="002E281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DF8E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75.45pt;margin-top:83.95pt;width:76.5pt;height:23.2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gZKwIAAFMEAAAOAAAAZHJzL2Uyb0RvYy54bWysVEuP2jAQvlfqf7B8LyEUliUirCgrqkpo&#10;dyW22rNxbBLJ8bi2IaG/vmMnPLrtqerFmfGM5/HNN5k/tLUiR2FdBTqn6WBIidAcikrvc/r9df3p&#10;nhLnmS6YAi1yehKOPiw+fpg3JhMjKEEVwhIMol3WmJyW3pssSRwvRc3cAIzQaJRga+ZRtfuksKzB&#10;6LVKRsPhXdKALYwFLpzD28fOSBcxvpSC+2cpnfBE5RRr8/G08dyFM1nMWba3zJQV78tg/1BFzSqN&#10;SS+hHpln5GCrP0LVFbfgQPoBhzoBKSsuYg/YTTp81822ZEbEXhAcZy4wuf8Xlj8dt+bFEt9+gRYH&#10;GABpjMscXoZ+Wmnr8MVKCdoRwtMFNtF6wvFyNk0nE7RwNI1mk9F0EqIk18fGOv9VQE2CkFOLU4lg&#10;sePG+c717BJyOVBVsa6UikpgglgpS44MZ6h8LBGD/+alNGlyevcZywiPNITnXWSlsZZrS0Hy7a7t&#10;+9xBccL2LXTMcIavKyxyw5x/YRapgH0hvf0zHlIBJoFeoqQE+/Nv98EfJ4RWShqkVk7djwOzghL1&#10;TePsZul4HLgYlfFkOkLF3lp2txZ9qFeAnae4SIZHMfh7dRalhfoNt2AZsqKJaY65c+rP4sp3hMct&#10;4mK5jE7IPsP8Rm8ND6EDaGEEr+0bs6afk8cBP8GZhCx7N67Ot4N7efAgqzjLAHCHao87Mjeyod+y&#10;sBq3evS6/gsWvwAAAP//AwBQSwMEFAAGAAgAAAAhAFoXdgXhAAAACwEAAA8AAABkcnMvZG93bnJl&#10;di54bWxMj8FOwzAQRO9I/IO1SFxQ67RpWghxKoSAStxoCoibGy9JRLyOYjcJf89ygtus5ml2JttO&#10;thUD9r5xpGAxj0Aglc40VCk4FI+zaxA+aDK6dYQKvtHDNj8/y3Rq3EgvOOxDJTiEfKoV1CF0qZS+&#10;rNFqP3cdEnufrrc68NlX0vR65HDbymUUraXVDfGHWnd4X2P5tT9ZBR9X1fuzn55exziJu4fdUGze&#10;TKHU5cV0dwsi4BT+YPitz9Uh505HdyLjRasgTqIbRtlYb1gwkUQxi6OC5WK1Apln8v+G/AcAAP//&#10;AwBQSwECLQAUAAYACAAAACEAtoM4kv4AAADhAQAAEwAAAAAAAAAAAAAAAAAAAAAAW0NvbnRlbnRf&#10;VHlwZXNdLnhtbFBLAQItABQABgAIAAAAIQA4/SH/1gAAAJQBAAALAAAAAAAAAAAAAAAAAC8BAABf&#10;cmVscy8ucmVsc1BLAQItABQABgAIAAAAIQCTuvgZKwIAAFMEAAAOAAAAAAAAAAAAAAAAAC4CAABk&#10;cnMvZTJvRG9jLnhtbFBLAQItABQABgAIAAAAIQBaF3YF4QAAAAsBAAAPAAAAAAAAAAAAAAAAAIUE&#10;AABkcnMvZG93bnJldi54bWxQSwUGAAAAAAQABADzAAAAkwUAAAAA&#10;" fillcolor="white [3201]" stroked="f" strokeweight=".5pt">
                <v:textbox>
                  <w:txbxContent>
                    <w:p w14:paraId="1FF17709" w14:textId="77777777" w:rsidR="002E2817" w:rsidRDefault="002E2817" w:rsidP="002E281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t>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060270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0"/>
        </w:rPr>
      </w:pPr>
    </w:p>
    <w:p w14:paraId="7E98443F" w14:textId="77777777" w:rsidR="002E2817" w:rsidRPr="00A451E0" w:rsidRDefault="002E2817" w:rsidP="002E2817">
      <w:pPr>
        <w:pStyle w:val="af5"/>
        <w:spacing w:line="240" w:lineRule="atLeast"/>
        <w:jc w:val="center"/>
        <w:rPr>
          <w:rFonts w:ascii="Times New Roman"/>
        </w:rPr>
      </w:pPr>
      <w:r w:rsidRPr="00A451E0">
        <w:rPr>
          <w:rFonts w:ascii="Times New Roman"/>
        </w:rPr>
        <w:lastRenderedPageBreak/>
        <w:t>Reference No:</w:t>
      </w:r>
    </w:p>
    <w:p w14:paraId="327F229E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0"/>
        </w:rPr>
      </w:pPr>
    </w:p>
    <w:p w14:paraId="525FD972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17"/>
        </w:rPr>
      </w:pPr>
    </w:p>
    <w:p w14:paraId="4225C048" w14:textId="376BF875" w:rsidR="002E2817" w:rsidRPr="00A451E0" w:rsidRDefault="002E2817" w:rsidP="002E2817">
      <w:pPr>
        <w:tabs>
          <w:tab w:val="left" w:pos="8554"/>
        </w:tabs>
        <w:spacing w:line="240" w:lineRule="atLeast"/>
        <w:rPr>
          <w:rFonts w:ascii="Times New Roman"/>
          <w:sz w:val="20"/>
        </w:rPr>
      </w:pPr>
      <w:r w:rsidRPr="00A451E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DC004F" wp14:editId="0104BE1B">
                <wp:simplePos x="0" y="0"/>
                <wp:positionH relativeFrom="page">
                  <wp:posOffset>1177925</wp:posOffset>
                </wp:positionH>
                <wp:positionV relativeFrom="paragraph">
                  <wp:posOffset>107315</wp:posOffset>
                </wp:positionV>
                <wp:extent cx="5276850" cy="2795270"/>
                <wp:effectExtent l="0" t="0" r="0" b="508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279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NormalTable0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5"/>
                              <w:gridCol w:w="1644"/>
                              <w:gridCol w:w="2021"/>
                              <w:gridCol w:w="2232"/>
                            </w:tblGrid>
                            <w:tr w:rsidR="002E2817" w14:paraId="3C2D8B8A" w14:textId="77777777" w:rsidTr="00A22717">
                              <w:trPr>
                                <w:trHeight w:val="716"/>
                              </w:trPr>
                              <w:tc>
                                <w:tcPr>
                                  <w:tcW w:w="2395" w:type="dxa"/>
                                  <w:vAlign w:val="center"/>
                                </w:tcPr>
                                <w:p w14:paraId="29070A58" w14:textId="77777777" w:rsidR="002E2817" w:rsidRDefault="002E2817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Description of Goods</w:t>
                                  </w:r>
                                </w:p>
                                <w:p w14:paraId="0E248FDD" w14:textId="77777777" w:rsidR="002E2817" w:rsidRDefault="002E2817" w:rsidP="00A22717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rFonts w:ascii="Times New Roman"/>
                                      <w:sz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sz w:val="21"/>
                                      <w:lang w:eastAsia="ja-JP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  <w:lang w:eastAsia="ja-JP"/>
                                    </w:rPr>
                                    <w:t>Common name and Scientific name)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2BAFC61C" w14:textId="77777777" w:rsidR="002E2817" w:rsidRDefault="002E2817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Weight Declared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114FFC30" w14:textId="77777777" w:rsidR="002E2817" w:rsidRDefault="002E2817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Number and Type of Packages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vAlign w:val="center"/>
                                </w:tcPr>
                                <w:p w14:paraId="448A7303" w14:textId="77777777" w:rsidR="002E2817" w:rsidRPr="007933AF" w:rsidRDefault="002E2817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SimSun" w:hAnsi="SimSu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Date (Period) of</w:t>
                                  </w:r>
                                </w:p>
                                <w:p w14:paraId="0E6B0F10" w14:textId="77777777" w:rsidR="002E2817" w:rsidRDefault="002E2817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>Production</w:t>
                                  </w:r>
                                </w:p>
                              </w:tc>
                            </w:tr>
                            <w:tr w:rsidR="002E2817" w14:paraId="56DA9072" w14:textId="77777777" w:rsidTr="00A22717">
                              <w:trPr>
                                <w:trHeight w:val="680"/>
                              </w:trPr>
                              <w:tc>
                                <w:tcPr>
                                  <w:tcW w:w="2395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3A4F05D9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04A03213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10ADA705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70ED336B" w14:textId="77777777" w:rsidR="002E2817" w:rsidRPr="007B112F" w:rsidRDefault="002E2817" w:rsidP="007B112F">
                                  <w:pPr>
                                    <w:pStyle w:val="TableParagraph"/>
                                    <w:ind w:right="656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2E2817" w14:paraId="21814AF3" w14:textId="77777777" w:rsidTr="00A22717">
                              <w:trPr>
                                <w:trHeight w:val="680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19E459EE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685AC43E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7D2774FB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6DBFC80D" w14:textId="77777777" w:rsidR="002E2817" w:rsidRPr="007B112F" w:rsidRDefault="002E2817" w:rsidP="007B11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16A9920" w14:textId="77777777" w:rsidR="002E2817" w:rsidRPr="007B112F" w:rsidRDefault="002E2817" w:rsidP="007B112F"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2E2817" w14:paraId="57DFA3E3" w14:textId="77777777" w:rsidTr="00A22717">
                              <w:trPr>
                                <w:trHeight w:val="680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78251C86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42C42F20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7B50AE92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61460FF9" w14:textId="77777777" w:rsidR="002E2817" w:rsidRPr="007B112F" w:rsidRDefault="002E2817" w:rsidP="007B112F">
                                  <w:pPr>
                                    <w:pStyle w:val="TableParagraph"/>
                                    <w:ind w:right="596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2E2817" w14:paraId="08153243" w14:textId="77777777" w:rsidTr="00A22717">
                              <w:trPr>
                                <w:trHeight w:val="680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399F32E7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2B708FED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184E3FEE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0CF75638" w14:textId="77777777" w:rsidR="002E2817" w:rsidRPr="007B112F" w:rsidRDefault="002E2817" w:rsidP="007B11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7B36422" w14:textId="77777777" w:rsidR="002E2817" w:rsidRPr="007B112F" w:rsidRDefault="002E2817" w:rsidP="007B112F"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2E2817" w14:paraId="64A66741" w14:textId="77777777" w:rsidTr="00A22717">
                              <w:trPr>
                                <w:trHeight w:val="680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3035F9E0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21BFCF6F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56858C9F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5C708B8C" w14:textId="77777777" w:rsidR="002E2817" w:rsidRPr="007B112F" w:rsidRDefault="002E2817" w:rsidP="0018648A">
                                  <w:pPr>
                                    <w:pStyle w:val="TableParagraph"/>
                                    <w:ind w:right="1456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D409F2" w14:textId="77777777" w:rsidR="002E2817" w:rsidRDefault="002E2817" w:rsidP="002E2817">
                            <w:pPr>
                              <w:pStyle w:val="af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C004F" id="Text Box 11" o:spid="_x0000_s1027" type="#_x0000_t202" style="position:absolute;left:0;text-align:left;margin-left:92.75pt;margin-top:8.45pt;width:415.5pt;height:22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+92AEAAJkDAAAOAAAAZHJzL2Uyb0RvYy54bWysU9tu2zAMfR+wfxD0vjgJ0MuMOEXXosOA&#10;bivQ7QNoWbaF2aJGKbGzrx8l2+kub8NeBIqUjs45pHY3Y9+JoyZv0BZys1pLoa3CytimkF+/PLy5&#10;lsIHsBV0aHUhT9rLm/3rV7vB5XqLLXaVJsEg1ueDK2QbgsuzzKtW9+BX6LTlYo3UQ+AtNVlFMDB6&#10;32Xb9foyG5AqR6i095y9n4pyn/DrWqvwua69DqIrJHMLaaW0lnHN9jvIGwLXGjXTgH9g0YOx/OgZ&#10;6h4CiAOZv6B6owg91mGlsM+wro3SSQOr2az/UPPcgtNJC5vj3dkm//9g1afjs3siEcZ3OHIDkwjv&#10;HlF988LiXQu20bdEOLQaKn54Ey3LBufz+Wq02uc+gpTDR6y4yXAImIDGmvroCusUjM4NOJ1N12MQ&#10;ipMX26vL6wsuKa5tr97yPrUlg3y57siH9xp7EYNCEnc1wcPx0YdIB/LlSHzN4oPputTZzv6W4IMx&#10;k+hHxhP3MJajMNWsLaopsTqxHsJpXni+OWiRfkgx8KwU0n8/AGkpug+WPYmDtQS0BOUSgFV8tZBB&#10;iim8C9MAHhyZpmXkyXWLt+xbbZKiFxYzXe5/EjrPahywX/fp1MuP2v8EAAD//wMAUEsDBBQABgAI&#10;AAAAIQAnJypf4AAAAAsBAAAPAAAAZHJzL2Rvd25yZXYueG1sTI/BTsMwEETvSPyDtZW4UTuIhDaN&#10;U1UITkiINBw4OrGbWI3XIXbb8PdsT3Db2R3Nvim2sxvY2UzBepSQLAUwg63XFjsJn/Xr/QpYiAq1&#10;GjwaCT8mwLa8vSlUrv0FK3Pex45RCIZcSehjHHPOQ9sbp8LSjwbpdvCTU5Hk1HE9qQuFu4E/CJFx&#10;pyzSh16N5rk37XF/chJ2X1i92O/35qM6VLau1wLfsqOUd4t5twEWzRz/zHDFJ3QoianxJ9SBDaRX&#10;aUpWGrI1sKtBJBltGgmP6VMCvCz4/w7lLwAAAP//AwBQSwECLQAUAAYACAAAACEAtoM4kv4AAADh&#10;AQAAEwAAAAAAAAAAAAAAAAAAAAAAW0NvbnRlbnRfVHlwZXNdLnhtbFBLAQItABQABgAIAAAAIQA4&#10;/SH/1gAAAJQBAAALAAAAAAAAAAAAAAAAAC8BAABfcmVscy8ucmVsc1BLAQItABQABgAIAAAAIQBu&#10;Hc+92AEAAJkDAAAOAAAAAAAAAAAAAAAAAC4CAABkcnMvZTJvRG9jLnhtbFBLAQItABQABgAIAAAA&#10;IQAnJypf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NormalTable0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5"/>
                        <w:gridCol w:w="1644"/>
                        <w:gridCol w:w="2021"/>
                        <w:gridCol w:w="2232"/>
                      </w:tblGrid>
                      <w:tr w:rsidR="002E2817" w14:paraId="3C2D8B8A" w14:textId="77777777" w:rsidTr="00A22717">
                        <w:trPr>
                          <w:trHeight w:val="716"/>
                        </w:trPr>
                        <w:tc>
                          <w:tcPr>
                            <w:tcW w:w="2395" w:type="dxa"/>
                            <w:vAlign w:val="center"/>
                          </w:tcPr>
                          <w:p w14:paraId="29070A58" w14:textId="77777777" w:rsidR="002E2817" w:rsidRDefault="002E2817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Description of Goods</w:t>
                            </w:r>
                          </w:p>
                          <w:p w14:paraId="0E248FDD" w14:textId="77777777" w:rsidR="002E2817" w:rsidRDefault="002E2817" w:rsidP="00A22717">
                            <w:pPr>
                              <w:pStyle w:val="TableParagraph"/>
                              <w:spacing w:line="0" w:lineRule="atLeast"/>
                              <w:rPr>
                                <w:rFonts w:ascii="Times New Roman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int="eastAsia"/>
                                <w:sz w:val="21"/>
                                <w:lang w:eastAsia="ja-JP"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sz w:val="21"/>
                                <w:lang w:eastAsia="ja-JP"/>
                              </w:rPr>
                              <w:t>Common name and Scientific name)</w:t>
                            </w: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2BAFC61C" w14:textId="77777777" w:rsidR="002E2817" w:rsidRDefault="002E2817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Weight Declared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114FFC30" w14:textId="77777777" w:rsidR="002E2817" w:rsidRDefault="002E2817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Number and Type of Packages</w:t>
                            </w:r>
                          </w:p>
                        </w:tc>
                        <w:tc>
                          <w:tcPr>
                            <w:tcW w:w="2232" w:type="dxa"/>
                            <w:vAlign w:val="center"/>
                          </w:tcPr>
                          <w:p w14:paraId="448A7303" w14:textId="77777777" w:rsidR="002E2817" w:rsidRPr="007933AF" w:rsidRDefault="002E2817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SimSun" w:hAnsi="SimSu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Date (Period) of</w:t>
                            </w:r>
                          </w:p>
                          <w:p w14:paraId="0E6B0F10" w14:textId="77777777" w:rsidR="002E2817" w:rsidRDefault="002E2817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z w:val="21"/>
                              </w:rPr>
                              <w:t>Production</w:t>
                            </w:r>
                          </w:p>
                        </w:tc>
                      </w:tr>
                      <w:tr w:rsidR="002E2817" w14:paraId="56DA9072" w14:textId="77777777" w:rsidTr="00A22717">
                        <w:trPr>
                          <w:trHeight w:val="680"/>
                        </w:trPr>
                        <w:tc>
                          <w:tcPr>
                            <w:tcW w:w="2395" w:type="dxa"/>
                            <w:tcBorders>
                              <w:bottom w:val="dashed" w:sz="4" w:space="0" w:color="auto"/>
                            </w:tcBorders>
                          </w:tcPr>
                          <w:p w14:paraId="3A4F05D9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dashed" w:sz="4" w:space="0" w:color="auto"/>
                            </w:tcBorders>
                          </w:tcPr>
                          <w:p w14:paraId="04A03213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bottom w:val="dashed" w:sz="4" w:space="0" w:color="auto"/>
                            </w:tcBorders>
                          </w:tcPr>
                          <w:p w14:paraId="10ADA705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bottom w:val="dashed" w:sz="4" w:space="0" w:color="auto"/>
                            </w:tcBorders>
                          </w:tcPr>
                          <w:p w14:paraId="70ED336B" w14:textId="77777777" w:rsidR="002E2817" w:rsidRPr="007B112F" w:rsidRDefault="002E2817" w:rsidP="007B112F">
                            <w:pPr>
                              <w:pStyle w:val="TableParagraph"/>
                              <w:ind w:right="656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2E2817" w14:paraId="21814AF3" w14:textId="77777777" w:rsidTr="00A22717">
                        <w:trPr>
                          <w:trHeight w:val="680"/>
                        </w:trPr>
                        <w:tc>
                          <w:tcPr>
                            <w:tcW w:w="239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19E459EE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685AC43E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7D2774FB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6DBFC80D" w14:textId="77777777" w:rsidR="002E2817" w:rsidRPr="007B112F" w:rsidRDefault="002E2817" w:rsidP="007B112F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  <w:p w14:paraId="716A9920" w14:textId="77777777" w:rsidR="002E2817" w:rsidRPr="007B112F" w:rsidRDefault="002E2817" w:rsidP="007B112F"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2E2817" w14:paraId="57DFA3E3" w14:textId="77777777" w:rsidTr="00A22717">
                        <w:trPr>
                          <w:trHeight w:val="680"/>
                        </w:trPr>
                        <w:tc>
                          <w:tcPr>
                            <w:tcW w:w="239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78251C86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42C42F20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7B50AE92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61460FF9" w14:textId="77777777" w:rsidR="002E2817" w:rsidRPr="007B112F" w:rsidRDefault="002E2817" w:rsidP="007B112F">
                            <w:pPr>
                              <w:pStyle w:val="TableParagraph"/>
                              <w:ind w:right="596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2E2817" w14:paraId="08153243" w14:textId="77777777" w:rsidTr="00A22717">
                        <w:trPr>
                          <w:trHeight w:val="680"/>
                        </w:trPr>
                        <w:tc>
                          <w:tcPr>
                            <w:tcW w:w="239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399F32E7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2B708FED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184E3FEE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0CF75638" w14:textId="77777777" w:rsidR="002E2817" w:rsidRPr="007B112F" w:rsidRDefault="002E2817" w:rsidP="007B112F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  <w:p w14:paraId="07B36422" w14:textId="77777777" w:rsidR="002E2817" w:rsidRPr="007B112F" w:rsidRDefault="002E2817" w:rsidP="007B112F"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2E2817" w14:paraId="64A66741" w14:textId="77777777" w:rsidTr="00A22717">
                        <w:trPr>
                          <w:trHeight w:val="680"/>
                        </w:trPr>
                        <w:tc>
                          <w:tcPr>
                            <w:tcW w:w="2395" w:type="dxa"/>
                            <w:tcBorders>
                              <w:top w:val="dashed" w:sz="4" w:space="0" w:color="auto"/>
                            </w:tcBorders>
                          </w:tcPr>
                          <w:p w14:paraId="3035F9E0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dashed" w:sz="4" w:space="0" w:color="auto"/>
                            </w:tcBorders>
                          </w:tcPr>
                          <w:p w14:paraId="21BFCF6F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dashed" w:sz="4" w:space="0" w:color="auto"/>
                            </w:tcBorders>
                          </w:tcPr>
                          <w:p w14:paraId="56858C9F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dashed" w:sz="4" w:space="0" w:color="auto"/>
                            </w:tcBorders>
                          </w:tcPr>
                          <w:p w14:paraId="5C708B8C" w14:textId="77777777" w:rsidR="002E2817" w:rsidRPr="007B112F" w:rsidRDefault="002E2817" w:rsidP="0018648A">
                            <w:pPr>
                              <w:pStyle w:val="TableParagraph"/>
                              <w:ind w:right="1456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ED409F2" w14:textId="77777777" w:rsidR="002E2817" w:rsidRDefault="002E2817" w:rsidP="002E2817">
                      <w:pPr>
                        <w:pStyle w:val="af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4E6A24" w14:textId="77777777" w:rsidR="002E2817" w:rsidRPr="00A451E0" w:rsidRDefault="002E2817" w:rsidP="002E2817">
      <w:pPr>
        <w:tabs>
          <w:tab w:val="left" w:pos="8554"/>
        </w:tabs>
        <w:spacing w:line="240" w:lineRule="atLeast"/>
        <w:rPr>
          <w:rFonts w:ascii="Times New Roman"/>
          <w:sz w:val="20"/>
        </w:rPr>
      </w:pPr>
    </w:p>
    <w:p w14:paraId="044AB4B5" w14:textId="77777777" w:rsidR="002E2817" w:rsidRPr="00A451E0" w:rsidRDefault="002E2817" w:rsidP="002E2817">
      <w:pPr>
        <w:tabs>
          <w:tab w:val="left" w:pos="8554"/>
        </w:tabs>
        <w:spacing w:line="240" w:lineRule="atLeast"/>
        <w:rPr>
          <w:rFonts w:ascii="Times New Roman"/>
          <w:sz w:val="20"/>
        </w:rPr>
      </w:pPr>
    </w:p>
    <w:p w14:paraId="41033E20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0"/>
        </w:rPr>
      </w:pPr>
    </w:p>
    <w:p w14:paraId="34731835" w14:textId="14D2E6C5" w:rsidR="002E2817" w:rsidRPr="00A451E0" w:rsidRDefault="002E2817" w:rsidP="002E2817">
      <w:pPr>
        <w:pStyle w:val="af5"/>
        <w:spacing w:line="240" w:lineRule="atLeast"/>
        <w:rPr>
          <w:rFonts w:ascii="Times New Roman"/>
          <w:sz w:val="28"/>
        </w:rPr>
      </w:pPr>
      <w:r w:rsidRPr="00A451E0"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DFDB866" wp14:editId="7997E96F">
                <wp:simplePos x="0" y="0"/>
                <wp:positionH relativeFrom="page">
                  <wp:posOffset>3714115</wp:posOffset>
                </wp:positionH>
                <wp:positionV relativeFrom="paragraph">
                  <wp:posOffset>236220</wp:posOffset>
                </wp:positionV>
                <wp:extent cx="30480" cy="7620"/>
                <wp:effectExtent l="0" t="0" r="0" b="4445"/>
                <wp:wrapTopAndBottom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38FC1AE2">
              <v:rect id="Rectangle 10" style="position:absolute;left:0;text-align:left;margin-left:292.45pt;margin-top:18.6pt;width:2.4pt;height:.6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1C79B2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e75A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/nyxue&#10;h+LM9dUiz6GA6rnSU4gfNA4ibWpJPMaMDPvHEBMTqJ6vZOZoTfNgrM0BdduNJbGHNPL8ZfIs8PKa&#10;demyw1Q2IaaTLDGpSgYK1RabIysknHzDPudNj/RLipE9U8vwcwekpbAfHXfpfblcJpPlYPnumnUJ&#10;usxsLzPgFEPVMkoxbTdxMubOk+l6fqnMoh3ecWdbk4W/sDqRZV/kfpw8nIx3GedbL3/a+jcAAAD/&#10;/wMAUEsDBBQABgAIAAAAIQDW/EtL3wAAAAkBAAAPAAAAZHJzL2Rvd25yZXYueG1sTI/BTsMwDIbv&#10;SLxDZCRuLKW0LC1NJ4bEEYkNDuyWNqat1jglybbC05Od4Gj70+/vr1azGdkRnR8sSbhdJMCQWqsH&#10;6iS8vz3fCGA+KNJqtIQSvtHDqr68qFSp7Yk2eNyGjsUQ8qWS0IcwlZz7tkej/MJOSPH2aZ1RIY6u&#10;49qpUww3I0+T5J4bNVD80KsJn3ps99uDkbAuxPrrNaOXn02zw91Hs89Tl0h5fTU/PgALOIc/GM76&#10;UR3q6NTYA2nPRgm5yIqISrhbpsAikItiCayJC5EBryv+v0H9CwAA//8DAFBLAQItABQABgAIAAAA&#10;IQC2gziS/gAAAOEBAAATAAAAAAAAAAAAAAAAAAAAAABbQ29udGVudF9UeXBlc10ueG1sUEsBAi0A&#10;FAAGAAgAAAAhADj9If/WAAAAlAEAAAsAAAAAAAAAAAAAAAAALwEAAF9yZWxzLy5yZWxzUEsBAi0A&#10;FAAGAAgAAAAhANd+h7vkAQAAsQMAAA4AAAAAAAAAAAAAAAAALgIAAGRycy9lMm9Eb2MueG1sUEsB&#10;Ai0AFAAGAAgAAAAhANb8S0vfAAAACQEAAA8AAAAAAAAAAAAAAAAAPgQAAGRycy9kb3ducmV2Lnht&#10;bFBLBQYAAAAABAAEAPMAAABKBQAAAAA=&#10;">
                <w10:wrap type="topAndBottom" anchorx="page"/>
              </v:rect>
            </w:pict>
          </mc:Fallback>
        </mc:AlternateContent>
      </w:r>
      <w:r w:rsidRPr="00A451E0"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3E33E7F" wp14:editId="4FE17769">
                <wp:simplePos x="0" y="0"/>
                <wp:positionH relativeFrom="page">
                  <wp:posOffset>4994275</wp:posOffset>
                </wp:positionH>
                <wp:positionV relativeFrom="paragraph">
                  <wp:posOffset>236220</wp:posOffset>
                </wp:positionV>
                <wp:extent cx="30480" cy="7620"/>
                <wp:effectExtent l="3175" t="0" r="4445" b="4445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B25D838">
              <v:rect id="Rectangle 9" style="position:absolute;left:0;text-align:left;margin-left:393.25pt;margin-top:18.6pt;width:2.4pt;height:.6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0A56C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e75A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/nyxue&#10;h+LM9dUiz6GA6rnSU4gfNA4ibWpJPMaMDPvHEBMTqJ6vZOZoTfNgrM0BdduNJbGHNPL8ZfIs8PKa&#10;demyw1Q2IaaTLDGpSgYK1RabIysknHzDPudNj/RLipE9U8vwcwekpbAfHXfpfblcJpPlYPnumnUJ&#10;usxsLzPgFEPVMkoxbTdxMubOk+l6fqnMoh3ecWdbk4W/sDqRZV/kfpw8nIx3GedbL3/a+jcAAAD/&#10;/wMAUEsDBBQABgAIAAAAIQCFBFxQ4AAAAAkBAAAPAAAAZHJzL2Rvd25yZXYueG1sTI9NT8MwDIbv&#10;SPyHyEjcWLruo11pOjEkjpPY4MBuaWPaao1Tmmwr+/WYExxtP3r9vPl6tJ044+BbRwqmkwgEUuVM&#10;S7WC97eXhxSED5qM7hyhgm/0sC5ub3KdGXehHZ73oRYcQj7TCpoQ+kxKXzVotZ+4Holvn26wOvA4&#10;1NIM+sLhtpNxFC2l1S3xh0b3+NxgddyfrILNKt18vc5pe92VBzx8lMdFPERK3d+NT48gAo7hD4Zf&#10;fVaHgp1KdyLjRacgSZcLRhXMkhgEA8lqOgNR8iKdgyxy+b9B8QMAAP//AwBQSwECLQAUAAYACAAA&#10;ACEAtoM4kv4AAADhAQAAEwAAAAAAAAAAAAAAAAAAAAAAW0NvbnRlbnRfVHlwZXNdLnhtbFBLAQIt&#10;ABQABgAIAAAAIQA4/SH/1gAAAJQBAAALAAAAAAAAAAAAAAAAAC8BAABfcmVscy8ucmVsc1BLAQIt&#10;ABQABgAIAAAAIQDXfoe75AEAALEDAAAOAAAAAAAAAAAAAAAAAC4CAABkcnMvZTJvRG9jLnhtbFBL&#10;AQItABQABgAIAAAAIQCFBFxQ4AAAAAkBAAAPAAAAAAAAAAAAAAAAAD4EAABkcnMvZG93bnJldi54&#10;bWxQSwUGAAAAAAQABADzAAAASwUAAAAA&#10;">
                <w10:wrap type="topAndBottom" anchorx="page"/>
              </v:rect>
            </w:pict>
          </mc:Fallback>
        </mc:AlternateContent>
      </w:r>
    </w:p>
    <w:p w14:paraId="3E748724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0"/>
        </w:rPr>
      </w:pPr>
    </w:p>
    <w:p w14:paraId="17713A69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0"/>
        </w:rPr>
      </w:pPr>
    </w:p>
    <w:p w14:paraId="6DDA88D0" w14:textId="1F576929" w:rsidR="002E2817" w:rsidRPr="00A451E0" w:rsidRDefault="002E2817" w:rsidP="002E2817">
      <w:pPr>
        <w:pStyle w:val="af5"/>
        <w:spacing w:line="240" w:lineRule="atLeast"/>
        <w:rPr>
          <w:rFonts w:ascii="Times New Roman"/>
          <w:sz w:val="16"/>
        </w:rPr>
      </w:pPr>
      <w:r w:rsidRPr="00A451E0"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7AED8DB" wp14:editId="29C1F7A4">
                <wp:simplePos x="0" y="0"/>
                <wp:positionH relativeFrom="page">
                  <wp:posOffset>3714115</wp:posOffset>
                </wp:positionH>
                <wp:positionV relativeFrom="paragraph">
                  <wp:posOffset>145415</wp:posOffset>
                </wp:positionV>
                <wp:extent cx="30480" cy="7620"/>
                <wp:effectExtent l="0" t="0" r="0" b="3175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56363048">
              <v:rect id="Rectangle 8" style="position:absolute;left:0;text-align:left;margin-left:292.45pt;margin-top:11.45pt;width:2.4pt;height:.6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187C1E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e75A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/nyxue&#10;h+LM9dUiz6GA6rnSU4gfNA4ibWpJPMaMDPvHEBMTqJ6vZOZoTfNgrM0BdduNJbGHNPL8ZfIs8PKa&#10;demyw1Q2IaaTLDGpSgYK1RabIysknHzDPudNj/RLipE9U8vwcwekpbAfHXfpfblcJpPlYPnumnUJ&#10;usxsLzPgFEPVMkoxbTdxMubOk+l6fqnMoh3ecWdbk4W/sDqRZV/kfpw8nIx3GedbL3/a+jcAAAD/&#10;/wMAUEsDBBQABgAIAAAAIQCLuUZO3wAAAAkBAAAPAAAAZHJzL2Rvd25yZXYueG1sTI/BTsMwDIbv&#10;SLxD5EncWLqqhbY0nRgSRyQ2OLBb2nhttcYpTbYVnh5zgpNl+9Pvz+V6toM44+R7RwpWywgEUuNM&#10;T62C97fn2wyED5qMHhyhgi/0sK6ur0pdGHehLZ53oRUcQr7QCroQxkJK33RotV+6EYl3BzdZHbid&#10;WmkmfeFwO8g4iu6k1T3xhU6P+NRhc9ydrIJNnm0+XxN6+d7We9x/1Mc0niKlbhbz4wOIgHP4g+FX&#10;n9WhYqfanch4MShIsyRnVEEcc2UgzfJ7EDUPkhXIqpT/P6h+AAAA//8DAFBLAQItABQABgAIAAAA&#10;IQC2gziS/gAAAOEBAAATAAAAAAAAAAAAAAAAAAAAAABbQ29udGVudF9UeXBlc10ueG1sUEsBAi0A&#10;FAAGAAgAAAAhADj9If/WAAAAlAEAAAsAAAAAAAAAAAAAAAAALwEAAF9yZWxzLy5yZWxzUEsBAi0A&#10;FAAGAAgAAAAhANd+h7vkAQAAsQMAAA4AAAAAAAAAAAAAAAAALgIAAGRycy9lMm9Eb2MueG1sUEsB&#10;Ai0AFAAGAAgAAAAhAIu5Rk7fAAAACQEAAA8AAAAAAAAAAAAAAAAAPgQAAGRycy9kb3ducmV2Lnht&#10;bFBLBQYAAAAABAAEAPMAAABKBQAAAAA=&#10;">
                <w10:wrap type="topAndBottom" anchorx="page"/>
              </v:rect>
            </w:pict>
          </mc:Fallback>
        </mc:AlternateContent>
      </w:r>
      <w:r w:rsidRPr="00A451E0"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1461D42" wp14:editId="49DD15D0">
                <wp:simplePos x="0" y="0"/>
                <wp:positionH relativeFrom="page">
                  <wp:posOffset>4994275</wp:posOffset>
                </wp:positionH>
                <wp:positionV relativeFrom="paragraph">
                  <wp:posOffset>145415</wp:posOffset>
                </wp:positionV>
                <wp:extent cx="30480" cy="7620"/>
                <wp:effectExtent l="3175" t="0" r="4445" b="3175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31F8DF29">
              <v:rect id="Rectangle 7" style="position:absolute;left:0;text-align:left;margin-left:393.25pt;margin-top:11.45pt;width:2.4pt;height:.6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140E7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e75A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/nyxue&#10;h+LM9dUiz6GA6rnSU4gfNA4ibWpJPMaMDPvHEBMTqJ6vZOZoTfNgrM0BdduNJbGHNPL8ZfIs8PKa&#10;demyw1Q2IaaTLDGpSgYK1RabIysknHzDPudNj/RLipE9U8vwcwekpbAfHXfpfblcJpPlYPnumnUJ&#10;usxsLzPgFEPVMkoxbTdxMubOk+l6fqnMoh3ecWdbk4W/sDqRZV/kfpw8nIx3GedbL3/a+jcAAAD/&#10;/wMAUEsDBBQABgAIAAAAIQDYQVFV4AAAAAkBAAAPAAAAZHJzL2Rvd25yZXYueG1sTI9NT8MwDIbv&#10;SPyHyEjcWNqyj7Y0nRgSRyQ2OLBb2pi2WuOUJtsKvx7vBEfbj14/b7GebC9OOPrOkYJ4FoFAqp3p&#10;qFHw/vZ8l4LwQZPRvSNU8I0e1uX1VaFz4860xdMuNIJDyOdaQRvCkEvp6xat9jM3IPHt041WBx7H&#10;RppRnznc9jKJoqW0uiP+0OoBn1qsD7ujVbDJ0s3X65xefrbVHvcf1WGRjJFStzfT4wOIgFP4g+Gi&#10;z+pQslPljmS86BWs0uWCUQVJkoFgYJXF9yAqXsxjkGUh/zcofwEAAP//AwBQSwECLQAUAAYACAAA&#10;ACEAtoM4kv4AAADhAQAAEwAAAAAAAAAAAAAAAAAAAAAAW0NvbnRlbnRfVHlwZXNdLnhtbFBLAQIt&#10;ABQABgAIAAAAIQA4/SH/1gAAAJQBAAALAAAAAAAAAAAAAAAAAC8BAABfcmVscy8ucmVsc1BLAQIt&#10;ABQABgAIAAAAIQDXfoe75AEAALEDAAAOAAAAAAAAAAAAAAAAAC4CAABkcnMvZTJvRG9jLnhtbFBL&#10;AQItABQABgAIAAAAIQDYQVFV4AAAAAkBAAAPAAAAAAAAAAAAAAAAAD4EAABkcnMvZG93bnJldi54&#10;bWxQSwUGAAAAAAQABADzAAAASwUAAAAA&#10;">
                <w10:wrap type="topAndBottom" anchorx="page"/>
              </v:rect>
            </w:pict>
          </mc:Fallback>
        </mc:AlternateContent>
      </w:r>
    </w:p>
    <w:p w14:paraId="73BF7604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0"/>
        </w:rPr>
      </w:pPr>
    </w:p>
    <w:p w14:paraId="131F6B5F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0"/>
        </w:rPr>
      </w:pPr>
    </w:p>
    <w:p w14:paraId="3766CEFD" w14:textId="04FE795A" w:rsidR="002E2817" w:rsidRPr="00A451E0" w:rsidRDefault="002E2817" w:rsidP="002E2817">
      <w:pPr>
        <w:pStyle w:val="af5"/>
        <w:spacing w:line="240" w:lineRule="atLeast"/>
        <w:rPr>
          <w:rFonts w:ascii="Times New Roman"/>
          <w:sz w:val="16"/>
        </w:rPr>
      </w:pPr>
      <w:r w:rsidRPr="00A451E0"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419AA62D" wp14:editId="64E5EF7A">
                <wp:simplePos x="0" y="0"/>
                <wp:positionH relativeFrom="page">
                  <wp:posOffset>3714115</wp:posOffset>
                </wp:positionH>
                <wp:positionV relativeFrom="paragraph">
                  <wp:posOffset>146685</wp:posOffset>
                </wp:positionV>
                <wp:extent cx="30480" cy="7620"/>
                <wp:effectExtent l="0" t="0" r="0" b="4445"/>
                <wp:wrapTopAndBottom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526A596">
              <v:rect id="Rectangle 6" style="position:absolute;left:0;text-align:left;margin-left:292.45pt;margin-top:11.55pt;width:2.4pt;height:.6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79F8F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e75A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/nyxue&#10;h+LM9dUiz6GA6rnSU4gfNA4ibWpJPMaMDPvHEBMTqJ6vZOZoTfNgrM0BdduNJbGHNPL8ZfIs8PKa&#10;demyw1Q2IaaTLDGpSgYK1RabIysknHzDPudNj/RLipE9U8vwcwekpbAfHXfpfblcJpPlYPnumnUJ&#10;usxsLzPgFEPVMkoxbTdxMubOk+l6fqnMoh3ecWdbk4W/sDqRZV/kfpw8nIx3GedbL3/a+jcAAAD/&#10;/wMAUEsDBBQABgAIAAAAIQBLGaLK3wAAAAkBAAAPAAAAZHJzL2Rvd25yZXYueG1sTI/BToNAEIbv&#10;Jr7DZky82aUUFJClsSYeTWz1YG8LOwIpO4vstkWf3vGkx5n58s/3l+vZDuKEk+8dKVguIhBIjTM9&#10;tQreXp9uMhA+aDJ6cIQKvtDDurq8KHVh3Jm2eNqFVnAI+UIr6EIYCyl906HVfuFGJL59uMnqwOPU&#10;SjPpM4fbQcZRdCut7ok/dHrExw6bw+5oFWzybPP5ktDz97be4/69PqTxFCl1fTU/3IMIOIc/GH71&#10;WR0qdqrdkYwXg4I0S3JGFcSrJQgG0iy/A1HzIlmBrEr5v0H1AwAA//8DAFBLAQItABQABgAIAAAA&#10;IQC2gziS/gAAAOEBAAATAAAAAAAAAAAAAAAAAAAAAABbQ29udGVudF9UeXBlc10ueG1sUEsBAi0A&#10;FAAGAAgAAAAhADj9If/WAAAAlAEAAAsAAAAAAAAAAAAAAAAALwEAAF9yZWxzLy5yZWxzUEsBAi0A&#10;FAAGAAgAAAAhANd+h7vkAQAAsQMAAA4AAAAAAAAAAAAAAAAALgIAAGRycy9lMm9Eb2MueG1sUEsB&#10;Ai0AFAAGAAgAAAAhAEsZosrfAAAACQEAAA8AAAAAAAAAAAAAAAAAPgQAAGRycy9kb3ducmV2Lnht&#10;bFBLBQYAAAAABAAEAPMAAABKBQAAAAA=&#10;">
                <w10:wrap type="topAndBottom" anchorx="page"/>
              </v:rect>
            </w:pict>
          </mc:Fallback>
        </mc:AlternateContent>
      </w:r>
      <w:r w:rsidRPr="00A451E0"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4210112" wp14:editId="61330300">
                <wp:simplePos x="0" y="0"/>
                <wp:positionH relativeFrom="page">
                  <wp:posOffset>4994275</wp:posOffset>
                </wp:positionH>
                <wp:positionV relativeFrom="paragraph">
                  <wp:posOffset>146685</wp:posOffset>
                </wp:positionV>
                <wp:extent cx="30480" cy="7620"/>
                <wp:effectExtent l="3175" t="0" r="4445" b="4445"/>
                <wp:wrapTopAndBottom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61B4BDD">
              <v:rect id="Rectangle 5" style="position:absolute;left:0;text-align:left;margin-left:393.25pt;margin-top:11.55pt;width:2.4pt;height:.6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2EDB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e75A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/nyxue&#10;h+LM9dUiz6GA6rnSU4gfNA4ibWpJPMaMDPvHEBMTqJ6vZOZoTfNgrM0BdduNJbGHNPL8ZfIs8PKa&#10;demyw1Q2IaaTLDGpSgYK1RabIysknHzDPudNj/RLipE9U8vwcwekpbAfHXfpfblcJpPlYPnumnUJ&#10;usxsLzPgFEPVMkoxbTdxMubOk+l6fqnMoh3ecWdbk4W/sDqRZV/kfpw8nIx3GedbL3/a+jcAAAD/&#10;/wMAUEsDBBQABgAIAAAAIQAY4bXR4AAAAAkBAAAPAAAAZHJzL2Rvd25yZXYueG1sTI/LTsMwEEX3&#10;SPyDNUjsqPPoIw1xKorEEokWFnTnxEMSNR6H2G0DX8+wguXMHN05t9hMthdnHH3nSEE8i0Ag1c50&#10;1Ch4e326y0D4oMno3hEq+EIPm/L6qtC5cRfa4XkfGsEh5HOtoA1hyKX0dYtW+5kbkPj24UarA49j&#10;I82oLxxue5lE0VJa3RF/aPWAjy3Wx/3JKtius+3ny5yev3fVAQ/v1XGRjJFStzfTwz2IgFP4g+FX&#10;n9WhZKfKnch40StYZcsFowqSNAbBwGodpyAqXsxTkGUh/zcofwAAAP//AwBQSwECLQAUAAYACAAA&#10;ACEAtoM4kv4AAADhAQAAEwAAAAAAAAAAAAAAAAAAAAAAW0NvbnRlbnRfVHlwZXNdLnhtbFBLAQIt&#10;ABQABgAIAAAAIQA4/SH/1gAAAJQBAAALAAAAAAAAAAAAAAAAAC8BAABfcmVscy8ucmVsc1BLAQIt&#10;ABQABgAIAAAAIQDXfoe75AEAALEDAAAOAAAAAAAAAAAAAAAAAC4CAABkcnMvZTJvRG9jLnhtbFBL&#10;AQItABQABgAIAAAAIQAY4bXR4AAAAAkBAAAPAAAAAAAAAAAAAAAAAD4EAABkcnMvZG93bnJldi54&#10;bWxQSwUGAAAAAAQABADzAAAASwUAAAAA&#10;">
                <w10:wrap type="topAndBottom" anchorx="page"/>
              </v:rect>
            </w:pict>
          </mc:Fallback>
        </mc:AlternateContent>
      </w:r>
    </w:p>
    <w:p w14:paraId="7E1F9194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0"/>
        </w:rPr>
      </w:pPr>
    </w:p>
    <w:p w14:paraId="1C20DA85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0"/>
        </w:rPr>
      </w:pPr>
    </w:p>
    <w:p w14:paraId="2EC455FB" w14:textId="77777777" w:rsidR="0069713D" w:rsidRPr="00A451E0" w:rsidRDefault="0069713D" w:rsidP="002E2817">
      <w:pPr>
        <w:pStyle w:val="af5"/>
        <w:spacing w:line="240" w:lineRule="atLeast"/>
      </w:pPr>
    </w:p>
    <w:p w14:paraId="45FAC829" w14:textId="77777777" w:rsidR="0069713D" w:rsidRPr="00A451E0" w:rsidRDefault="0069713D" w:rsidP="002E2817">
      <w:pPr>
        <w:pStyle w:val="af5"/>
        <w:spacing w:line="240" w:lineRule="atLeast"/>
      </w:pPr>
    </w:p>
    <w:p w14:paraId="1CBDF3C3" w14:textId="77777777" w:rsidR="0069713D" w:rsidRPr="00A451E0" w:rsidRDefault="0069713D" w:rsidP="002E2817">
      <w:pPr>
        <w:pStyle w:val="af5"/>
        <w:spacing w:line="240" w:lineRule="atLeast"/>
      </w:pPr>
    </w:p>
    <w:p w14:paraId="604B0891" w14:textId="77777777" w:rsidR="0069713D" w:rsidRPr="00A451E0" w:rsidRDefault="0069713D" w:rsidP="002E2817">
      <w:pPr>
        <w:pStyle w:val="af5"/>
        <w:spacing w:line="240" w:lineRule="atLeast"/>
      </w:pPr>
    </w:p>
    <w:p w14:paraId="6013A2BF" w14:textId="77777777" w:rsidR="0069713D" w:rsidRPr="00A451E0" w:rsidRDefault="0069713D" w:rsidP="002E2817">
      <w:pPr>
        <w:pStyle w:val="af5"/>
        <w:spacing w:line="240" w:lineRule="atLeast"/>
      </w:pPr>
    </w:p>
    <w:p w14:paraId="336BEE9E" w14:textId="44934039" w:rsidR="002E2817" w:rsidRPr="00A451E0" w:rsidRDefault="002E2817" w:rsidP="002E2817">
      <w:pPr>
        <w:pStyle w:val="af5"/>
        <w:spacing w:line="240" w:lineRule="atLeast"/>
        <w:rPr>
          <w:rFonts w:ascii="Times New Roman" w:hAnsi="Times New Roman"/>
        </w:rPr>
      </w:pPr>
      <w:r w:rsidRPr="00A451E0">
        <w:t>Ⅱ</w:t>
      </w:r>
      <w:r w:rsidRPr="00A451E0">
        <w:rPr>
          <w:rFonts w:ascii="Times New Roman" w:hAnsi="Times New Roman"/>
        </w:rPr>
        <w:t>. This is to certify that:</w:t>
      </w:r>
    </w:p>
    <w:p w14:paraId="4EADF61E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</w:rPr>
      </w:pPr>
      <w:r w:rsidRPr="00A451E0">
        <w:rPr>
          <w:rFonts w:ascii="Times New Roman"/>
        </w:rPr>
        <w:t>The abovementioned products are produced in a manner consistent with relevant laws of Japan and fit for human consumption.</w:t>
      </w:r>
    </w:p>
    <w:p w14:paraId="02C7CB1F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</w:rPr>
      </w:pPr>
      <w:r w:rsidRPr="00A451E0">
        <w:rPr>
          <w:rFonts w:ascii="Times New Roman"/>
        </w:rPr>
        <w:t xml:space="preserve">The abovementioned products described </w:t>
      </w:r>
      <w:proofErr w:type="spellStart"/>
      <w:r w:rsidRPr="00A451E0">
        <w:rPr>
          <w:rFonts w:ascii="Times New Roman"/>
        </w:rPr>
        <w:t>adoved</w:t>
      </w:r>
      <w:proofErr w:type="spellEnd"/>
      <w:r w:rsidRPr="00A451E0">
        <w:rPr>
          <w:rFonts w:ascii="Times New Roman"/>
        </w:rPr>
        <w:t xml:space="preserve"> that have been quarantined and got good health. It originated from a country or a zone or an area or an aquaculture establishment </w:t>
      </w:r>
      <w:r w:rsidRPr="00A451E0">
        <w:rPr>
          <w:rFonts w:ascii="Times New Roman" w:hint="eastAsia"/>
          <w:lang w:eastAsia="ja-JP"/>
        </w:rPr>
        <w:t>w</w:t>
      </w:r>
      <w:r w:rsidRPr="00A451E0">
        <w:rPr>
          <w:rFonts w:ascii="Times New Roman"/>
          <w:lang w:eastAsia="ja-JP"/>
        </w:rPr>
        <w:t>hich have no</w:t>
      </w:r>
      <w:r w:rsidRPr="00A451E0">
        <w:rPr>
          <w:rFonts w:ascii="Times New Roman"/>
        </w:rPr>
        <w:t xml:space="preserve"> current outbreak of the disease(s) of concern specific to the species being exported. </w:t>
      </w:r>
    </w:p>
    <w:p w14:paraId="45C81F28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</w:rPr>
      </w:pPr>
    </w:p>
    <w:p w14:paraId="29601288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</w:rPr>
      </w:pPr>
    </w:p>
    <w:p w14:paraId="65B3C372" w14:textId="77777777" w:rsidR="002E2817" w:rsidRPr="00A451E0" w:rsidRDefault="002E2817" w:rsidP="002E2817">
      <w:pPr>
        <w:pStyle w:val="af5"/>
        <w:spacing w:line="240" w:lineRule="atLeast"/>
        <w:jc w:val="center"/>
        <w:rPr>
          <w:rFonts w:ascii="Times New Roman"/>
        </w:rPr>
      </w:pPr>
      <w:r w:rsidRPr="00A451E0">
        <w:rPr>
          <w:rFonts w:ascii="Times New Roman"/>
        </w:rPr>
        <w:t>Date of Issue</w:t>
      </w:r>
      <w:r w:rsidRPr="00A451E0">
        <w:rPr>
          <w:rFonts w:ascii="Times New Roman"/>
          <w:spacing w:val="53"/>
        </w:rPr>
        <w:t xml:space="preserve"> </w:t>
      </w:r>
      <w:r w:rsidRPr="00A451E0">
        <w:rPr>
          <w:rFonts w:ascii="Times New Roman"/>
        </w:rPr>
        <w:t>:</w:t>
      </w:r>
    </w:p>
    <w:p w14:paraId="3C5DD6AA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6"/>
        </w:rPr>
      </w:pPr>
    </w:p>
    <w:p w14:paraId="770100F6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37"/>
        </w:rPr>
      </w:pPr>
    </w:p>
    <w:p w14:paraId="7C8EC8F6" w14:textId="77777777" w:rsidR="002E2817" w:rsidRPr="00A451E0" w:rsidRDefault="002E2817" w:rsidP="002E2817">
      <w:pPr>
        <w:pStyle w:val="af5"/>
        <w:spacing w:line="240" w:lineRule="atLeast"/>
        <w:rPr>
          <w:rFonts w:ascii="Times New Roman"/>
          <w:sz w:val="28"/>
        </w:rPr>
      </w:pPr>
      <w:r w:rsidRPr="00A451E0">
        <w:rPr>
          <w:rFonts w:ascii="Times New Roman"/>
        </w:rPr>
        <w:t>Stamp</w:t>
      </w:r>
    </w:p>
    <w:p w14:paraId="0CC07F47" w14:textId="77D621A1" w:rsidR="002E2817" w:rsidRPr="00A451E0" w:rsidRDefault="002E2817" w:rsidP="002E2817">
      <w:pPr>
        <w:pStyle w:val="af5"/>
        <w:spacing w:line="240" w:lineRule="atLeast"/>
        <w:jc w:val="center"/>
        <w:rPr>
          <w:rFonts w:ascii="Times New Roman"/>
        </w:rPr>
      </w:pPr>
      <w:r w:rsidRPr="00A451E0">
        <w:rPr>
          <w:rFonts w:ascii="Times New Roman"/>
        </w:rPr>
        <w:t>Signature of Inspector</w:t>
      </w:r>
    </w:p>
    <w:p w14:paraId="7C161036" w14:textId="3E4429D3" w:rsidR="00503CFA" w:rsidRPr="00A451E0" w:rsidRDefault="002E2817" w:rsidP="0055459A">
      <w:pPr>
        <w:rPr>
          <w:rFonts w:ascii="Arial" w:hAnsi="Arial" w:cs="Arial"/>
        </w:rPr>
      </w:pPr>
      <w:r w:rsidRPr="00A451E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0713AD" wp14:editId="5CDCFCC5">
                <wp:simplePos x="0" y="0"/>
                <wp:positionH relativeFrom="margin">
                  <wp:align>center</wp:align>
                </wp:positionH>
                <wp:positionV relativeFrom="paragraph">
                  <wp:posOffset>2120761</wp:posOffset>
                </wp:positionV>
                <wp:extent cx="971550" cy="295275"/>
                <wp:effectExtent l="0" t="0" r="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277B04" w14:textId="77777777" w:rsidR="002E2817" w:rsidRDefault="002E2817" w:rsidP="002E2817">
                            <w:pPr>
                              <w:jc w:val="center"/>
                            </w:pPr>
                            <w: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713AD" id="テキスト ボックス 13" o:spid="_x0000_s1028" type="#_x0000_t202" style="position:absolute;left:0;text-align:left;margin-left:0;margin-top:167pt;width:76.5pt;height:23.25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zUiLgIAAFoEAAAOAAAAZHJzL2Uyb0RvYy54bWysVEuP2jAQvlfqf7B8LwEKyxIRVpQVVSW0&#10;uxJb7dk4NrHkeFzbkNBf37HDq9ueql6cGc94Ht98k9lDW2tyEM4rMAUd9PqUCMOhVGZX0O+vq0/3&#10;lPjATMk0GFHQo/D0Yf7xw6yxuRhCBboUjmAQ4/PGFrQKweZZ5nklauZ7YIVBowRXs4Cq22WlYw1G&#10;r3U27PfvsgZcaR1w4T3ePnZGOk/xpRQ8PEvpRSC6oFhbSKdL5zae2XzG8p1jtlL8VAb7hypqpgwm&#10;vYR6ZIGRvVN/hKoVd+BBhh6HOgMpFRepB+xm0H/XzaZiVqReEBxvLzD5/xeWPx029sWR0H6BFgcY&#10;AWmszz1exn5a6er4xUoJ2hHC4wU20QbC8XI6GYzHaOFoGk7Hw8k4Rsmuj63z4auAmkShoA6nksBi&#10;h7UPnevZJebyoFW5UlonJTJBLLUjB4Yz1CGViMF/89KGNAW9+4xlxEcG4vMusjZYy7WlKIV22xJV&#10;YrXndrdQHhEFBx1BvOUrhbWumQ8vzCEjsD1keXjGQ2rAXHCSKKnA/fzbffTHQaGVkgYZVlD/Y8+c&#10;oER/MzjC6WA0ipRMymg8GaLibi3bW4vZ10tAAAa4T5YnMfoHfRalg/oNl2ERs6KJGY65CxrO4jJ0&#10;vMdl4mKxSE5IQsvC2mwsj6EjdnESr+0bc/Y0roBzfoIzF1n+bmqdb4f6Yh9AqjTSiHOH6gl+JHAi&#10;xWnZ4obc6snr+kuY/wIAAP//AwBQSwMEFAAGAAgAAAAhANsVGl3eAAAACAEAAA8AAABkcnMvZG93&#10;bnJldi54bWxMj81OwzAQhO9IvIO1SFxQ64AJVCFOhRA/Um80BcTNjZckIl5HsZuEt2d7gtvszmr2&#10;m3w9u06MOITWk4bLZQICqfK2pVrDrnxarECEaMiazhNq+MEA6+L0JDeZ9RO94riNteAQCpnR0MTY&#10;Z1KGqkFnwtL3SOx9+cGZyONQSzuYicNdJ6+S5EY60xJ/aEyPDw1W39uD0/B5UX9swvz8NqlU9Y8v&#10;Y3n7bkutz8/m+zsQEef4dwxHfEaHgpn2/kA2iE4DF4kalLpmcbRTxWLPm1WSgixy+b9A8QsAAP//&#10;AwBQSwECLQAUAAYACAAAACEAtoM4kv4AAADhAQAAEwAAAAAAAAAAAAAAAAAAAAAAW0NvbnRlbnRf&#10;VHlwZXNdLnhtbFBLAQItABQABgAIAAAAIQA4/SH/1gAAAJQBAAALAAAAAAAAAAAAAAAAAC8BAABf&#10;cmVscy8ucmVsc1BLAQItABQABgAIAAAAIQAF0zUiLgIAAFoEAAAOAAAAAAAAAAAAAAAAAC4CAABk&#10;cnMvZTJvRG9jLnhtbFBLAQItABQABgAIAAAAIQDbFRpd3gAAAAgBAAAPAAAAAAAAAAAAAAAAAIgE&#10;AABkcnMvZG93bnJldi54bWxQSwUGAAAAAAQABADzAAAAkwUAAAAA&#10;" fillcolor="white [3201]" stroked="f" strokeweight=".5pt">
                <v:textbox>
                  <w:txbxContent>
                    <w:p w14:paraId="7C277B04" w14:textId="77777777" w:rsidR="002E2817" w:rsidRDefault="002E2817" w:rsidP="002E2817">
                      <w:pPr>
                        <w:jc w:val="center"/>
                      </w:pPr>
                      <w:r>
                        <w:t>2/2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3CFA" w:rsidRPr="00A451E0">
        <w:rPr>
          <w:rFonts w:ascii="Arial" w:hAnsi="Arial" w:cs="Arial"/>
        </w:rPr>
        <w:br w:type="page"/>
      </w:r>
    </w:p>
    <w:p w14:paraId="4E1829ED" w14:textId="0D4E6E23" w:rsidR="002E2817" w:rsidRPr="00A451E0" w:rsidRDefault="002E2817" w:rsidP="00A451E0">
      <w:pPr>
        <w:ind w:right="960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lastRenderedPageBreak/>
        <w:t xml:space="preserve">　</w:t>
      </w:r>
    </w:p>
    <w:p w14:paraId="443E1CBD" w14:textId="3577C047" w:rsidR="002E2817" w:rsidRPr="00A451E0" w:rsidRDefault="002E2817" w:rsidP="00A451E0">
      <w:pPr>
        <w:jc w:val="right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 w:rsidRPr="00A451E0">
        <w:rPr>
          <w:rFonts w:ascii="Times New Roman" w:hAnsi="Times New Roman" w:cs="Times New Roman" w:hint="eastAsia"/>
          <w:sz w:val="24"/>
          <w:szCs w:val="24"/>
        </w:rPr>
        <w:t>（別紙様式４－１）</w:t>
      </w:r>
    </w:p>
    <w:p w14:paraId="4D4135FA" w14:textId="62BB275D" w:rsidR="002E2817" w:rsidRPr="00A451E0" w:rsidRDefault="002E2817" w:rsidP="00A451E0">
      <w:pPr>
        <w:pStyle w:val="af5"/>
        <w:spacing w:line="240" w:lineRule="atLeast"/>
        <w:jc w:val="right"/>
        <w:rPr>
          <w:rFonts w:ascii="Times New Roman" w:hAnsi="Times New Roman" w:cs="Times New Roman"/>
          <w:sz w:val="20"/>
        </w:rPr>
      </w:pPr>
      <w:proofErr w:type="spellStart"/>
      <w:r w:rsidRPr="00A451E0">
        <w:rPr>
          <w:rFonts w:ascii="Times New Roman" w:hAnsi="Times New Roman" w:cs="Times New Roman" w:hint="eastAsia"/>
          <w:bdr w:val="single" w:sz="4" w:space="0" w:color="auto"/>
        </w:rPr>
        <w:t>記載例</w:t>
      </w:r>
      <w:proofErr w:type="spellEnd"/>
    </w:p>
    <w:p w14:paraId="59C0A4C4" w14:textId="77777777" w:rsidR="002E2817" w:rsidRPr="00A451E0" w:rsidRDefault="002E2817" w:rsidP="002E2817">
      <w:pPr>
        <w:pStyle w:val="af5"/>
        <w:spacing w:line="240" w:lineRule="atLeast"/>
        <w:jc w:val="center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</w:rPr>
        <w:t>HEALTH CERTIFICATE(for live aquatic animal)</w:t>
      </w:r>
    </w:p>
    <w:p w14:paraId="4E7DD116" w14:textId="77777777" w:rsidR="002E2817" w:rsidRPr="00A451E0" w:rsidRDefault="002E2817" w:rsidP="002E2817">
      <w:pPr>
        <w:pStyle w:val="af5"/>
        <w:spacing w:line="240" w:lineRule="atLeast"/>
        <w:jc w:val="center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</w:rPr>
        <w:t>for fish and fishery products originating in Japan</w:t>
      </w:r>
    </w:p>
    <w:p w14:paraId="4BCB29AF" w14:textId="41AE1D9D" w:rsidR="002E2817" w:rsidRPr="00A451E0" w:rsidRDefault="002E2817" w:rsidP="002E2817">
      <w:pPr>
        <w:pStyle w:val="af5"/>
        <w:spacing w:line="240" w:lineRule="atLeast"/>
        <w:jc w:val="center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</w:rPr>
        <w:t>and intended for export to the Socialist Republic of Vietnam</w:t>
      </w:r>
    </w:p>
    <w:p w14:paraId="4FB2EB5F" w14:textId="0B759C7D" w:rsidR="0069713D" w:rsidRPr="00A451E0" w:rsidRDefault="0069713D" w:rsidP="0069713D">
      <w:pPr>
        <w:pStyle w:val="af5"/>
        <w:spacing w:line="240" w:lineRule="atLeast"/>
        <w:jc w:val="center"/>
        <w:rPr>
          <w:rFonts w:ascii="Times New Roman" w:hAnsi="Times New Roman" w:cs="Times New Roman"/>
          <w:lang w:eastAsia="ja-JP"/>
        </w:rPr>
      </w:pPr>
      <w:r w:rsidRPr="00A451E0">
        <w:rPr>
          <w:rFonts w:ascii="Times New Roman" w:hAnsi="Times New Roman" w:cs="Times New Roman" w:hint="eastAsia"/>
          <w:lang w:eastAsia="ja-JP"/>
        </w:rPr>
        <w:t>（ベトナム</w:t>
      </w:r>
      <w:r w:rsidR="00245A37" w:rsidRPr="00A451E0">
        <w:rPr>
          <w:rFonts w:ascii="Times New Roman" w:hAnsi="Times New Roman" w:hint="eastAsia"/>
          <w:color w:val="000000"/>
          <w:lang w:eastAsia="ja-JP"/>
        </w:rPr>
        <w:t>向け</w:t>
      </w:r>
      <w:r w:rsidR="004102D7">
        <w:rPr>
          <w:rFonts w:ascii="Times New Roman" w:hAnsi="Times New Roman" w:hint="eastAsia"/>
          <w:color w:val="000000"/>
          <w:lang w:eastAsia="ja-JP"/>
        </w:rPr>
        <w:t>輸出活水産動物</w:t>
      </w:r>
      <w:r w:rsidRPr="00A451E0">
        <w:rPr>
          <w:rFonts w:ascii="Times New Roman" w:hAnsi="Times New Roman" w:cs="Times New Roman" w:hint="eastAsia"/>
          <w:lang w:eastAsia="ja-JP"/>
        </w:rPr>
        <w:t>の衛生証明書）</w:t>
      </w:r>
    </w:p>
    <w:p w14:paraId="4C0AFF9B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6"/>
          <w:lang w:eastAsia="ja-JP"/>
        </w:rPr>
      </w:pPr>
    </w:p>
    <w:p w14:paraId="5CFCBFC3" w14:textId="396D7226" w:rsidR="002E2817" w:rsidRPr="00A451E0" w:rsidRDefault="002E2817" w:rsidP="002E2817">
      <w:pPr>
        <w:pStyle w:val="af5"/>
        <w:spacing w:line="240" w:lineRule="atLeast"/>
        <w:jc w:val="center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</w:rPr>
        <w:t>Reference No:</w:t>
      </w:r>
      <w:r w:rsidR="007812D4" w:rsidRPr="00A451E0">
        <w:rPr>
          <w:rFonts w:ascii="Times New Roman" w:hAnsi="Times New Roman" w:cs="Times New Roman"/>
        </w:rPr>
        <w:t xml:space="preserve"> </w:t>
      </w:r>
      <w:r w:rsidR="007812D4" w:rsidRPr="00A451E0">
        <w:rPr>
          <w:rFonts w:ascii="Times New Roman" w:hAnsi="Times New Roman" w:cs="Times New Roman"/>
          <w:color w:val="FF0000"/>
        </w:rPr>
        <w:t>00-0000-0000</w:t>
      </w:r>
    </w:p>
    <w:p w14:paraId="67558F9A" w14:textId="7ADCDCB4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</w:rPr>
        <w:t>Ⅰ. Details identifying the fish and fishery products</w:t>
      </w:r>
      <w:r w:rsidR="0069713D" w:rsidRPr="00A451E0">
        <w:rPr>
          <w:rFonts w:ascii="Times New Roman" w:hAnsi="Times New Roman" w:cs="Times New Roman" w:hint="eastAsia"/>
          <w:lang w:eastAsia="ja-JP"/>
        </w:rPr>
        <w:t>（水産物の詳細）</w:t>
      </w:r>
    </w:p>
    <w:p w14:paraId="5872F923" w14:textId="68141D7F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t>①</w:t>
      </w:r>
      <w:r w:rsidRPr="00A451E0">
        <w:rPr>
          <w:rFonts w:ascii="Times New Roman" w:hAnsi="Times New Roman" w:cs="Times New Roman"/>
        </w:rPr>
        <w:t xml:space="preserve"> Name and Address of Consigner</w:t>
      </w:r>
      <w:r w:rsidRPr="00A451E0">
        <w:rPr>
          <w:rFonts w:ascii="Times New Roman" w:hAnsi="Times New Roman" w:cs="Times New Roman"/>
          <w:spacing w:val="19"/>
        </w:rPr>
        <w:t xml:space="preserve"> </w:t>
      </w:r>
      <w:r w:rsidRPr="00A451E0">
        <w:rPr>
          <w:rFonts w:ascii="Times New Roman" w:hAnsi="Times New Roman" w:cs="Times New Roman"/>
        </w:rPr>
        <w:t>:</w:t>
      </w:r>
      <w:r w:rsidR="0069713D" w:rsidRPr="00A451E0">
        <w:rPr>
          <w:rFonts w:ascii="Times New Roman" w:hAnsi="Times New Roman" w:cs="Times New Roman"/>
        </w:rPr>
        <w:t xml:space="preserve"> </w:t>
      </w:r>
      <w:r w:rsidR="0069713D" w:rsidRPr="00A451E0">
        <w:rPr>
          <w:rFonts w:ascii="Times New Roman" w:hAnsi="Times New Roman" w:cs="Times New Roman" w:hint="eastAsia"/>
          <w:lang w:eastAsia="ja-JP"/>
        </w:rPr>
        <w:t>（輸出者の名称・所在地）</w:t>
      </w:r>
    </w:p>
    <w:p w14:paraId="21DD6B75" w14:textId="77777777" w:rsidR="007812D4" w:rsidRPr="00A451E0" w:rsidRDefault="007812D4" w:rsidP="002E2817">
      <w:pPr>
        <w:pStyle w:val="af5"/>
        <w:spacing w:line="240" w:lineRule="atLeast"/>
        <w:rPr>
          <w:rFonts w:ascii="Times New Roman" w:hAnsi="Times New Roman" w:cs="Times New Roman"/>
          <w:color w:val="FF0000"/>
        </w:rPr>
      </w:pPr>
      <w:r w:rsidRPr="00A451E0">
        <w:rPr>
          <w:rFonts w:ascii="Times New Roman" w:hAnsi="Times New Roman" w:cs="Times New Roman"/>
          <w:color w:val="FF0000"/>
        </w:rPr>
        <w:t xml:space="preserve">○○○○ CO., LTD. </w:t>
      </w:r>
    </w:p>
    <w:p w14:paraId="3A56DE28" w14:textId="016885B0" w:rsidR="002E2817" w:rsidRPr="00A451E0" w:rsidRDefault="007812D4" w:rsidP="002E2817">
      <w:pPr>
        <w:pStyle w:val="af5"/>
        <w:spacing w:line="240" w:lineRule="atLeast"/>
        <w:rPr>
          <w:rFonts w:ascii="Times New Roman" w:hAnsi="Times New Roman" w:cs="Times New Roman"/>
          <w:color w:val="FF0000"/>
          <w:sz w:val="26"/>
        </w:rPr>
      </w:pPr>
      <w:r w:rsidRPr="00A451E0">
        <w:rPr>
          <w:rFonts w:ascii="Times New Roman" w:hAnsi="Times New Roman" w:cs="Times New Roman"/>
          <w:color w:val="FF0000"/>
        </w:rPr>
        <w:t>00-00, ○-</w:t>
      </w:r>
      <w:proofErr w:type="spellStart"/>
      <w:r w:rsidRPr="00A451E0">
        <w:rPr>
          <w:rFonts w:ascii="Times New Roman" w:hAnsi="Times New Roman" w:cs="Times New Roman"/>
          <w:color w:val="FF0000"/>
        </w:rPr>
        <w:t>cho</w:t>
      </w:r>
      <w:proofErr w:type="spellEnd"/>
      <w:r w:rsidRPr="00A451E0">
        <w:rPr>
          <w:rFonts w:ascii="Times New Roman" w:hAnsi="Times New Roman" w:cs="Times New Roman"/>
          <w:color w:val="FF0000"/>
        </w:rPr>
        <w:t>, ○-</w:t>
      </w:r>
      <w:proofErr w:type="spellStart"/>
      <w:r w:rsidRPr="00A451E0">
        <w:rPr>
          <w:rFonts w:ascii="Times New Roman" w:hAnsi="Times New Roman" w:cs="Times New Roman"/>
          <w:color w:val="FF0000"/>
        </w:rPr>
        <w:t>ku</w:t>
      </w:r>
      <w:proofErr w:type="spellEnd"/>
      <w:r w:rsidRPr="00A451E0">
        <w:rPr>
          <w:rFonts w:ascii="Times New Roman" w:hAnsi="Times New Roman" w:cs="Times New Roman"/>
          <w:color w:val="FF0000"/>
        </w:rPr>
        <w:t>, ○, Japan</w:t>
      </w:r>
    </w:p>
    <w:p w14:paraId="3195796D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6"/>
        </w:rPr>
      </w:pPr>
    </w:p>
    <w:p w14:paraId="583A9BAE" w14:textId="687FD209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t>②</w:t>
      </w:r>
      <w:r w:rsidRPr="00A451E0">
        <w:rPr>
          <w:rFonts w:ascii="Times New Roman" w:hAnsi="Times New Roman" w:cs="Times New Roman"/>
        </w:rPr>
        <w:t xml:space="preserve"> Name and Address of Consignee</w:t>
      </w:r>
      <w:r w:rsidRPr="00A451E0">
        <w:rPr>
          <w:rFonts w:ascii="Times New Roman" w:hAnsi="Times New Roman" w:cs="Times New Roman"/>
          <w:spacing w:val="19"/>
        </w:rPr>
        <w:t xml:space="preserve"> </w:t>
      </w:r>
      <w:r w:rsidRPr="00A451E0">
        <w:rPr>
          <w:rFonts w:ascii="Times New Roman" w:hAnsi="Times New Roman" w:cs="Times New Roman"/>
        </w:rPr>
        <w:t>:</w:t>
      </w:r>
      <w:r w:rsidR="0069713D" w:rsidRPr="00A451E0">
        <w:rPr>
          <w:rFonts w:ascii="Times New Roman" w:hAnsi="Times New Roman" w:cs="Times New Roman"/>
        </w:rPr>
        <w:t xml:space="preserve"> </w:t>
      </w:r>
      <w:r w:rsidR="0069713D" w:rsidRPr="00A451E0">
        <w:rPr>
          <w:rFonts w:ascii="Times New Roman" w:hAnsi="Times New Roman" w:cs="Times New Roman" w:hint="eastAsia"/>
          <w:lang w:eastAsia="ja-JP"/>
        </w:rPr>
        <w:t>（輸入者の名称・所在地）</w:t>
      </w:r>
    </w:p>
    <w:p w14:paraId="5C294387" w14:textId="77777777" w:rsidR="007812D4" w:rsidRPr="00A451E0" w:rsidRDefault="007812D4" w:rsidP="007812D4">
      <w:pPr>
        <w:pStyle w:val="af5"/>
        <w:spacing w:line="240" w:lineRule="atLeast"/>
        <w:rPr>
          <w:rFonts w:ascii="Times New Roman" w:hAnsi="Times New Roman" w:cs="Times New Roman"/>
          <w:color w:val="FF0000"/>
        </w:rPr>
      </w:pPr>
      <w:r w:rsidRPr="00A451E0">
        <w:rPr>
          <w:rFonts w:ascii="Times New Roman" w:hAnsi="Times New Roman" w:cs="Times New Roman"/>
          <w:color w:val="FF0000"/>
        </w:rPr>
        <w:t xml:space="preserve">○○○○ CO., LTD. </w:t>
      </w:r>
    </w:p>
    <w:p w14:paraId="36107B65" w14:textId="4E9A1F35" w:rsidR="007812D4" w:rsidRPr="00A451E0" w:rsidRDefault="007812D4" w:rsidP="007812D4">
      <w:pPr>
        <w:pStyle w:val="af5"/>
        <w:spacing w:line="240" w:lineRule="atLeast"/>
        <w:rPr>
          <w:rFonts w:ascii="Times New Roman" w:hAnsi="Times New Roman" w:cs="Times New Roman"/>
          <w:color w:val="FF0000"/>
          <w:sz w:val="26"/>
        </w:rPr>
      </w:pPr>
      <w:r w:rsidRPr="00A451E0">
        <w:rPr>
          <w:rFonts w:ascii="Times New Roman" w:hAnsi="Times New Roman" w:cs="Times New Roman"/>
          <w:color w:val="FF0000"/>
        </w:rPr>
        <w:t xml:space="preserve">00-00, </w:t>
      </w:r>
      <w:r w:rsidR="00D57773" w:rsidRPr="00A451E0">
        <w:rPr>
          <w:rFonts w:ascii="Times New Roman" w:hAnsi="Times New Roman" w:cs="Times New Roman"/>
          <w:color w:val="FF0000"/>
        </w:rPr>
        <w:t>○○</w:t>
      </w:r>
      <w:r w:rsidRPr="00A451E0">
        <w:rPr>
          <w:rFonts w:ascii="Times New Roman" w:hAnsi="Times New Roman" w:cs="Times New Roman"/>
          <w:color w:val="FF0000"/>
        </w:rPr>
        <w:t xml:space="preserve">, </w:t>
      </w:r>
      <w:r w:rsidR="00D57773" w:rsidRPr="00A451E0">
        <w:rPr>
          <w:rFonts w:ascii="Times New Roman" w:hAnsi="Times New Roman" w:cs="Times New Roman"/>
          <w:color w:val="FF0000"/>
        </w:rPr>
        <w:t>○○</w:t>
      </w:r>
      <w:r w:rsidRPr="00A451E0">
        <w:rPr>
          <w:rFonts w:ascii="Times New Roman" w:hAnsi="Times New Roman" w:cs="Times New Roman"/>
          <w:color w:val="FF0000"/>
        </w:rPr>
        <w:t>, Vietnam</w:t>
      </w:r>
    </w:p>
    <w:p w14:paraId="6F212CE6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6"/>
        </w:rPr>
      </w:pPr>
    </w:p>
    <w:p w14:paraId="66C47720" w14:textId="132B9D92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t>③</w:t>
      </w:r>
      <w:r w:rsidRPr="00A451E0">
        <w:rPr>
          <w:rFonts w:ascii="Times New Roman" w:hAnsi="Times New Roman" w:cs="Times New Roman"/>
          <w:spacing w:val="-59"/>
        </w:rPr>
        <w:t xml:space="preserve"> </w:t>
      </w:r>
      <w:r w:rsidRPr="00A451E0">
        <w:rPr>
          <w:rFonts w:ascii="Times New Roman" w:hAnsi="Times New Roman" w:cs="Times New Roman"/>
        </w:rPr>
        <w:t>Product classification</w:t>
      </w:r>
      <w:r w:rsidR="0069713D" w:rsidRPr="00A451E0">
        <w:rPr>
          <w:rFonts w:ascii="Times New Roman" w:hAnsi="Times New Roman" w:cs="Times New Roman" w:hint="eastAsia"/>
          <w:lang w:eastAsia="ja-JP"/>
        </w:rPr>
        <w:t>（品目の分類）</w:t>
      </w:r>
    </w:p>
    <w:p w14:paraId="1A1B0555" w14:textId="577BDE9F" w:rsidR="002E2817" w:rsidRPr="00A451E0" w:rsidRDefault="00BE00B4" w:rsidP="00A451E0">
      <w:pPr>
        <w:pStyle w:val="af5"/>
        <w:spacing w:line="240" w:lineRule="atLeast"/>
        <w:ind w:firstLineChars="100" w:firstLine="240"/>
        <w:rPr>
          <w:rFonts w:ascii="Times New Roman" w:hAnsi="Times New Roman" w:cs="Times New Roman"/>
          <w:spacing w:val="-59"/>
          <w:lang w:eastAsia="ja-JP"/>
        </w:rPr>
      </w:pPr>
      <w:r w:rsidRPr="00A451E0">
        <w:rPr>
          <w:rFonts w:ascii="Segoe UI Symbol" w:hAnsi="Segoe UI Symbol" w:cs="Segoe UI Symbol" w:hint="eastAsia"/>
          <w:color w:val="FF0000"/>
          <w:lang w:eastAsia="ja-JP"/>
        </w:rPr>
        <w:t>■</w:t>
      </w:r>
      <w:r w:rsidR="002E2817" w:rsidRPr="00A451E0">
        <w:rPr>
          <w:rFonts w:ascii="Times New Roman" w:hAnsi="Times New Roman" w:cs="Times New Roman"/>
          <w:lang w:eastAsia="ja-JP"/>
        </w:rPr>
        <w:t>Aquaculture</w:t>
      </w:r>
      <w:r w:rsidR="0069713D" w:rsidRPr="00A451E0">
        <w:rPr>
          <w:rFonts w:ascii="Times New Roman" w:hAnsi="Times New Roman" w:cs="Times New Roman" w:hint="eastAsia"/>
          <w:lang w:eastAsia="ja-JP"/>
        </w:rPr>
        <w:t>（養殖）</w:t>
      </w:r>
    </w:p>
    <w:p w14:paraId="5FD0D527" w14:textId="77777777" w:rsidR="0069713D" w:rsidRPr="00A451E0" w:rsidRDefault="002E2817" w:rsidP="0069713D">
      <w:pPr>
        <w:pStyle w:val="af5"/>
        <w:spacing w:line="240" w:lineRule="atLeast"/>
        <w:ind w:firstLineChars="100" w:firstLine="240"/>
        <w:rPr>
          <w:rFonts w:ascii="Times New Roman" w:hAnsi="Times New Roman" w:cs="Times New Roman"/>
          <w:lang w:eastAsia="ja-JP"/>
        </w:rPr>
      </w:pPr>
      <w:r w:rsidRPr="00A451E0">
        <w:rPr>
          <w:rFonts w:ascii="Times New Roman" w:hAnsi="Times New Roman" w:cs="Times New Roman"/>
        </w:rPr>
        <w:t>Name and Address of Aquaculture establishment</w:t>
      </w:r>
      <w:r w:rsidR="0069713D" w:rsidRPr="00A451E0">
        <w:rPr>
          <w:rFonts w:ascii="Times New Roman" w:hAnsi="Times New Roman" w:cs="Times New Roman" w:hint="eastAsia"/>
          <w:lang w:eastAsia="ja-JP"/>
        </w:rPr>
        <w:t>（養殖場の名称・所在地）</w:t>
      </w:r>
    </w:p>
    <w:p w14:paraId="4516A56D" w14:textId="77777777" w:rsidR="007812D4" w:rsidRPr="00A451E0" w:rsidRDefault="007812D4" w:rsidP="007812D4">
      <w:pPr>
        <w:pStyle w:val="af5"/>
        <w:tabs>
          <w:tab w:val="left" w:pos="1653"/>
        </w:tabs>
        <w:spacing w:line="240" w:lineRule="atLeast"/>
        <w:rPr>
          <w:rFonts w:ascii="Times New Roman" w:hAnsi="Times New Roman" w:cs="Times New Roman"/>
          <w:color w:val="FF0000"/>
        </w:rPr>
      </w:pPr>
      <w:r w:rsidRPr="00A451E0">
        <w:rPr>
          <w:rFonts w:ascii="Times New Roman" w:hAnsi="Times New Roman" w:cs="Times New Roman"/>
          <w:color w:val="FF0000"/>
        </w:rPr>
        <w:t xml:space="preserve">○○ Aquaculture Farm Address </w:t>
      </w:r>
    </w:p>
    <w:p w14:paraId="44CFB9AF" w14:textId="6EF533F0" w:rsidR="002E2817" w:rsidRPr="00A451E0" w:rsidRDefault="007812D4" w:rsidP="00A451E0">
      <w:pPr>
        <w:pStyle w:val="af5"/>
        <w:tabs>
          <w:tab w:val="left" w:pos="1653"/>
        </w:tabs>
        <w:spacing w:line="240" w:lineRule="atLeast"/>
        <w:rPr>
          <w:rFonts w:ascii="Times New Roman" w:hAnsi="Times New Roman" w:cs="Times New Roman"/>
          <w:color w:val="FF0000"/>
        </w:rPr>
      </w:pPr>
      <w:r w:rsidRPr="00A451E0">
        <w:rPr>
          <w:rFonts w:ascii="Times New Roman" w:hAnsi="Times New Roman" w:cs="Times New Roman"/>
          <w:color w:val="FF0000"/>
        </w:rPr>
        <w:t>○○ Coast, ○○ prefecture, Japan</w:t>
      </w:r>
    </w:p>
    <w:p w14:paraId="70135A65" w14:textId="750D3AA1" w:rsidR="002E2817" w:rsidRPr="00A451E0" w:rsidRDefault="00BE00B4" w:rsidP="002E2817">
      <w:pPr>
        <w:pStyle w:val="af5"/>
        <w:spacing w:line="240" w:lineRule="atLeast"/>
        <w:ind w:firstLineChars="100" w:firstLine="240"/>
        <w:rPr>
          <w:rFonts w:ascii="Times New Roman" w:hAnsi="Times New Roman" w:cs="Times New Roman"/>
          <w:lang w:eastAsia="ja-JP"/>
        </w:rPr>
      </w:pPr>
      <w:r w:rsidRPr="00A451E0">
        <w:rPr>
          <w:rFonts w:ascii="Segoe UI Symbol" w:hAnsi="Segoe UI Symbol" w:cs="Segoe UI Symbol" w:hint="eastAsia"/>
          <w:lang w:eastAsia="ja-JP"/>
        </w:rPr>
        <w:t>□</w:t>
      </w:r>
      <w:r w:rsidR="002E2817" w:rsidRPr="00A451E0">
        <w:rPr>
          <w:rFonts w:ascii="Times New Roman" w:hAnsi="Times New Roman" w:cs="Times New Roman"/>
          <w:lang w:eastAsia="ja-JP"/>
        </w:rPr>
        <w:t>Wild catch</w:t>
      </w:r>
      <w:r w:rsidR="0069713D" w:rsidRPr="00A451E0">
        <w:rPr>
          <w:rFonts w:ascii="Times New Roman" w:hAnsi="Times New Roman" w:cs="Times New Roman" w:hint="eastAsia"/>
          <w:lang w:eastAsia="ja-JP"/>
        </w:rPr>
        <w:t>（天然）</w:t>
      </w:r>
    </w:p>
    <w:p w14:paraId="317FBD25" w14:textId="117FD29A" w:rsidR="002E2817" w:rsidRPr="00A451E0" w:rsidRDefault="002E2817" w:rsidP="0069713D">
      <w:pPr>
        <w:pStyle w:val="af5"/>
        <w:spacing w:line="240" w:lineRule="atLeast"/>
        <w:ind w:firstLineChars="100" w:firstLine="240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  <w:lang w:eastAsia="ja-JP"/>
        </w:rPr>
        <w:t>Capturing area</w:t>
      </w:r>
      <w:r w:rsidR="0069713D" w:rsidRPr="00A451E0">
        <w:rPr>
          <w:rFonts w:ascii="Times New Roman" w:hAnsi="Times New Roman" w:cs="Times New Roman" w:hint="eastAsia"/>
          <w:lang w:eastAsia="ja-JP"/>
        </w:rPr>
        <w:t>（漁獲場所）</w:t>
      </w:r>
    </w:p>
    <w:p w14:paraId="0C87F003" w14:textId="61202050" w:rsidR="002E2817" w:rsidRPr="00A451E0" w:rsidRDefault="007812D4" w:rsidP="002E2817">
      <w:pPr>
        <w:pStyle w:val="af5"/>
        <w:spacing w:line="240" w:lineRule="atLeast"/>
        <w:rPr>
          <w:rFonts w:ascii="Times New Roman" w:hAnsi="Times New Roman" w:cs="Times New Roman"/>
          <w:color w:val="FF0000"/>
          <w:sz w:val="26"/>
        </w:rPr>
      </w:pPr>
      <w:r w:rsidRPr="00A451E0">
        <w:rPr>
          <w:rFonts w:ascii="Times New Roman" w:hAnsi="Times New Roman" w:cs="Times New Roman"/>
          <w:color w:val="FF0000"/>
        </w:rPr>
        <w:t>○○ Coast, ○○ prefecture</w:t>
      </w:r>
    </w:p>
    <w:p w14:paraId="560F6613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6"/>
        </w:rPr>
      </w:pPr>
    </w:p>
    <w:p w14:paraId="27CBCF94" w14:textId="50DD90E7" w:rsidR="002E2817" w:rsidRPr="00A451E0" w:rsidRDefault="002E2817">
      <w:pPr>
        <w:pStyle w:val="af5"/>
        <w:spacing w:line="240" w:lineRule="atLeast"/>
        <w:rPr>
          <w:rFonts w:ascii="Times New Roman" w:hAnsi="Times New Roman" w:cs="Times New Roman"/>
          <w:lang w:eastAsia="ja-JP"/>
        </w:rPr>
      </w:pPr>
      <w:r w:rsidRPr="00A451E0">
        <w:rPr>
          <w:rFonts w:hint="eastAsia"/>
          <w:szCs w:val="22"/>
          <w:lang w:eastAsia="ja-JP"/>
        </w:rPr>
        <w:t>④</w:t>
      </w:r>
      <w:r w:rsidRPr="00A451E0">
        <w:rPr>
          <w:rFonts w:ascii="Times New Roman" w:hAnsi="Times New Roman" w:cs="Times New Roman"/>
          <w:sz w:val="26"/>
          <w:lang w:eastAsia="ja-JP"/>
        </w:rPr>
        <w:t xml:space="preserve"> </w:t>
      </w:r>
      <w:r w:rsidRPr="00A451E0">
        <w:rPr>
          <w:rFonts w:ascii="Times New Roman" w:eastAsia="ＭＳ ゴシック" w:hAnsi="Times New Roman" w:cs="Times New Roman"/>
          <w:bCs/>
          <w:lang w:eastAsia="ja-JP"/>
        </w:rPr>
        <w:t>Name and Address of processing establishment</w:t>
      </w:r>
      <w:r w:rsidRPr="00A451E0">
        <w:rPr>
          <w:rFonts w:ascii="Times New Roman" w:eastAsia="ＭＳ ゴシック" w:hAnsi="Times New Roman" w:cs="Times New Roman" w:hint="eastAsia"/>
          <w:bCs/>
          <w:lang w:eastAsia="ja-JP"/>
        </w:rPr>
        <w:t>：</w:t>
      </w:r>
      <w:r w:rsidR="0069713D" w:rsidRPr="00A451E0">
        <w:rPr>
          <w:rFonts w:ascii="Times New Roman" w:hAnsi="Times New Roman" w:cs="Times New Roman" w:hint="eastAsia"/>
          <w:lang w:eastAsia="ja-JP"/>
        </w:rPr>
        <w:t>（加工場の名称・所在地）</w:t>
      </w:r>
    </w:p>
    <w:p w14:paraId="204182A2" w14:textId="77777777" w:rsidR="00BE00B4" w:rsidRPr="00A451E0" w:rsidRDefault="00BE00B4" w:rsidP="00BE00B4">
      <w:pPr>
        <w:pStyle w:val="af5"/>
        <w:spacing w:line="240" w:lineRule="atLeast"/>
        <w:rPr>
          <w:rFonts w:ascii="Times New Roman" w:hAnsi="Times New Roman" w:cs="Times New Roman"/>
          <w:color w:val="FF0000"/>
        </w:rPr>
      </w:pPr>
      <w:r w:rsidRPr="00A451E0">
        <w:rPr>
          <w:rFonts w:ascii="Times New Roman" w:hAnsi="Times New Roman" w:cs="Times New Roman"/>
          <w:color w:val="FF0000"/>
        </w:rPr>
        <w:t xml:space="preserve">○○○○ CO., LTD. </w:t>
      </w:r>
    </w:p>
    <w:p w14:paraId="0C3D403F" w14:textId="247F859F" w:rsidR="00BE00B4" w:rsidRPr="00A451E0" w:rsidRDefault="00BE00B4" w:rsidP="00BE00B4">
      <w:pPr>
        <w:pStyle w:val="af5"/>
        <w:spacing w:line="240" w:lineRule="atLeast"/>
        <w:rPr>
          <w:rFonts w:ascii="Times New Roman" w:hAnsi="Times New Roman" w:cs="Times New Roman"/>
          <w:color w:val="FF0000"/>
          <w:lang w:eastAsia="ja-JP"/>
        </w:rPr>
      </w:pPr>
      <w:r w:rsidRPr="00A451E0">
        <w:rPr>
          <w:rFonts w:ascii="Times New Roman" w:hAnsi="Times New Roman" w:cs="Times New Roman"/>
          <w:color w:val="FF0000"/>
        </w:rPr>
        <w:t>00-00, ○-</w:t>
      </w:r>
      <w:proofErr w:type="spellStart"/>
      <w:r w:rsidRPr="00A451E0">
        <w:rPr>
          <w:rFonts w:ascii="Times New Roman" w:hAnsi="Times New Roman" w:cs="Times New Roman"/>
          <w:color w:val="FF0000"/>
        </w:rPr>
        <w:t>cho</w:t>
      </w:r>
      <w:proofErr w:type="spellEnd"/>
      <w:r w:rsidRPr="00A451E0">
        <w:rPr>
          <w:rFonts w:ascii="Times New Roman" w:hAnsi="Times New Roman" w:cs="Times New Roman"/>
          <w:color w:val="FF0000"/>
        </w:rPr>
        <w:t>, ○-</w:t>
      </w:r>
      <w:proofErr w:type="spellStart"/>
      <w:r w:rsidRPr="00A451E0">
        <w:rPr>
          <w:rFonts w:ascii="Times New Roman" w:hAnsi="Times New Roman" w:cs="Times New Roman"/>
          <w:color w:val="FF0000"/>
        </w:rPr>
        <w:t>ku</w:t>
      </w:r>
      <w:proofErr w:type="spellEnd"/>
      <w:r w:rsidRPr="00A451E0">
        <w:rPr>
          <w:rFonts w:ascii="Times New Roman" w:hAnsi="Times New Roman" w:cs="Times New Roman"/>
          <w:color w:val="FF0000"/>
        </w:rPr>
        <w:t>, ○, Japan</w:t>
      </w:r>
      <w:r w:rsidRPr="00A451E0">
        <w:rPr>
          <w:rFonts w:ascii="Times New Roman" w:hAnsi="Times New Roman" w:cs="Times New Roman" w:hint="eastAsia"/>
          <w:color w:val="FF0000"/>
          <w:lang w:eastAsia="ja-JP"/>
        </w:rPr>
        <w:t xml:space="preserve">　（該当しない場合は、</w:t>
      </w:r>
      <w:r w:rsidRPr="00A451E0">
        <w:rPr>
          <w:rFonts w:ascii="Times New Roman" w:hAnsi="Times New Roman" w:cs="Times New Roman"/>
          <w:color w:val="FF0000"/>
          <w:lang w:eastAsia="ja-JP"/>
        </w:rPr>
        <w:t>None</w:t>
      </w:r>
      <w:r w:rsidRPr="00A451E0">
        <w:rPr>
          <w:rFonts w:ascii="Times New Roman" w:hAnsi="Times New Roman" w:cs="Times New Roman" w:hint="eastAsia"/>
          <w:color w:val="FF0000"/>
          <w:lang w:eastAsia="ja-JP"/>
        </w:rPr>
        <w:t>）</w:t>
      </w:r>
    </w:p>
    <w:p w14:paraId="4B35F323" w14:textId="77777777" w:rsidR="00D57773" w:rsidRPr="00A451E0" w:rsidRDefault="00D57773" w:rsidP="00BE00B4">
      <w:pPr>
        <w:pStyle w:val="af5"/>
        <w:spacing w:line="240" w:lineRule="atLeast"/>
        <w:rPr>
          <w:rFonts w:ascii="Times New Roman" w:hAnsi="Times New Roman" w:cs="Times New Roman"/>
          <w:color w:val="FF0000"/>
          <w:sz w:val="26"/>
        </w:rPr>
      </w:pPr>
    </w:p>
    <w:p w14:paraId="1D5C7776" w14:textId="6EE632FC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rPr>
          <w:rFonts w:hint="eastAsia"/>
          <w:lang w:eastAsia="ja-JP"/>
        </w:rPr>
        <w:t>⑤</w:t>
      </w:r>
      <w:r w:rsidRPr="00A451E0">
        <w:rPr>
          <w:rFonts w:ascii="Times New Roman" w:hAnsi="Times New Roman" w:cs="Times New Roman"/>
        </w:rPr>
        <w:t xml:space="preserve"> Place of Dispatch</w:t>
      </w:r>
      <w:r w:rsidRPr="00A451E0">
        <w:rPr>
          <w:rFonts w:ascii="Times New Roman" w:hAnsi="Times New Roman" w:cs="Times New Roman"/>
          <w:spacing w:val="51"/>
        </w:rPr>
        <w:t xml:space="preserve"> </w:t>
      </w:r>
      <w:r w:rsidRPr="00A451E0">
        <w:rPr>
          <w:rFonts w:ascii="Times New Roman" w:hAnsi="Times New Roman" w:cs="Times New Roman"/>
        </w:rPr>
        <w:t>:</w:t>
      </w:r>
      <w:r w:rsidR="0069713D" w:rsidRPr="00A451E0">
        <w:rPr>
          <w:rFonts w:ascii="Times New Roman" w:hAnsi="Times New Roman" w:cs="Times New Roman"/>
          <w:lang w:eastAsia="ja-JP"/>
        </w:rPr>
        <w:t xml:space="preserve"> </w:t>
      </w:r>
      <w:r w:rsidR="0069713D" w:rsidRPr="00A451E0">
        <w:rPr>
          <w:rFonts w:ascii="Times New Roman" w:hAnsi="Times New Roman" w:cs="Times New Roman" w:hint="eastAsia"/>
          <w:lang w:eastAsia="ja-JP"/>
        </w:rPr>
        <w:t>（</w:t>
      </w:r>
      <w:r w:rsidR="004F1EA8" w:rsidRPr="00A451E0">
        <w:rPr>
          <w:rFonts w:ascii="Times New Roman" w:hAnsi="Times New Roman" w:cs="Times New Roman" w:hint="eastAsia"/>
          <w:lang w:eastAsia="ja-JP"/>
        </w:rPr>
        <w:t>搭載</w:t>
      </w:r>
      <w:r w:rsidR="0069713D" w:rsidRPr="00A451E0">
        <w:rPr>
          <w:rFonts w:ascii="Times New Roman" w:hAnsi="Times New Roman" w:cs="Times New Roman" w:hint="eastAsia"/>
          <w:lang w:eastAsia="ja-JP"/>
        </w:rPr>
        <w:t>地）</w:t>
      </w:r>
    </w:p>
    <w:p w14:paraId="14C4AC62" w14:textId="61388AAC" w:rsidR="002E2817" w:rsidRPr="00A451E0" w:rsidRDefault="007901C1" w:rsidP="002E2817">
      <w:pPr>
        <w:pStyle w:val="af5"/>
        <w:spacing w:line="240" w:lineRule="atLeast"/>
        <w:rPr>
          <w:rFonts w:ascii="Times New Roman" w:hAnsi="Times New Roman" w:cs="Times New Roman"/>
          <w:color w:val="FF0000"/>
        </w:rPr>
      </w:pPr>
      <w:r w:rsidRPr="00A451E0">
        <w:rPr>
          <w:rFonts w:ascii="Times New Roman" w:hAnsi="Times New Roman" w:cs="Times New Roman"/>
          <w:color w:val="FF0000"/>
        </w:rPr>
        <w:t>○○</w:t>
      </w:r>
      <w:r w:rsidR="00BE00B4" w:rsidRPr="00A451E0">
        <w:rPr>
          <w:rFonts w:ascii="Times New Roman" w:hAnsi="Times New Roman" w:cs="Times New Roman"/>
          <w:color w:val="FF0000"/>
        </w:rPr>
        <w:t xml:space="preserve">, </w:t>
      </w:r>
      <w:r w:rsidR="00734E3E" w:rsidRPr="00A451E0">
        <w:rPr>
          <w:rFonts w:ascii="Times New Roman" w:hAnsi="Times New Roman" w:cs="Times New Roman"/>
          <w:color w:val="FF0000"/>
        </w:rPr>
        <w:t>○○○○</w:t>
      </w:r>
      <w:r w:rsidR="00BE00B4" w:rsidRPr="00A451E0">
        <w:rPr>
          <w:rFonts w:ascii="Times New Roman" w:hAnsi="Times New Roman" w:cs="Times New Roman"/>
          <w:color w:val="FF0000"/>
        </w:rPr>
        <w:t>, JAPAN</w:t>
      </w:r>
    </w:p>
    <w:p w14:paraId="33DFBBAC" w14:textId="77777777" w:rsidR="00D57773" w:rsidRPr="00A451E0" w:rsidRDefault="00D57773" w:rsidP="002E2817">
      <w:pPr>
        <w:pStyle w:val="af5"/>
        <w:spacing w:line="240" w:lineRule="atLeast"/>
        <w:rPr>
          <w:rFonts w:ascii="Times New Roman" w:hAnsi="Times New Roman" w:cs="Times New Roman"/>
          <w:color w:val="FF0000"/>
          <w:sz w:val="37"/>
        </w:rPr>
      </w:pPr>
    </w:p>
    <w:p w14:paraId="5815D962" w14:textId="1D7FCD52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rPr>
          <w:rFonts w:hint="eastAsia"/>
          <w:lang w:eastAsia="ja-JP"/>
        </w:rPr>
        <w:t>⑥</w:t>
      </w:r>
      <w:r w:rsidRPr="00A451E0">
        <w:rPr>
          <w:rFonts w:ascii="Times New Roman" w:hAnsi="Times New Roman" w:cs="Times New Roman"/>
        </w:rPr>
        <w:t xml:space="preserve"> Place of Destination(port) :</w:t>
      </w:r>
      <w:r w:rsidR="0069713D" w:rsidRPr="00A451E0">
        <w:rPr>
          <w:rFonts w:ascii="Times New Roman" w:hAnsi="Times New Roman" w:cs="Times New Roman"/>
          <w:lang w:eastAsia="ja-JP"/>
        </w:rPr>
        <w:t xml:space="preserve"> </w:t>
      </w:r>
      <w:r w:rsidR="0069713D" w:rsidRPr="00A451E0">
        <w:rPr>
          <w:rFonts w:ascii="Times New Roman" w:hAnsi="Times New Roman" w:cs="Times New Roman" w:hint="eastAsia"/>
          <w:lang w:eastAsia="ja-JP"/>
        </w:rPr>
        <w:t>（</w:t>
      </w:r>
      <w:r w:rsidR="004F1EA8" w:rsidRPr="00A451E0">
        <w:rPr>
          <w:rFonts w:ascii="Times New Roman" w:hAnsi="Times New Roman" w:cs="Times New Roman" w:hint="eastAsia"/>
          <w:lang w:eastAsia="ja-JP"/>
        </w:rPr>
        <w:t>到着</w:t>
      </w:r>
      <w:r w:rsidR="0069713D" w:rsidRPr="00A451E0">
        <w:rPr>
          <w:rFonts w:ascii="Times New Roman" w:hAnsi="Times New Roman" w:cs="Times New Roman" w:hint="eastAsia"/>
          <w:lang w:eastAsia="ja-JP"/>
        </w:rPr>
        <w:t>地・港）</w:t>
      </w:r>
    </w:p>
    <w:p w14:paraId="3BB707E3" w14:textId="5D9F84A5" w:rsidR="002E2817" w:rsidRPr="00A451E0" w:rsidRDefault="007901C1" w:rsidP="002E2817">
      <w:pPr>
        <w:pStyle w:val="af5"/>
        <w:spacing w:line="240" w:lineRule="atLeast"/>
        <w:rPr>
          <w:rFonts w:ascii="Times New Roman" w:hAnsi="Times New Roman" w:cs="Times New Roman"/>
          <w:color w:val="FF0000"/>
        </w:rPr>
      </w:pPr>
      <w:r w:rsidRPr="00A451E0">
        <w:rPr>
          <w:rFonts w:ascii="Times New Roman" w:hAnsi="Times New Roman" w:cs="Times New Roman"/>
          <w:color w:val="FF0000"/>
        </w:rPr>
        <w:t>○○</w:t>
      </w:r>
      <w:r w:rsidR="00BE00B4" w:rsidRPr="00A451E0">
        <w:rPr>
          <w:rFonts w:ascii="Times New Roman" w:hAnsi="Times New Roman" w:cs="Times New Roman"/>
          <w:color w:val="FF0000"/>
          <w:lang w:eastAsia="ja-JP"/>
        </w:rPr>
        <w:t xml:space="preserve"> </w:t>
      </w:r>
      <w:r w:rsidR="00BE00B4" w:rsidRPr="00A451E0">
        <w:rPr>
          <w:rFonts w:ascii="Times New Roman" w:hAnsi="Times New Roman" w:cs="Times New Roman"/>
          <w:color w:val="FF0000"/>
        </w:rPr>
        <w:t>port</w:t>
      </w:r>
    </w:p>
    <w:p w14:paraId="4C0AE343" w14:textId="77777777" w:rsidR="00D57773" w:rsidRPr="00A451E0" w:rsidRDefault="00D57773" w:rsidP="002E2817">
      <w:pPr>
        <w:pStyle w:val="af5"/>
        <w:spacing w:line="240" w:lineRule="atLeast"/>
        <w:rPr>
          <w:rFonts w:ascii="Times New Roman" w:hAnsi="Times New Roman" w:cs="Times New Roman"/>
          <w:color w:val="FF0000"/>
          <w:sz w:val="37"/>
        </w:rPr>
      </w:pPr>
    </w:p>
    <w:p w14:paraId="2BB089FC" w14:textId="43172839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rPr>
          <w:rFonts w:hint="eastAsia"/>
          <w:lang w:eastAsia="ja-JP"/>
        </w:rPr>
        <w:t>⑦</w:t>
      </w:r>
      <w:r w:rsidRPr="00A451E0">
        <w:rPr>
          <w:rFonts w:ascii="Times New Roman" w:hAnsi="Times New Roman" w:cs="Times New Roman"/>
        </w:rPr>
        <w:t xml:space="preserve"> Means of Conveyance :</w:t>
      </w:r>
      <w:r w:rsidR="0069713D" w:rsidRPr="00A451E0">
        <w:rPr>
          <w:rFonts w:ascii="Times New Roman" w:hAnsi="Times New Roman" w:cs="Times New Roman"/>
        </w:rPr>
        <w:t xml:space="preserve"> </w:t>
      </w:r>
      <w:r w:rsidR="0069713D" w:rsidRPr="00A451E0">
        <w:rPr>
          <w:rFonts w:ascii="Times New Roman" w:hAnsi="Times New Roman" w:cs="Times New Roman" w:hint="eastAsia"/>
          <w:lang w:eastAsia="ja-JP"/>
        </w:rPr>
        <w:t>（輸送方法）</w:t>
      </w:r>
    </w:p>
    <w:p w14:paraId="2EAA4DB5" w14:textId="12ACDF6A" w:rsidR="002E2817" w:rsidRPr="00A451E0" w:rsidRDefault="00BE00B4" w:rsidP="002E2817">
      <w:pPr>
        <w:pStyle w:val="af5"/>
        <w:spacing w:line="240" w:lineRule="atLeast"/>
        <w:rPr>
          <w:rFonts w:ascii="Times New Roman" w:hAnsi="Times New Roman" w:cs="Times New Roman"/>
          <w:color w:val="FF0000"/>
          <w:lang w:eastAsia="ja-JP"/>
        </w:rPr>
      </w:pPr>
      <w:r w:rsidRPr="00A451E0">
        <w:rPr>
          <w:rFonts w:ascii="Times New Roman" w:hAnsi="Times New Roman" w:cs="Times New Roman"/>
          <w:color w:val="FF0000"/>
        </w:rPr>
        <w:t xml:space="preserve">Vessel </w:t>
      </w:r>
      <w:r w:rsidR="007901C1" w:rsidRPr="00A451E0">
        <w:rPr>
          <w:rFonts w:ascii="Times New Roman" w:hAnsi="Times New Roman" w:cs="Times New Roman"/>
          <w:color w:val="FF0000"/>
          <w:lang w:eastAsia="ja-JP"/>
        </w:rPr>
        <w:t>,</w:t>
      </w:r>
      <w:r w:rsidRPr="00A451E0">
        <w:rPr>
          <w:rFonts w:ascii="Times New Roman" w:hAnsi="Times New Roman" w:cs="Times New Roman"/>
          <w:color w:val="FF0000"/>
          <w:lang w:eastAsia="ja-JP"/>
        </w:rPr>
        <w:t xml:space="preserve"> Air</w:t>
      </w:r>
      <w:r w:rsidR="007901C1" w:rsidRPr="00A451E0">
        <w:rPr>
          <w:rFonts w:ascii="Times New Roman" w:hAnsi="Times New Roman" w:cs="Times New Roman"/>
          <w:color w:val="FF0000"/>
          <w:lang w:eastAsia="ja-JP"/>
        </w:rPr>
        <w:t xml:space="preserve"> </w:t>
      </w:r>
    </w:p>
    <w:p w14:paraId="1D4AE750" w14:textId="77777777" w:rsidR="00D57773" w:rsidRPr="00A451E0" w:rsidRDefault="00D57773" w:rsidP="002E2817">
      <w:pPr>
        <w:pStyle w:val="af5"/>
        <w:spacing w:line="240" w:lineRule="atLeast"/>
        <w:rPr>
          <w:rFonts w:ascii="Times New Roman" w:hAnsi="Times New Roman" w:cs="Times New Roman"/>
          <w:sz w:val="37"/>
          <w:lang w:eastAsia="ja-JP"/>
        </w:rPr>
      </w:pPr>
    </w:p>
    <w:p w14:paraId="5673E554" w14:textId="550ECE35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rPr>
          <w:rFonts w:hint="eastAsia"/>
          <w:lang w:eastAsia="ja-JP"/>
        </w:rPr>
        <w:t>⑧</w:t>
      </w:r>
      <w:r w:rsidRPr="00A451E0">
        <w:rPr>
          <w:rFonts w:ascii="Times New Roman" w:hAnsi="Times New Roman" w:cs="Times New Roman"/>
        </w:rPr>
        <w:t xml:space="preserve"> Date of Dispatch on or about :</w:t>
      </w:r>
      <w:r w:rsidR="0069713D" w:rsidRPr="00A451E0">
        <w:rPr>
          <w:rFonts w:ascii="Times New Roman" w:hAnsi="Times New Roman" w:cs="Times New Roman"/>
        </w:rPr>
        <w:t xml:space="preserve"> </w:t>
      </w:r>
      <w:r w:rsidR="0069713D" w:rsidRPr="00A451E0">
        <w:rPr>
          <w:rFonts w:ascii="Times New Roman" w:hAnsi="Times New Roman" w:cs="Times New Roman" w:hint="eastAsia"/>
          <w:lang w:eastAsia="ja-JP"/>
        </w:rPr>
        <w:t>（</w:t>
      </w:r>
      <w:r w:rsidR="004F1EA8" w:rsidRPr="00A451E0">
        <w:rPr>
          <w:rFonts w:ascii="Times New Roman" w:hAnsi="Times New Roman" w:cs="Times New Roman" w:hint="eastAsia"/>
          <w:lang w:eastAsia="ja-JP"/>
        </w:rPr>
        <w:t>搭載</w:t>
      </w:r>
      <w:r w:rsidR="0069713D" w:rsidRPr="00A451E0">
        <w:rPr>
          <w:rFonts w:ascii="Times New Roman" w:hAnsi="Times New Roman" w:cs="Times New Roman" w:hint="eastAsia"/>
          <w:lang w:eastAsia="ja-JP"/>
        </w:rPr>
        <w:t>日）</w:t>
      </w:r>
    </w:p>
    <w:p w14:paraId="3731B9C8" w14:textId="38FFB646" w:rsidR="002E2817" w:rsidRPr="00A451E0" w:rsidRDefault="00BE00B4" w:rsidP="002E2817">
      <w:pPr>
        <w:pStyle w:val="af5"/>
        <w:spacing w:line="240" w:lineRule="atLeast"/>
        <w:rPr>
          <w:rFonts w:ascii="Times New Roman" w:hAnsi="Times New Roman" w:cs="Times New Roman"/>
          <w:color w:val="FF0000"/>
          <w:lang w:eastAsia="ja-JP"/>
        </w:rPr>
      </w:pPr>
      <w:r w:rsidRPr="00A451E0">
        <w:rPr>
          <w:rFonts w:ascii="Times New Roman" w:hAnsi="Times New Roman" w:cs="Times New Roman"/>
          <w:color w:val="FF0000"/>
        </w:rPr>
        <w:t>APRIL 1, 20</w:t>
      </w:r>
      <w:r w:rsidRPr="00A451E0">
        <w:rPr>
          <w:rFonts w:ascii="Times New Roman" w:hAnsi="Times New Roman" w:cs="Times New Roman"/>
          <w:color w:val="FF0000"/>
          <w:lang w:eastAsia="ja-JP"/>
        </w:rPr>
        <w:t>24</w:t>
      </w:r>
    </w:p>
    <w:p w14:paraId="09B10793" w14:textId="7B2B65CA" w:rsidR="002E2817" w:rsidRPr="00A451E0" w:rsidRDefault="00D57773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C12ECC" wp14:editId="3C905B19">
                <wp:simplePos x="0" y="0"/>
                <wp:positionH relativeFrom="margin">
                  <wp:align>center</wp:align>
                </wp:positionH>
                <wp:positionV relativeFrom="paragraph">
                  <wp:posOffset>558165</wp:posOffset>
                </wp:positionV>
                <wp:extent cx="971550" cy="295275"/>
                <wp:effectExtent l="0" t="0" r="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F2B027" w14:textId="77777777" w:rsidR="002E2817" w:rsidRDefault="002E2817" w:rsidP="002E281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12ECC" id="テキスト ボックス 14" o:spid="_x0000_s1029" type="#_x0000_t202" style="position:absolute;margin-left:0;margin-top:43.95pt;width:76.5pt;height:23.25pt;z-index:2516828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r3LwIAAFoEAAAOAAAAZHJzL2Uyb0RvYy54bWysVEuP2jAQvlfqf7B8LwEWlhIRVpQVVSW0&#10;uxJb7dk4NrHkeFzbkNBf37HDq9ueql6cGc94Ht98k9lDW2tyEM4rMAUd9PqUCMOhVGZX0O+vq0+f&#10;KfGBmZJpMKKgR+Hpw/zjh1ljczGECnQpHMEgxueNLWgVgs2zzPNK1Mz3wAqDRgmuZgFVt8tKxxqM&#10;Xuts2O/fZw240jrgwnu8feyMdJ7iSyl4eJbSi0B0QbG2kE6Xzm08s/mM5TvHbKX4qQz2D1XUTBlM&#10;egn1yAIje6f+CFUr7sCDDD0OdQZSKi5SD9jNoP+um03FrEi9IDjeXmDy/y8sfzps7Isjof0CLQ4w&#10;AtJYn3u8jP200tXxi5UStCOExwtsog2E4+V0MhiP0cLRNJyOh5NxjJJdH1vnw1cBNYlCQR1OJYHF&#10;DmsfOtezS8zlQatypbROSmSCWGpHDgxnqEMqEYP/5qUNaQp6f4dlxEcG4vMusjZYy7WlKIV22xJV&#10;FvTu3O4WyiOi4KAjiLd8pbDWNfPhhTlkBLaHLA/PeEgNmAtOEiUVuJ9/u4/+OCi0UtIgwwrqf+yZ&#10;E5TobwZHOB2MRpGSSRmNJ0NU3K1le2sx+3oJCMAA98nyJEb/oM+idFC/4TIsYlY0McMxd0HDWVyG&#10;jve4TFwsFskJSWhZWJuN5TF0xC5O4rV9Y86exhVwzk9w5iLL302t8+1QX+wDSJVGGnHuUD3BjwRO&#10;pDgtW9yQWz15XX8J818AAAD//wMAUEsDBBQABgAIAAAAIQCEl2pN3wAAAAcBAAAPAAAAZHJzL2Rv&#10;d25yZXYueG1sTI9LT8MwEITvSPwHaytxQa0D6YsQp0KIh8StTQFxc+NtEhGvo9hNwr9ne4Lbzs5q&#10;5tt0M9pG9Nj52pGCm1kEAqlwpqZSwT5/nq5B+KDJ6MYRKvhBD5vs8iLViXEDbbHfhVJwCPlEK6hC&#10;aBMpfVGh1X7mWiT2jq6zOrDsSmk6PXC4beRtFC2l1TVxQ6VbfKyw+N6drIKv6/LzzY8v70O8iNun&#10;1z5ffZhcqavJ+HAPIuAY/o7hjM/okDHTwZ3IeNEo4EeCgvXqDsTZXcS8OPAQz+cgs1T+589+AQAA&#10;//8DAFBLAQItABQABgAIAAAAIQC2gziS/gAAAOEBAAATAAAAAAAAAAAAAAAAAAAAAABbQ29udGVu&#10;dF9UeXBlc10ueG1sUEsBAi0AFAAGAAgAAAAhADj9If/WAAAAlAEAAAsAAAAAAAAAAAAAAAAALwEA&#10;AF9yZWxzLy5yZWxzUEsBAi0AFAAGAAgAAAAhAHphevcvAgAAWgQAAA4AAAAAAAAAAAAAAAAALgIA&#10;AGRycy9lMm9Eb2MueG1sUEsBAi0AFAAGAAgAAAAhAISXak3fAAAABwEAAA8AAAAAAAAAAAAAAAAA&#10;iQQAAGRycy9kb3ducmV2LnhtbFBLBQYAAAAABAAEAPMAAACVBQAAAAA=&#10;" fillcolor="white [3201]" stroked="f" strokeweight=".5pt">
                <v:textbox>
                  <w:txbxContent>
                    <w:p w14:paraId="4DF2B027" w14:textId="77777777" w:rsidR="002E2817" w:rsidRDefault="002E2817" w:rsidP="002E281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t>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7C44AD" w14:textId="61F3629D" w:rsidR="002E2817" w:rsidRPr="00A451E0" w:rsidRDefault="002E2817" w:rsidP="002E2817">
      <w:pPr>
        <w:pStyle w:val="af5"/>
        <w:spacing w:line="240" w:lineRule="atLeast"/>
        <w:ind w:firstLineChars="100" w:firstLine="240"/>
        <w:rPr>
          <w:rFonts w:ascii="Times New Roman" w:hAnsi="Times New Roman" w:cs="Times New Roman"/>
        </w:rPr>
        <w:sectPr w:rsidR="002E2817" w:rsidRPr="00A451E0" w:rsidSect="00B8708B">
          <w:type w:val="continuous"/>
          <w:pgSz w:w="11900" w:h="16840"/>
          <w:pgMar w:top="1985" w:right="1701" w:bottom="1701" w:left="1701" w:header="720" w:footer="720" w:gutter="0"/>
          <w:cols w:space="720"/>
          <w:docGrid w:linePitch="299"/>
        </w:sectPr>
      </w:pPr>
    </w:p>
    <w:p w14:paraId="25639C7B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0"/>
        </w:rPr>
      </w:pPr>
    </w:p>
    <w:p w14:paraId="7976E948" w14:textId="534E6A86" w:rsidR="002E2817" w:rsidRPr="00A451E0" w:rsidRDefault="002E2817" w:rsidP="002E2817">
      <w:pPr>
        <w:pStyle w:val="af5"/>
        <w:spacing w:line="240" w:lineRule="atLeast"/>
        <w:jc w:val="center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</w:rPr>
        <w:t>Reference No:</w:t>
      </w:r>
      <w:r w:rsidR="00BE00B4" w:rsidRPr="00A451E0">
        <w:rPr>
          <w:rFonts w:ascii="Times New Roman" w:hAnsi="Times New Roman" w:cs="Times New Roman"/>
          <w:color w:val="FF0000"/>
        </w:rPr>
        <w:t xml:space="preserve"> 00-0000-0000</w:t>
      </w:r>
    </w:p>
    <w:p w14:paraId="61E05DC0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0"/>
        </w:rPr>
      </w:pPr>
    </w:p>
    <w:p w14:paraId="77796C7B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17"/>
        </w:rPr>
      </w:pPr>
    </w:p>
    <w:p w14:paraId="0843B3CE" w14:textId="01908B90" w:rsidR="002E2817" w:rsidRPr="00A451E0" w:rsidRDefault="002E2817" w:rsidP="002E2817">
      <w:pPr>
        <w:tabs>
          <w:tab w:val="left" w:pos="8554"/>
        </w:tabs>
        <w:spacing w:line="240" w:lineRule="atLeast"/>
        <w:rPr>
          <w:rFonts w:ascii="Times New Roman" w:hAnsi="Times New Roman" w:cs="Times New Roman"/>
          <w:sz w:val="20"/>
        </w:rPr>
      </w:pPr>
      <w:r w:rsidRPr="00A451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850412" wp14:editId="534CA91B">
                <wp:simplePos x="0" y="0"/>
                <wp:positionH relativeFrom="page">
                  <wp:posOffset>1177925</wp:posOffset>
                </wp:positionH>
                <wp:positionV relativeFrom="paragraph">
                  <wp:posOffset>107315</wp:posOffset>
                </wp:positionV>
                <wp:extent cx="5276850" cy="2795270"/>
                <wp:effectExtent l="0" t="0" r="0" b="508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279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NormalTable0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5"/>
                              <w:gridCol w:w="1644"/>
                              <w:gridCol w:w="2021"/>
                              <w:gridCol w:w="2232"/>
                            </w:tblGrid>
                            <w:tr w:rsidR="002E2817" w14:paraId="2FAAF2DC" w14:textId="77777777" w:rsidTr="00A22717">
                              <w:trPr>
                                <w:trHeight w:val="716"/>
                              </w:trPr>
                              <w:tc>
                                <w:tcPr>
                                  <w:tcW w:w="2395" w:type="dxa"/>
                                  <w:vAlign w:val="center"/>
                                </w:tcPr>
                                <w:p w14:paraId="68D98036" w14:textId="77777777" w:rsidR="002E2817" w:rsidRPr="00A451E0" w:rsidRDefault="002E2817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/>
                                      <w:sz w:val="21"/>
                                    </w:rPr>
                                    <w:t>Description of Goods</w:t>
                                  </w:r>
                                </w:p>
                                <w:p w14:paraId="1414FD56" w14:textId="77777777" w:rsidR="0069713D" w:rsidRPr="00A451E0" w:rsidRDefault="002E2817" w:rsidP="00A22717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rFonts w:ascii="Times New Roman" w:hAnsi="Times New Roman" w:cs="Times New Roman"/>
                                      <w:sz w:val="21"/>
                                      <w:lang w:eastAsia="ja-JP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/>
                                      <w:sz w:val="21"/>
                                      <w:lang w:eastAsia="ja-JP"/>
                                    </w:rPr>
                                    <w:t>(Common name and Scientific name)</w:t>
                                  </w:r>
                                  <w:r w:rsidR="0069713D" w:rsidRPr="00A451E0">
                                    <w:rPr>
                                      <w:rFonts w:ascii="Times New Roman" w:hAnsi="Times New Roman" w:cs="Times New Roman"/>
                                      <w:sz w:val="21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  <w:p w14:paraId="7B189412" w14:textId="0F7B9BCF" w:rsidR="002E2817" w:rsidRPr="00A451E0" w:rsidRDefault="0069713D" w:rsidP="00A22717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rFonts w:ascii="Times New Roman" w:hAnsi="Times New Roman" w:cs="Times New Roman"/>
                                      <w:sz w:val="21"/>
                                      <w:lang w:eastAsia="ja-JP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 w:hint="eastAsia"/>
                                      <w:sz w:val="21"/>
                                      <w:lang w:eastAsia="ja-JP"/>
                                    </w:rPr>
                                    <w:t>輸出品目（一般名・学名）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14:paraId="113DAE41" w14:textId="77777777" w:rsidR="002E2817" w:rsidRPr="00A451E0" w:rsidRDefault="002E2817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/>
                                      <w:sz w:val="21"/>
                                    </w:rPr>
                                    <w:t>Weight Declared</w:t>
                                  </w:r>
                                </w:p>
                                <w:p w14:paraId="78F56B6D" w14:textId="2CA95758" w:rsidR="0069713D" w:rsidRPr="00A451E0" w:rsidRDefault="0069713D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 w:hint="eastAsia"/>
                                      <w:sz w:val="21"/>
                                      <w:lang w:eastAsia="ja-JP"/>
                                    </w:rPr>
                                    <w:t>（重量）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3F075B59" w14:textId="77777777" w:rsidR="002E2817" w:rsidRPr="00A451E0" w:rsidRDefault="002E2817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/>
                                      <w:sz w:val="21"/>
                                    </w:rPr>
                                    <w:t>Number and Type of Packages</w:t>
                                  </w:r>
                                </w:p>
                                <w:p w14:paraId="7A271C38" w14:textId="1D7CB848" w:rsidR="0069713D" w:rsidRPr="00A451E0" w:rsidRDefault="0069713D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  <w:lang w:eastAsia="ja-JP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 w:hint="eastAsia"/>
                                      <w:sz w:val="21"/>
                                      <w:lang w:eastAsia="ja-JP"/>
                                    </w:rPr>
                                    <w:t>（梱包方法及びその数量）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vAlign w:val="center"/>
                                </w:tcPr>
                                <w:p w14:paraId="497298A3" w14:textId="77777777" w:rsidR="002E2817" w:rsidRPr="00A451E0" w:rsidRDefault="002E2817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/>
                                      <w:sz w:val="21"/>
                                    </w:rPr>
                                    <w:t>Date (Period) of</w:t>
                                  </w:r>
                                </w:p>
                                <w:p w14:paraId="19E5FF88" w14:textId="77777777" w:rsidR="002E2817" w:rsidRPr="00A451E0" w:rsidRDefault="002E2817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/>
                                      <w:sz w:val="21"/>
                                    </w:rPr>
                                    <w:t>Production</w:t>
                                  </w:r>
                                </w:p>
                                <w:p w14:paraId="4C568EA3" w14:textId="43E7EA2A" w:rsidR="0069713D" w:rsidRPr="00A451E0" w:rsidRDefault="0069713D" w:rsidP="00DE2E3E">
                                  <w:pPr>
                                    <w:pStyle w:val="TableParagraph"/>
                                    <w:spacing w:line="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 w:hint="eastAsia"/>
                                      <w:sz w:val="21"/>
                                      <w:lang w:eastAsia="ja-JP"/>
                                    </w:rPr>
                                    <w:t>（生産日・水揚日）</w:t>
                                  </w:r>
                                </w:p>
                              </w:tc>
                            </w:tr>
                            <w:tr w:rsidR="002E2817" w14:paraId="12A5D09D" w14:textId="77777777" w:rsidTr="00A22717">
                              <w:trPr>
                                <w:trHeight w:val="680"/>
                              </w:trPr>
                              <w:tc>
                                <w:tcPr>
                                  <w:tcW w:w="2395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4C33AE20" w14:textId="49AE1294" w:rsidR="002E2817" w:rsidRPr="00A451E0" w:rsidRDefault="00BE00B4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  <w:t>Japanese Scallop (Mizuhopecten yessoensis)</w:t>
                                  </w: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75ABD10C" w14:textId="1B5F66A7" w:rsidR="002E2817" w:rsidRPr="00A451E0" w:rsidRDefault="00BE00B4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  <w:t>5,000 kg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1392E78A" w14:textId="77777777" w:rsidR="002E2817" w:rsidRPr="00A451E0" w:rsidRDefault="00BE00B4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  <w:t>Plastic Box</w:t>
                                  </w:r>
                                </w:p>
                                <w:p w14:paraId="5B7FA7E1" w14:textId="0ABDE335" w:rsidR="00BE00B4" w:rsidRPr="00A451E0" w:rsidRDefault="00BE00B4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  <w:t>50CT (if possible)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14:paraId="2E8BAE1C" w14:textId="10FF1CFC" w:rsidR="00BE00B4" w:rsidRPr="007901C1" w:rsidRDefault="00BE00B4" w:rsidP="00A451E0">
                                  <w:pPr>
                                    <w:pStyle w:val="af5"/>
                                    <w:spacing w:line="240" w:lineRule="atLeast"/>
                                    <w:rPr>
                                      <w:rFonts w:ascii="Times New Roman" w:hAnsi="Times New Roman" w:cs="Times New Roman"/>
                                      <w:color w:val="FF0000"/>
                                      <w:lang w:eastAsia="ja-JP"/>
                                    </w:rPr>
                                  </w:pPr>
                                  <w:r w:rsidRPr="00A451E0">
                                    <w:rPr>
                                      <w:rFonts w:ascii="Times New Roman" w:hAnsi="Times New Roman" w:cs="Times New Roman"/>
                                      <w:color w:val="FF0000"/>
                                      <w:lang w:eastAsia="ja-JP"/>
                                    </w:rPr>
                                    <w:t>MARCH</w:t>
                                  </w:r>
                                  <w:r w:rsidRPr="00A451E0"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  <w:t xml:space="preserve"> 30, 20</w:t>
                                  </w:r>
                                  <w:r w:rsidRPr="00A451E0">
                                    <w:rPr>
                                      <w:rFonts w:ascii="Times New Roman" w:hAnsi="Times New Roman" w:cs="Times New Roman"/>
                                      <w:color w:val="FF0000"/>
                                      <w:lang w:eastAsia="ja-JP"/>
                                    </w:rPr>
                                    <w:t>24</w:t>
                                  </w:r>
                                </w:p>
                                <w:p w14:paraId="4B583994" w14:textId="77777777" w:rsidR="002E2817" w:rsidRPr="00A451E0" w:rsidRDefault="002E2817" w:rsidP="007B112F">
                                  <w:pPr>
                                    <w:pStyle w:val="TableParagraph"/>
                                    <w:ind w:right="656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2E2817" w14:paraId="066BCCA0" w14:textId="77777777" w:rsidTr="00A22717">
                              <w:trPr>
                                <w:trHeight w:val="680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7E40D572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18498262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571BA8C4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5B2645C3" w14:textId="77777777" w:rsidR="002E2817" w:rsidRPr="007B112F" w:rsidRDefault="002E2817" w:rsidP="007B11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64F2C85" w14:textId="77777777" w:rsidR="002E2817" w:rsidRPr="007B112F" w:rsidRDefault="002E2817" w:rsidP="007B112F"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2E2817" w14:paraId="400E4A3F" w14:textId="77777777" w:rsidTr="00A22717">
                              <w:trPr>
                                <w:trHeight w:val="680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7095D596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3F2FD5ED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292EB772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00405BCC" w14:textId="77777777" w:rsidR="002E2817" w:rsidRPr="007B112F" w:rsidRDefault="002E2817" w:rsidP="007B112F">
                                  <w:pPr>
                                    <w:pStyle w:val="TableParagraph"/>
                                    <w:ind w:right="596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2E2817" w14:paraId="2E9F6CA1" w14:textId="77777777" w:rsidTr="00A22717">
                              <w:trPr>
                                <w:trHeight w:val="680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7F432202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4D7CAE1F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4330BDCB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</w:tcPr>
                                <w:p w14:paraId="3FEDE91E" w14:textId="77777777" w:rsidR="002E2817" w:rsidRPr="007B112F" w:rsidRDefault="002E2817" w:rsidP="007B11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514EB9B" w14:textId="77777777" w:rsidR="002E2817" w:rsidRPr="007B112F" w:rsidRDefault="002E2817" w:rsidP="007B112F"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2E2817" w14:paraId="6E9CBA52" w14:textId="77777777" w:rsidTr="00A22717">
                              <w:trPr>
                                <w:trHeight w:val="680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351735BB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4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56750739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62A2E9B3" w14:textId="77777777" w:rsidR="002E2817" w:rsidRPr="007B112F" w:rsidRDefault="002E28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1EEC699F" w14:textId="77777777" w:rsidR="002E2817" w:rsidRPr="007B112F" w:rsidRDefault="002E2817" w:rsidP="0018648A">
                                  <w:pPr>
                                    <w:pStyle w:val="TableParagraph"/>
                                    <w:ind w:right="1456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A4D986" w14:textId="77777777" w:rsidR="002E2817" w:rsidRDefault="002E2817" w:rsidP="002E2817">
                            <w:pPr>
                              <w:pStyle w:val="af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50412" id="_x0000_s1030" type="#_x0000_t202" style="position:absolute;left:0;text-align:left;margin-left:92.75pt;margin-top:8.45pt;width:415.5pt;height:220.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79l2gEAAJkDAAAOAAAAZHJzL2Uyb0RvYy54bWysU9tu2zAMfR+wfxD0vjgJ1suMOEXXosOA&#10;7gJ0+wBZlmJhtqiRSuzs60fJcbrL27AXgSKlo3MOqc3N2HfiYJAc+EquFkspjNfQOL+r5NcvD6+u&#10;paCofKM68KaSR0PyZvvyxWYIpVlDC11jUDCIp3IIlWxjDGVRkG5Nr2gBwXguWsBeRd7irmhQDYze&#10;d8V6ubwsBsAmIGhDxNn7qSi3Gd9ao+Mna8lE0VWSucW8Yl7rtBbbjSp3qELr9ImG+gcWvXKeHz1D&#10;3auoxB7dX1C90wgENi409AVY67TJGljNavmHmqdWBZO1sDkUzjbR/4PVHw9P4TOKOL6FkRuYRVB4&#10;BP2NhIe7VvmduUWEoTWq4YdXybJiCFSeriarqaQEUg8foOEmq32EDDRa7JMrrFMwOjfgeDbdjFFo&#10;Tl6sry6vL7ikuba+esP73JZClfP1gBTfGehFCiqJ3NUMrw6PFBMdVc5H0mseHlzX5c52/rcEH0yZ&#10;TD8xnrjHsR6Fayr5OmlLampojqwHYZoXnm8OWsAfUgw8K5Wk73uFRoruvWdP0mDNAc5BPQfKa75a&#10;ySjFFN7FaQD3Ad2uZeTJdQ+37Jt1WdEzixNd7n8WeprVNGC/7vOp5x+1/QkAAP//AwBQSwMEFAAG&#10;AAgAAAAhACcnKl/gAAAACwEAAA8AAABkcnMvZG93bnJldi54bWxMj8FOwzAQRO9I/IO1lbhRO4iE&#10;No1TVQhOSIg0HDg6sZtYjdchdtvw92xPcNvZHc2+KbazG9jZTMF6lJAsBTCDrdcWOwmf9ev9CliI&#10;CrUaPBoJPybAtry9KVSu/QUrc97HjlEIhlxJ6GMcc85D2xunwtKPBul28JNTkeTUcT2pC4W7gT8I&#10;kXGnLNKHXo3muTftcX9yEnZfWL3Y7/fmozpUtq7XAt+yo5R3i3m3ARbNHP/McMUndCiJqfEn1IEN&#10;pFdpSlYasjWwq0EkGW0aCY/pUwK8LPj/DuUvAAAA//8DAFBLAQItABQABgAIAAAAIQC2gziS/gAA&#10;AOEBAAATAAAAAAAAAAAAAAAAAAAAAABbQ29udGVudF9UeXBlc10ueG1sUEsBAi0AFAAGAAgAAAAh&#10;ADj9If/WAAAAlAEAAAsAAAAAAAAAAAAAAAAALwEAAF9yZWxzLy5yZWxzUEsBAi0AFAAGAAgAAAAh&#10;AFAjv2XaAQAAmQMAAA4AAAAAAAAAAAAAAAAALgIAAGRycy9lMm9Eb2MueG1sUEsBAi0AFAAGAAgA&#10;AAAhACcnKl/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NormalTable0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5"/>
                        <w:gridCol w:w="1644"/>
                        <w:gridCol w:w="2021"/>
                        <w:gridCol w:w="2232"/>
                      </w:tblGrid>
                      <w:tr w:rsidR="002E2817" w14:paraId="2FAAF2DC" w14:textId="77777777" w:rsidTr="00A22717">
                        <w:trPr>
                          <w:trHeight w:val="716"/>
                        </w:trPr>
                        <w:tc>
                          <w:tcPr>
                            <w:tcW w:w="2395" w:type="dxa"/>
                            <w:vAlign w:val="center"/>
                          </w:tcPr>
                          <w:p w14:paraId="68D98036" w14:textId="77777777" w:rsidR="002E2817" w:rsidRPr="00A451E0" w:rsidRDefault="002E2817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/>
                                <w:sz w:val="21"/>
                              </w:rPr>
                              <w:t>Description of Goods</w:t>
                            </w:r>
                          </w:p>
                          <w:p w14:paraId="1414FD56" w14:textId="77777777" w:rsidR="0069713D" w:rsidRPr="00A451E0" w:rsidRDefault="002E2817" w:rsidP="00A22717">
                            <w:pPr>
                              <w:pStyle w:val="TableParagraph"/>
                              <w:spacing w:line="0" w:lineRule="atLeast"/>
                              <w:rPr>
                                <w:rFonts w:ascii="Times New Roman" w:hAnsi="Times New Roman" w:cs="Times New Roman"/>
                                <w:sz w:val="21"/>
                                <w:lang w:eastAsia="ja-JP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/>
                                <w:sz w:val="21"/>
                                <w:lang w:eastAsia="ja-JP"/>
                              </w:rPr>
                              <w:t>(Common name and Scientific name)</w:t>
                            </w:r>
                            <w:r w:rsidR="0069713D" w:rsidRPr="00A451E0">
                              <w:rPr>
                                <w:rFonts w:ascii="Times New Roman" w:hAnsi="Times New Roman" w:cs="Times New Roman"/>
                                <w:sz w:val="21"/>
                                <w:lang w:eastAsia="ja-JP"/>
                              </w:rPr>
                              <w:t xml:space="preserve"> </w:t>
                            </w:r>
                          </w:p>
                          <w:p w14:paraId="7B189412" w14:textId="0F7B9BCF" w:rsidR="002E2817" w:rsidRPr="00A451E0" w:rsidRDefault="0069713D" w:rsidP="00A22717">
                            <w:pPr>
                              <w:pStyle w:val="TableParagraph"/>
                              <w:spacing w:line="0" w:lineRule="atLeast"/>
                              <w:rPr>
                                <w:rFonts w:ascii="Times New Roman" w:hAnsi="Times New Roman" w:cs="Times New Roman"/>
                                <w:sz w:val="21"/>
                                <w:lang w:eastAsia="ja-JP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 w:hint="eastAsia"/>
                                <w:sz w:val="21"/>
                                <w:lang w:eastAsia="ja-JP"/>
                              </w:rPr>
                              <w:t>輸出品目（一般名・学名）</w:t>
                            </w:r>
                          </w:p>
                        </w:tc>
                        <w:tc>
                          <w:tcPr>
                            <w:tcW w:w="1644" w:type="dxa"/>
                            <w:vAlign w:val="center"/>
                          </w:tcPr>
                          <w:p w14:paraId="113DAE41" w14:textId="77777777" w:rsidR="002E2817" w:rsidRPr="00A451E0" w:rsidRDefault="002E2817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/>
                                <w:sz w:val="21"/>
                              </w:rPr>
                              <w:t>Weight Declared</w:t>
                            </w:r>
                          </w:p>
                          <w:p w14:paraId="78F56B6D" w14:textId="2CA95758" w:rsidR="0069713D" w:rsidRPr="00A451E0" w:rsidRDefault="0069713D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 w:hint="eastAsia"/>
                                <w:sz w:val="21"/>
                                <w:lang w:eastAsia="ja-JP"/>
                              </w:rPr>
                              <w:t>（重量）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3F075B59" w14:textId="77777777" w:rsidR="002E2817" w:rsidRPr="00A451E0" w:rsidRDefault="002E2817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/>
                                <w:sz w:val="21"/>
                              </w:rPr>
                              <w:t>Number and Type of Packages</w:t>
                            </w:r>
                          </w:p>
                          <w:p w14:paraId="7A271C38" w14:textId="1D7CB848" w:rsidR="0069713D" w:rsidRPr="00A451E0" w:rsidRDefault="0069713D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lang w:eastAsia="ja-JP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 w:hint="eastAsia"/>
                                <w:sz w:val="21"/>
                                <w:lang w:eastAsia="ja-JP"/>
                              </w:rPr>
                              <w:t>（梱包方法及びその数量）</w:t>
                            </w:r>
                          </w:p>
                        </w:tc>
                        <w:tc>
                          <w:tcPr>
                            <w:tcW w:w="2232" w:type="dxa"/>
                            <w:vAlign w:val="center"/>
                          </w:tcPr>
                          <w:p w14:paraId="497298A3" w14:textId="77777777" w:rsidR="002E2817" w:rsidRPr="00A451E0" w:rsidRDefault="002E2817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/>
                                <w:sz w:val="21"/>
                              </w:rPr>
                              <w:t>Date (Period) of</w:t>
                            </w:r>
                          </w:p>
                          <w:p w14:paraId="19E5FF88" w14:textId="77777777" w:rsidR="002E2817" w:rsidRPr="00A451E0" w:rsidRDefault="002E2817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/>
                                <w:sz w:val="21"/>
                              </w:rPr>
                              <w:t>Production</w:t>
                            </w:r>
                          </w:p>
                          <w:p w14:paraId="4C568EA3" w14:textId="43E7EA2A" w:rsidR="0069713D" w:rsidRPr="00A451E0" w:rsidRDefault="0069713D" w:rsidP="00DE2E3E">
                            <w:pPr>
                              <w:pStyle w:val="TableParagraph"/>
                              <w:spacing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 w:hint="eastAsia"/>
                                <w:sz w:val="21"/>
                                <w:lang w:eastAsia="ja-JP"/>
                              </w:rPr>
                              <w:t>（生産日・水揚日）</w:t>
                            </w:r>
                          </w:p>
                        </w:tc>
                      </w:tr>
                      <w:tr w:rsidR="002E2817" w14:paraId="12A5D09D" w14:textId="77777777" w:rsidTr="00A22717">
                        <w:trPr>
                          <w:trHeight w:val="680"/>
                        </w:trPr>
                        <w:tc>
                          <w:tcPr>
                            <w:tcW w:w="2395" w:type="dxa"/>
                            <w:tcBorders>
                              <w:bottom w:val="dashed" w:sz="4" w:space="0" w:color="auto"/>
                            </w:tcBorders>
                          </w:tcPr>
                          <w:p w14:paraId="4C33AE20" w14:textId="49AE1294" w:rsidR="002E2817" w:rsidRPr="00A451E0" w:rsidRDefault="00BE00B4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Japanese Scallop (Mizuhopecten yessoensis)</w:t>
                            </w:r>
                          </w:p>
                        </w:tc>
                        <w:tc>
                          <w:tcPr>
                            <w:tcW w:w="1644" w:type="dxa"/>
                            <w:tcBorders>
                              <w:bottom w:val="dashed" w:sz="4" w:space="0" w:color="auto"/>
                            </w:tcBorders>
                          </w:tcPr>
                          <w:p w14:paraId="75ABD10C" w14:textId="1B5F66A7" w:rsidR="002E2817" w:rsidRPr="00A451E0" w:rsidRDefault="00BE00B4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5,000 kg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bottom w:val="dashed" w:sz="4" w:space="0" w:color="auto"/>
                            </w:tcBorders>
                          </w:tcPr>
                          <w:p w14:paraId="1392E78A" w14:textId="77777777" w:rsidR="002E2817" w:rsidRPr="00A451E0" w:rsidRDefault="00BE00B4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Plastic Box</w:t>
                            </w:r>
                          </w:p>
                          <w:p w14:paraId="5B7FA7E1" w14:textId="0ABDE335" w:rsidR="00BE00B4" w:rsidRPr="00A451E0" w:rsidRDefault="00BE00B4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50CT (if possible)</w:t>
                            </w:r>
                          </w:p>
                        </w:tc>
                        <w:tc>
                          <w:tcPr>
                            <w:tcW w:w="2232" w:type="dxa"/>
                            <w:tcBorders>
                              <w:bottom w:val="dashed" w:sz="4" w:space="0" w:color="auto"/>
                            </w:tcBorders>
                          </w:tcPr>
                          <w:p w14:paraId="2E8BAE1C" w14:textId="10FF1CFC" w:rsidR="00BE00B4" w:rsidRPr="007901C1" w:rsidRDefault="00BE00B4" w:rsidP="00A451E0">
                            <w:pPr>
                              <w:pStyle w:val="af5"/>
                              <w:spacing w:line="240" w:lineRule="atLeast"/>
                              <w:rPr>
                                <w:rFonts w:ascii="Times New Roman" w:hAnsi="Times New Roman" w:cs="Times New Roman"/>
                                <w:color w:val="FF0000"/>
                                <w:lang w:eastAsia="ja-JP"/>
                              </w:rPr>
                            </w:pPr>
                            <w:r w:rsidRPr="00A451E0">
                              <w:rPr>
                                <w:rFonts w:ascii="Times New Roman" w:hAnsi="Times New Roman" w:cs="Times New Roman"/>
                                <w:color w:val="FF0000"/>
                                <w:lang w:eastAsia="ja-JP"/>
                              </w:rPr>
                              <w:t>MARCH</w:t>
                            </w:r>
                            <w:r w:rsidRPr="00A451E0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30, 20</w:t>
                            </w:r>
                            <w:r w:rsidRPr="00A451E0">
                              <w:rPr>
                                <w:rFonts w:ascii="Times New Roman" w:hAnsi="Times New Roman" w:cs="Times New Roman"/>
                                <w:color w:val="FF0000"/>
                                <w:lang w:eastAsia="ja-JP"/>
                              </w:rPr>
                              <w:t>24</w:t>
                            </w:r>
                          </w:p>
                          <w:p w14:paraId="4B583994" w14:textId="77777777" w:rsidR="002E2817" w:rsidRPr="00A451E0" w:rsidRDefault="002E2817" w:rsidP="007B112F">
                            <w:pPr>
                              <w:pStyle w:val="TableParagraph"/>
                              <w:ind w:right="656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2E2817" w14:paraId="066BCCA0" w14:textId="77777777" w:rsidTr="00A22717">
                        <w:trPr>
                          <w:trHeight w:val="680"/>
                        </w:trPr>
                        <w:tc>
                          <w:tcPr>
                            <w:tcW w:w="239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7E40D572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18498262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571BA8C4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5B2645C3" w14:textId="77777777" w:rsidR="002E2817" w:rsidRPr="007B112F" w:rsidRDefault="002E2817" w:rsidP="007B112F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  <w:p w14:paraId="664F2C85" w14:textId="77777777" w:rsidR="002E2817" w:rsidRPr="007B112F" w:rsidRDefault="002E2817" w:rsidP="007B112F"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2E2817" w14:paraId="400E4A3F" w14:textId="77777777" w:rsidTr="00A22717">
                        <w:trPr>
                          <w:trHeight w:val="680"/>
                        </w:trPr>
                        <w:tc>
                          <w:tcPr>
                            <w:tcW w:w="239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7095D596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3F2FD5ED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292EB772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00405BCC" w14:textId="77777777" w:rsidR="002E2817" w:rsidRPr="007B112F" w:rsidRDefault="002E2817" w:rsidP="007B112F">
                            <w:pPr>
                              <w:pStyle w:val="TableParagraph"/>
                              <w:ind w:right="596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2E2817" w14:paraId="2E9F6CA1" w14:textId="77777777" w:rsidTr="00A22717">
                        <w:trPr>
                          <w:trHeight w:val="680"/>
                        </w:trPr>
                        <w:tc>
                          <w:tcPr>
                            <w:tcW w:w="2395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7F432202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4D7CAE1F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4330BDCB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</w:tcPr>
                          <w:p w14:paraId="3FEDE91E" w14:textId="77777777" w:rsidR="002E2817" w:rsidRPr="007B112F" w:rsidRDefault="002E2817" w:rsidP="007B112F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  <w:p w14:paraId="2514EB9B" w14:textId="77777777" w:rsidR="002E2817" w:rsidRPr="007B112F" w:rsidRDefault="002E2817" w:rsidP="007B112F"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2E2817" w14:paraId="6E9CBA52" w14:textId="77777777" w:rsidTr="00A22717">
                        <w:trPr>
                          <w:trHeight w:val="680"/>
                        </w:trPr>
                        <w:tc>
                          <w:tcPr>
                            <w:tcW w:w="2395" w:type="dxa"/>
                            <w:tcBorders>
                              <w:top w:val="dashed" w:sz="4" w:space="0" w:color="auto"/>
                            </w:tcBorders>
                          </w:tcPr>
                          <w:p w14:paraId="351735BB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44" w:type="dxa"/>
                            <w:tcBorders>
                              <w:top w:val="dashed" w:sz="4" w:space="0" w:color="auto"/>
                            </w:tcBorders>
                          </w:tcPr>
                          <w:p w14:paraId="56750739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dashed" w:sz="4" w:space="0" w:color="auto"/>
                            </w:tcBorders>
                          </w:tcPr>
                          <w:p w14:paraId="62A2E9B3" w14:textId="77777777" w:rsidR="002E2817" w:rsidRPr="007B112F" w:rsidRDefault="002E2817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tcBorders>
                              <w:top w:val="dashed" w:sz="4" w:space="0" w:color="auto"/>
                            </w:tcBorders>
                          </w:tcPr>
                          <w:p w14:paraId="1EEC699F" w14:textId="77777777" w:rsidR="002E2817" w:rsidRPr="007B112F" w:rsidRDefault="002E2817" w:rsidP="0018648A">
                            <w:pPr>
                              <w:pStyle w:val="TableParagraph"/>
                              <w:ind w:right="1456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0DA4D986" w14:textId="77777777" w:rsidR="002E2817" w:rsidRDefault="002E2817" w:rsidP="002E2817">
                      <w:pPr>
                        <w:pStyle w:val="af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55A8E6" w14:textId="77777777" w:rsidR="002E2817" w:rsidRPr="00A451E0" w:rsidRDefault="002E2817" w:rsidP="002E2817">
      <w:pPr>
        <w:tabs>
          <w:tab w:val="left" w:pos="8554"/>
        </w:tabs>
        <w:spacing w:line="240" w:lineRule="atLeast"/>
        <w:rPr>
          <w:rFonts w:ascii="Times New Roman" w:hAnsi="Times New Roman" w:cs="Times New Roman"/>
          <w:sz w:val="20"/>
        </w:rPr>
      </w:pPr>
    </w:p>
    <w:p w14:paraId="793D48D5" w14:textId="77777777" w:rsidR="002E2817" w:rsidRPr="00A451E0" w:rsidRDefault="002E2817" w:rsidP="002E2817">
      <w:pPr>
        <w:tabs>
          <w:tab w:val="left" w:pos="8554"/>
        </w:tabs>
        <w:spacing w:line="240" w:lineRule="atLeast"/>
        <w:rPr>
          <w:rFonts w:ascii="Times New Roman" w:hAnsi="Times New Roman" w:cs="Times New Roman"/>
          <w:sz w:val="20"/>
        </w:rPr>
      </w:pPr>
    </w:p>
    <w:p w14:paraId="3F2005F2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0"/>
        </w:rPr>
      </w:pPr>
    </w:p>
    <w:p w14:paraId="4A90E46A" w14:textId="60AF1ACE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8"/>
        </w:rPr>
      </w:pPr>
      <w:r w:rsidRPr="00A451E0">
        <w:rPr>
          <w:rFonts w:ascii="Times New Roman" w:hAnsi="Times New Roman" w:cs="Times New Roman"/>
          <w:noProof/>
          <w:lang w:eastAsia="ja-JP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A3ACBE9" wp14:editId="2CAD715A">
                <wp:simplePos x="0" y="0"/>
                <wp:positionH relativeFrom="page">
                  <wp:posOffset>3714115</wp:posOffset>
                </wp:positionH>
                <wp:positionV relativeFrom="paragraph">
                  <wp:posOffset>236220</wp:posOffset>
                </wp:positionV>
                <wp:extent cx="30480" cy="7620"/>
                <wp:effectExtent l="0" t="0" r="0" b="4445"/>
                <wp:wrapTopAndBottom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515EE3C4">
              <v:rect id="Rectangle 10" style="position:absolute;left:0;text-align:left;margin-left:292.45pt;margin-top:18.6pt;width:2.4pt;height:.6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DD8E8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e75A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/nyxue&#10;h+LM9dUiz6GA6rnSU4gfNA4ibWpJPMaMDPvHEBMTqJ6vZOZoTfNgrM0BdduNJbGHNPL8ZfIs8PKa&#10;demyw1Q2IaaTLDGpSgYK1RabIysknHzDPudNj/RLipE9U8vwcwekpbAfHXfpfblcJpPlYPnumnUJ&#10;usxsLzPgFEPVMkoxbTdxMubOk+l6fqnMoh3ecWdbk4W/sDqRZV/kfpw8nIx3GedbL3/a+jcAAAD/&#10;/wMAUEsDBBQABgAIAAAAIQDW/EtL3wAAAAkBAAAPAAAAZHJzL2Rvd25yZXYueG1sTI/BTsMwDIbv&#10;SLxDZCRuLKW0LC1NJ4bEEYkNDuyWNqat1jglybbC05Od4Gj70+/vr1azGdkRnR8sSbhdJMCQWqsH&#10;6iS8vz3fCGA+KNJqtIQSvtHDqr68qFSp7Yk2eNyGjsUQ8qWS0IcwlZz7tkej/MJOSPH2aZ1RIY6u&#10;49qpUww3I0+T5J4bNVD80KsJn3ps99uDkbAuxPrrNaOXn02zw91Hs89Tl0h5fTU/PgALOIc/GM76&#10;UR3q6NTYA2nPRgm5yIqISrhbpsAikItiCayJC5EBryv+v0H9CwAA//8DAFBLAQItABQABgAIAAAA&#10;IQC2gziS/gAAAOEBAAATAAAAAAAAAAAAAAAAAAAAAABbQ29udGVudF9UeXBlc10ueG1sUEsBAi0A&#10;FAAGAAgAAAAhADj9If/WAAAAlAEAAAsAAAAAAAAAAAAAAAAALwEAAF9yZWxzLy5yZWxzUEsBAi0A&#10;FAAGAAgAAAAhANd+h7vkAQAAsQMAAA4AAAAAAAAAAAAAAAAALgIAAGRycy9lMm9Eb2MueG1sUEsB&#10;Ai0AFAAGAAgAAAAhANb8S0vfAAAACQEAAA8AAAAAAAAAAAAAAAAAPgQAAGRycy9kb3ducmV2Lnht&#10;bFBLBQYAAAAABAAEAPMAAABKBQAAAAA=&#10;">
                <w10:wrap type="topAndBottom" anchorx="page"/>
              </v:rect>
            </w:pict>
          </mc:Fallback>
        </mc:AlternateContent>
      </w:r>
      <w:r w:rsidRPr="00A451E0">
        <w:rPr>
          <w:rFonts w:ascii="Times New Roman" w:hAnsi="Times New Roman" w:cs="Times New Roman"/>
          <w:noProof/>
          <w:lang w:eastAsia="ja-JP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14E25D05" wp14:editId="4B173BB1">
                <wp:simplePos x="0" y="0"/>
                <wp:positionH relativeFrom="page">
                  <wp:posOffset>4994275</wp:posOffset>
                </wp:positionH>
                <wp:positionV relativeFrom="paragraph">
                  <wp:posOffset>236220</wp:posOffset>
                </wp:positionV>
                <wp:extent cx="30480" cy="7620"/>
                <wp:effectExtent l="3175" t="0" r="4445" b="4445"/>
                <wp:wrapTopAndBottom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1804B64F">
              <v:rect id="Rectangle 9" style="position:absolute;left:0;text-align:left;margin-left:393.25pt;margin-top:18.6pt;width:2.4pt;height:.6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2AB16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e75A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/nyxue&#10;h+LM9dUiz6GA6rnSU4gfNA4ibWpJPMaMDPvHEBMTqJ6vZOZoTfNgrM0BdduNJbGHNPL8ZfIs8PKa&#10;demyw1Q2IaaTLDGpSgYK1RabIysknHzDPudNj/RLipE9U8vwcwekpbAfHXfpfblcJpPlYPnumnUJ&#10;usxsLzPgFEPVMkoxbTdxMubOk+l6fqnMoh3ecWdbk4W/sDqRZV/kfpw8nIx3GedbL3/a+jcAAAD/&#10;/wMAUEsDBBQABgAIAAAAIQCFBFxQ4AAAAAkBAAAPAAAAZHJzL2Rvd25yZXYueG1sTI9NT8MwDIbv&#10;SPyHyEjcWLruo11pOjEkjpPY4MBuaWPaao1Tmmwr+/WYExxtP3r9vPl6tJ044+BbRwqmkwgEUuVM&#10;S7WC97eXhxSED5qM7hyhgm/0sC5ub3KdGXehHZ73oRYcQj7TCpoQ+kxKXzVotZ+4Holvn26wOvA4&#10;1NIM+sLhtpNxFC2l1S3xh0b3+NxgddyfrILNKt18vc5pe92VBzx8lMdFPERK3d+NT48gAo7hD4Zf&#10;fVaHgp1KdyLjRacgSZcLRhXMkhgEA8lqOgNR8iKdgyxy+b9B8QMAAP//AwBQSwECLQAUAAYACAAA&#10;ACEAtoM4kv4AAADhAQAAEwAAAAAAAAAAAAAAAAAAAAAAW0NvbnRlbnRfVHlwZXNdLnhtbFBLAQIt&#10;ABQABgAIAAAAIQA4/SH/1gAAAJQBAAALAAAAAAAAAAAAAAAAAC8BAABfcmVscy8ucmVsc1BLAQIt&#10;ABQABgAIAAAAIQDXfoe75AEAALEDAAAOAAAAAAAAAAAAAAAAAC4CAABkcnMvZTJvRG9jLnhtbFBL&#10;AQItABQABgAIAAAAIQCFBFxQ4AAAAAkBAAAPAAAAAAAAAAAAAAAAAD4EAABkcnMvZG93bnJldi54&#10;bWxQSwUGAAAAAAQABADzAAAASwUAAAAA&#10;">
                <w10:wrap type="topAndBottom" anchorx="page"/>
              </v:rect>
            </w:pict>
          </mc:Fallback>
        </mc:AlternateContent>
      </w:r>
    </w:p>
    <w:p w14:paraId="339785A2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0"/>
        </w:rPr>
      </w:pPr>
    </w:p>
    <w:p w14:paraId="56EE6A7F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0"/>
        </w:rPr>
      </w:pPr>
    </w:p>
    <w:p w14:paraId="13787164" w14:textId="3E0C1D12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16"/>
        </w:rPr>
      </w:pPr>
      <w:r w:rsidRPr="00A451E0">
        <w:rPr>
          <w:rFonts w:ascii="Times New Roman" w:hAnsi="Times New Roman" w:cs="Times New Roman"/>
          <w:noProof/>
          <w:lang w:eastAsia="ja-JP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5559DBF4" wp14:editId="7357F3A2">
                <wp:simplePos x="0" y="0"/>
                <wp:positionH relativeFrom="page">
                  <wp:posOffset>3714115</wp:posOffset>
                </wp:positionH>
                <wp:positionV relativeFrom="paragraph">
                  <wp:posOffset>145415</wp:posOffset>
                </wp:positionV>
                <wp:extent cx="30480" cy="7620"/>
                <wp:effectExtent l="0" t="0" r="0" b="3175"/>
                <wp:wrapTopAndBottom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E5F9AE8">
              <v:rect id="Rectangle 8" style="position:absolute;left:0;text-align:left;margin-left:292.45pt;margin-top:11.45pt;width:2.4pt;height:.6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121CA3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e75A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/nyxue&#10;h+LM9dUiz6GA6rnSU4gfNA4ibWpJPMaMDPvHEBMTqJ6vZOZoTfNgrM0BdduNJbGHNPL8ZfIs8PKa&#10;demyw1Q2IaaTLDGpSgYK1RabIysknHzDPudNj/RLipE9U8vwcwekpbAfHXfpfblcJpPlYPnumnUJ&#10;usxsLzPgFEPVMkoxbTdxMubOk+l6fqnMoh3ecWdbk4W/sDqRZV/kfpw8nIx3GedbL3/a+jcAAAD/&#10;/wMAUEsDBBQABgAIAAAAIQCLuUZO3wAAAAkBAAAPAAAAZHJzL2Rvd25yZXYueG1sTI/BTsMwDIbv&#10;SLxD5EncWLqqhbY0nRgSRyQ2OLBb2nhttcYpTbYVnh5zgpNl+9Pvz+V6toM44+R7RwpWywgEUuNM&#10;T62C97fn2wyED5qMHhyhgi/0sK6ur0pdGHehLZ53oRUcQr7QCroQxkJK33RotV+6EYl3BzdZHbid&#10;WmkmfeFwO8g4iu6k1T3xhU6P+NRhc9ydrIJNnm0+XxN6+d7We9x/1Mc0niKlbhbz4wOIgHP4g+FX&#10;n9WhYqfanch4MShIsyRnVEEcc2UgzfJ7EDUPkhXIqpT/P6h+AAAA//8DAFBLAQItABQABgAIAAAA&#10;IQC2gziS/gAAAOEBAAATAAAAAAAAAAAAAAAAAAAAAABbQ29udGVudF9UeXBlc10ueG1sUEsBAi0A&#10;FAAGAAgAAAAhADj9If/WAAAAlAEAAAsAAAAAAAAAAAAAAAAALwEAAF9yZWxzLy5yZWxzUEsBAi0A&#10;FAAGAAgAAAAhANd+h7vkAQAAsQMAAA4AAAAAAAAAAAAAAAAALgIAAGRycy9lMm9Eb2MueG1sUEsB&#10;Ai0AFAAGAAgAAAAhAIu5Rk7fAAAACQEAAA8AAAAAAAAAAAAAAAAAPgQAAGRycy9kb3ducmV2Lnht&#10;bFBLBQYAAAAABAAEAPMAAABKBQAAAAA=&#10;">
                <w10:wrap type="topAndBottom" anchorx="page"/>
              </v:rect>
            </w:pict>
          </mc:Fallback>
        </mc:AlternateContent>
      </w:r>
      <w:r w:rsidRPr="00A451E0">
        <w:rPr>
          <w:rFonts w:ascii="Times New Roman" w:hAnsi="Times New Roman" w:cs="Times New Roman"/>
          <w:noProof/>
          <w:lang w:eastAsia="ja-JP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102A7F72" wp14:editId="4967F9FA">
                <wp:simplePos x="0" y="0"/>
                <wp:positionH relativeFrom="page">
                  <wp:posOffset>4994275</wp:posOffset>
                </wp:positionH>
                <wp:positionV relativeFrom="paragraph">
                  <wp:posOffset>145415</wp:posOffset>
                </wp:positionV>
                <wp:extent cx="30480" cy="7620"/>
                <wp:effectExtent l="3175" t="0" r="4445" b="3175"/>
                <wp:wrapTopAndBottom/>
                <wp:docPr id="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7D528101">
              <v:rect id="Rectangle 7" style="position:absolute;left:0;text-align:left;margin-left:393.25pt;margin-top:11.45pt;width:2.4pt;height:.6pt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1F209E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e75A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/nyxue&#10;h+LM9dUiz6GA6rnSU4gfNA4ibWpJPMaMDPvHEBMTqJ6vZOZoTfNgrM0BdduNJbGHNPL8ZfIs8PKa&#10;demyw1Q2IaaTLDGpSgYK1RabIysknHzDPudNj/RLipE9U8vwcwekpbAfHXfpfblcJpPlYPnumnUJ&#10;usxsLzPgFEPVMkoxbTdxMubOk+l6fqnMoh3ecWdbk4W/sDqRZV/kfpw8nIx3GedbL3/a+jcAAAD/&#10;/wMAUEsDBBQABgAIAAAAIQDYQVFV4AAAAAkBAAAPAAAAZHJzL2Rvd25yZXYueG1sTI9NT8MwDIbv&#10;SPyHyEjcWNqyj7Y0nRgSRyQ2OLBb2pi2WuOUJtsKvx7vBEfbj14/b7GebC9OOPrOkYJ4FoFAqp3p&#10;qFHw/vZ8l4LwQZPRvSNU8I0e1uX1VaFz4860xdMuNIJDyOdaQRvCkEvp6xat9jM3IPHt041WBx7H&#10;RppRnznc9jKJoqW0uiP+0OoBn1qsD7ujVbDJ0s3X65xefrbVHvcf1WGRjJFStzfT4wOIgFP4g+Gi&#10;z+pQslPljmS86BWs0uWCUQVJkoFgYJXF9yAqXsxjkGUh/zcofwEAAP//AwBQSwECLQAUAAYACAAA&#10;ACEAtoM4kv4AAADhAQAAEwAAAAAAAAAAAAAAAAAAAAAAW0NvbnRlbnRfVHlwZXNdLnhtbFBLAQIt&#10;ABQABgAIAAAAIQA4/SH/1gAAAJQBAAALAAAAAAAAAAAAAAAAAC8BAABfcmVscy8ucmVsc1BLAQIt&#10;ABQABgAIAAAAIQDXfoe75AEAALEDAAAOAAAAAAAAAAAAAAAAAC4CAABkcnMvZTJvRG9jLnhtbFBL&#10;AQItABQABgAIAAAAIQDYQVFV4AAAAAkBAAAPAAAAAAAAAAAAAAAAAD4EAABkcnMvZG93bnJldi54&#10;bWxQSwUGAAAAAAQABADzAAAASwUAAAAA&#10;">
                <w10:wrap type="topAndBottom" anchorx="page"/>
              </v:rect>
            </w:pict>
          </mc:Fallback>
        </mc:AlternateContent>
      </w:r>
    </w:p>
    <w:p w14:paraId="0EA2C859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0"/>
        </w:rPr>
      </w:pPr>
    </w:p>
    <w:p w14:paraId="15ECA898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0"/>
        </w:rPr>
      </w:pPr>
    </w:p>
    <w:p w14:paraId="330C93C7" w14:textId="5E7B06CA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16"/>
        </w:rPr>
      </w:pPr>
      <w:r w:rsidRPr="00A451E0">
        <w:rPr>
          <w:rFonts w:ascii="Times New Roman" w:hAnsi="Times New Roman" w:cs="Times New Roman"/>
          <w:noProof/>
          <w:lang w:eastAsia="ja-JP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34EDC330" wp14:editId="2065DA56">
                <wp:simplePos x="0" y="0"/>
                <wp:positionH relativeFrom="page">
                  <wp:posOffset>3714115</wp:posOffset>
                </wp:positionH>
                <wp:positionV relativeFrom="paragraph">
                  <wp:posOffset>146685</wp:posOffset>
                </wp:positionV>
                <wp:extent cx="30480" cy="7620"/>
                <wp:effectExtent l="0" t="0" r="0" b="4445"/>
                <wp:wrapTopAndBottom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3C55139">
              <v:rect id="Rectangle 6" style="position:absolute;left:0;text-align:left;margin-left:292.45pt;margin-top:11.55pt;width:2.4pt;height:.6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711DFE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e75A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/nyxue&#10;h+LM9dUiz6GA6rnSU4gfNA4ibWpJPMaMDPvHEBMTqJ6vZOZoTfNgrM0BdduNJbGHNPL8ZfIs8PKa&#10;demyw1Q2IaaTLDGpSgYK1RabIysknHzDPudNj/RLipE9U8vwcwekpbAfHXfpfblcJpPlYPnumnUJ&#10;usxsLzPgFEPVMkoxbTdxMubOk+l6fqnMoh3ecWdbk4W/sDqRZV/kfpw8nIx3GedbL3/a+jcAAAD/&#10;/wMAUEsDBBQABgAIAAAAIQBLGaLK3wAAAAkBAAAPAAAAZHJzL2Rvd25yZXYueG1sTI/BToNAEIbv&#10;Jr7DZky82aUUFJClsSYeTWz1YG8LOwIpO4vstkWf3vGkx5n58s/3l+vZDuKEk+8dKVguIhBIjTM9&#10;tQreXp9uMhA+aDJ6cIQKvtDDurq8KHVh3Jm2eNqFVnAI+UIr6EIYCyl906HVfuFGJL59uMnqwOPU&#10;SjPpM4fbQcZRdCut7ok/dHrExw6bw+5oFWzybPP5ktDz97be4/69PqTxFCl1fTU/3IMIOIc/GH71&#10;WR0qdqrdkYwXg4I0S3JGFcSrJQgG0iy/A1HzIlmBrEr5v0H1AwAA//8DAFBLAQItABQABgAIAAAA&#10;IQC2gziS/gAAAOEBAAATAAAAAAAAAAAAAAAAAAAAAABbQ29udGVudF9UeXBlc10ueG1sUEsBAi0A&#10;FAAGAAgAAAAhADj9If/WAAAAlAEAAAsAAAAAAAAAAAAAAAAALwEAAF9yZWxzLy5yZWxzUEsBAi0A&#10;FAAGAAgAAAAhANd+h7vkAQAAsQMAAA4AAAAAAAAAAAAAAAAALgIAAGRycy9lMm9Eb2MueG1sUEsB&#10;Ai0AFAAGAAgAAAAhAEsZosrfAAAACQEAAA8AAAAAAAAAAAAAAAAAPgQAAGRycy9kb3ducmV2Lnht&#10;bFBLBQYAAAAABAAEAPMAAABKBQAAAAA=&#10;">
                <w10:wrap type="topAndBottom" anchorx="page"/>
              </v:rect>
            </w:pict>
          </mc:Fallback>
        </mc:AlternateContent>
      </w:r>
      <w:r w:rsidRPr="00A451E0">
        <w:rPr>
          <w:rFonts w:ascii="Times New Roman" w:hAnsi="Times New Roman" w:cs="Times New Roman"/>
          <w:noProof/>
          <w:lang w:eastAsia="ja-JP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7E75DD2B" wp14:editId="0AB2C937">
                <wp:simplePos x="0" y="0"/>
                <wp:positionH relativeFrom="page">
                  <wp:posOffset>4994275</wp:posOffset>
                </wp:positionH>
                <wp:positionV relativeFrom="paragraph">
                  <wp:posOffset>146685</wp:posOffset>
                </wp:positionV>
                <wp:extent cx="30480" cy="7620"/>
                <wp:effectExtent l="3175" t="0" r="4445" b="4445"/>
                <wp:wrapTopAndBottom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330098DA">
              <v:rect id="Rectangle 5" style="position:absolute;left:0;text-align:left;margin-left:393.25pt;margin-top:11.55pt;width:2.4pt;height:.6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E67C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e75A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/nyxue&#10;h+LM9dUiz6GA6rnSU4gfNA4ibWpJPMaMDPvHEBMTqJ6vZOZoTfNgrM0BdduNJbGHNPL8ZfIs8PKa&#10;demyw1Q2IaaTLDGpSgYK1RabIysknHzDPudNj/RLipE9U8vwcwekpbAfHXfpfblcJpPlYPnumnUJ&#10;usxsLzPgFEPVMkoxbTdxMubOk+l6fqnMoh3ecWdbk4W/sDqRZV/kfpw8nIx3GedbL3/a+jcAAAD/&#10;/wMAUEsDBBQABgAIAAAAIQAY4bXR4AAAAAkBAAAPAAAAZHJzL2Rvd25yZXYueG1sTI/LTsMwEEX3&#10;SPyDNUjsqPPoIw1xKorEEokWFnTnxEMSNR6H2G0DX8+wguXMHN05t9hMthdnHH3nSEE8i0Ag1c50&#10;1Ch4e326y0D4oMno3hEq+EIPm/L6qtC5cRfa4XkfGsEh5HOtoA1hyKX0dYtW+5kbkPj24UarA49j&#10;I82oLxxue5lE0VJa3RF/aPWAjy3Wx/3JKtius+3ny5yev3fVAQ/v1XGRjJFStzfTwz2IgFP4g+FX&#10;n9WhZKfKnch40StYZcsFowqSNAbBwGodpyAqXsxTkGUh/zcofwAAAP//AwBQSwECLQAUAAYACAAA&#10;ACEAtoM4kv4AAADhAQAAEwAAAAAAAAAAAAAAAAAAAAAAW0NvbnRlbnRfVHlwZXNdLnhtbFBLAQIt&#10;ABQABgAIAAAAIQA4/SH/1gAAAJQBAAALAAAAAAAAAAAAAAAAAC8BAABfcmVscy8ucmVsc1BLAQIt&#10;ABQABgAIAAAAIQDXfoe75AEAALEDAAAOAAAAAAAAAAAAAAAAAC4CAABkcnMvZTJvRG9jLnhtbFBL&#10;AQItABQABgAIAAAAIQAY4bXR4AAAAAkBAAAPAAAAAAAAAAAAAAAAAD4EAABkcnMvZG93bnJldi54&#10;bWxQSwUGAAAAAAQABADzAAAASwUAAAAA&#10;">
                <w10:wrap type="topAndBottom" anchorx="page"/>
              </v:rect>
            </w:pict>
          </mc:Fallback>
        </mc:AlternateContent>
      </w:r>
    </w:p>
    <w:p w14:paraId="048E1ADB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0"/>
        </w:rPr>
      </w:pPr>
    </w:p>
    <w:p w14:paraId="5AA8E3B4" w14:textId="77777777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  <w:sz w:val="20"/>
        </w:rPr>
      </w:pPr>
    </w:p>
    <w:p w14:paraId="1C34474F" w14:textId="578C74D9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</w:rPr>
        <w:t>Ⅱ. This is to certify that:</w:t>
      </w:r>
    </w:p>
    <w:p w14:paraId="426B89A4" w14:textId="491B6D2D" w:rsidR="0069713D" w:rsidRPr="00A451E0" w:rsidRDefault="0069713D" w:rsidP="002E2817">
      <w:pPr>
        <w:pStyle w:val="af5"/>
        <w:spacing w:line="240" w:lineRule="atLeast"/>
        <w:rPr>
          <w:rFonts w:ascii="Times New Roman" w:hAnsi="Times New Roman" w:cs="Times New Roman"/>
          <w:lang w:eastAsia="ja-JP"/>
        </w:rPr>
      </w:pPr>
      <w:r w:rsidRPr="00A451E0">
        <w:rPr>
          <w:rFonts w:ascii="Times New Roman" w:hAnsi="Times New Roman" w:cs="Times New Roman" w:hint="eastAsia"/>
          <w:lang w:eastAsia="ja-JP"/>
        </w:rPr>
        <w:t>（以下の事項を証明する）</w:t>
      </w:r>
    </w:p>
    <w:p w14:paraId="1CA07027" w14:textId="18481A5C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</w:rPr>
        <w:t>The abovementioned products are produced in a manner consistent with relevant laws of Japan and fit for human consumption.</w:t>
      </w:r>
    </w:p>
    <w:p w14:paraId="2127EF59" w14:textId="50DFA606" w:rsidR="0069713D" w:rsidRPr="00A451E0" w:rsidRDefault="0069713D" w:rsidP="002E2817">
      <w:pPr>
        <w:pStyle w:val="af5"/>
        <w:spacing w:line="240" w:lineRule="atLeast"/>
        <w:rPr>
          <w:rFonts w:ascii="Times New Roman" w:hAnsi="Times New Roman" w:cs="Times New Roman"/>
          <w:lang w:eastAsia="ja-JP"/>
        </w:rPr>
      </w:pPr>
      <w:r w:rsidRPr="00A451E0">
        <w:rPr>
          <w:rFonts w:ascii="Times New Roman" w:hAnsi="Times New Roman" w:cs="Times New Roman" w:hint="eastAsia"/>
          <w:lang w:eastAsia="ja-JP"/>
        </w:rPr>
        <w:t>（上記の製品は、食用として日本の関連法に準拠した方法で生産されています）</w:t>
      </w:r>
    </w:p>
    <w:p w14:paraId="51FB4276" w14:textId="6DBA82C5" w:rsidR="002E2817" w:rsidRPr="00A451E0" w:rsidRDefault="002E2817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</w:rPr>
        <w:t xml:space="preserve">The abovementioned products described </w:t>
      </w:r>
      <w:proofErr w:type="spellStart"/>
      <w:r w:rsidRPr="00A451E0">
        <w:rPr>
          <w:rFonts w:ascii="Times New Roman" w:hAnsi="Times New Roman" w:cs="Times New Roman"/>
        </w:rPr>
        <w:t>adoved</w:t>
      </w:r>
      <w:proofErr w:type="spellEnd"/>
      <w:r w:rsidRPr="00A451E0">
        <w:rPr>
          <w:rFonts w:ascii="Times New Roman" w:hAnsi="Times New Roman" w:cs="Times New Roman"/>
        </w:rPr>
        <w:t xml:space="preserve"> that have been quarantined and got good health. It originated from a country or a zone or an area or an aquaculture establishment </w:t>
      </w:r>
      <w:r w:rsidRPr="00A451E0">
        <w:rPr>
          <w:rFonts w:ascii="Times New Roman" w:hAnsi="Times New Roman" w:cs="Times New Roman"/>
          <w:lang w:eastAsia="ja-JP"/>
        </w:rPr>
        <w:t>which have no</w:t>
      </w:r>
      <w:r w:rsidRPr="00A451E0">
        <w:rPr>
          <w:rFonts w:ascii="Times New Roman" w:hAnsi="Times New Roman" w:cs="Times New Roman"/>
        </w:rPr>
        <w:t xml:space="preserve"> current outbreak of the disease(s) of concern specific to the species being exported. </w:t>
      </w:r>
    </w:p>
    <w:p w14:paraId="170B826F" w14:textId="6E916078" w:rsidR="0069713D" w:rsidRPr="00A451E0" w:rsidRDefault="0069713D" w:rsidP="0069713D">
      <w:pPr>
        <w:pStyle w:val="af5"/>
        <w:spacing w:line="240" w:lineRule="atLeast"/>
        <w:rPr>
          <w:rFonts w:ascii="Times New Roman" w:hAnsi="Times New Roman" w:cs="Times New Roman"/>
          <w:lang w:eastAsia="ja-JP"/>
        </w:rPr>
      </w:pPr>
      <w:r w:rsidRPr="00A451E0">
        <w:rPr>
          <w:rFonts w:ascii="Times New Roman" w:hAnsi="Times New Roman" w:cs="Times New Roman" w:hint="eastAsia"/>
          <w:lang w:eastAsia="ja-JP"/>
        </w:rPr>
        <w:t>（上記の製品は、検疫され、健康状態が良好であることを示しています。また、懸念される病気のない安全な地域に由来しています。）</w:t>
      </w:r>
    </w:p>
    <w:p w14:paraId="126C48D7" w14:textId="77777777" w:rsidR="00C86780" w:rsidRPr="00A451E0" w:rsidRDefault="00C86780" w:rsidP="00C86780">
      <w:pPr>
        <w:pStyle w:val="af5"/>
        <w:spacing w:line="240" w:lineRule="atLeast"/>
        <w:rPr>
          <w:rFonts w:ascii="Times New Roman" w:hAnsi="Times New Roman" w:cs="Times New Roman"/>
          <w:lang w:eastAsia="ja-JP"/>
        </w:rPr>
      </w:pPr>
    </w:p>
    <w:p w14:paraId="6E3F213E" w14:textId="53DE4E3C" w:rsidR="002E2817" w:rsidRPr="00A451E0" w:rsidRDefault="002E2817" w:rsidP="00A451E0">
      <w:pPr>
        <w:pStyle w:val="af5"/>
        <w:spacing w:line="240" w:lineRule="atLeast"/>
        <w:ind w:firstLineChars="1200" w:firstLine="2904"/>
        <w:rPr>
          <w:rFonts w:ascii="Times New Roman" w:hAnsi="Times New Roman" w:cs="Times New Roman"/>
          <w:lang w:eastAsia="ja-JP"/>
        </w:rPr>
      </w:pPr>
      <w:r w:rsidRPr="00A451E0">
        <w:rPr>
          <w:rFonts w:ascii="Times New Roman" w:hAnsi="Times New Roman" w:cs="Times New Roman"/>
        </w:rPr>
        <w:t>Date of Issue</w:t>
      </w:r>
      <w:r w:rsidRPr="00A451E0">
        <w:rPr>
          <w:rFonts w:ascii="Times New Roman" w:hAnsi="Times New Roman" w:cs="Times New Roman"/>
          <w:spacing w:val="53"/>
        </w:rPr>
        <w:t xml:space="preserve"> </w:t>
      </w:r>
      <w:r w:rsidRPr="00A451E0">
        <w:rPr>
          <w:rFonts w:ascii="Times New Roman" w:hAnsi="Times New Roman" w:cs="Times New Roman"/>
        </w:rPr>
        <w:t>:</w:t>
      </w:r>
      <w:r w:rsidR="0069713D" w:rsidRPr="00A451E0">
        <w:rPr>
          <w:rFonts w:ascii="Times New Roman" w:hAnsi="Times New Roman" w:cs="Times New Roman"/>
          <w:lang w:eastAsia="ja-JP"/>
        </w:rPr>
        <w:t xml:space="preserve"> </w:t>
      </w:r>
      <w:r w:rsidR="0069713D" w:rsidRPr="00A451E0">
        <w:rPr>
          <w:rFonts w:ascii="Times New Roman" w:hAnsi="Times New Roman" w:cs="Times New Roman" w:hint="eastAsia"/>
          <w:lang w:eastAsia="ja-JP"/>
        </w:rPr>
        <w:t>（証明日）</w:t>
      </w:r>
    </w:p>
    <w:p w14:paraId="03BF0589" w14:textId="770205A0" w:rsidR="00BE00B4" w:rsidRPr="00A451E0" w:rsidRDefault="00BE00B4" w:rsidP="00A451E0">
      <w:pPr>
        <w:pStyle w:val="af5"/>
        <w:spacing w:line="240" w:lineRule="atLeast"/>
        <w:ind w:firstLineChars="1900" w:firstLine="4598"/>
        <w:rPr>
          <w:rFonts w:ascii="Times New Roman" w:hAnsi="Times New Roman" w:cs="Times New Roman"/>
          <w:color w:val="FF0000"/>
          <w:lang w:eastAsia="ja-JP"/>
        </w:rPr>
      </w:pPr>
    </w:p>
    <w:p w14:paraId="6AE19BFC" w14:textId="73D9013C" w:rsidR="00C86780" w:rsidRPr="00A451E0" w:rsidRDefault="00C86780" w:rsidP="002E2817">
      <w:pPr>
        <w:pStyle w:val="af5"/>
        <w:spacing w:line="240" w:lineRule="atLeast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</w:rPr>
        <w:t>Stamp</w:t>
      </w:r>
      <w:r w:rsidRPr="00A451E0">
        <w:rPr>
          <w:rFonts w:ascii="Times New Roman" w:hAnsi="Times New Roman" w:cs="Times New Roman" w:hint="eastAsia"/>
          <w:lang w:eastAsia="ja-JP"/>
        </w:rPr>
        <w:t>（印）</w:t>
      </w:r>
      <w:r w:rsidRPr="00A451E0">
        <w:rPr>
          <w:rFonts w:ascii="Times New Roman" w:hAnsi="Times New Roman" w:cs="Times New Roman"/>
          <w:noProof/>
          <w:lang w:eastAsia="ja-JP"/>
        </w:rPr>
        <w:drawing>
          <wp:inline distT="0" distB="0" distL="0" distR="0" wp14:anchorId="5D324704" wp14:editId="5BBD00E0">
            <wp:extent cx="771525" cy="800045"/>
            <wp:effectExtent l="0" t="0" r="0" b="635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41" cy="80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674F2" w14:textId="52650E83" w:rsidR="002E2817" w:rsidRPr="00A451E0" w:rsidRDefault="00C86780" w:rsidP="002E2817">
      <w:pPr>
        <w:pStyle w:val="af5"/>
        <w:spacing w:line="240" w:lineRule="atLeast"/>
        <w:jc w:val="center"/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DDE993" wp14:editId="3CBBADFC">
                <wp:simplePos x="0" y="0"/>
                <wp:positionH relativeFrom="margin">
                  <wp:align>center</wp:align>
                </wp:positionH>
                <wp:positionV relativeFrom="paragraph">
                  <wp:posOffset>464185</wp:posOffset>
                </wp:positionV>
                <wp:extent cx="971550" cy="295275"/>
                <wp:effectExtent l="0" t="0" r="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23E6A8" w14:textId="77777777" w:rsidR="002E2817" w:rsidRDefault="002E2817" w:rsidP="002E2817">
                            <w:pPr>
                              <w:jc w:val="center"/>
                            </w:pPr>
                            <w: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DE993" id="テキスト ボックス 22" o:spid="_x0000_s1031" type="#_x0000_t202" style="position:absolute;left:0;text-align:left;margin-left:0;margin-top:36.55pt;width:76.5pt;height:23.25pt;z-index:2516838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hlLQIAAFoEAAAOAAAAZHJzL2Uyb0RvYy54bWysVEuP2jAQvlfqf7B8LwEKyxIRVpQVVSW0&#10;uxJb7dk4NrHkeFzbkNBf37HDq9ueql6cGc94Ht98k9lDW2tyEM4rMAUd9PqUCMOhVGZX0O+vq0/3&#10;lPjATMk0GFHQo/D0Yf7xw6yxuRhCBboUjmAQ4/PGFrQKweZZ5nklauZ7YIVBowRXs4Cq22WlYw1G&#10;r3U27PfvsgZcaR1w4T3ePnZGOk/xpRQ8PEvpRSC6oFhbSKdL5zae2XzG8p1jtlL8VAb7hypqpgwm&#10;vYR6ZIGRvVN/hKoVd+BBhh6HOgMpFRepB+xm0H/XzaZiVqReEBxvLzD5/xeWPx029sWR0H6BFgcY&#10;AWmszz1exn5a6er4xUoJ2hHC4wU20QbC8XI6GYzHaOFoGk7Hw8k4Rsmuj63z4auAmkShoA6nksBi&#10;h7UPnevZJebyoFW5UlonJTJBLLUjB4Yz1CGViMF/89KGNAW9+4xlxEcG4vMusjZYy7WlKIV22xJV&#10;FjQVGm+2UB4RBQcdQbzlK4W1rpkPL8whI7A9ZHl4xkNqwFxwkiipwP382330x0GhlZIGGVZQ/2PP&#10;nKBEfzM4wulgNIqUTMpoPBmi4m4t21uL2ddLQAAGuE+WJzH6B30WpYP6DZdhEbOiiRmOuQsazuIy&#10;dLzHZeJisUhOSELLwtpsLI+hI3ZxEq/tG3P2NK6Ac36CMxdZ/m5qnW+H+mIfQKo00iuqJ/iRwIkU&#10;p2WLG3KrJ6/rL2H+CwAA//8DAFBLAwQUAAYACAAAACEABaVIx98AAAAHAQAADwAAAGRycy9kb3du&#10;cmV2LnhtbEyPzU7DMBCE70h9B2uRuCDqhKgtDXEqhPiReqMBKm5uvCRR43UUu0l4e7YnuO3srGa+&#10;zTaTbcWAvW8cKYjnEQik0pmGKgXvxfPNHQgfNBndOkIFP+hhk88uMp0aN9IbDrtQCQ4hn2oFdQhd&#10;KqUva7Taz12HxN63660OLPtKml6PHG5beRtFS2l1Q9xQ6w4fayyPu5NV8HVd7bd+evkYk0XSPb0O&#10;xerTFEpdXU4P9yACTuHvGM74jA45Mx3ciYwXrQJ+JChYJTGIs7tIeHHgIV4vQeaZ/M+f/wIAAP//&#10;AwBQSwECLQAUAAYACAAAACEAtoM4kv4AAADhAQAAEwAAAAAAAAAAAAAAAAAAAAAAW0NvbnRlbnRf&#10;VHlwZXNdLnhtbFBLAQItABQABgAIAAAAIQA4/SH/1gAAAJQBAAALAAAAAAAAAAAAAAAAAC8BAABf&#10;cmVscy8ucmVsc1BLAQItABQABgAIAAAAIQC7xkhlLQIAAFoEAAAOAAAAAAAAAAAAAAAAAC4CAABk&#10;cnMvZTJvRG9jLnhtbFBLAQItABQABgAIAAAAIQAFpUjH3wAAAAcBAAAPAAAAAAAAAAAAAAAAAIcE&#10;AABkcnMvZG93bnJldi54bWxQSwUGAAAAAAQABADzAAAAkwUAAAAA&#10;" fillcolor="white [3201]" stroked="f" strokeweight=".5pt">
                <v:textbox>
                  <w:txbxContent>
                    <w:p w14:paraId="2423E6A8" w14:textId="77777777" w:rsidR="002E2817" w:rsidRDefault="002E2817" w:rsidP="002E2817">
                      <w:pPr>
                        <w:jc w:val="center"/>
                      </w:pPr>
                      <w:r>
                        <w:t>2/2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2817" w:rsidRPr="00A451E0">
        <w:rPr>
          <w:rFonts w:ascii="Times New Roman" w:hAnsi="Times New Roman" w:cs="Times New Roman"/>
        </w:rPr>
        <w:t>Signature of Inspector</w:t>
      </w:r>
      <w:r w:rsidR="0069713D" w:rsidRPr="00A451E0">
        <w:rPr>
          <w:rFonts w:ascii="Times New Roman" w:hAnsi="Times New Roman" w:cs="Times New Roman" w:hint="eastAsia"/>
          <w:lang w:eastAsia="ja-JP"/>
        </w:rPr>
        <w:t>（</w:t>
      </w:r>
      <w:r w:rsidR="00D50A86">
        <w:rPr>
          <w:rFonts w:ascii="Times New Roman" w:hAnsi="Times New Roman" w:cs="Times New Roman" w:hint="eastAsia"/>
          <w:lang w:eastAsia="ja-JP"/>
        </w:rPr>
        <w:t>証明</w:t>
      </w:r>
      <w:r w:rsidR="0069713D" w:rsidRPr="00A451E0">
        <w:rPr>
          <w:rFonts w:ascii="Times New Roman" w:hAnsi="Times New Roman" w:cs="Times New Roman" w:hint="eastAsia"/>
          <w:lang w:eastAsia="ja-JP"/>
        </w:rPr>
        <w:t>者のサイン）</w:t>
      </w:r>
    </w:p>
    <w:p w14:paraId="662971A3" w14:textId="3A0BB756" w:rsidR="00315BC6" w:rsidRPr="00A451E0" w:rsidRDefault="00315BC6" w:rsidP="00A451E0">
      <w:pPr>
        <w:rPr>
          <w:rFonts w:ascii="Times New Roman" w:hAnsi="Times New Roman" w:cs="Times New Roman"/>
        </w:rPr>
      </w:pPr>
      <w:r w:rsidRPr="00A451E0">
        <w:rPr>
          <w:rFonts w:ascii="Times New Roman" w:hAnsi="Times New Roman" w:cs="Times New Roman"/>
        </w:rPr>
        <w:br w:type="page"/>
      </w:r>
    </w:p>
    <w:p w14:paraId="5EF96F8E" w14:textId="1A99913F" w:rsidR="00D55A3B" w:rsidRPr="00A451E0" w:rsidRDefault="00D55A3B" w:rsidP="00D55A3B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>（別紙様式５）</w:t>
      </w:r>
    </w:p>
    <w:p w14:paraId="1065D20A" w14:textId="77777777" w:rsidR="001672B4" w:rsidRPr="00A451E0" w:rsidRDefault="001672B4" w:rsidP="00D55A3B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17C280A" w14:textId="473450E9" w:rsidR="00D55A3B" w:rsidRPr="00A451E0" w:rsidRDefault="00D55A3B" w:rsidP="00D55A3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="001672B4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月　</w:t>
      </w:r>
      <w:r w:rsidR="001672B4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6318C6B8" w14:textId="77777777" w:rsidR="00D55A3B" w:rsidRPr="00A451E0" w:rsidRDefault="00D55A3B" w:rsidP="00D55A3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88C7ECC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検査機関</w:t>
      </w:r>
      <w:r w:rsidRPr="00A451E0">
        <w:rPr>
          <w:sz w:val="24"/>
          <w:szCs w:val="24"/>
        </w:rPr>
        <w:t>長　殿</w:t>
      </w:r>
    </w:p>
    <w:p w14:paraId="50E93EE9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F1F5294" w14:textId="77777777" w:rsidR="00D55A3B" w:rsidRPr="00A451E0" w:rsidRDefault="00D55A3B" w:rsidP="00D55A3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39C406C" w14:textId="1816609B" w:rsidR="00D55A3B" w:rsidRPr="00A451E0" w:rsidRDefault="00D55A3B" w:rsidP="000D5F6A">
      <w:pPr>
        <w:shd w:val="clear" w:color="auto" w:fill="FFFFFF"/>
        <w:overflowPunct w:val="0"/>
        <w:ind w:leftChars="2000" w:left="42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210" w:id="-1975292158"/>
        </w:rPr>
        <w:t>申請機関名</w:t>
      </w:r>
    </w:p>
    <w:p w14:paraId="7C6065EB" w14:textId="14D591D4" w:rsidR="00D55A3B" w:rsidRPr="00A451E0" w:rsidRDefault="00D55A3B" w:rsidP="000D5F6A">
      <w:pPr>
        <w:shd w:val="clear" w:color="auto" w:fill="FFFFFF"/>
        <w:overflowPunct w:val="0"/>
        <w:ind w:leftChars="2000" w:left="42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spacing w:val="122"/>
          <w:kern w:val="0"/>
          <w:sz w:val="24"/>
          <w:szCs w:val="24"/>
          <w:fitText w:val="1210" w:id="-1975292159"/>
        </w:rPr>
        <w:t>所在</w:t>
      </w:r>
      <w:r w:rsidRPr="00A451E0">
        <w:rPr>
          <w:rFonts w:ascii="Times New Roman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210" w:id="-1975292159"/>
        </w:rPr>
        <w:t>地</w:t>
      </w:r>
    </w:p>
    <w:p w14:paraId="1932DDC9" w14:textId="4107F44E" w:rsidR="00D55A3B" w:rsidRPr="00A451E0" w:rsidRDefault="00D55A3B" w:rsidP="000D5F6A">
      <w:pPr>
        <w:shd w:val="clear" w:color="auto" w:fill="FFFFFF"/>
        <w:overflowPunct w:val="0"/>
        <w:ind w:leftChars="2000" w:left="42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spacing w:val="122"/>
          <w:kern w:val="0"/>
          <w:sz w:val="24"/>
          <w:szCs w:val="24"/>
          <w:fitText w:val="1210" w:id="-1975292160"/>
        </w:rPr>
        <w:t>代表</w:t>
      </w:r>
      <w:r w:rsidRPr="00A451E0">
        <w:rPr>
          <w:rFonts w:ascii="Times New Roman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210" w:id="-1975292160"/>
        </w:rPr>
        <w:t>者</w:t>
      </w:r>
    </w:p>
    <w:p w14:paraId="4F7333C5" w14:textId="77777777" w:rsidR="00D55A3B" w:rsidRPr="00A451E0" w:rsidRDefault="00D55A3B" w:rsidP="00D55A3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260EB2A" w14:textId="77777777" w:rsidR="00D55A3B" w:rsidRPr="00A451E0" w:rsidRDefault="00D55A3B" w:rsidP="00D55A3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B2A7EC8" w14:textId="3A010B74" w:rsidR="00D55A3B" w:rsidRPr="00A451E0" w:rsidRDefault="002E2817" w:rsidP="00D55A3B">
      <w:pPr>
        <w:shd w:val="clear" w:color="auto" w:fill="FFFFFF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="00D55A3B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="00D55A3B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の検査申請書</w:t>
      </w:r>
    </w:p>
    <w:p w14:paraId="484E6DF0" w14:textId="77777777" w:rsidR="00D55A3B" w:rsidRPr="00A451E0" w:rsidRDefault="00D55A3B" w:rsidP="00D55A3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3DC5B45" w14:textId="77777777" w:rsidR="00D55A3B" w:rsidRDefault="00D55A3B" w:rsidP="00D55A3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044DEA3" w14:textId="77777777" w:rsidR="00E96F75" w:rsidRPr="00A451E0" w:rsidRDefault="00E96F75" w:rsidP="00D55A3B">
      <w:pPr>
        <w:shd w:val="clear" w:color="auto" w:fill="FFFFFF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7A619B1" w14:textId="552122C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E2817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の衛生証明書</w:t>
      </w:r>
      <w:r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発行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に関する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取扱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要領</w:t>
      </w:r>
      <w:r w:rsidR="008E4613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に基づき、</w:t>
      </w:r>
      <w:r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下記の検査を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申請します。</w:t>
      </w:r>
    </w:p>
    <w:p w14:paraId="7A347AE8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A5C0DCB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889F3CC" w14:textId="77777777" w:rsidR="00D55A3B" w:rsidRPr="00A451E0" w:rsidRDefault="00D55A3B" w:rsidP="00D55A3B">
      <w:pPr>
        <w:shd w:val="clear" w:color="auto" w:fill="FFFFFF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6F5AA4C9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3709E65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2794769" w14:textId="73400AA0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１．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の品名</w:t>
      </w:r>
    </w:p>
    <w:p w14:paraId="51B53BE5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0C7953C" w14:textId="7AE49043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２．</w:t>
      </w:r>
      <w:r w:rsidR="004102D7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輸出活水産動物</w:t>
      </w:r>
      <w:r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の原産地</w:t>
      </w:r>
    </w:p>
    <w:p w14:paraId="73B4FEDA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1A1EC28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３．輸出予定年月日</w:t>
      </w:r>
    </w:p>
    <w:p w14:paraId="3BED70DB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F0F4F7D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４．</w:t>
      </w:r>
      <w:r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輸出者名</w:t>
      </w:r>
    </w:p>
    <w:p w14:paraId="296929C1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273A58F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５．検査個体数（サンプル数）</w:t>
      </w:r>
    </w:p>
    <w:p w14:paraId="69A32D9F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41A2253" w14:textId="77777777" w:rsidR="00D55A3B" w:rsidRPr="00A451E0" w:rsidRDefault="00D55A3B" w:rsidP="00D55A3B">
      <w:pPr>
        <w:shd w:val="clear" w:color="auto" w:fill="FFFFFF"/>
        <w:overflowPunct w:val="0"/>
        <w:textAlignment w:val="baseline"/>
        <w:rPr>
          <w:sz w:val="24"/>
          <w:szCs w:val="24"/>
        </w:rPr>
      </w:pP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６．検査対象疾病</w:t>
      </w:r>
      <w:r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及び検査方法</w:t>
      </w:r>
    </w:p>
    <w:p w14:paraId="69A3A3C4" w14:textId="77777777" w:rsidR="00D55A3B" w:rsidRPr="00A451E0" w:rsidRDefault="00D55A3B" w:rsidP="00503CFA">
      <w:pPr>
        <w:jc w:val="right"/>
        <w:rPr>
          <w:sz w:val="24"/>
          <w:szCs w:val="24"/>
        </w:rPr>
      </w:pPr>
      <w:r w:rsidRPr="00A451E0">
        <w:rPr>
          <w:sz w:val="24"/>
          <w:szCs w:val="24"/>
        </w:rPr>
        <w:br w:type="page"/>
      </w:r>
    </w:p>
    <w:p w14:paraId="45CE7955" w14:textId="3D10CC3E" w:rsidR="00D55A3B" w:rsidRPr="00A451E0" w:rsidRDefault="00D55A3B" w:rsidP="00D55A3B">
      <w:pPr>
        <w:ind w:right="34"/>
        <w:jc w:val="right"/>
        <w:rPr>
          <w:sz w:val="24"/>
          <w:szCs w:val="24"/>
        </w:rPr>
      </w:pPr>
      <w:r w:rsidRPr="00A451E0">
        <w:rPr>
          <w:sz w:val="24"/>
          <w:szCs w:val="24"/>
        </w:rPr>
        <w:lastRenderedPageBreak/>
        <w:t>（別紙様式</w:t>
      </w:r>
      <w:r w:rsidRPr="00A451E0">
        <w:rPr>
          <w:rFonts w:hint="eastAsia"/>
          <w:sz w:val="24"/>
          <w:szCs w:val="24"/>
        </w:rPr>
        <w:t>６</w:t>
      </w:r>
      <w:r w:rsidRPr="00A451E0">
        <w:rPr>
          <w:sz w:val="24"/>
          <w:szCs w:val="24"/>
        </w:rPr>
        <w:t>）</w:t>
      </w:r>
    </w:p>
    <w:p w14:paraId="487838F2" w14:textId="77777777" w:rsidR="001672B4" w:rsidRPr="00A451E0" w:rsidRDefault="001672B4" w:rsidP="00D55A3B">
      <w:pPr>
        <w:ind w:right="34"/>
        <w:jc w:val="right"/>
        <w:rPr>
          <w:sz w:val="24"/>
          <w:szCs w:val="24"/>
        </w:rPr>
      </w:pPr>
    </w:p>
    <w:p w14:paraId="46F2EEF4" w14:textId="34EBCBB8" w:rsidR="00D55A3B" w:rsidRPr="00A451E0" w:rsidRDefault="00D55A3B" w:rsidP="00D55A3B">
      <w:pPr>
        <w:wordWrap w:val="0"/>
        <w:ind w:leftChars="100" w:left="212" w:right="34"/>
        <w:jc w:val="right"/>
        <w:rPr>
          <w:sz w:val="24"/>
          <w:szCs w:val="24"/>
        </w:rPr>
      </w:pPr>
      <w:r w:rsidRPr="00A451E0">
        <w:rPr>
          <w:sz w:val="24"/>
          <w:szCs w:val="24"/>
        </w:rPr>
        <w:t xml:space="preserve">年　</w:t>
      </w:r>
      <w:r w:rsidR="001672B4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 xml:space="preserve">月　</w:t>
      </w:r>
      <w:r w:rsidR="001672B4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>日</w:t>
      </w:r>
    </w:p>
    <w:p w14:paraId="70C5DCF5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</w:p>
    <w:p w14:paraId="71BA866E" w14:textId="77777777" w:rsidR="00D55A3B" w:rsidRPr="00A451E0" w:rsidRDefault="00D55A3B" w:rsidP="00D55A3B">
      <w:pPr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申請</w:t>
      </w:r>
      <w:r w:rsidRPr="00A451E0">
        <w:rPr>
          <w:sz w:val="24"/>
          <w:szCs w:val="24"/>
        </w:rPr>
        <w:t>機関長　殿</w:t>
      </w:r>
    </w:p>
    <w:p w14:paraId="1BC42BAA" w14:textId="77777777" w:rsidR="00D55A3B" w:rsidRPr="00A451E0" w:rsidRDefault="00D55A3B" w:rsidP="00D55A3B">
      <w:pPr>
        <w:rPr>
          <w:sz w:val="24"/>
          <w:szCs w:val="24"/>
        </w:rPr>
      </w:pPr>
    </w:p>
    <w:p w14:paraId="4FCBDC6B" w14:textId="26B170F3" w:rsidR="00D55A3B" w:rsidRPr="00A451E0" w:rsidRDefault="00D55A3B" w:rsidP="000D5F6A">
      <w:pPr>
        <w:ind w:leftChars="2000" w:left="4240"/>
        <w:rPr>
          <w:sz w:val="24"/>
          <w:szCs w:val="24"/>
        </w:rPr>
      </w:pPr>
      <w:r w:rsidRPr="00A451E0">
        <w:rPr>
          <w:rFonts w:hint="eastAsia"/>
          <w:kern w:val="0"/>
          <w:sz w:val="24"/>
          <w:szCs w:val="24"/>
          <w:fitText w:val="1210" w:id="-1975292157"/>
        </w:rPr>
        <w:t>検査</w:t>
      </w:r>
      <w:r w:rsidRPr="00A451E0">
        <w:rPr>
          <w:kern w:val="0"/>
          <w:sz w:val="24"/>
          <w:szCs w:val="24"/>
          <w:fitText w:val="1210" w:id="-1975292157"/>
        </w:rPr>
        <w:t>機関名</w:t>
      </w:r>
    </w:p>
    <w:p w14:paraId="5AD3CF88" w14:textId="2554F929" w:rsidR="00D55A3B" w:rsidRPr="00A451E0" w:rsidRDefault="00D55A3B" w:rsidP="000D5F6A">
      <w:pPr>
        <w:ind w:leftChars="2000" w:left="4240"/>
        <w:rPr>
          <w:sz w:val="24"/>
          <w:szCs w:val="24"/>
        </w:rPr>
      </w:pPr>
      <w:r w:rsidRPr="00A451E0">
        <w:rPr>
          <w:spacing w:val="122"/>
          <w:kern w:val="0"/>
          <w:sz w:val="24"/>
          <w:szCs w:val="24"/>
          <w:fitText w:val="1210" w:id="-1975292155"/>
        </w:rPr>
        <w:t>所在</w:t>
      </w:r>
      <w:r w:rsidRPr="00A451E0">
        <w:rPr>
          <w:spacing w:val="1"/>
          <w:kern w:val="0"/>
          <w:sz w:val="24"/>
          <w:szCs w:val="24"/>
          <w:fitText w:val="1210" w:id="-1975292155"/>
        </w:rPr>
        <w:t>地</w:t>
      </w:r>
    </w:p>
    <w:p w14:paraId="0ACD8C5F" w14:textId="428CC3FB" w:rsidR="00D55A3B" w:rsidRPr="00A451E0" w:rsidRDefault="00D55A3B" w:rsidP="000D5F6A">
      <w:pPr>
        <w:ind w:leftChars="2000" w:left="4240"/>
        <w:rPr>
          <w:sz w:val="24"/>
          <w:szCs w:val="24"/>
        </w:rPr>
      </w:pPr>
      <w:r w:rsidRPr="00A451E0">
        <w:rPr>
          <w:spacing w:val="122"/>
          <w:kern w:val="0"/>
          <w:sz w:val="24"/>
          <w:szCs w:val="24"/>
          <w:fitText w:val="1210" w:id="-1975292156"/>
        </w:rPr>
        <w:t>代表</w:t>
      </w:r>
      <w:r w:rsidRPr="00A451E0">
        <w:rPr>
          <w:spacing w:val="1"/>
          <w:kern w:val="0"/>
          <w:sz w:val="24"/>
          <w:szCs w:val="24"/>
          <w:fitText w:val="1210" w:id="-1975292156"/>
        </w:rPr>
        <w:t>者</w:t>
      </w:r>
    </w:p>
    <w:p w14:paraId="0A8EC493" w14:textId="77777777" w:rsidR="00D55A3B" w:rsidRPr="00A451E0" w:rsidRDefault="00D55A3B" w:rsidP="000D5F6A">
      <w:pPr>
        <w:ind w:leftChars="2000" w:left="4240" w:right="976"/>
        <w:jc w:val="left"/>
        <w:rPr>
          <w:sz w:val="24"/>
          <w:szCs w:val="24"/>
        </w:rPr>
      </w:pPr>
    </w:p>
    <w:p w14:paraId="2217E763" w14:textId="77777777" w:rsidR="00D55A3B" w:rsidRPr="00A451E0" w:rsidRDefault="00D55A3B" w:rsidP="00D55A3B">
      <w:pPr>
        <w:ind w:right="976"/>
        <w:jc w:val="left"/>
        <w:rPr>
          <w:sz w:val="24"/>
          <w:szCs w:val="24"/>
        </w:rPr>
      </w:pPr>
    </w:p>
    <w:p w14:paraId="0A148C59" w14:textId="2D7F4929" w:rsidR="00D55A3B" w:rsidRPr="00A451E0" w:rsidRDefault="002E2817" w:rsidP="00D55A3B">
      <w:pPr>
        <w:ind w:right="1"/>
        <w:jc w:val="center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ベトナム</w:t>
      </w:r>
      <w:r w:rsidR="00D55A3B" w:rsidRPr="00A451E0">
        <w:rPr>
          <w:rFonts w:hint="eastAsia"/>
          <w:sz w:val="24"/>
          <w:szCs w:val="24"/>
        </w:rPr>
        <w:t>向け</w:t>
      </w:r>
      <w:r w:rsidR="004102D7">
        <w:rPr>
          <w:rFonts w:hint="eastAsia"/>
          <w:sz w:val="24"/>
          <w:szCs w:val="24"/>
        </w:rPr>
        <w:t>輸出活水産動物</w:t>
      </w:r>
      <w:r w:rsidR="00D55A3B" w:rsidRPr="00A451E0">
        <w:rPr>
          <w:rFonts w:hint="eastAsia"/>
          <w:sz w:val="24"/>
          <w:szCs w:val="24"/>
        </w:rPr>
        <w:t>の検査結果</w:t>
      </w:r>
    </w:p>
    <w:p w14:paraId="5158DB78" w14:textId="77777777" w:rsidR="00D55A3B" w:rsidRDefault="00D55A3B" w:rsidP="00D55A3B">
      <w:pPr>
        <w:ind w:right="34"/>
        <w:jc w:val="center"/>
        <w:rPr>
          <w:sz w:val="24"/>
          <w:szCs w:val="24"/>
        </w:rPr>
      </w:pPr>
    </w:p>
    <w:p w14:paraId="4BAF76B6" w14:textId="77777777" w:rsidR="00E96F75" w:rsidRPr="00A451E0" w:rsidRDefault="00E96F75" w:rsidP="00D55A3B">
      <w:pPr>
        <w:ind w:right="34"/>
        <w:jc w:val="center"/>
        <w:rPr>
          <w:sz w:val="24"/>
          <w:szCs w:val="24"/>
        </w:rPr>
      </w:pPr>
    </w:p>
    <w:p w14:paraId="58E859B8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</w:p>
    <w:p w14:paraId="64C6BA7D" w14:textId="07267640" w:rsidR="00D55A3B" w:rsidRPr="00A451E0" w:rsidRDefault="00D55A3B" w:rsidP="00D55A3B">
      <w:pPr>
        <w:wordWrap w:val="0"/>
        <w:ind w:right="-65"/>
        <w:rPr>
          <w:sz w:val="24"/>
          <w:szCs w:val="24"/>
        </w:rPr>
      </w:pPr>
      <w:r w:rsidRPr="00A451E0">
        <w:rPr>
          <w:sz w:val="24"/>
          <w:szCs w:val="24"/>
        </w:rPr>
        <w:t xml:space="preserve">　</w:t>
      </w:r>
      <w:r w:rsidR="002E2817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の衛生証明書</w:t>
      </w:r>
      <w:r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発行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に関する</w:t>
      </w:r>
      <w:r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取扱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要領</w:t>
      </w:r>
      <w:r w:rsidRPr="00A451E0">
        <w:rPr>
          <w:sz w:val="24"/>
          <w:szCs w:val="24"/>
        </w:rPr>
        <w:t>に基づき</w:t>
      </w:r>
      <w:r w:rsidR="008E4613" w:rsidRPr="00A451E0">
        <w:rPr>
          <w:rFonts w:hint="eastAsia"/>
          <w:sz w:val="24"/>
          <w:szCs w:val="24"/>
        </w:rPr>
        <w:t>、</w:t>
      </w:r>
      <w:r w:rsidRPr="00A451E0">
        <w:rPr>
          <w:rFonts w:hint="eastAsia"/>
          <w:sz w:val="24"/>
          <w:szCs w:val="24"/>
        </w:rPr>
        <w:t>検査を実施しましたので</w:t>
      </w:r>
      <w:r w:rsidRPr="00A451E0">
        <w:rPr>
          <w:sz w:val="24"/>
          <w:szCs w:val="24"/>
        </w:rPr>
        <w:t>、下記</w:t>
      </w:r>
      <w:r w:rsidRPr="00A451E0">
        <w:rPr>
          <w:rFonts w:hint="eastAsia"/>
          <w:sz w:val="24"/>
          <w:szCs w:val="24"/>
        </w:rPr>
        <w:t>のとおり検査結果を通知します</w:t>
      </w:r>
      <w:r w:rsidRPr="00A451E0">
        <w:rPr>
          <w:sz w:val="24"/>
          <w:szCs w:val="24"/>
        </w:rPr>
        <w:t>。</w:t>
      </w:r>
    </w:p>
    <w:p w14:paraId="36ED34AA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</w:p>
    <w:p w14:paraId="450A1CC6" w14:textId="77777777" w:rsidR="00D55A3B" w:rsidRPr="00A451E0" w:rsidRDefault="00D55A3B" w:rsidP="00D55A3B">
      <w:pPr>
        <w:jc w:val="center"/>
        <w:rPr>
          <w:sz w:val="24"/>
          <w:szCs w:val="24"/>
        </w:rPr>
      </w:pPr>
      <w:r w:rsidRPr="00A451E0">
        <w:rPr>
          <w:sz w:val="24"/>
          <w:szCs w:val="24"/>
        </w:rPr>
        <w:t>記</w:t>
      </w:r>
    </w:p>
    <w:p w14:paraId="2FFEA88E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</w:p>
    <w:p w14:paraId="57951425" w14:textId="69932C3F" w:rsidR="00D55A3B" w:rsidRPr="00A451E0" w:rsidRDefault="00D55A3B" w:rsidP="00D55A3B">
      <w:pPr>
        <w:wordWrap w:val="0"/>
        <w:ind w:right="976"/>
        <w:rPr>
          <w:sz w:val="24"/>
          <w:szCs w:val="24"/>
        </w:rPr>
      </w:pPr>
      <w:r w:rsidRPr="00A451E0">
        <w:rPr>
          <w:sz w:val="24"/>
          <w:szCs w:val="24"/>
        </w:rPr>
        <w:t>１．</w:t>
      </w:r>
      <w:r w:rsidR="004102D7">
        <w:rPr>
          <w:rFonts w:hint="eastAsia"/>
          <w:sz w:val="24"/>
          <w:szCs w:val="24"/>
        </w:rPr>
        <w:t>輸出活水産動物</w:t>
      </w:r>
      <w:r w:rsidRPr="00A451E0">
        <w:rPr>
          <w:rFonts w:hint="eastAsia"/>
          <w:sz w:val="24"/>
          <w:szCs w:val="24"/>
        </w:rPr>
        <w:t>の</w:t>
      </w:r>
      <w:r w:rsidRPr="00A451E0">
        <w:rPr>
          <w:sz w:val="24"/>
          <w:szCs w:val="24"/>
        </w:rPr>
        <w:t>品名</w:t>
      </w:r>
    </w:p>
    <w:p w14:paraId="0D32B100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</w:p>
    <w:p w14:paraId="6CBD1381" w14:textId="232449C7" w:rsidR="00D55A3B" w:rsidRPr="00A451E0" w:rsidRDefault="00D55A3B" w:rsidP="00D55A3B">
      <w:pPr>
        <w:wordWrap w:val="0"/>
        <w:ind w:right="976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２．</w:t>
      </w:r>
      <w:r w:rsidR="004102D7">
        <w:rPr>
          <w:sz w:val="24"/>
          <w:szCs w:val="24"/>
        </w:rPr>
        <w:t>輸出活水産動物</w:t>
      </w:r>
      <w:r w:rsidRPr="00A451E0">
        <w:rPr>
          <w:rFonts w:hint="eastAsia"/>
          <w:sz w:val="24"/>
          <w:szCs w:val="24"/>
        </w:rPr>
        <w:t>の</w:t>
      </w:r>
      <w:r w:rsidRPr="00A451E0">
        <w:rPr>
          <w:sz w:val="24"/>
          <w:szCs w:val="24"/>
        </w:rPr>
        <w:t>原産地</w:t>
      </w:r>
    </w:p>
    <w:p w14:paraId="2CA23925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</w:p>
    <w:p w14:paraId="66770EE4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３．</w:t>
      </w:r>
      <w:r w:rsidRPr="00A451E0">
        <w:rPr>
          <w:sz w:val="24"/>
          <w:szCs w:val="24"/>
        </w:rPr>
        <w:t>輸出予定年月日</w:t>
      </w:r>
    </w:p>
    <w:p w14:paraId="0083217D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</w:p>
    <w:p w14:paraId="41A87806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４</w:t>
      </w:r>
      <w:r w:rsidRPr="00A451E0">
        <w:rPr>
          <w:sz w:val="24"/>
          <w:szCs w:val="24"/>
        </w:rPr>
        <w:t>．</w:t>
      </w:r>
      <w:r w:rsidRPr="00A451E0">
        <w:rPr>
          <w:rFonts w:hint="eastAsia"/>
          <w:sz w:val="24"/>
          <w:szCs w:val="24"/>
        </w:rPr>
        <w:t>輸出者名</w:t>
      </w:r>
    </w:p>
    <w:p w14:paraId="7711602F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</w:p>
    <w:p w14:paraId="70A3E6DA" w14:textId="77777777" w:rsidR="00453B5A" w:rsidRPr="00A451E0" w:rsidRDefault="00453B5A" w:rsidP="00453B5A">
      <w:pPr>
        <w:wordWrap w:val="0"/>
        <w:ind w:right="976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５．</w:t>
      </w:r>
      <w:r w:rsidRPr="00A451E0">
        <w:rPr>
          <w:sz w:val="24"/>
          <w:szCs w:val="24"/>
        </w:rPr>
        <w:t>検査個体数（</w:t>
      </w:r>
      <w:r w:rsidRPr="00A451E0">
        <w:rPr>
          <w:rFonts w:hint="eastAsia"/>
          <w:sz w:val="24"/>
          <w:szCs w:val="24"/>
        </w:rPr>
        <w:t>サンプル数</w:t>
      </w:r>
      <w:r w:rsidRPr="00A451E0">
        <w:rPr>
          <w:sz w:val="24"/>
          <w:szCs w:val="24"/>
        </w:rPr>
        <w:t>）</w:t>
      </w:r>
    </w:p>
    <w:p w14:paraId="5ADC3C18" w14:textId="77777777" w:rsidR="00453B5A" w:rsidRPr="00A451E0" w:rsidRDefault="00453B5A" w:rsidP="00453B5A">
      <w:pPr>
        <w:wordWrap w:val="0"/>
        <w:ind w:right="976"/>
        <w:rPr>
          <w:sz w:val="24"/>
          <w:szCs w:val="24"/>
        </w:rPr>
      </w:pPr>
    </w:p>
    <w:p w14:paraId="4DFA4B25" w14:textId="77777777" w:rsidR="00453B5A" w:rsidRPr="00A451E0" w:rsidRDefault="00453B5A" w:rsidP="00453B5A">
      <w:pPr>
        <w:wordWrap w:val="0"/>
        <w:ind w:right="976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６．検査対象疾病</w:t>
      </w:r>
      <w:r w:rsidRPr="00A451E0">
        <w:rPr>
          <w:sz w:val="24"/>
          <w:szCs w:val="24"/>
        </w:rPr>
        <w:t>及び検査方法</w:t>
      </w:r>
    </w:p>
    <w:p w14:paraId="1621AFE6" w14:textId="77777777" w:rsidR="00453B5A" w:rsidRPr="00A451E0" w:rsidRDefault="00453B5A" w:rsidP="00D55A3B">
      <w:pPr>
        <w:wordWrap w:val="0"/>
        <w:ind w:right="976"/>
        <w:rPr>
          <w:sz w:val="24"/>
          <w:szCs w:val="24"/>
        </w:rPr>
      </w:pPr>
    </w:p>
    <w:p w14:paraId="2565BBC9" w14:textId="77777777" w:rsidR="00D55A3B" w:rsidRPr="00A451E0" w:rsidRDefault="00453B5A" w:rsidP="00D55A3B">
      <w:pPr>
        <w:wordWrap w:val="0"/>
        <w:ind w:right="976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７</w:t>
      </w:r>
      <w:r w:rsidR="00D55A3B" w:rsidRPr="00A451E0">
        <w:rPr>
          <w:rFonts w:hint="eastAsia"/>
          <w:sz w:val="24"/>
          <w:szCs w:val="24"/>
        </w:rPr>
        <w:t>．</w:t>
      </w:r>
      <w:r w:rsidR="00D55A3B" w:rsidRPr="00A451E0">
        <w:rPr>
          <w:sz w:val="24"/>
          <w:szCs w:val="24"/>
        </w:rPr>
        <w:t>検査実施日</w:t>
      </w:r>
    </w:p>
    <w:p w14:paraId="4AE1CE75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</w:p>
    <w:p w14:paraId="53BA406F" w14:textId="77777777" w:rsidR="00D55A3B" w:rsidRPr="00A451E0" w:rsidRDefault="00D55A3B" w:rsidP="00D55A3B">
      <w:pPr>
        <w:wordWrap w:val="0"/>
        <w:ind w:right="976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t>８．</w:t>
      </w:r>
      <w:r w:rsidRPr="00A451E0">
        <w:rPr>
          <w:sz w:val="24"/>
          <w:szCs w:val="24"/>
        </w:rPr>
        <w:t>検査結果</w:t>
      </w:r>
    </w:p>
    <w:p w14:paraId="2B46CBAD" w14:textId="77777777" w:rsidR="00D55A3B" w:rsidRPr="00A451E0" w:rsidRDefault="00D55A3B" w:rsidP="00503CFA">
      <w:pPr>
        <w:jc w:val="right"/>
        <w:rPr>
          <w:sz w:val="24"/>
          <w:szCs w:val="24"/>
        </w:rPr>
      </w:pPr>
      <w:r w:rsidRPr="00A451E0">
        <w:rPr>
          <w:sz w:val="24"/>
          <w:szCs w:val="24"/>
        </w:rPr>
        <w:br w:type="page"/>
      </w:r>
    </w:p>
    <w:p w14:paraId="56006E28" w14:textId="54F32157" w:rsidR="00503CFA" w:rsidRPr="00A451E0" w:rsidRDefault="00503CFA" w:rsidP="00503CFA">
      <w:pPr>
        <w:jc w:val="right"/>
        <w:rPr>
          <w:sz w:val="24"/>
          <w:szCs w:val="24"/>
        </w:rPr>
      </w:pPr>
      <w:r w:rsidRPr="00A451E0">
        <w:rPr>
          <w:rFonts w:hint="eastAsia"/>
          <w:sz w:val="24"/>
          <w:szCs w:val="24"/>
        </w:rPr>
        <w:lastRenderedPageBreak/>
        <w:t>（別紙様式</w:t>
      </w:r>
      <w:r w:rsidR="00D55A3B" w:rsidRPr="00A451E0">
        <w:rPr>
          <w:rFonts w:hint="eastAsia"/>
          <w:sz w:val="24"/>
          <w:szCs w:val="24"/>
        </w:rPr>
        <w:t>７</w:t>
      </w:r>
      <w:r w:rsidRPr="00A451E0">
        <w:rPr>
          <w:rFonts w:hint="eastAsia"/>
          <w:sz w:val="24"/>
          <w:szCs w:val="24"/>
        </w:rPr>
        <w:t>）</w:t>
      </w:r>
    </w:p>
    <w:p w14:paraId="0E52FC19" w14:textId="77777777" w:rsidR="001672B4" w:rsidRPr="00A451E0" w:rsidRDefault="001672B4" w:rsidP="00503CFA">
      <w:pPr>
        <w:jc w:val="right"/>
        <w:rPr>
          <w:rFonts w:asciiTheme="minorEastAsia" w:hAnsiTheme="minorEastAsia"/>
          <w:sz w:val="24"/>
          <w:szCs w:val="24"/>
        </w:rPr>
      </w:pPr>
    </w:p>
    <w:p w14:paraId="2AE29265" w14:textId="67279209" w:rsidR="00503CFA" w:rsidRPr="00A451E0" w:rsidRDefault="00503CFA" w:rsidP="00503CFA">
      <w:pPr>
        <w:wordWrap w:val="0"/>
        <w:ind w:firstLineChars="2400" w:firstLine="5808"/>
        <w:jc w:val="righ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 xml:space="preserve">年　</w:t>
      </w:r>
      <w:r w:rsidR="001672B4" w:rsidRPr="00A451E0">
        <w:rPr>
          <w:rFonts w:asciiTheme="minorEastAsia" w:hAnsiTheme="minorEastAsia" w:hint="eastAsia"/>
          <w:sz w:val="24"/>
          <w:szCs w:val="24"/>
        </w:rPr>
        <w:t xml:space="preserve">　</w:t>
      </w:r>
      <w:r w:rsidRPr="00A451E0">
        <w:rPr>
          <w:rFonts w:asciiTheme="minorEastAsia" w:hAnsiTheme="minorEastAsia"/>
          <w:sz w:val="24"/>
          <w:szCs w:val="24"/>
        </w:rPr>
        <w:t xml:space="preserve">月　</w:t>
      </w:r>
      <w:r w:rsidR="001672B4" w:rsidRPr="00A451E0">
        <w:rPr>
          <w:rFonts w:asciiTheme="minorEastAsia" w:hAnsiTheme="minorEastAsia" w:hint="eastAsia"/>
          <w:sz w:val="24"/>
          <w:szCs w:val="24"/>
        </w:rPr>
        <w:t xml:space="preserve">　</w:t>
      </w:r>
      <w:r w:rsidRPr="00A451E0">
        <w:rPr>
          <w:rFonts w:asciiTheme="minorEastAsia" w:hAnsiTheme="minorEastAsia"/>
          <w:sz w:val="24"/>
          <w:szCs w:val="24"/>
        </w:rPr>
        <w:t>日</w:t>
      </w:r>
    </w:p>
    <w:p w14:paraId="5116F85E" w14:textId="77777777" w:rsidR="00503CFA" w:rsidRPr="00A451E0" w:rsidRDefault="00503CFA" w:rsidP="00503CFA">
      <w:pPr>
        <w:wordWrap w:val="0"/>
        <w:ind w:right="976"/>
        <w:rPr>
          <w:rFonts w:asciiTheme="minorEastAsia" w:hAnsiTheme="minorEastAsia"/>
          <w:sz w:val="24"/>
          <w:szCs w:val="24"/>
        </w:rPr>
      </w:pPr>
    </w:p>
    <w:p w14:paraId="79431984" w14:textId="77777777" w:rsidR="00503CFA" w:rsidRPr="00A451E0" w:rsidRDefault="00503CFA" w:rsidP="00503CFA">
      <w:pPr>
        <w:wordWrap w:val="0"/>
        <w:ind w:right="976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証明書発行機関長　殿</w:t>
      </w:r>
    </w:p>
    <w:p w14:paraId="1E36E852" w14:textId="77777777" w:rsidR="00503CFA" w:rsidRPr="00A451E0" w:rsidRDefault="00503CFA" w:rsidP="00503CFA">
      <w:pPr>
        <w:wordWrap w:val="0"/>
        <w:ind w:right="976"/>
        <w:rPr>
          <w:rFonts w:asciiTheme="minorEastAsia" w:hAnsiTheme="minorEastAsia"/>
          <w:sz w:val="24"/>
          <w:szCs w:val="24"/>
        </w:rPr>
      </w:pPr>
    </w:p>
    <w:p w14:paraId="3B7B65EF" w14:textId="77777777" w:rsidR="00503CFA" w:rsidRPr="00A451E0" w:rsidRDefault="00503CFA" w:rsidP="000D5F6A">
      <w:pPr>
        <w:ind w:leftChars="2000" w:left="4240" w:right="976"/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申請者</w:t>
      </w:r>
    </w:p>
    <w:p w14:paraId="08025AFE" w14:textId="77777777" w:rsidR="00503CFA" w:rsidRPr="00A451E0" w:rsidRDefault="00503CFA" w:rsidP="000D5F6A">
      <w:pPr>
        <w:ind w:leftChars="2000" w:left="4240" w:right="976"/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pacing w:val="123"/>
          <w:kern w:val="0"/>
          <w:sz w:val="24"/>
          <w:szCs w:val="24"/>
          <w:fitText w:val="726" w:id="-1975291135"/>
        </w:rPr>
        <w:t>住</w:t>
      </w:r>
      <w:r w:rsidRPr="00A451E0">
        <w:rPr>
          <w:rFonts w:asciiTheme="minorEastAsia" w:hAnsiTheme="minorEastAsia"/>
          <w:kern w:val="0"/>
          <w:sz w:val="24"/>
          <w:szCs w:val="24"/>
          <w:fitText w:val="726" w:id="-1975291135"/>
        </w:rPr>
        <w:t>所</w:t>
      </w:r>
    </w:p>
    <w:p w14:paraId="5D697B98" w14:textId="3EE5EE7C" w:rsidR="00503CFA" w:rsidRPr="00A451E0" w:rsidRDefault="00503CFA" w:rsidP="000D5F6A">
      <w:pPr>
        <w:ind w:leftChars="2000" w:left="4240" w:right="34"/>
        <w:jc w:val="lef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pacing w:val="123"/>
          <w:kern w:val="0"/>
          <w:sz w:val="24"/>
          <w:szCs w:val="24"/>
          <w:fitText w:val="726" w:id="-1975291136"/>
        </w:rPr>
        <w:t>氏</w:t>
      </w:r>
      <w:r w:rsidRPr="00A451E0">
        <w:rPr>
          <w:rFonts w:asciiTheme="minorEastAsia" w:hAnsiTheme="minorEastAsia"/>
          <w:kern w:val="0"/>
          <w:sz w:val="24"/>
          <w:szCs w:val="24"/>
          <w:fitText w:val="726" w:id="-1975291136"/>
        </w:rPr>
        <w:t>名</w:t>
      </w:r>
    </w:p>
    <w:p w14:paraId="32B74E56" w14:textId="77777777" w:rsidR="00503CFA" w:rsidRPr="00A451E0" w:rsidRDefault="00503CFA" w:rsidP="00503CFA">
      <w:pPr>
        <w:wordWrap w:val="0"/>
        <w:ind w:right="-65"/>
        <w:jc w:val="righ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>（法人にあっては、その所在地、名称及び代表者の氏名）</w:t>
      </w:r>
    </w:p>
    <w:p w14:paraId="3D450419" w14:textId="77777777" w:rsidR="00503CFA" w:rsidRDefault="00503CFA" w:rsidP="00503CFA">
      <w:pPr>
        <w:ind w:right="-65"/>
        <w:jc w:val="right"/>
        <w:rPr>
          <w:rFonts w:asciiTheme="minorEastAsia" w:hAnsiTheme="minorEastAsia"/>
          <w:sz w:val="24"/>
          <w:szCs w:val="24"/>
        </w:rPr>
      </w:pPr>
    </w:p>
    <w:p w14:paraId="700C5CFB" w14:textId="77777777" w:rsidR="00E96F75" w:rsidRPr="00A451E0" w:rsidRDefault="00E96F75" w:rsidP="00503CFA">
      <w:pPr>
        <w:ind w:right="-65"/>
        <w:jc w:val="right"/>
        <w:rPr>
          <w:rFonts w:asciiTheme="minorEastAsia" w:hAnsiTheme="minorEastAsia"/>
          <w:sz w:val="24"/>
          <w:szCs w:val="24"/>
        </w:rPr>
      </w:pPr>
    </w:p>
    <w:p w14:paraId="1BBAF82B" w14:textId="77777777" w:rsidR="00503CFA" w:rsidRPr="00A451E0" w:rsidRDefault="00503CFA" w:rsidP="00503CFA">
      <w:pPr>
        <w:wordWrap w:val="0"/>
        <w:ind w:right="976"/>
        <w:rPr>
          <w:rFonts w:asciiTheme="minorEastAsia" w:hAnsiTheme="minorEastAsia"/>
          <w:sz w:val="24"/>
          <w:szCs w:val="24"/>
        </w:rPr>
      </w:pPr>
    </w:p>
    <w:p w14:paraId="6ECF4F3A" w14:textId="22A2EEE5" w:rsidR="00503CFA" w:rsidRDefault="002E2817" w:rsidP="00503CFA">
      <w:pPr>
        <w:ind w:right="1"/>
        <w:jc w:val="center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 w:hint="eastAsia"/>
          <w:sz w:val="24"/>
          <w:szCs w:val="24"/>
        </w:rPr>
        <w:t>ベトナム</w:t>
      </w:r>
      <w:r w:rsidR="00503CFA" w:rsidRPr="00A451E0">
        <w:rPr>
          <w:rFonts w:asciiTheme="minorEastAsia" w:hAnsiTheme="minorEastAsia"/>
          <w:sz w:val="24"/>
          <w:szCs w:val="24"/>
        </w:rPr>
        <w:t>向け</w:t>
      </w:r>
      <w:r w:rsidR="004102D7">
        <w:rPr>
          <w:rFonts w:asciiTheme="minorEastAsia" w:hAnsiTheme="minorEastAsia"/>
          <w:sz w:val="24"/>
          <w:szCs w:val="24"/>
        </w:rPr>
        <w:t>輸出活水産動物</w:t>
      </w:r>
      <w:r w:rsidR="00315BC6" w:rsidRPr="00A451E0">
        <w:rPr>
          <w:rFonts w:asciiTheme="minorEastAsia" w:hAnsiTheme="minorEastAsia" w:hint="eastAsia"/>
          <w:sz w:val="24"/>
          <w:szCs w:val="24"/>
        </w:rPr>
        <w:t>の</w:t>
      </w:r>
      <w:r w:rsidR="006C2D5F" w:rsidRPr="00A451E0">
        <w:rPr>
          <w:rFonts w:asciiTheme="minorEastAsia" w:hAnsiTheme="minorEastAsia" w:hint="eastAsia"/>
          <w:sz w:val="24"/>
          <w:szCs w:val="24"/>
        </w:rPr>
        <w:t>衛生</w:t>
      </w:r>
      <w:r w:rsidR="00503CFA" w:rsidRPr="00A451E0">
        <w:rPr>
          <w:rFonts w:asciiTheme="minorEastAsia" w:hAnsiTheme="minorEastAsia"/>
          <w:sz w:val="24"/>
          <w:szCs w:val="24"/>
        </w:rPr>
        <w:t>証明書発行申請の取消</w:t>
      </w:r>
      <w:r w:rsidR="0006794B" w:rsidRPr="00A451E0">
        <w:rPr>
          <w:rFonts w:asciiTheme="minorEastAsia" w:hAnsiTheme="minorEastAsia" w:hint="eastAsia"/>
          <w:sz w:val="24"/>
          <w:szCs w:val="24"/>
        </w:rPr>
        <w:t>し</w:t>
      </w:r>
      <w:r w:rsidR="00503CFA" w:rsidRPr="00A451E0">
        <w:rPr>
          <w:rFonts w:asciiTheme="minorEastAsia" w:hAnsiTheme="minorEastAsia"/>
          <w:sz w:val="24"/>
          <w:szCs w:val="24"/>
        </w:rPr>
        <w:t>願</w:t>
      </w:r>
      <w:r w:rsidR="0006794B" w:rsidRPr="00A451E0">
        <w:rPr>
          <w:rFonts w:asciiTheme="minorEastAsia" w:hAnsiTheme="minorEastAsia" w:hint="eastAsia"/>
          <w:sz w:val="24"/>
          <w:szCs w:val="24"/>
        </w:rPr>
        <w:t>い</w:t>
      </w:r>
    </w:p>
    <w:p w14:paraId="3A770C93" w14:textId="77777777" w:rsidR="00E96F75" w:rsidRPr="00A451E0" w:rsidRDefault="00E96F75" w:rsidP="00503CFA">
      <w:pPr>
        <w:ind w:right="1"/>
        <w:jc w:val="center"/>
        <w:rPr>
          <w:rFonts w:asciiTheme="minorEastAsia" w:hAnsiTheme="minorEastAsia"/>
          <w:sz w:val="24"/>
          <w:szCs w:val="24"/>
        </w:rPr>
      </w:pPr>
    </w:p>
    <w:p w14:paraId="221F5A76" w14:textId="77777777" w:rsidR="00503CFA" w:rsidRPr="00A451E0" w:rsidRDefault="00503CFA" w:rsidP="00503CFA">
      <w:pPr>
        <w:wordWrap w:val="0"/>
        <w:ind w:right="976"/>
        <w:rPr>
          <w:rFonts w:asciiTheme="minorEastAsia" w:hAnsiTheme="minorEastAsia"/>
          <w:sz w:val="24"/>
          <w:szCs w:val="24"/>
        </w:rPr>
      </w:pPr>
    </w:p>
    <w:p w14:paraId="27DE140C" w14:textId="77777777" w:rsidR="00503CFA" w:rsidRPr="00A451E0" w:rsidRDefault="00503CFA" w:rsidP="00503CFA">
      <w:pPr>
        <w:wordWrap w:val="0"/>
        <w:ind w:right="976"/>
        <w:rPr>
          <w:rFonts w:asciiTheme="minorEastAsia" w:hAnsiTheme="minorEastAsia"/>
          <w:sz w:val="24"/>
          <w:szCs w:val="24"/>
        </w:rPr>
      </w:pPr>
    </w:p>
    <w:p w14:paraId="0DB3C629" w14:textId="5FB389CD" w:rsidR="00503CFA" w:rsidRPr="00A451E0" w:rsidRDefault="00503CFA" w:rsidP="00503CFA">
      <w:pPr>
        <w:wordWrap w:val="0"/>
        <w:ind w:right="25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/>
          <w:sz w:val="24"/>
          <w:szCs w:val="24"/>
        </w:rPr>
        <w:t xml:space="preserve">　</w:t>
      </w:r>
      <w:r w:rsidR="002E2817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の衛生証明書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発行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に関する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取扱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要領</w:t>
      </w:r>
      <w:r w:rsidRPr="00A451E0">
        <w:rPr>
          <w:rFonts w:asciiTheme="minorEastAsia" w:hAnsiTheme="minorEastAsia"/>
          <w:sz w:val="24"/>
          <w:szCs w:val="24"/>
        </w:rPr>
        <w:t>に基づき、○年○月○日に別添にて提出した証明書発行申請を取り消したく、申請します。</w:t>
      </w:r>
    </w:p>
    <w:p w14:paraId="44C5D668" w14:textId="77777777" w:rsidR="00503CFA" w:rsidRPr="00A451E0" w:rsidRDefault="00503CFA" w:rsidP="00503CFA">
      <w:pPr>
        <w:wordWrap w:val="0"/>
        <w:ind w:right="25"/>
        <w:rPr>
          <w:rFonts w:asciiTheme="minorEastAsia" w:hAnsiTheme="minorEastAsia"/>
          <w:sz w:val="24"/>
          <w:szCs w:val="24"/>
        </w:rPr>
      </w:pPr>
    </w:p>
    <w:p w14:paraId="74BF2081" w14:textId="77777777" w:rsidR="00503CFA" w:rsidRPr="00A451E0" w:rsidRDefault="00503CFA" w:rsidP="00503CFA">
      <w:pPr>
        <w:wordWrap w:val="0"/>
        <w:ind w:right="25"/>
        <w:rPr>
          <w:rFonts w:asciiTheme="minorEastAsia" w:hAnsiTheme="minorEastAsia"/>
          <w:sz w:val="24"/>
          <w:szCs w:val="24"/>
        </w:rPr>
      </w:pPr>
    </w:p>
    <w:p w14:paraId="634EF510" w14:textId="77777777" w:rsidR="00503CFA" w:rsidRPr="00A451E0" w:rsidRDefault="00503CFA" w:rsidP="00503CFA">
      <w:pPr>
        <w:wordWrap w:val="0"/>
        <w:ind w:right="25"/>
        <w:rPr>
          <w:rFonts w:asciiTheme="minorEastAsia" w:hAnsiTheme="minorEastAsia"/>
          <w:sz w:val="24"/>
          <w:szCs w:val="24"/>
        </w:rPr>
      </w:pPr>
    </w:p>
    <w:p w14:paraId="671C5EEC" w14:textId="77777777" w:rsidR="00503CFA" w:rsidRPr="00A451E0" w:rsidRDefault="00503CFA" w:rsidP="00503CFA">
      <w:pPr>
        <w:wordWrap w:val="0"/>
        <w:ind w:right="25"/>
        <w:rPr>
          <w:rFonts w:asciiTheme="minorEastAsia" w:hAnsiTheme="minorEastAsia"/>
          <w:sz w:val="24"/>
          <w:szCs w:val="24"/>
        </w:rPr>
      </w:pPr>
    </w:p>
    <w:p w14:paraId="46726418" w14:textId="357738A2" w:rsidR="00503CFA" w:rsidRPr="00A451E0" w:rsidRDefault="00503CFA" w:rsidP="00503CFA">
      <w:pPr>
        <w:wordWrap w:val="0"/>
        <w:ind w:left="283" w:right="25" w:hangingChars="117" w:hanging="283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 w:hint="eastAsia"/>
          <w:sz w:val="24"/>
          <w:szCs w:val="24"/>
        </w:rPr>
        <w:t>（</w:t>
      </w:r>
      <w:r w:rsidRPr="00A451E0">
        <w:rPr>
          <w:rFonts w:asciiTheme="minorEastAsia" w:hAnsiTheme="minorEastAsia"/>
          <w:sz w:val="24"/>
          <w:szCs w:val="24"/>
        </w:rPr>
        <w:t>＊別添として、取消し</w:t>
      </w:r>
      <w:r w:rsidRPr="00A451E0">
        <w:rPr>
          <w:rFonts w:asciiTheme="minorEastAsia" w:hAnsiTheme="minorEastAsia" w:hint="eastAsia"/>
          <w:sz w:val="24"/>
          <w:szCs w:val="24"/>
        </w:rPr>
        <w:t>を希望する</w:t>
      </w:r>
      <w:r w:rsidRPr="00A451E0">
        <w:rPr>
          <w:rFonts w:asciiTheme="minorEastAsia" w:hAnsiTheme="minorEastAsia"/>
          <w:sz w:val="24"/>
          <w:szCs w:val="24"/>
        </w:rPr>
        <w:t>申請の証明書発行申請書の写し</w:t>
      </w:r>
      <w:r w:rsidRPr="00A451E0">
        <w:rPr>
          <w:rFonts w:asciiTheme="minorEastAsia" w:hAnsiTheme="minorEastAsia" w:hint="eastAsia"/>
          <w:sz w:val="24"/>
          <w:szCs w:val="24"/>
        </w:rPr>
        <w:t>又は</w:t>
      </w:r>
      <w:r w:rsidRPr="00A451E0">
        <w:rPr>
          <w:rFonts w:asciiTheme="minorEastAsia" w:hAnsiTheme="minorEastAsia"/>
          <w:sz w:val="24"/>
          <w:szCs w:val="24"/>
        </w:rPr>
        <w:t>その情報を</w:t>
      </w:r>
      <w:r w:rsidRPr="00A451E0">
        <w:rPr>
          <w:rFonts w:asciiTheme="minorEastAsia" w:hAnsiTheme="minorEastAsia" w:hint="eastAsia"/>
          <w:sz w:val="24"/>
          <w:szCs w:val="24"/>
        </w:rPr>
        <w:t>記載したものを添付</w:t>
      </w:r>
      <w:r w:rsidRPr="00A451E0">
        <w:rPr>
          <w:rFonts w:asciiTheme="minorEastAsia" w:hAnsiTheme="minorEastAsia"/>
          <w:sz w:val="24"/>
          <w:szCs w:val="24"/>
        </w:rPr>
        <w:t>する。</w:t>
      </w:r>
      <w:r w:rsidRPr="00A451E0">
        <w:rPr>
          <w:rFonts w:asciiTheme="minorEastAsia" w:hAnsiTheme="minorEastAsia" w:hint="eastAsia"/>
          <w:sz w:val="24"/>
          <w:szCs w:val="24"/>
        </w:rPr>
        <w:t>）</w:t>
      </w:r>
    </w:p>
    <w:p w14:paraId="2D76B6D3" w14:textId="77777777" w:rsidR="00503CFA" w:rsidRPr="00A451E0" w:rsidRDefault="00503CFA" w:rsidP="00503CFA">
      <w:pPr>
        <w:shd w:val="clear" w:color="auto" w:fill="FFFFFF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br w:type="page"/>
      </w:r>
    </w:p>
    <w:p w14:paraId="3E5088C8" w14:textId="741A48A5" w:rsidR="00315BC6" w:rsidRPr="00A451E0" w:rsidRDefault="00315BC6" w:rsidP="00315BC6">
      <w:pPr>
        <w:wordWrap w:val="0"/>
        <w:jc w:val="right"/>
        <w:rPr>
          <w:sz w:val="24"/>
          <w:szCs w:val="24"/>
        </w:rPr>
      </w:pPr>
      <w:r w:rsidRPr="00A451E0">
        <w:rPr>
          <w:sz w:val="24"/>
          <w:szCs w:val="24"/>
        </w:rPr>
        <w:lastRenderedPageBreak/>
        <w:t>（別紙様式</w:t>
      </w:r>
      <w:r w:rsidR="00D55A3B" w:rsidRPr="00A451E0">
        <w:rPr>
          <w:rFonts w:hint="eastAsia"/>
          <w:sz w:val="24"/>
          <w:szCs w:val="24"/>
        </w:rPr>
        <w:t>８</w:t>
      </w:r>
      <w:r w:rsidRPr="00A451E0">
        <w:rPr>
          <w:sz w:val="24"/>
          <w:szCs w:val="24"/>
        </w:rPr>
        <w:t>）</w:t>
      </w:r>
    </w:p>
    <w:p w14:paraId="2F61D8EE" w14:textId="77777777" w:rsidR="001672B4" w:rsidRPr="00A451E0" w:rsidRDefault="001672B4" w:rsidP="001672B4">
      <w:pPr>
        <w:jc w:val="right"/>
        <w:rPr>
          <w:sz w:val="24"/>
          <w:szCs w:val="24"/>
        </w:rPr>
      </w:pPr>
    </w:p>
    <w:p w14:paraId="2BE209D0" w14:textId="5F4C59D8" w:rsidR="00315BC6" w:rsidRPr="00A451E0" w:rsidRDefault="00315BC6" w:rsidP="004F4DEF">
      <w:pPr>
        <w:jc w:val="right"/>
        <w:rPr>
          <w:sz w:val="24"/>
          <w:szCs w:val="24"/>
        </w:rPr>
      </w:pPr>
      <w:r w:rsidRPr="00A451E0">
        <w:rPr>
          <w:sz w:val="24"/>
          <w:szCs w:val="24"/>
        </w:rPr>
        <w:t>年</w:t>
      </w:r>
      <w:r w:rsidR="00B42C82" w:rsidRPr="00A451E0">
        <w:rPr>
          <w:rFonts w:hint="eastAsia"/>
          <w:sz w:val="24"/>
          <w:szCs w:val="24"/>
        </w:rPr>
        <w:t xml:space="preserve">　</w:t>
      </w:r>
      <w:r w:rsidR="001672B4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>月</w:t>
      </w:r>
      <w:r w:rsidR="00B42C82" w:rsidRPr="00A451E0">
        <w:rPr>
          <w:rFonts w:hint="eastAsia"/>
          <w:sz w:val="24"/>
          <w:szCs w:val="24"/>
        </w:rPr>
        <w:t xml:space="preserve">　</w:t>
      </w:r>
      <w:r w:rsidR="001672B4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>日</w:t>
      </w:r>
    </w:p>
    <w:p w14:paraId="199F46F5" w14:textId="77777777" w:rsidR="00B42C82" w:rsidRPr="00A451E0" w:rsidRDefault="00B42C82" w:rsidP="00315BC6">
      <w:pPr>
        <w:rPr>
          <w:sz w:val="24"/>
          <w:szCs w:val="24"/>
        </w:rPr>
      </w:pPr>
    </w:p>
    <w:p w14:paraId="0E71E90B" w14:textId="77777777" w:rsidR="001F4ABF" w:rsidRPr="00A451E0" w:rsidRDefault="001F4ABF" w:rsidP="001F4ABF">
      <w:pPr>
        <w:wordWrap w:val="0"/>
        <w:ind w:right="976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 w:hint="eastAsia"/>
          <w:sz w:val="24"/>
          <w:szCs w:val="24"/>
        </w:rPr>
        <w:t>畜水産安全管理課長又は</w:t>
      </w:r>
    </w:p>
    <w:p w14:paraId="4305FBC6" w14:textId="24294BC4" w:rsidR="00315BC6" w:rsidRPr="00A451E0" w:rsidRDefault="00315BC6" w:rsidP="00315BC6">
      <w:pPr>
        <w:rPr>
          <w:sz w:val="24"/>
          <w:szCs w:val="24"/>
        </w:rPr>
      </w:pPr>
      <w:r w:rsidRPr="00A451E0">
        <w:rPr>
          <w:sz w:val="24"/>
          <w:szCs w:val="24"/>
        </w:rPr>
        <w:t>証明書発行機関長</w:t>
      </w:r>
      <w:r w:rsidR="000D5F6A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>殿</w:t>
      </w:r>
    </w:p>
    <w:p w14:paraId="5798BE49" w14:textId="77777777" w:rsidR="00315BC6" w:rsidRPr="00A451E0" w:rsidRDefault="00315BC6" w:rsidP="00315BC6">
      <w:pPr>
        <w:rPr>
          <w:sz w:val="24"/>
          <w:szCs w:val="24"/>
        </w:rPr>
      </w:pPr>
    </w:p>
    <w:p w14:paraId="19C8CAD1" w14:textId="0F1FA3CA" w:rsidR="00315BC6" w:rsidRPr="00A451E0" w:rsidRDefault="00315BC6" w:rsidP="000D5F6A">
      <w:pPr>
        <w:ind w:leftChars="2000" w:left="4240"/>
        <w:rPr>
          <w:sz w:val="24"/>
          <w:szCs w:val="24"/>
        </w:rPr>
      </w:pPr>
      <w:r w:rsidRPr="00A451E0">
        <w:rPr>
          <w:sz w:val="24"/>
          <w:szCs w:val="24"/>
        </w:rPr>
        <w:t>申請機関名</w:t>
      </w:r>
    </w:p>
    <w:p w14:paraId="471974AA" w14:textId="64EC44C3" w:rsidR="00315BC6" w:rsidRPr="00A451E0" w:rsidRDefault="00315BC6" w:rsidP="000D5F6A">
      <w:pPr>
        <w:ind w:leftChars="2000" w:left="4240"/>
        <w:rPr>
          <w:sz w:val="24"/>
          <w:szCs w:val="24"/>
        </w:rPr>
      </w:pPr>
      <w:r w:rsidRPr="00A451E0">
        <w:rPr>
          <w:spacing w:val="122"/>
          <w:kern w:val="0"/>
          <w:sz w:val="24"/>
          <w:szCs w:val="24"/>
          <w:fitText w:val="1210" w:id="-1975290879"/>
        </w:rPr>
        <w:t>所在</w:t>
      </w:r>
      <w:r w:rsidRPr="00A451E0">
        <w:rPr>
          <w:spacing w:val="1"/>
          <w:kern w:val="0"/>
          <w:sz w:val="24"/>
          <w:szCs w:val="24"/>
          <w:fitText w:val="1210" w:id="-1975290879"/>
        </w:rPr>
        <w:t>地</w:t>
      </w:r>
    </w:p>
    <w:p w14:paraId="369D7533" w14:textId="22E74F52" w:rsidR="00315BC6" w:rsidRPr="00A451E0" w:rsidRDefault="00315BC6" w:rsidP="000D5F6A">
      <w:pPr>
        <w:ind w:leftChars="2000" w:left="4240"/>
        <w:rPr>
          <w:sz w:val="24"/>
          <w:szCs w:val="24"/>
        </w:rPr>
      </w:pPr>
      <w:r w:rsidRPr="00A451E0">
        <w:rPr>
          <w:spacing w:val="122"/>
          <w:kern w:val="0"/>
          <w:sz w:val="24"/>
          <w:szCs w:val="24"/>
          <w:fitText w:val="1210" w:id="-1975290880"/>
        </w:rPr>
        <w:t>代表</w:t>
      </w:r>
      <w:r w:rsidRPr="00A451E0">
        <w:rPr>
          <w:spacing w:val="1"/>
          <w:kern w:val="0"/>
          <w:sz w:val="24"/>
          <w:szCs w:val="24"/>
          <w:fitText w:val="1210" w:id="-1975290880"/>
        </w:rPr>
        <w:t>者</w:t>
      </w:r>
    </w:p>
    <w:p w14:paraId="51A5FE64" w14:textId="77777777" w:rsidR="00315BC6" w:rsidRPr="00A451E0" w:rsidRDefault="00315BC6" w:rsidP="00315BC6">
      <w:pPr>
        <w:rPr>
          <w:sz w:val="24"/>
          <w:szCs w:val="24"/>
        </w:rPr>
      </w:pPr>
    </w:p>
    <w:p w14:paraId="5CF7CD67" w14:textId="77777777" w:rsidR="000D5F6A" w:rsidRPr="00A451E0" w:rsidRDefault="000D5F6A" w:rsidP="00315BC6">
      <w:pPr>
        <w:jc w:val="center"/>
        <w:rPr>
          <w:spacing w:val="-1"/>
          <w:sz w:val="24"/>
          <w:szCs w:val="24"/>
        </w:rPr>
      </w:pPr>
    </w:p>
    <w:p w14:paraId="0C979E95" w14:textId="77777777" w:rsidR="000D5F6A" w:rsidRPr="00A451E0" w:rsidRDefault="000D5F6A" w:rsidP="00315BC6">
      <w:pPr>
        <w:jc w:val="center"/>
        <w:rPr>
          <w:spacing w:val="-1"/>
          <w:sz w:val="24"/>
          <w:szCs w:val="24"/>
        </w:rPr>
      </w:pPr>
    </w:p>
    <w:p w14:paraId="48ED8892" w14:textId="5B9D1610" w:rsidR="00E96F75" w:rsidRDefault="002E2817" w:rsidP="00E96F75">
      <w:pPr>
        <w:jc w:val="center"/>
        <w:rPr>
          <w:sz w:val="24"/>
          <w:szCs w:val="24"/>
        </w:rPr>
      </w:pPr>
      <w:r w:rsidRPr="00A451E0">
        <w:rPr>
          <w:rFonts w:asciiTheme="minorEastAsia" w:hAnsiTheme="minorEastAsia" w:hint="eastAsia"/>
          <w:sz w:val="24"/>
          <w:szCs w:val="24"/>
        </w:rPr>
        <w:t>ベトナム</w:t>
      </w:r>
      <w:r w:rsidR="00315BC6" w:rsidRPr="00A451E0">
        <w:rPr>
          <w:rFonts w:asciiTheme="minorEastAsia" w:hAnsiTheme="minorEastAsia"/>
          <w:sz w:val="24"/>
          <w:szCs w:val="24"/>
        </w:rPr>
        <w:t>向け</w:t>
      </w:r>
      <w:r w:rsidR="004102D7">
        <w:rPr>
          <w:rFonts w:asciiTheme="minorEastAsia" w:hAnsiTheme="minorEastAsia"/>
          <w:sz w:val="24"/>
          <w:szCs w:val="24"/>
        </w:rPr>
        <w:t>輸出活水産動物</w:t>
      </w:r>
      <w:r w:rsidR="00315BC6" w:rsidRPr="00A451E0">
        <w:rPr>
          <w:rFonts w:asciiTheme="minorEastAsia" w:hAnsiTheme="minorEastAsia" w:hint="eastAsia"/>
          <w:sz w:val="24"/>
          <w:szCs w:val="24"/>
        </w:rPr>
        <w:t>の</w:t>
      </w:r>
      <w:r w:rsidR="00315BC6" w:rsidRPr="00A451E0">
        <w:rPr>
          <w:sz w:val="24"/>
          <w:szCs w:val="24"/>
        </w:rPr>
        <w:t>検査機関の認定申請書</w:t>
      </w:r>
    </w:p>
    <w:p w14:paraId="08CB513C" w14:textId="77777777" w:rsidR="00E96F75" w:rsidRDefault="00E96F75" w:rsidP="00E96F75">
      <w:pPr>
        <w:jc w:val="center"/>
        <w:rPr>
          <w:sz w:val="24"/>
          <w:szCs w:val="24"/>
        </w:rPr>
      </w:pPr>
    </w:p>
    <w:p w14:paraId="1BD6734B" w14:textId="77777777" w:rsidR="00E96F75" w:rsidRDefault="00E96F75" w:rsidP="00E96F75">
      <w:pPr>
        <w:jc w:val="center"/>
        <w:rPr>
          <w:sz w:val="24"/>
          <w:szCs w:val="24"/>
        </w:rPr>
      </w:pPr>
    </w:p>
    <w:p w14:paraId="7E8AE5CD" w14:textId="77777777" w:rsidR="00E96F75" w:rsidRPr="00A451E0" w:rsidRDefault="00E96F75" w:rsidP="00E96F75">
      <w:pPr>
        <w:jc w:val="center"/>
        <w:rPr>
          <w:sz w:val="24"/>
          <w:szCs w:val="24"/>
        </w:rPr>
      </w:pPr>
    </w:p>
    <w:p w14:paraId="1E45013F" w14:textId="25AC81E7" w:rsidR="00315BC6" w:rsidRPr="00A451E0" w:rsidRDefault="00315BC6" w:rsidP="00315BC6">
      <w:pPr>
        <w:rPr>
          <w:sz w:val="24"/>
          <w:szCs w:val="24"/>
        </w:rPr>
      </w:pPr>
      <w:r w:rsidRPr="00A451E0">
        <w:rPr>
          <w:sz w:val="24"/>
          <w:szCs w:val="24"/>
        </w:rPr>
        <w:t xml:space="preserve">　</w:t>
      </w:r>
      <w:r w:rsidR="002E2817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の衛生証明書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発行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に関する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取扱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要領</w:t>
      </w:r>
      <w:r w:rsidRPr="00A451E0">
        <w:rPr>
          <w:sz w:val="24"/>
          <w:szCs w:val="24"/>
        </w:rPr>
        <w:t>に基づき、下記のとおり検査機関の認定を申請します。</w:t>
      </w:r>
    </w:p>
    <w:p w14:paraId="584D966B" w14:textId="77777777" w:rsidR="00315BC6" w:rsidRPr="00A451E0" w:rsidRDefault="00315BC6" w:rsidP="00315BC6">
      <w:pPr>
        <w:rPr>
          <w:sz w:val="24"/>
          <w:szCs w:val="24"/>
        </w:rPr>
      </w:pPr>
    </w:p>
    <w:p w14:paraId="33905A1E" w14:textId="77777777" w:rsidR="00315BC6" w:rsidRPr="00A451E0" w:rsidRDefault="00315BC6" w:rsidP="00315BC6">
      <w:pPr>
        <w:rPr>
          <w:sz w:val="24"/>
          <w:szCs w:val="24"/>
        </w:rPr>
      </w:pPr>
    </w:p>
    <w:p w14:paraId="43DE032B" w14:textId="7261C428" w:rsidR="00315BC6" w:rsidRPr="00A451E0" w:rsidRDefault="00315BC6" w:rsidP="000D5F6A">
      <w:pPr>
        <w:jc w:val="center"/>
        <w:rPr>
          <w:sz w:val="24"/>
          <w:szCs w:val="24"/>
        </w:rPr>
      </w:pPr>
      <w:r w:rsidRPr="00A451E0">
        <w:rPr>
          <w:sz w:val="24"/>
          <w:szCs w:val="24"/>
        </w:rPr>
        <w:t>記</w:t>
      </w:r>
    </w:p>
    <w:p w14:paraId="372C7365" w14:textId="2BAF37D5" w:rsidR="00315BC6" w:rsidRPr="00A451E0" w:rsidRDefault="00315BC6" w:rsidP="00315BC6">
      <w:pPr>
        <w:rPr>
          <w:spacing w:val="-1"/>
          <w:sz w:val="24"/>
          <w:szCs w:val="24"/>
        </w:rPr>
      </w:pPr>
    </w:p>
    <w:p w14:paraId="7BFD9F3F" w14:textId="77777777" w:rsidR="000D5F6A" w:rsidRPr="00A451E0" w:rsidRDefault="000D5F6A" w:rsidP="00315BC6">
      <w:pPr>
        <w:rPr>
          <w:spacing w:val="-1"/>
          <w:sz w:val="24"/>
          <w:szCs w:val="24"/>
        </w:rPr>
      </w:pPr>
    </w:p>
    <w:p w14:paraId="0A9274D1" w14:textId="2FAB6643" w:rsidR="00315BC6" w:rsidRPr="00A451E0" w:rsidRDefault="00315BC6" w:rsidP="000D5F6A">
      <w:pPr>
        <w:ind w:leftChars="99" w:left="210"/>
        <w:rPr>
          <w:sz w:val="24"/>
          <w:szCs w:val="24"/>
        </w:rPr>
      </w:pPr>
      <w:r w:rsidRPr="00A451E0">
        <w:rPr>
          <w:sz w:val="24"/>
          <w:szCs w:val="24"/>
        </w:rPr>
        <w:t>検査機関の名称、所在地及び代表者名</w:t>
      </w:r>
    </w:p>
    <w:p w14:paraId="2F9825BB" w14:textId="03AFB515" w:rsidR="00315BC6" w:rsidRPr="00A451E0" w:rsidRDefault="00315BC6" w:rsidP="000D5F6A">
      <w:pPr>
        <w:ind w:leftChars="99" w:left="210"/>
        <w:rPr>
          <w:sz w:val="24"/>
          <w:szCs w:val="24"/>
        </w:rPr>
      </w:pPr>
      <w:r w:rsidRPr="00A451E0">
        <w:rPr>
          <w:sz w:val="24"/>
          <w:szCs w:val="24"/>
        </w:rPr>
        <w:t>（</w:t>
      </w:r>
      <w:r w:rsidRPr="00A451E0">
        <w:rPr>
          <w:spacing w:val="123"/>
          <w:kern w:val="0"/>
          <w:sz w:val="24"/>
          <w:szCs w:val="24"/>
          <w:fitText w:val="726" w:id="-1975290878"/>
        </w:rPr>
        <w:t>名</w:t>
      </w:r>
      <w:r w:rsidRPr="00A451E0">
        <w:rPr>
          <w:kern w:val="0"/>
          <w:sz w:val="24"/>
          <w:szCs w:val="24"/>
          <w:fitText w:val="726" w:id="-1975290878"/>
        </w:rPr>
        <w:t>称</w:t>
      </w:r>
      <w:r w:rsidRPr="00A451E0">
        <w:rPr>
          <w:sz w:val="24"/>
          <w:szCs w:val="24"/>
        </w:rPr>
        <w:t>）</w:t>
      </w:r>
    </w:p>
    <w:p w14:paraId="7AEC4C6C" w14:textId="6A098149" w:rsidR="00315BC6" w:rsidRPr="00A451E0" w:rsidRDefault="00315BC6" w:rsidP="000D5F6A">
      <w:pPr>
        <w:ind w:leftChars="99" w:left="210"/>
        <w:rPr>
          <w:sz w:val="24"/>
          <w:szCs w:val="24"/>
        </w:rPr>
      </w:pPr>
      <w:r w:rsidRPr="00A451E0">
        <w:rPr>
          <w:sz w:val="24"/>
          <w:szCs w:val="24"/>
        </w:rPr>
        <w:t>（所在地）</w:t>
      </w:r>
    </w:p>
    <w:p w14:paraId="563CD51A" w14:textId="09B1C3C3" w:rsidR="00315BC6" w:rsidRPr="00A451E0" w:rsidRDefault="00315BC6" w:rsidP="000D5F6A">
      <w:pPr>
        <w:ind w:leftChars="99" w:left="210"/>
        <w:rPr>
          <w:sz w:val="24"/>
          <w:szCs w:val="24"/>
        </w:rPr>
      </w:pPr>
      <w:r w:rsidRPr="00A451E0">
        <w:rPr>
          <w:sz w:val="24"/>
          <w:szCs w:val="24"/>
        </w:rPr>
        <w:t>（代表者名）</w:t>
      </w:r>
    </w:p>
    <w:p w14:paraId="76C828AC" w14:textId="77777777" w:rsidR="00315BC6" w:rsidRPr="00A451E0" w:rsidRDefault="00315BC6" w:rsidP="00315BC6">
      <w:pPr>
        <w:rPr>
          <w:sz w:val="24"/>
          <w:szCs w:val="24"/>
        </w:rPr>
      </w:pPr>
      <w:r w:rsidRPr="00A451E0">
        <w:rPr>
          <w:sz w:val="24"/>
          <w:szCs w:val="24"/>
        </w:rPr>
        <w:br w:type="page"/>
      </w:r>
    </w:p>
    <w:p w14:paraId="77CD53B4" w14:textId="06C2A4AC" w:rsidR="00315BC6" w:rsidRPr="00A451E0" w:rsidRDefault="00315BC6" w:rsidP="001F4ABF">
      <w:pPr>
        <w:jc w:val="right"/>
        <w:rPr>
          <w:sz w:val="24"/>
          <w:szCs w:val="24"/>
        </w:rPr>
      </w:pPr>
      <w:r w:rsidRPr="00A451E0">
        <w:rPr>
          <w:sz w:val="24"/>
          <w:szCs w:val="24"/>
        </w:rPr>
        <w:lastRenderedPageBreak/>
        <w:t>（別紙様式</w:t>
      </w:r>
      <w:r w:rsidR="00D55A3B" w:rsidRPr="00A451E0">
        <w:rPr>
          <w:rFonts w:hint="eastAsia"/>
          <w:sz w:val="24"/>
          <w:szCs w:val="24"/>
        </w:rPr>
        <w:t>９</w:t>
      </w:r>
      <w:r w:rsidRPr="00A451E0">
        <w:rPr>
          <w:sz w:val="24"/>
          <w:szCs w:val="24"/>
        </w:rPr>
        <w:t>）</w:t>
      </w:r>
    </w:p>
    <w:p w14:paraId="51135785" w14:textId="77777777" w:rsidR="001672B4" w:rsidRPr="00A451E0" w:rsidRDefault="001672B4" w:rsidP="001F4ABF">
      <w:pPr>
        <w:jc w:val="right"/>
        <w:rPr>
          <w:sz w:val="24"/>
          <w:szCs w:val="24"/>
        </w:rPr>
      </w:pPr>
    </w:p>
    <w:p w14:paraId="7AE2BB8C" w14:textId="74341D3E" w:rsidR="00315BC6" w:rsidRPr="00A451E0" w:rsidRDefault="00315BC6" w:rsidP="00315BC6">
      <w:pPr>
        <w:jc w:val="right"/>
        <w:rPr>
          <w:sz w:val="24"/>
          <w:szCs w:val="24"/>
        </w:rPr>
      </w:pPr>
      <w:r w:rsidRPr="00A451E0">
        <w:rPr>
          <w:sz w:val="24"/>
          <w:szCs w:val="24"/>
        </w:rPr>
        <w:t xml:space="preserve">年　</w:t>
      </w:r>
      <w:r w:rsidR="001672B4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 xml:space="preserve">月　</w:t>
      </w:r>
      <w:r w:rsidR="001672B4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>日</w:t>
      </w:r>
    </w:p>
    <w:p w14:paraId="6741F646" w14:textId="0E52CDA9" w:rsidR="00315BC6" w:rsidRPr="00A451E0" w:rsidRDefault="00315BC6" w:rsidP="00315BC6">
      <w:pPr>
        <w:rPr>
          <w:sz w:val="24"/>
          <w:szCs w:val="24"/>
        </w:rPr>
      </w:pPr>
    </w:p>
    <w:p w14:paraId="6891C48D" w14:textId="70B15A82" w:rsidR="00315BC6" w:rsidRPr="00A451E0" w:rsidRDefault="00315BC6" w:rsidP="00315BC6">
      <w:pPr>
        <w:rPr>
          <w:sz w:val="24"/>
          <w:szCs w:val="24"/>
        </w:rPr>
      </w:pPr>
      <w:r w:rsidRPr="00A451E0">
        <w:rPr>
          <w:sz w:val="24"/>
          <w:szCs w:val="24"/>
        </w:rPr>
        <w:t xml:space="preserve">　　検査機関長　殿</w:t>
      </w:r>
    </w:p>
    <w:p w14:paraId="76920B67" w14:textId="77777777" w:rsidR="000D5F6A" w:rsidRPr="00A451E0" w:rsidRDefault="000D5F6A" w:rsidP="000D5F6A">
      <w:pPr>
        <w:ind w:right="1"/>
        <w:jc w:val="right"/>
        <w:rPr>
          <w:spacing w:val="-1"/>
          <w:sz w:val="24"/>
          <w:szCs w:val="24"/>
        </w:rPr>
      </w:pPr>
    </w:p>
    <w:p w14:paraId="49588291" w14:textId="77777777" w:rsidR="000D5F6A" w:rsidRPr="00A451E0" w:rsidRDefault="000D5F6A" w:rsidP="000D5F6A">
      <w:pPr>
        <w:ind w:right="1"/>
        <w:jc w:val="right"/>
        <w:rPr>
          <w:spacing w:val="-1"/>
          <w:sz w:val="24"/>
          <w:szCs w:val="24"/>
        </w:rPr>
      </w:pPr>
    </w:p>
    <w:p w14:paraId="7B52974F" w14:textId="5BCC57FE" w:rsidR="00315BC6" w:rsidRPr="00A451E0" w:rsidRDefault="001F4ABF" w:rsidP="000D5F6A">
      <w:pPr>
        <w:ind w:rightChars="100" w:right="212"/>
        <w:jc w:val="right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 w:hint="eastAsia"/>
          <w:sz w:val="24"/>
          <w:szCs w:val="24"/>
        </w:rPr>
        <w:t>畜水産安全管理課長又は</w:t>
      </w:r>
    </w:p>
    <w:p w14:paraId="2A83AE4E" w14:textId="57177B24" w:rsidR="00315BC6" w:rsidRPr="00A451E0" w:rsidRDefault="00315BC6" w:rsidP="000D5F6A">
      <w:pPr>
        <w:ind w:rightChars="100" w:right="212"/>
        <w:jc w:val="right"/>
        <w:rPr>
          <w:sz w:val="24"/>
          <w:szCs w:val="24"/>
        </w:rPr>
      </w:pPr>
      <w:r w:rsidRPr="00A451E0">
        <w:rPr>
          <w:sz w:val="24"/>
          <w:szCs w:val="24"/>
        </w:rPr>
        <w:t>証明書発行機関長</w:t>
      </w:r>
    </w:p>
    <w:p w14:paraId="292310FC" w14:textId="77777777" w:rsidR="000D5F6A" w:rsidRPr="00A451E0" w:rsidRDefault="000D5F6A" w:rsidP="00315BC6">
      <w:pPr>
        <w:rPr>
          <w:spacing w:val="-1"/>
          <w:sz w:val="24"/>
          <w:szCs w:val="24"/>
        </w:rPr>
      </w:pPr>
    </w:p>
    <w:p w14:paraId="1C9D7DBD" w14:textId="77777777" w:rsidR="000D5F6A" w:rsidRPr="00A451E0" w:rsidRDefault="000D5F6A" w:rsidP="00315BC6">
      <w:pPr>
        <w:rPr>
          <w:spacing w:val="-1"/>
          <w:sz w:val="24"/>
          <w:szCs w:val="24"/>
        </w:rPr>
      </w:pPr>
    </w:p>
    <w:p w14:paraId="53188D45" w14:textId="60ED7534" w:rsidR="00315BC6" w:rsidRPr="00A451E0" w:rsidRDefault="00315BC6" w:rsidP="00315BC6">
      <w:pPr>
        <w:rPr>
          <w:sz w:val="24"/>
          <w:szCs w:val="24"/>
        </w:rPr>
      </w:pPr>
    </w:p>
    <w:p w14:paraId="6FF06BC7" w14:textId="3084E46A" w:rsidR="00315BC6" w:rsidRPr="00A451E0" w:rsidRDefault="002E2817" w:rsidP="00315BC6">
      <w:pPr>
        <w:jc w:val="center"/>
        <w:rPr>
          <w:sz w:val="24"/>
          <w:szCs w:val="24"/>
        </w:rPr>
      </w:pPr>
      <w:r w:rsidRPr="00A451E0">
        <w:rPr>
          <w:rFonts w:asciiTheme="minorEastAsia" w:hAnsiTheme="minorEastAsia" w:hint="eastAsia"/>
          <w:sz w:val="24"/>
          <w:szCs w:val="24"/>
        </w:rPr>
        <w:t>ベトナム</w:t>
      </w:r>
      <w:r w:rsidR="00315BC6" w:rsidRPr="00A451E0">
        <w:rPr>
          <w:rFonts w:asciiTheme="minorEastAsia" w:hAnsiTheme="minorEastAsia"/>
          <w:sz w:val="24"/>
          <w:szCs w:val="24"/>
        </w:rPr>
        <w:t>向け</w:t>
      </w:r>
      <w:r w:rsidR="004102D7">
        <w:rPr>
          <w:rFonts w:asciiTheme="minorEastAsia" w:hAnsiTheme="minorEastAsia"/>
          <w:sz w:val="24"/>
          <w:szCs w:val="24"/>
        </w:rPr>
        <w:t>輸出活水産動物</w:t>
      </w:r>
      <w:r w:rsidR="00315BC6" w:rsidRPr="00A451E0">
        <w:rPr>
          <w:rFonts w:asciiTheme="minorEastAsia" w:hAnsiTheme="minorEastAsia" w:hint="eastAsia"/>
          <w:sz w:val="24"/>
          <w:szCs w:val="24"/>
        </w:rPr>
        <w:t>の</w:t>
      </w:r>
      <w:r w:rsidR="00315BC6" w:rsidRPr="00A451E0">
        <w:rPr>
          <w:sz w:val="24"/>
          <w:szCs w:val="24"/>
        </w:rPr>
        <w:t>検査機関の認定書</w:t>
      </w:r>
    </w:p>
    <w:p w14:paraId="39B22780" w14:textId="77777777" w:rsidR="000D5F6A" w:rsidRPr="00A451E0" w:rsidRDefault="000D5F6A" w:rsidP="00315BC6">
      <w:pPr>
        <w:rPr>
          <w:spacing w:val="-1"/>
          <w:sz w:val="24"/>
          <w:szCs w:val="24"/>
        </w:rPr>
      </w:pPr>
    </w:p>
    <w:p w14:paraId="20A7442A" w14:textId="77777777" w:rsidR="000D5F6A" w:rsidRPr="00A451E0" w:rsidRDefault="000D5F6A" w:rsidP="00315BC6">
      <w:pPr>
        <w:rPr>
          <w:spacing w:val="-1"/>
          <w:sz w:val="24"/>
          <w:szCs w:val="24"/>
        </w:rPr>
      </w:pPr>
    </w:p>
    <w:p w14:paraId="13BF1E74" w14:textId="753B9224" w:rsidR="00315BC6" w:rsidRPr="00A451E0" w:rsidRDefault="00315BC6" w:rsidP="00315BC6">
      <w:pPr>
        <w:rPr>
          <w:sz w:val="24"/>
          <w:szCs w:val="24"/>
        </w:rPr>
      </w:pPr>
      <w:r w:rsidRPr="00A451E0">
        <w:rPr>
          <w:sz w:val="24"/>
          <w:szCs w:val="24"/>
        </w:rPr>
        <w:t xml:space="preserve">　</w:t>
      </w:r>
      <w:r w:rsidR="002E2817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の衛生証明書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発行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に関する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取扱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要領</w:t>
      </w:r>
      <w:r w:rsidRPr="00A451E0">
        <w:rPr>
          <w:sz w:val="24"/>
          <w:szCs w:val="24"/>
        </w:rPr>
        <w:t>に基づき、検査機関として認定します。</w:t>
      </w:r>
    </w:p>
    <w:p w14:paraId="2600073B" w14:textId="77777777" w:rsidR="00315BC6" w:rsidRPr="00A451E0" w:rsidRDefault="00315BC6" w:rsidP="00315BC6">
      <w:pPr>
        <w:rPr>
          <w:sz w:val="24"/>
          <w:szCs w:val="24"/>
        </w:rPr>
      </w:pPr>
    </w:p>
    <w:p w14:paraId="6A223A06" w14:textId="77777777" w:rsidR="00315BC6" w:rsidRPr="00A451E0" w:rsidRDefault="00315BC6" w:rsidP="00315BC6">
      <w:pPr>
        <w:rPr>
          <w:sz w:val="24"/>
          <w:szCs w:val="24"/>
        </w:rPr>
      </w:pPr>
    </w:p>
    <w:p w14:paraId="3E18DEFB" w14:textId="280960CA" w:rsidR="00315BC6" w:rsidRPr="00A451E0" w:rsidRDefault="00315BC6" w:rsidP="00613D35">
      <w:pPr>
        <w:jc w:val="center"/>
        <w:rPr>
          <w:sz w:val="24"/>
          <w:szCs w:val="24"/>
        </w:rPr>
      </w:pPr>
      <w:r w:rsidRPr="00A451E0">
        <w:rPr>
          <w:sz w:val="24"/>
          <w:szCs w:val="24"/>
        </w:rPr>
        <w:t>記</w:t>
      </w:r>
    </w:p>
    <w:p w14:paraId="5B2F251D" w14:textId="77777777" w:rsidR="00315BC6" w:rsidRPr="00A451E0" w:rsidRDefault="00315BC6" w:rsidP="00315BC6">
      <w:pPr>
        <w:rPr>
          <w:sz w:val="24"/>
          <w:szCs w:val="24"/>
        </w:rPr>
      </w:pPr>
    </w:p>
    <w:p w14:paraId="3AAFB2E3" w14:textId="755B6A29" w:rsidR="00315BC6" w:rsidRPr="00A451E0" w:rsidRDefault="00315BC6" w:rsidP="00315BC6">
      <w:pPr>
        <w:rPr>
          <w:sz w:val="24"/>
          <w:szCs w:val="24"/>
        </w:rPr>
      </w:pPr>
    </w:p>
    <w:p w14:paraId="7C862A20" w14:textId="77777777" w:rsidR="000D5F6A" w:rsidRPr="00A451E0" w:rsidRDefault="000D5F6A" w:rsidP="000D5F6A">
      <w:pPr>
        <w:ind w:leftChars="99" w:left="210"/>
        <w:rPr>
          <w:sz w:val="24"/>
          <w:szCs w:val="24"/>
        </w:rPr>
      </w:pPr>
      <w:r w:rsidRPr="00A451E0">
        <w:rPr>
          <w:sz w:val="24"/>
          <w:szCs w:val="24"/>
        </w:rPr>
        <w:t>検査機関の名称、所在地及び代表者名</w:t>
      </w:r>
    </w:p>
    <w:p w14:paraId="420AFF84" w14:textId="77777777" w:rsidR="000D5F6A" w:rsidRPr="00A451E0" w:rsidRDefault="000D5F6A" w:rsidP="000D5F6A">
      <w:pPr>
        <w:ind w:leftChars="99" w:left="210"/>
        <w:rPr>
          <w:sz w:val="24"/>
          <w:szCs w:val="24"/>
        </w:rPr>
      </w:pPr>
      <w:r w:rsidRPr="00A451E0">
        <w:rPr>
          <w:sz w:val="24"/>
          <w:szCs w:val="24"/>
        </w:rPr>
        <w:t>（</w:t>
      </w:r>
      <w:r w:rsidRPr="00A451E0">
        <w:rPr>
          <w:spacing w:val="123"/>
          <w:kern w:val="0"/>
          <w:sz w:val="24"/>
          <w:szCs w:val="24"/>
          <w:fitText w:val="726" w:id="-1975290624"/>
        </w:rPr>
        <w:t>名</w:t>
      </w:r>
      <w:r w:rsidRPr="00A451E0">
        <w:rPr>
          <w:kern w:val="0"/>
          <w:sz w:val="24"/>
          <w:szCs w:val="24"/>
          <w:fitText w:val="726" w:id="-1975290624"/>
        </w:rPr>
        <w:t>称</w:t>
      </w:r>
      <w:r w:rsidRPr="00A451E0">
        <w:rPr>
          <w:sz w:val="24"/>
          <w:szCs w:val="24"/>
        </w:rPr>
        <w:t>）</w:t>
      </w:r>
    </w:p>
    <w:p w14:paraId="3AF94864" w14:textId="77777777" w:rsidR="000D5F6A" w:rsidRPr="00A451E0" w:rsidRDefault="000D5F6A" w:rsidP="000D5F6A">
      <w:pPr>
        <w:ind w:leftChars="99" w:left="210"/>
        <w:rPr>
          <w:sz w:val="24"/>
          <w:szCs w:val="24"/>
        </w:rPr>
      </w:pPr>
      <w:r w:rsidRPr="00A451E0">
        <w:rPr>
          <w:sz w:val="24"/>
          <w:szCs w:val="24"/>
        </w:rPr>
        <w:t>（所在地）</w:t>
      </w:r>
    </w:p>
    <w:p w14:paraId="085AEB37" w14:textId="77777777" w:rsidR="000D5F6A" w:rsidRPr="00A451E0" w:rsidRDefault="000D5F6A" w:rsidP="000D5F6A">
      <w:pPr>
        <w:ind w:leftChars="99" w:left="210"/>
        <w:rPr>
          <w:sz w:val="24"/>
          <w:szCs w:val="24"/>
        </w:rPr>
      </w:pPr>
      <w:r w:rsidRPr="00A451E0">
        <w:rPr>
          <w:sz w:val="24"/>
          <w:szCs w:val="24"/>
        </w:rPr>
        <w:t>（代表者名）</w:t>
      </w:r>
    </w:p>
    <w:p w14:paraId="4F048C46" w14:textId="77777777" w:rsidR="000D5F6A" w:rsidRPr="00A451E0" w:rsidRDefault="000D5F6A" w:rsidP="00315BC6">
      <w:pPr>
        <w:rPr>
          <w:sz w:val="24"/>
          <w:szCs w:val="24"/>
        </w:rPr>
      </w:pPr>
    </w:p>
    <w:p w14:paraId="2C8280F4" w14:textId="106A354D" w:rsidR="00315BC6" w:rsidRPr="00A451E0" w:rsidRDefault="00315BC6" w:rsidP="00315BC6">
      <w:pPr>
        <w:rPr>
          <w:sz w:val="24"/>
          <w:szCs w:val="24"/>
        </w:rPr>
      </w:pPr>
    </w:p>
    <w:p w14:paraId="2599DCAC" w14:textId="77777777" w:rsidR="00315BC6" w:rsidRPr="00A451E0" w:rsidRDefault="00315BC6" w:rsidP="00315BC6">
      <w:pPr>
        <w:rPr>
          <w:sz w:val="24"/>
          <w:szCs w:val="24"/>
        </w:rPr>
      </w:pPr>
    </w:p>
    <w:p w14:paraId="1AB37433" w14:textId="77777777" w:rsidR="00315BC6" w:rsidRPr="00A451E0" w:rsidRDefault="00315BC6" w:rsidP="00315BC6">
      <w:pPr>
        <w:rPr>
          <w:sz w:val="24"/>
          <w:szCs w:val="24"/>
        </w:rPr>
      </w:pPr>
    </w:p>
    <w:p w14:paraId="717D8777" w14:textId="77777777" w:rsidR="00315BC6" w:rsidRPr="00A451E0" w:rsidRDefault="00315BC6" w:rsidP="00315BC6">
      <w:pPr>
        <w:wordWrap w:val="0"/>
        <w:jc w:val="right"/>
      </w:pPr>
      <w:r w:rsidRPr="00A451E0">
        <w:br w:type="page"/>
      </w:r>
    </w:p>
    <w:p w14:paraId="36A98C4E" w14:textId="2E9036AE" w:rsidR="001672B4" w:rsidRPr="00A451E0" w:rsidRDefault="00315BC6" w:rsidP="00315BC6">
      <w:pPr>
        <w:jc w:val="right"/>
        <w:rPr>
          <w:sz w:val="24"/>
          <w:szCs w:val="24"/>
        </w:rPr>
      </w:pPr>
      <w:r w:rsidRPr="00A451E0">
        <w:rPr>
          <w:sz w:val="24"/>
          <w:szCs w:val="24"/>
        </w:rPr>
        <w:lastRenderedPageBreak/>
        <w:t>（別紙様式</w:t>
      </w:r>
      <w:r w:rsidR="006514B5" w:rsidRPr="00A451E0">
        <w:rPr>
          <w:rFonts w:ascii="ＭＳ 明朝" w:eastAsia="ＭＳ 明朝" w:hAnsi="ＭＳ 明朝"/>
          <w:sz w:val="24"/>
          <w:szCs w:val="24"/>
        </w:rPr>
        <w:t>10</w:t>
      </w:r>
      <w:r w:rsidRPr="00A451E0">
        <w:rPr>
          <w:sz w:val="24"/>
          <w:szCs w:val="24"/>
        </w:rPr>
        <w:t>）</w:t>
      </w:r>
    </w:p>
    <w:p w14:paraId="77C2D03F" w14:textId="60B9100C" w:rsidR="00315BC6" w:rsidRPr="00A451E0" w:rsidRDefault="00315BC6" w:rsidP="00315BC6">
      <w:pPr>
        <w:jc w:val="right"/>
        <w:rPr>
          <w:spacing w:val="-1"/>
          <w:sz w:val="24"/>
          <w:szCs w:val="24"/>
        </w:rPr>
      </w:pPr>
      <w:r w:rsidRPr="00A451E0">
        <w:rPr>
          <w:spacing w:val="-1"/>
          <w:sz w:val="24"/>
          <w:szCs w:val="24"/>
        </w:rPr>
        <w:t xml:space="preserve">                                                              </w:t>
      </w:r>
    </w:p>
    <w:p w14:paraId="4FF33E96" w14:textId="1F5707AA" w:rsidR="00315BC6" w:rsidRPr="00A451E0" w:rsidRDefault="00315BC6" w:rsidP="00315BC6">
      <w:pPr>
        <w:jc w:val="right"/>
        <w:rPr>
          <w:sz w:val="24"/>
          <w:szCs w:val="24"/>
        </w:rPr>
      </w:pPr>
      <w:r w:rsidRPr="00A451E0">
        <w:rPr>
          <w:sz w:val="24"/>
          <w:szCs w:val="24"/>
        </w:rPr>
        <w:t xml:space="preserve">年　</w:t>
      </w:r>
      <w:r w:rsidR="001672B4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 xml:space="preserve">月　</w:t>
      </w:r>
      <w:r w:rsidR="001672B4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>日</w:t>
      </w:r>
    </w:p>
    <w:p w14:paraId="41B4F3BB" w14:textId="77777777" w:rsidR="001F4ABF" w:rsidRPr="00A451E0" w:rsidRDefault="001F4ABF" w:rsidP="00315BC6">
      <w:pPr>
        <w:rPr>
          <w:spacing w:val="-1"/>
          <w:sz w:val="24"/>
          <w:szCs w:val="24"/>
        </w:rPr>
      </w:pPr>
    </w:p>
    <w:p w14:paraId="55F734B5" w14:textId="77777777" w:rsidR="00315BC6" w:rsidRPr="00A451E0" w:rsidRDefault="001F4ABF" w:rsidP="001F4ABF">
      <w:pPr>
        <w:wordWrap w:val="0"/>
        <w:ind w:right="976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 w:hint="eastAsia"/>
          <w:sz w:val="24"/>
          <w:szCs w:val="24"/>
        </w:rPr>
        <w:t>畜水産安全管理課長又は</w:t>
      </w:r>
      <w:r w:rsidR="00315BC6" w:rsidRPr="00A451E0">
        <w:rPr>
          <w:spacing w:val="-1"/>
          <w:sz w:val="24"/>
          <w:szCs w:val="24"/>
        </w:rPr>
        <w:t xml:space="preserve">   </w:t>
      </w:r>
    </w:p>
    <w:p w14:paraId="07ADF38D" w14:textId="4C892541" w:rsidR="00315BC6" w:rsidRPr="00A451E0" w:rsidRDefault="00315BC6" w:rsidP="00315BC6">
      <w:pPr>
        <w:rPr>
          <w:sz w:val="24"/>
          <w:szCs w:val="24"/>
        </w:rPr>
      </w:pPr>
      <w:r w:rsidRPr="00A451E0">
        <w:rPr>
          <w:sz w:val="24"/>
          <w:szCs w:val="24"/>
        </w:rPr>
        <w:t>証明書発行機関長</w:t>
      </w:r>
      <w:r w:rsidR="004F4DEF" w:rsidRPr="00A451E0">
        <w:rPr>
          <w:rFonts w:hint="eastAsia"/>
          <w:sz w:val="24"/>
          <w:szCs w:val="24"/>
        </w:rPr>
        <w:t xml:space="preserve">　　　</w:t>
      </w:r>
      <w:r w:rsidRPr="00A451E0">
        <w:rPr>
          <w:sz w:val="24"/>
          <w:szCs w:val="24"/>
        </w:rPr>
        <w:t xml:space="preserve">　殿</w:t>
      </w:r>
    </w:p>
    <w:p w14:paraId="2029004D" w14:textId="77777777" w:rsidR="000D5F6A" w:rsidRPr="00A451E0" w:rsidRDefault="000D5F6A" w:rsidP="00315BC6">
      <w:pPr>
        <w:rPr>
          <w:spacing w:val="-1"/>
          <w:sz w:val="24"/>
          <w:szCs w:val="24"/>
        </w:rPr>
      </w:pPr>
    </w:p>
    <w:p w14:paraId="16443BBD" w14:textId="77777777" w:rsidR="000D5F6A" w:rsidRPr="00A451E0" w:rsidRDefault="000D5F6A" w:rsidP="00315BC6">
      <w:pPr>
        <w:rPr>
          <w:spacing w:val="-1"/>
          <w:sz w:val="24"/>
          <w:szCs w:val="24"/>
        </w:rPr>
      </w:pPr>
    </w:p>
    <w:p w14:paraId="714082E6" w14:textId="77777777" w:rsidR="000D5F6A" w:rsidRPr="00A451E0" w:rsidRDefault="000D5F6A" w:rsidP="000D5F6A">
      <w:pPr>
        <w:rPr>
          <w:sz w:val="24"/>
          <w:szCs w:val="24"/>
        </w:rPr>
      </w:pPr>
    </w:p>
    <w:p w14:paraId="52EAB01C" w14:textId="77777777" w:rsidR="000D5F6A" w:rsidRPr="00A451E0" w:rsidRDefault="000D5F6A" w:rsidP="000D5F6A">
      <w:pPr>
        <w:ind w:leftChars="2000" w:left="4240"/>
        <w:rPr>
          <w:sz w:val="24"/>
          <w:szCs w:val="24"/>
        </w:rPr>
      </w:pPr>
      <w:r w:rsidRPr="00A451E0">
        <w:rPr>
          <w:sz w:val="24"/>
          <w:szCs w:val="24"/>
        </w:rPr>
        <w:t>申請機関名</w:t>
      </w:r>
    </w:p>
    <w:p w14:paraId="1072F412" w14:textId="77777777" w:rsidR="000D5F6A" w:rsidRPr="00A451E0" w:rsidRDefault="000D5F6A" w:rsidP="000D5F6A">
      <w:pPr>
        <w:ind w:leftChars="2000" w:left="4240"/>
        <w:rPr>
          <w:sz w:val="24"/>
          <w:szCs w:val="24"/>
        </w:rPr>
      </w:pPr>
      <w:r w:rsidRPr="00A451E0">
        <w:rPr>
          <w:spacing w:val="122"/>
          <w:kern w:val="0"/>
          <w:sz w:val="24"/>
          <w:szCs w:val="24"/>
          <w:fitText w:val="1210" w:id="-1975290367"/>
        </w:rPr>
        <w:t>所在</w:t>
      </w:r>
      <w:r w:rsidRPr="00A451E0">
        <w:rPr>
          <w:spacing w:val="1"/>
          <w:kern w:val="0"/>
          <w:sz w:val="24"/>
          <w:szCs w:val="24"/>
          <w:fitText w:val="1210" w:id="-1975290367"/>
        </w:rPr>
        <w:t>地</w:t>
      </w:r>
    </w:p>
    <w:p w14:paraId="250A1E79" w14:textId="77777777" w:rsidR="000D5F6A" w:rsidRPr="00A451E0" w:rsidRDefault="000D5F6A" w:rsidP="000D5F6A">
      <w:pPr>
        <w:ind w:leftChars="2000" w:left="4240"/>
        <w:rPr>
          <w:sz w:val="24"/>
          <w:szCs w:val="24"/>
        </w:rPr>
      </w:pPr>
      <w:r w:rsidRPr="00A451E0">
        <w:rPr>
          <w:spacing w:val="122"/>
          <w:kern w:val="0"/>
          <w:sz w:val="24"/>
          <w:szCs w:val="24"/>
          <w:fitText w:val="1210" w:id="-1975290366"/>
        </w:rPr>
        <w:t>代表</w:t>
      </w:r>
      <w:r w:rsidRPr="00A451E0">
        <w:rPr>
          <w:spacing w:val="1"/>
          <w:kern w:val="0"/>
          <w:sz w:val="24"/>
          <w:szCs w:val="24"/>
          <w:fitText w:val="1210" w:id="-1975290366"/>
        </w:rPr>
        <w:t>者</w:t>
      </w:r>
    </w:p>
    <w:p w14:paraId="7A2E4A2A" w14:textId="77777777" w:rsidR="000D5F6A" w:rsidRPr="00A451E0" w:rsidRDefault="000D5F6A" w:rsidP="00315BC6">
      <w:pPr>
        <w:jc w:val="center"/>
        <w:rPr>
          <w:sz w:val="24"/>
          <w:szCs w:val="24"/>
        </w:rPr>
      </w:pPr>
    </w:p>
    <w:p w14:paraId="1B93C3C7" w14:textId="77777777" w:rsidR="000D5F6A" w:rsidRDefault="000D5F6A" w:rsidP="00315BC6">
      <w:pPr>
        <w:jc w:val="center"/>
        <w:rPr>
          <w:sz w:val="24"/>
          <w:szCs w:val="24"/>
        </w:rPr>
      </w:pPr>
    </w:p>
    <w:p w14:paraId="3C47B9E7" w14:textId="77777777" w:rsidR="00E96F75" w:rsidRPr="00A451E0" w:rsidRDefault="00E96F75" w:rsidP="00315BC6">
      <w:pPr>
        <w:jc w:val="center"/>
        <w:rPr>
          <w:sz w:val="24"/>
          <w:szCs w:val="24"/>
        </w:rPr>
      </w:pPr>
    </w:p>
    <w:p w14:paraId="43AECF31" w14:textId="212B8548" w:rsidR="00315BC6" w:rsidRPr="00A451E0" w:rsidRDefault="002E2817" w:rsidP="00315BC6">
      <w:pPr>
        <w:jc w:val="center"/>
        <w:rPr>
          <w:sz w:val="24"/>
          <w:szCs w:val="24"/>
        </w:rPr>
      </w:pPr>
      <w:r w:rsidRPr="00A451E0">
        <w:rPr>
          <w:rFonts w:asciiTheme="minorEastAsia" w:hAnsiTheme="minorEastAsia" w:hint="eastAsia"/>
          <w:sz w:val="24"/>
          <w:szCs w:val="24"/>
        </w:rPr>
        <w:t>ベトナム</w:t>
      </w:r>
      <w:r w:rsidR="00315BC6" w:rsidRPr="00A451E0">
        <w:rPr>
          <w:rFonts w:asciiTheme="minorEastAsia" w:hAnsiTheme="minorEastAsia"/>
          <w:sz w:val="24"/>
          <w:szCs w:val="24"/>
        </w:rPr>
        <w:t>向け</w:t>
      </w:r>
      <w:r w:rsidR="004102D7">
        <w:rPr>
          <w:rFonts w:asciiTheme="minorEastAsia" w:hAnsiTheme="minorEastAsia"/>
          <w:sz w:val="24"/>
          <w:szCs w:val="24"/>
        </w:rPr>
        <w:t>輸出活水産動物</w:t>
      </w:r>
      <w:r w:rsidR="00315BC6" w:rsidRPr="00A451E0">
        <w:rPr>
          <w:rFonts w:asciiTheme="minorEastAsia" w:hAnsiTheme="minorEastAsia" w:hint="eastAsia"/>
          <w:sz w:val="24"/>
          <w:szCs w:val="24"/>
        </w:rPr>
        <w:t>の</w:t>
      </w:r>
      <w:r w:rsidR="00315BC6" w:rsidRPr="00A451E0">
        <w:rPr>
          <w:sz w:val="24"/>
          <w:szCs w:val="24"/>
        </w:rPr>
        <w:t>検査機関の認定事項変更申請書</w:t>
      </w:r>
    </w:p>
    <w:p w14:paraId="7855E364" w14:textId="77777777" w:rsidR="000D5F6A" w:rsidRPr="00A451E0" w:rsidRDefault="000D5F6A" w:rsidP="00315BC6">
      <w:pPr>
        <w:rPr>
          <w:spacing w:val="-1"/>
          <w:sz w:val="24"/>
          <w:szCs w:val="24"/>
        </w:rPr>
      </w:pPr>
    </w:p>
    <w:p w14:paraId="5A8C533E" w14:textId="77777777" w:rsidR="000D5F6A" w:rsidRPr="00A451E0" w:rsidRDefault="000D5F6A" w:rsidP="00315BC6">
      <w:pPr>
        <w:rPr>
          <w:spacing w:val="-1"/>
          <w:sz w:val="24"/>
          <w:szCs w:val="24"/>
        </w:rPr>
      </w:pPr>
    </w:p>
    <w:p w14:paraId="3857327E" w14:textId="1DA4D9F3" w:rsidR="00315BC6" w:rsidRPr="00A451E0" w:rsidRDefault="00315BC6" w:rsidP="00315BC6">
      <w:pPr>
        <w:rPr>
          <w:sz w:val="24"/>
          <w:szCs w:val="24"/>
        </w:rPr>
      </w:pPr>
      <w:r w:rsidRPr="00A451E0">
        <w:rPr>
          <w:sz w:val="24"/>
          <w:szCs w:val="24"/>
        </w:rPr>
        <w:t xml:space="preserve">　</w:t>
      </w:r>
      <w:r w:rsidR="002E2817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の衛生証明書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発行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に関する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取扱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要領</w:t>
      </w:r>
      <w:r w:rsidRPr="00A451E0">
        <w:rPr>
          <w:sz w:val="24"/>
          <w:szCs w:val="24"/>
        </w:rPr>
        <w:t>に基づき、下記のとおり認定事項について変更を申請します。</w:t>
      </w:r>
    </w:p>
    <w:p w14:paraId="0438D86E" w14:textId="77777777" w:rsidR="00315BC6" w:rsidRPr="00A451E0" w:rsidRDefault="00315BC6" w:rsidP="00315BC6">
      <w:pPr>
        <w:rPr>
          <w:sz w:val="24"/>
          <w:szCs w:val="24"/>
        </w:rPr>
      </w:pPr>
    </w:p>
    <w:p w14:paraId="13D3A079" w14:textId="77777777" w:rsidR="00315BC6" w:rsidRPr="00A451E0" w:rsidRDefault="00315BC6" w:rsidP="00315BC6">
      <w:pPr>
        <w:rPr>
          <w:sz w:val="24"/>
          <w:szCs w:val="24"/>
        </w:rPr>
      </w:pPr>
    </w:p>
    <w:p w14:paraId="38BFF163" w14:textId="67D86663" w:rsidR="00315BC6" w:rsidRPr="00A451E0" w:rsidRDefault="00315BC6" w:rsidP="000D5F6A">
      <w:pPr>
        <w:jc w:val="center"/>
        <w:rPr>
          <w:sz w:val="24"/>
          <w:szCs w:val="24"/>
        </w:rPr>
      </w:pPr>
      <w:r w:rsidRPr="00A451E0">
        <w:rPr>
          <w:sz w:val="24"/>
          <w:szCs w:val="24"/>
        </w:rPr>
        <w:t>記</w:t>
      </w:r>
    </w:p>
    <w:p w14:paraId="369C3BFB" w14:textId="77777777" w:rsidR="00315BC6" w:rsidRPr="00A451E0" w:rsidRDefault="00315BC6" w:rsidP="00315BC6">
      <w:pPr>
        <w:rPr>
          <w:sz w:val="24"/>
          <w:szCs w:val="24"/>
        </w:rPr>
      </w:pPr>
    </w:p>
    <w:p w14:paraId="22B5DDEF" w14:textId="77777777" w:rsidR="00315BC6" w:rsidRPr="00A451E0" w:rsidRDefault="00315BC6" w:rsidP="00315BC6">
      <w:pPr>
        <w:rPr>
          <w:sz w:val="24"/>
          <w:szCs w:val="24"/>
        </w:rPr>
      </w:pPr>
    </w:p>
    <w:p w14:paraId="360FD3D2" w14:textId="77777777" w:rsidR="00315BC6" w:rsidRPr="00A451E0" w:rsidRDefault="00315BC6" w:rsidP="00315BC6">
      <w:pPr>
        <w:rPr>
          <w:sz w:val="24"/>
          <w:szCs w:val="24"/>
        </w:rPr>
      </w:pPr>
      <w:r w:rsidRPr="00A451E0">
        <w:rPr>
          <w:sz w:val="24"/>
          <w:szCs w:val="24"/>
        </w:rPr>
        <w:t>１．変更した</w:t>
      </w:r>
      <w:r w:rsidR="00936ADC" w:rsidRPr="00A451E0">
        <w:rPr>
          <w:rFonts w:hint="eastAsia"/>
          <w:sz w:val="24"/>
          <w:szCs w:val="24"/>
        </w:rPr>
        <w:t>検査</w:t>
      </w:r>
      <w:r w:rsidRPr="00A451E0">
        <w:rPr>
          <w:sz w:val="24"/>
          <w:szCs w:val="24"/>
        </w:rPr>
        <w:t>機関の名称、所在地及び代表者名</w:t>
      </w:r>
    </w:p>
    <w:p w14:paraId="64CC4472" w14:textId="77777777" w:rsidR="000D5F6A" w:rsidRPr="00A451E0" w:rsidRDefault="000D5F6A" w:rsidP="000D5F6A">
      <w:pPr>
        <w:ind w:leftChars="99" w:left="210"/>
        <w:rPr>
          <w:sz w:val="24"/>
          <w:szCs w:val="24"/>
        </w:rPr>
      </w:pPr>
      <w:r w:rsidRPr="00A451E0">
        <w:rPr>
          <w:sz w:val="24"/>
          <w:szCs w:val="24"/>
        </w:rPr>
        <w:t>（</w:t>
      </w:r>
      <w:r w:rsidRPr="00A451E0">
        <w:rPr>
          <w:spacing w:val="123"/>
          <w:kern w:val="0"/>
          <w:sz w:val="24"/>
          <w:szCs w:val="24"/>
          <w:fitText w:val="726" w:id="-1975290368"/>
        </w:rPr>
        <w:t>名</w:t>
      </w:r>
      <w:r w:rsidRPr="00A451E0">
        <w:rPr>
          <w:kern w:val="0"/>
          <w:sz w:val="24"/>
          <w:szCs w:val="24"/>
          <w:fitText w:val="726" w:id="-1975290368"/>
        </w:rPr>
        <w:t>称</w:t>
      </w:r>
      <w:r w:rsidRPr="00A451E0">
        <w:rPr>
          <w:sz w:val="24"/>
          <w:szCs w:val="24"/>
        </w:rPr>
        <w:t>）</w:t>
      </w:r>
    </w:p>
    <w:p w14:paraId="0B6AB77D" w14:textId="77777777" w:rsidR="000D5F6A" w:rsidRPr="00A451E0" w:rsidRDefault="000D5F6A" w:rsidP="000D5F6A">
      <w:pPr>
        <w:ind w:leftChars="99" w:left="210"/>
        <w:rPr>
          <w:sz w:val="24"/>
          <w:szCs w:val="24"/>
        </w:rPr>
      </w:pPr>
      <w:r w:rsidRPr="00A451E0">
        <w:rPr>
          <w:sz w:val="24"/>
          <w:szCs w:val="24"/>
        </w:rPr>
        <w:t>（所在地）</w:t>
      </w:r>
    </w:p>
    <w:p w14:paraId="180DE35F" w14:textId="77777777" w:rsidR="000D5F6A" w:rsidRPr="00A451E0" w:rsidRDefault="000D5F6A" w:rsidP="000D5F6A">
      <w:pPr>
        <w:ind w:leftChars="99" w:left="210"/>
        <w:rPr>
          <w:sz w:val="24"/>
          <w:szCs w:val="24"/>
        </w:rPr>
      </w:pPr>
      <w:r w:rsidRPr="00A451E0">
        <w:rPr>
          <w:sz w:val="24"/>
          <w:szCs w:val="24"/>
        </w:rPr>
        <w:t>（代表者名）</w:t>
      </w:r>
    </w:p>
    <w:p w14:paraId="679E16A9" w14:textId="77777777" w:rsidR="00315BC6" w:rsidRPr="00A451E0" w:rsidRDefault="00315BC6" w:rsidP="00315BC6">
      <w:pPr>
        <w:rPr>
          <w:sz w:val="24"/>
          <w:szCs w:val="24"/>
        </w:rPr>
      </w:pPr>
    </w:p>
    <w:p w14:paraId="36D84E27" w14:textId="77777777" w:rsidR="00315BC6" w:rsidRPr="00A451E0" w:rsidRDefault="00315BC6" w:rsidP="00315BC6">
      <w:pPr>
        <w:rPr>
          <w:sz w:val="24"/>
          <w:szCs w:val="24"/>
        </w:rPr>
      </w:pPr>
      <w:r w:rsidRPr="00A451E0">
        <w:rPr>
          <w:sz w:val="24"/>
          <w:szCs w:val="24"/>
        </w:rPr>
        <w:t>２．変更事項</w:t>
      </w:r>
    </w:p>
    <w:p w14:paraId="233AF234" w14:textId="1DC1B1F4" w:rsidR="00315BC6" w:rsidRPr="00A451E0" w:rsidRDefault="00315BC6" w:rsidP="001F4ABF">
      <w:pPr>
        <w:jc w:val="right"/>
        <w:rPr>
          <w:sz w:val="24"/>
          <w:szCs w:val="24"/>
        </w:rPr>
      </w:pPr>
      <w:r w:rsidRPr="00A451E0">
        <w:rPr>
          <w:sz w:val="24"/>
          <w:szCs w:val="24"/>
        </w:rPr>
        <w:br w:type="page"/>
      </w:r>
      <w:r w:rsidRPr="00A451E0">
        <w:rPr>
          <w:sz w:val="24"/>
          <w:szCs w:val="24"/>
        </w:rPr>
        <w:lastRenderedPageBreak/>
        <w:t>（別紙様式</w:t>
      </w:r>
      <w:r w:rsidR="006514B5" w:rsidRPr="00A451E0">
        <w:rPr>
          <w:rFonts w:ascii="ＭＳ 明朝" w:eastAsia="ＭＳ 明朝" w:hAnsi="ＭＳ 明朝"/>
          <w:sz w:val="24"/>
          <w:szCs w:val="24"/>
        </w:rPr>
        <w:t>11</w:t>
      </w:r>
      <w:r w:rsidRPr="00A451E0">
        <w:rPr>
          <w:sz w:val="24"/>
          <w:szCs w:val="24"/>
        </w:rPr>
        <w:t>）</w:t>
      </w:r>
    </w:p>
    <w:p w14:paraId="3A748130" w14:textId="77777777" w:rsidR="001672B4" w:rsidRPr="00A451E0" w:rsidRDefault="001672B4" w:rsidP="001F4ABF">
      <w:pPr>
        <w:jc w:val="right"/>
        <w:rPr>
          <w:sz w:val="24"/>
          <w:szCs w:val="24"/>
        </w:rPr>
      </w:pPr>
    </w:p>
    <w:p w14:paraId="3D8AF243" w14:textId="673C9FE9" w:rsidR="00315BC6" w:rsidRPr="00A451E0" w:rsidRDefault="00315BC6" w:rsidP="004F4DEF">
      <w:pPr>
        <w:jc w:val="right"/>
        <w:rPr>
          <w:sz w:val="24"/>
          <w:szCs w:val="24"/>
        </w:rPr>
      </w:pPr>
      <w:r w:rsidRPr="00A451E0">
        <w:rPr>
          <w:sz w:val="24"/>
          <w:szCs w:val="24"/>
        </w:rPr>
        <w:t xml:space="preserve">年　</w:t>
      </w:r>
      <w:r w:rsidR="001672B4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 xml:space="preserve">月　</w:t>
      </w:r>
      <w:r w:rsidR="001672B4" w:rsidRPr="00A451E0">
        <w:rPr>
          <w:rFonts w:hint="eastAsia"/>
          <w:sz w:val="24"/>
          <w:szCs w:val="24"/>
        </w:rPr>
        <w:t xml:space="preserve">　</w:t>
      </w:r>
      <w:r w:rsidRPr="00A451E0">
        <w:rPr>
          <w:sz w:val="24"/>
          <w:szCs w:val="24"/>
        </w:rPr>
        <w:t>日</w:t>
      </w:r>
    </w:p>
    <w:p w14:paraId="167CC8A3" w14:textId="092D90EE" w:rsidR="00315BC6" w:rsidRPr="00A451E0" w:rsidRDefault="00315BC6" w:rsidP="00315BC6">
      <w:pPr>
        <w:rPr>
          <w:sz w:val="24"/>
          <w:szCs w:val="24"/>
        </w:rPr>
      </w:pPr>
      <w:r w:rsidRPr="00A451E0">
        <w:rPr>
          <w:spacing w:val="-1"/>
          <w:sz w:val="24"/>
          <w:szCs w:val="24"/>
        </w:rPr>
        <w:t xml:space="preserve"> </w:t>
      </w:r>
    </w:p>
    <w:p w14:paraId="4C29D5F4" w14:textId="77777777" w:rsidR="001F4ABF" w:rsidRPr="00A451E0" w:rsidRDefault="001F4ABF" w:rsidP="001F4ABF">
      <w:pPr>
        <w:wordWrap w:val="0"/>
        <w:ind w:right="976"/>
        <w:rPr>
          <w:rFonts w:asciiTheme="minorEastAsia" w:hAnsiTheme="minorEastAsia"/>
          <w:sz w:val="24"/>
          <w:szCs w:val="24"/>
        </w:rPr>
      </w:pPr>
      <w:r w:rsidRPr="00A451E0">
        <w:rPr>
          <w:rFonts w:asciiTheme="minorEastAsia" w:hAnsiTheme="minorEastAsia" w:hint="eastAsia"/>
          <w:sz w:val="24"/>
          <w:szCs w:val="24"/>
        </w:rPr>
        <w:t>畜水産安全管理課長又は</w:t>
      </w:r>
    </w:p>
    <w:p w14:paraId="7C01C914" w14:textId="16929A97" w:rsidR="00315BC6" w:rsidRPr="00A451E0" w:rsidRDefault="00315BC6" w:rsidP="00315BC6">
      <w:pPr>
        <w:rPr>
          <w:sz w:val="24"/>
          <w:szCs w:val="24"/>
        </w:rPr>
      </w:pPr>
      <w:r w:rsidRPr="00A451E0">
        <w:rPr>
          <w:sz w:val="24"/>
          <w:szCs w:val="24"/>
        </w:rPr>
        <w:t>証明書発行機関長</w:t>
      </w:r>
      <w:r w:rsidR="004F4DEF" w:rsidRPr="00A451E0">
        <w:rPr>
          <w:rFonts w:hint="eastAsia"/>
          <w:sz w:val="24"/>
          <w:szCs w:val="24"/>
        </w:rPr>
        <w:t xml:space="preserve">　　　</w:t>
      </w:r>
      <w:r w:rsidRPr="00A451E0">
        <w:rPr>
          <w:sz w:val="24"/>
          <w:szCs w:val="24"/>
        </w:rPr>
        <w:t xml:space="preserve">　殿</w:t>
      </w:r>
    </w:p>
    <w:p w14:paraId="4B3545B4" w14:textId="31DDF3F2" w:rsidR="00315BC6" w:rsidRPr="00A451E0" w:rsidRDefault="00315BC6" w:rsidP="00315BC6">
      <w:pPr>
        <w:rPr>
          <w:spacing w:val="-1"/>
          <w:sz w:val="24"/>
          <w:szCs w:val="24"/>
        </w:rPr>
      </w:pPr>
    </w:p>
    <w:p w14:paraId="504566B5" w14:textId="77777777" w:rsidR="000D5F6A" w:rsidRPr="00A451E0" w:rsidRDefault="000D5F6A" w:rsidP="000D5F6A">
      <w:pPr>
        <w:rPr>
          <w:sz w:val="24"/>
          <w:szCs w:val="24"/>
        </w:rPr>
      </w:pPr>
    </w:p>
    <w:p w14:paraId="118212FC" w14:textId="77777777" w:rsidR="000D5F6A" w:rsidRPr="00A451E0" w:rsidRDefault="000D5F6A" w:rsidP="000D5F6A">
      <w:pPr>
        <w:ind w:leftChars="2000" w:left="4240"/>
        <w:rPr>
          <w:sz w:val="24"/>
          <w:szCs w:val="24"/>
        </w:rPr>
      </w:pPr>
      <w:r w:rsidRPr="00A451E0">
        <w:rPr>
          <w:sz w:val="24"/>
          <w:szCs w:val="24"/>
        </w:rPr>
        <w:t>申請機関名</w:t>
      </w:r>
    </w:p>
    <w:p w14:paraId="461F103C" w14:textId="77777777" w:rsidR="000D5F6A" w:rsidRPr="00A451E0" w:rsidRDefault="000D5F6A" w:rsidP="000D5F6A">
      <w:pPr>
        <w:ind w:leftChars="2000" w:left="4240"/>
        <w:rPr>
          <w:sz w:val="24"/>
          <w:szCs w:val="24"/>
        </w:rPr>
      </w:pPr>
      <w:r w:rsidRPr="00A451E0">
        <w:rPr>
          <w:spacing w:val="122"/>
          <w:kern w:val="0"/>
          <w:sz w:val="24"/>
          <w:szCs w:val="24"/>
          <w:fitText w:val="1210" w:id="-1975290112"/>
        </w:rPr>
        <w:t>所在</w:t>
      </w:r>
      <w:r w:rsidRPr="00A451E0">
        <w:rPr>
          <w:spacing w:val="1"/>
          <w:kern w:val="0"/>
          <w:sz w:val="24"/>
          <w:szCs w:val="24"/>
          <w:fitText w:val="1210" w:id="-1975290112"/>
        </w:rPr>
        <w:t>地</w:t>
      </w:r>
    </w:p>
    <w:p w14:paraId="2AE4571E" w14:textId="1B3DC064" w:rsidR="000D5F6A" w:rsidRPr="00A451E0" w:rsidRDefault="000D5F6A" w:rsidP="000D5F6A">
      <w:pPr>
        <w:ind w:leftChars="2000" w:left="4240"/>
        <w:rPr>
          <w:sz w:val="24"/>
          <w:szCs w:val="24"/>
        </w:rPr>
      </w:pPr>
      <w:r w:rsidRPr="00A451E0">
        <w:rPr>
          <w:spacing w:val="122"/>
          <w:kern w:val="0"/>
          <w:sz w:val="24"/>
          <w:szCs w:val="24"/>
          <w:fitText w:val="1210" w:id="-1975290111"/>
        </w:rPr>
        <w:t>代表</w:t>
      </w:r>
      <w:r w:rsidRPr="00A451E0">
        <w:rPr>
          <w:spacing w:val="1"/>
          <w:kern w:val="0"/>
          <w:sz w:val="24"/>
          <w:szCs w:val="24"/>
          <w:fitText w:val="1210" w:id="-1975290111"/>
        </w:rPr>
        <w:t>者</w:t>
      </w:r>
    </w:p>
    <w:p w14:paraId="2C79DD4F" w14:textId="5A2BF677" w:rsidR="000D5F6A" w:rsidRPr="00A451E0" w:rsidRDefault="000D5F6A" w:rsidP="00315BC6">
      <w:pPr>
        <w:rPr>
          <w:spacing w:val="-1"/>
          <w:sz w:val="24"/>
          <w:szCs w:val="24"/>
        </w:rPr>
      </w:pPr>
    </w:p>
    <w:p w14:paraId="639B1A1B" w14:textId="77777777" w:rsidR="000D5F6A" w:rsidRPr="00A451E0" w:rsidRDefault="000D5F6A" w:rsidP="00315BC6">
      <w:pPr>
        <w:rPr>
          <w:sz w:val="24"/>
          <w:szCs w:val="24"/>
        </w:rPr>
      </w:pPr>
    </w:p>
    <w:p w14:paraId="55BFEF51" w14:textId="292ED990" w:rsidR="00315BC6" w:rsidRPr="00A451E0" w:rsidRDefault="002E2817" w:rsidP="00315BC6">
      <w:pPr>
        <w:jc w:val="center"/>
        <w:rPr>
          <w:sz w:val="24"/>
          <w:szCs w:val="24"/>
        </w:rPr>
      </w:pPr>
      <w:r w:rsidRPr="00A451E0">
        <w:rPr>
          <w:rFonts w:asciiTheme="minorEastAsia" w:hAnsiTheme="minorEastAsia" w:hint="eastAsia"/>
          <w:sz w:val="24"/>
          <w:szCs w:val="24"/>
        </w:rPr>
        <w:t>ベトナム</w:t>
      </w:r>
      <w:r w:rsidR="00315BC6" w:rsidRPr="00A451E0">
        <w:rPr>
          <w:rFonts w:asciiTheme="minorEastAsia" w:hAnsiTheme="minorEastAsia"/>
          <w:sz w:val="24"/>
          <w:szCs w:val="24"/>
        </w:rPr>
        <w:t>向け</w:t>
      </w:r>
      <w:r w:rsidR="004102D7">
        <w:rPr>
          <w:rFonts w:asciiTheme="minorEastAsia" w:hAnsiTheme="minorEastAsia"/>
          <w:sz w:val="24"/>
          <w:szCs w:val="24"/>
        </w:rPr>
        <w:t>輸出活水産動物</w:t>
      </w:r>
      <w:r w:rsidR="00315BC6" w:rsidRPr="00A451E0">
        <w:rPr>
          <w:sz w:val="24"/>
          <w:szCs w:val="24"/>
        </w:rPr>
        <w:t>の検査機関の認定取消</w:t>
      </w:r>
      <w:r w:rsidR="006C2D5F" w:rsidRPr="00A451E0">
        <w:rPr>
          <w:rFonts w:hint="eastAsia"/>
          <w:sz w:val="24"/>
          <w:szCs w:val="24"/>
        </w:rPr>
        <w:t>し</w:t>
      </w:r>
      <w:r w:rsidR="00315BC6" w:rsidRPr="00A451E0">
        <w:rPr>
          <w:sz w:val="24"/>
          <w:szCs w:val="24"/>
        </w:rPr>
        <w:t>申請書</w:t>
      </w:r>
    </w:p>
    <w:p w14:paraId="4E585680" w14:textId="77777777" w:rsidR="000D5F6A" w:rsidRDefault="000D5F6A" w:rsidP="00315BC6">
      <w:pPr>
        <w:rPr>
          <w:spacing w:val="-1"/>
          <w:sz w:val="24"/>
          <w:szCs w:val="24"/>
        </w:rPr>
      </w:pPr>
    </w:p>
    <w:p w14:paraId="56B237BE" w14:textId="77777777" w:rsidR="00E96F75" w:rsidRPr="00A451E0" w:rsidRDefault="00E96F75" w:rsidP="00315BC6">
      <w:pPr>
        <w:rPr>
          <w:spacing w:val="-1"/>
          <w:sz w:val="24"/>
          <w:szCs w:val="24"/>
        </w:rPr>
      </w:pPr>
    </w:p>
    <w:p w14:paraId="1F416130" w14:textId="77777777" w:rsidR="000D5F6A" w:rsidRPr="00A451E0" w:rsidRDefault="000D5F6A" w:rsidP="00315BC6">
      <w:pPr>
        <w:rPr>
          <w:spacing w:val="-1"/>
          <w:sz w:val="24"/>
          <w:szCs w:val="24"/>
        </w:rPr>
      </w:pPr>
    </w:p>
    <w:p w14:paraId="35FA26C3" w14:textId="055D2363" w:rsidR="00315BC6" w:rsidRPr="00A451E0" w:rsidRDefault="00315BC6" w:rsidP="00315BC6">
      <w:pPr>
        <w:rPr>
          <w:sz w:val="24"/>
          <w:szCs w:val="24"/>
        </w:rPr>
      </w:pPr>
      <w:r w:rsidRPr="00A451E0">
        <w:rPr>
          <w:sz w:val="24"/>
          <w:szCs w:val="24"/>
        </w:rPr>
        <w:t xml:space="preserve">　</w:t>
      </w:r>
      <w:r w:rsidR="002E2817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ベトナム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向け</w:t>
      </w:r>
      <w:r w:rsidR="004102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輸出活水産動物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の衛生証明書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発行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="00936ADC" w:rsidRPr="00A451E0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に関する</w:t>
      </w:r>
      <w:r w:rsidR="00936ADC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取扱</w:t>
      </w:r>
      <w:r w:rsidR="006514B5" w:rsidRPr="00A451E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要領</w:t>
      </w:r>
      <w:r w:rsidRPr="00A451E0">
        <w:rPr>
          <w:sz w:val="24"/>
          <w:szCs w:val="24"/>
        </w:rPr>
        <w:t>に基づき、検査機関の認定の取消</w:t>
      </w:r>
      <w:r w:rsidR="006C2D5F" w:rsidRPr="00A451E0">
        <w:rPr>
          <w:rFonts w:hint="eastAsia"/>
          <w:sz w:val="24"/>
          <w:szCs w:val="24"/>
        </w:rPr>
        <w:t>し</w:t>
      </w:r>
      <w:r w:rsidRPr="00A451E0">
        <w:rPr>
          <w:sz w:val="24"/>
          <w:szCs w:val="24"/>
        </w:rPr>
        <w:t>を受けたく、下記のとおり申請します。</w:t>
      </w:r>
    </w:p>
    <w:p w14:paraId="58ADE27A" w14:textId="77777777" w:rsidR="00315BC6" w:rsidRPr="00A451E0" w:rsidRDefault="00315BC6" w:rsidP="00315BC6">
      <w:pPr>
        <w:rPr>
          <w:sz w:val="24"/>
          <w:szCs w:val="24"/>
        </w:rPr>
      </w:pPr>
    </w:p>
    <w:p w14:paraId="21D641C8" w14:textId="77777777" w:rsidR="00315BC6" w:rsidRPr="00A451E0" w:rsidRDefault="00315BC6" w:rsidP="00315BC6">
      <w:pPr>
        <w:rPr>
          <w:sz w:val="24"/>
          <w:szCs w:val="24"/>
        </w:rPr>
      </w:pPr>
    </w:p>
    <w:p w14:paraId="33A658DE" w14:textId="2A3A3C4A" w:rsidR="00315BC6" w:rsidRPr="00A451E0" w:rsidRDefault="00315BC6" w:rsidP="000D5F6A">
      <w:pPr>
        <w:jc w:val="center"/>
        <w:rPr>
          <w:sz w:val="24"/>
          <w:szCs w:val="24"/>
        </w:rPr>
      </w:pPr>
      <w:r w:rsidRPr="00A451E0">
        <w:rPr>
          <w:sz w:val="24"/>
          <w:szCs w:val="24"/>
        </w:rPr>
        <w:t>記</w:t>
      </w:r>
    </w:p>
    <w:p w14:paraId="0FAC13DE" w14:textId="77777777" w:rsidR="00315BC6" w:rsidRPr="00A451E0" w:rsidRDefault="00315BC6" w:rsidP="00315BC6">
      <w:pPr>
        <w:rPr>
          <w:sz w:val="24"/>
          <w:szCs w:val="24"/>
        </w:rPr>
      </w:pPr>
    </w:p>
    <w:p w14:paraId="5782EF9B" w14:textId="77777777" w:rsidR="00315BC6" w:rsidRPr="00A451E0" w:rsidRDefault="00315BC6" w:rsidP="00315BC6">
      <w:pPr>
        <w:rPr>
          <w:sz w:val="24"/>
          <w:szCs w:val="24"/>
        </w:rPr>
      </w:pPr>
    </w:p>
    <w:p w14:paraId="552F03D8" w14:textId="1727B229" w:rsidR="00315BC6" w:rsidRPr="00A451E0" w:rsidRDefault="00315BC6" w:rsidP="000D5F6A">
      <w:pPr>
        <w:ind w:leftChars="100" w:left="212"/>
        <w:rPr>
          <w:sz w:val="24"/>
          <w:szCs w:val="24"/>
        </w:rPr>
      </w:pPr>
      <w:r w:rsidRPr="00A451E0">
        <w:rPr>
          <w:sz w:val="24"/>
          <w:szCs w:val="24"/>
        </w:rPr>
        <w:t>機関の名称、所在地及び代表者名</w:t>
      </w:r>
    </w:p>
    <w:p w14:paraId="07B35CF3" w14:textId="1D6AFB48" w:rsidR="00315BC6" w:rsidRPr="00A451E0" w:rsidRDefault="00315BC6" w:rsidP="000D5F6A">
      <w:pPr>
        <w:ind w:leftChars="100" w:left="212"/>
        <w:rPr>
          <w:sz w:val="24"/>
          <w:szCs w:val="24"/>
        </w:rPr>
      </w:pPr>
      <w:r w:rsidRPr="00A451E0">
        <w:rPr>
          <w:sz w:val="24"/>
          <w:szCs w:val="24"/>
        </w:rPr>
        <w:t>（</w:t>
      </w:r>
      <w:r w:rsidRPr="00A451E0">
        <w:rPr>
          <w:spacing w:val="123"/>
          <w:kern w:val="0"/>
          <w:sz w:val="24"/>
          <w:szCs w:val="24"/>
          <w:fitText w:val="726" w:id="-1975290110"/>
        </w:rPr>
        <w:t>名</w:t>
      </w:r>
      <w:r w:rsidRPr="00A451E0">
        <w:rPr>
          <w:kern w:val="0"/>
          <w:sz w:val="24"/>
          <w:szCs w:val="24"/>
          <w:fitText w:val="726" w:id="-1975290110"/>
        </w:rPr>
        <w:t>称</w:t>
      </w:r>
      <w:r w:rsidRPr="00A451E0">
        <w:rPr>
          <w:sz w:val="24"/>
          <w:szCs w:val="24"/>
        </w:rPr>
        <w:t>）</w:t>
      </w:r>
    </w:p>
    <w:p w14:paraId="070183D6" w14:textId="089AFC8C" w:rsidR="00315BC6" w:rsidRPr="00A451E0" w:rsidRDefault="00315BC6" w:rsidP="000D5F6A">
      <w:pPr>
        <w:ind w:leftChars="100" w:left="212"/>
        <w:rPr>
          <w:sz w:val="24"/>
          <w:szCs w:val="24"/>
        </w:rPr>
      </w:pPr>
      <w:r w:rsidRPr="00A451E0">
        <w:rPr>
          <w:sz w:val="24"/>
          <w:szCs w:val="24"/>
        </w:rPr>
        <w:t>（所在地）</w:t>
      </w:r>
    </w:p>
    <w:p w14:paraId="7D01850B" w14:textId="603B453B" w:rsidR="00315BC6" w:rsidRPr="00886E0F" w:rsidRDefault="00315BC6" w:rsidP="00886E0F">
      <w:pPr>
        <w:ind w:leftChars="100" w:left="212"/>
        <w:rPr>
          <w:snapToGrid w:val="0"/>
          <w:spacing w:val="1"/>
          <w:sz w:val="24"/>
          <w:szCs w:val="24"/>
        </w:rPr>
      </w:pPr>
      <w:r w:rsidRPr="00A451E0">
        <w:rPr>
          <w:sz w:val="24"/>
          <w:szCs w:val="24"/>
        </w:rPr>
        <w:t>（代表者名）</w:t>
      </w:r>
    </w:p>
    <w:sectPr w:rsidR="00315BC6" w:rsidRPr="00886E0F" w:rsidSect="004F4DEF">
      <w:headerReference w:type="default" r:id="rId8"/>
      <w:headerReference w:type="first" r:id="rId9"/>
      <w:pgSz w:w="11906" w:h="16838" w:code="9"/>
      <w:pgMar w:top="1531" w:right="1701" w:bottom="1531" w:left="1701" w:header="720" w:footer="720" w:gutter="0"/>
      <w:pgNumType w:start="1"/>
      <w:cols w:space="720"/>
      <w:noEndnote/>
      <w:titlePg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EF16F" w14:textId="77777777" w:rsidR="00C16D53" w:rsidRDefault="00C16D53" w:rsidP="00952228">
      <w:r>
        <w:separator/>
      </w:r>
    </w:p>
  </w:endnote>
  <w:endnote w:type="continuationSeparator" w:id="0">
    <w:p w14:paraId="46310EEF" w14:textId="77777777" w:rsidR="00C16D53" w:rsidRDefault="00C16D53" w:rsidP="0095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13A2" w14:textId="77777777" w:rsidR="00C16D53" w:rsidRDefault="00C16D53" w:rsidP="00952228">
      <w:r>
        <w:separator/>
      </w:r>
    </w:p>
  </w:footnote>
  <w:footnote w:type="continuationSeparator" w:id="0">
    <w:p w14:paraId="0505B574" w14:textId="77777777" w:rsidR="00C16D53" w:rsidRDefault="00C16D53" w:rsidP="00952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BAFC8" w14:textId="0E6B9BD0" w:rsidR="00011998" w:rsidRDefault="00011998" w:rsidP="00011998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82A9" w14:textId="72237ED4" w:rsidR="004F4DEF" w:rsidRDefault="004F4DEF" w:rsidP="004F4DE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41D14"/>
    <w:multiLevelType w:val="hybridMultilevel"/>
    <w:tmpl w:val="77A0C40A"/>
    <w:lvl w:ilvl="0" w:tplc="540A6846">
      <w:numFmt w:val="bullet"/>
      <w:lvlText w:val="□"/>
      <w:lvlJc w:val="left"/>
      <w:pPr>
        <w:ind w:left="760" w:hanging="360"/>
      </w:pPr>
      <w:rPr>
        <w:rFonts w:ascii="Malgun Gothic" w:eastAsia="Malgun Gothic" w:hAnsi="Malgun Gothic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997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504"/>
    <w:rsid w:val="000116FD"/>
    <w:rsid w:val="00011998"/>
    <w:rsid w:val="000138DC"/>
    <w:rsid w:val="000176FA"/>
    <w:rsid w:val="0003360E"/>
    <w:rsid w:val="0006794B"/>
    <w:rsid w:val="0007435E"/>
    <w:rsid w:val="0009777A"/>
    <w:rsid w:val="000C5018"/>
    <w:rsid w:val="000C51C5"/>
    <w:rsid w:val="000D5F6A"/>
    <w:rsid w:val="000D7B5B"/>
    <w:rsid w:val="00152F36"/>
    <w:rsid w:val="001672B4"/>
    <w:rsid w:val="00170CF8"/>
    <w:rsid w:val="0017708E"/>
    <w:rsid w:val="001B0584"/>
    <w:rsid w:val="001B6E0A"/>
    <w:rsid w:val="001F0E9A"/>
    <w:rsid w:val="001F4ABF"/>
    <w:rsid w:val="001F7209"/>
    <w:rsid w:val="002013F7"/>
    <w:rsid w:val="00212917"/>
    <w:rsid w:val="00245834"/>
    <w:rsid w:val="00245A37"/>
    <w:rsid w:val="0024704F"/>
    <w:rsid w:val="00266700"/>
    <w:rsid w:val="0027319E"/>
    <w:rsid w:val="002A0D99"/>
    <w:rsid w:val="002A403F"/>
    <w:rsid w:val="002C411A"/>
    <w:rsid w:val="002E2817"/>
    <w:rsid w:val="00315BC6"/>
    <w:rsid w:val="0032460D"/>
    <w:rsid w:val="00342DC6"/>
    <w:rsid w:val="0035301E"/>
    <w:rsid w:val="00381B0B"/>
    <w:rsid w:val="003858A4"/>
    <w:rsid w:val="003973C9"/>
    <w:rsid w:val="003C4472"/>
    <w:rsid w:val="003D35D2"/>
    <w:rsid w:val="003E3E26"/>
    <w:rsid w:val="00402680"/>
    <w:rsid w:val="004102D7"/>
    <w:rsid w:val="00453B5A"/>
    <w:rsid w:val="004679CD"/>
    <w:rsid w:val="00474ABE"/>
    <w:rsid w:val="00486C40"/>
    <w:rsid w:val="004B3EBB"/>
    <w:rsid w:val="004E0E51"/>
    <w:rsid w:val="004F1EA8"/>
    <w:rsid w:val="004F4DEF"/>
    <w:rsid w:val="00502388"/>
    <w:rsid w:val="005029DA"/>
    <w:rsid w:val="005038EF"/>
    <w:rsid w:val="00503CFA"/>
    <w:rsid w:val="00505704"/>
    <w:rsid w:val="00510796"/>
    <w:rsid w:val="0051151B"/>
    <w:rsid w:val="00537004"/>
    <w:rsid w:val="0055459A"/>
    <w:rsid w:val="00563075"/>
    <w:rsid w:val="005A2A32"/>
    <w:rsid w:val="005E6312"/>
    <w:rsid w:val="005E76EB"/>
    <w:rsid w:val="00606072"/>
    <w:rsid w:val="00610BF4"/>
    <w:rsid w:val="006111E1"/>
    <w:rsid w:val="00613D35"/>
    <w:rsid w:val="006514B5"/>
    <w:rsid w:val="006615DA"/>
    <w:rsid w:val="00676098"/>
    <w:rsid w:val="0069713D"/>
    <w:rsid w:val="00697994"/>
    <w:rsid w:val="006C2D5F"/>
    <w:rsid w:val="006F2217"/>
    <w:rsid w:val="006F575D"/>
    <w:rsid w:val="00734E3E"/>
    <w:rsid w:val="007451A7"/>
    <w:rsid w:val="0076687F"/>
    <w:rsid w:val="007812D4"/>
    <w:rsid w:val="007901C1"/>
    <w:rsid w:val="007B2261"/>
    <w:rsid w:val="007D7333"/>
    <w:rsid w:val="00817F4B"/>
    <w:rsid w:val="0085143A"/>
    <w:rsid w:val="008647CE"/>
    <w:rsid w:val="00872504"/>
    <w:rsid w:val="00883D86"/>
    <w:rsid w:val="0088441E"/>
    <w:rsid w:val="00886E0F"/>
    <w:rsid w:val="00892D49"/>
    <w:rsid w:val="008C653D"/>
    <w:rsid w:val="008E4613"/>
    <w:rsid w:val="008E68BB"/>
    <w:rsid w:val="008E753B"/>
    <w:rsid w:val="00901D25"/>
    <w:rsid w:val="00936ADC"/>
    <w:rsid w:val="00952228"/>
    <w:rsid w:val="00983583"/>
    <w:rsid w:val="00987677"/>
    <w:rsid w:val="009C0CB1"/>
    <w:rsid w:val="00A21606"/>
    <w:rsid w:val="00A36CD1"/>
    <w:rsid w:val="00A451E0"/>
    <w:rsid w:val="00A6433F"/>
    <w:rsid w:val="00AA73CC"/>
    <w:rsid w:val="00AD61EC"/>
    <w:rsid w:val="00AD7270"/>
    <w:rsid w:val="00AF771F"/>
    <w:rsid w:val="00B02E17"/>
    <w:rsid w:val="00B25349"/>
    <w:rsid w:val="00B3509E"/>
    <w:rsid w:val="00B42C82"/>
    <w:rsid w:val="00B43EB1"/>
    <w:rsid w:val="00B51215"/>
    <w:rsid w:val="00B52274"/>
    <w:rsid w:val="00B64732"/>
    <w:rsid w:val="00B67EA8"/>
    <w:rsid w:val="00B8335E"/>
    <w:rsid w:val="00BB740C"/>
    <w:rsid w:val="00BB79AC"/>
    <w:rsid w:val="00BE00B4"/>
    <w:rsid w:val="00BF6EC4"/>
    <w:rsid w:val="00C16D53"/>
    <w:rsid w:val="00C70102"/>
    <w:rsid w:val="00C76EC5"/>
    <w:rsid w:val="00C86780"/>
    <w:rsid w:val="00C971F7"/>
    <w:rsid w:val="00CE5A74"/>
    <w:rsid w:val="00D24E3B"/>
    <w:rsid w:val="00D43FB2"/>
    <w:rsid w:val="00D50A86"/>
    <w:rsid w:val="00D55A3B"/>
    <w:rsid w:val="00D57773"/>
    <w:rsid w:val="00D81215"/>
    <w:rsid w:val="00D9243E"/>
    <w:rsid w:val="00D94F62"/>
    <w:rsid w:val="00D961CD"/>
    <w:rsid w:val="00DC32F3"/>
    <w:rsid w:val="00DC69F5"/>
    <w:rsid w:val="00DD36D5"/>
    <w:rsid w:val="00DF0A07"/>
    <w:rsid w:val="00E00666"/>
    <w:rsid w:val="00E0679D"/>
    <w:rsid w:val="00E44E9E"/>
    <w:rsid w:val="00E544E4"/>
    <w:rsid w:val="00E668DC"/>
    <w:rsid w:val="00E710C8"/>
    <w:rsid w:val="00E8704F"/>
    <w:rsid w:val="00E96F75"/>
    <w:rsid w:val="00ED1F08"/>
    <w:rsid w:val="00EF7A69"/>
    <w:rsid w:val="00F5322F"/>
    <w:rsid w:val="00F5656D"/>
    <w:rsid w:val="03584BDB"/>
    <w:rsid w:val="07AD6D65"/>
    <w:rsid w:val="08F3FCDC"/>
    <w:rsid w:val="0BF42110"/>
    <w:rsid w:val="0C141FD2"/>
    <w:rsid w:val="0E464276"/>
    <w:rsid w:val="0F80B006"/>
    <w:rsid w:val="182C6D6D"/>
    <w:rsid w:val="19C9AC68"/>
    <w:rsid w:val="1DF15DE4"/>
    <w:rsid w:val="235B837C"/>
    <w:rsid w:val="2A1FEC59"/>
    <w:rsid w:val="32FBC8BE"/>
    <w:rsid w:val="3924D4D5"/>
    <w:rsid w:val="3C51FF62"/>
    <w:rsid w:val="4004D0F6"/>
    <w:rsid w:val="42F16ED5"/>
    <w:rsid w:val="46400C6D"/>
    <w:rsid w:val="4693F639"/>
    <w:rsid w:val="491B3474"/>
    <w:rsid w:val="4F605C4C"/>
    <w:rsid w:val="5B701588"/>
    <w:rsid w:val="6462D00C"/>
    <w:rsid w:val="76CBA172"/>
    <w:rsid w:val="7AF9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C38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F6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04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2228"/>
  </w:style>
  <w:style w:type="paragraph" w:styleId="a5">
    <w:name w:val="footer"/>
    <w:basedOn w:val="a"/>
    <w:link w:val="a6"/>
    <w:uiPriority w:val="99"/>
    <w:unhideWhenUsed/>
    <w:rsid w:val="00952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2228"/>
  </w:style>
  <w:style w:type="paragraph" w:styleId="a7">
    <w:name w:val="List Paragraph"/>
    <w:basedOn w:val="a"/>
    <w:uiPriority w:val="34"/>
    <w:qFormat/>
    <w:rsid w:val="00DC69F5"/>
    <w:pPr>
      <w:widowControl/>
      <w:ind w:left="720"/>
      <w:jc w:val="left"/>
    </w:pPr>
    <w:rPr>
      <w:rFonts w:ascii="Times New Roman" w:eastAsia="ＭＳ 明朝" w:hAnsi="Times New Roman" w:cs="Times New Roman"/>
      <w:kern w:val="0"/>
      <w:sz w:val="24"/>
      <w:szCs w:val="24"/>
      <w:lang w:eastAsia="en-US"/>
    </w:rPr>
  </w:style>
  <w:style w:type="table" w:styleId="a8">
    <w:name w:val="Table Grid"/>
    <w:basedOn w:val="a1"/>
    <w:uiPriority w:val="59"/>
    <w:rsid w:val="0055459A"/>
    <w:pPr>
      <w:jc w:val="both"/>
    </w:pPr>
    <w:rPr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15BC6"/>
  </w:style>
  <w:style w:type="paragraph" w:styleId="a9">
    <w:name w:val="Balloon Text"/>
    <w:basedOn w:val="a"/>
    <w:link w:val="aa"/>
    <w:uiPriority w:val="99"/>
    <w:semiHidden/>
    <w:unhideWhenUsed/>
    <w:rsid w:val="00AD6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61E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86C4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86C4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86C40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6C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6C40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4F4DEF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4F4DEF"/>
    <w:rPr>
      <w:rFonts w:ascii="Century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4F4DEF"/>
    <w:pPr>
      <w:jc w:val="right"/>
    </w:pPr>
    <w:rPr>
      <w:rFonts w:ascii="Century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4F4DEF"/>
    <w:rPr>
      <w:rFonts w:ascii="Century" w:hAnsi="Century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8704F"/>
    <w:rPr>
      <w:rFonts w:asciiTheme="majorHAnsi" w:eastAsiaTheme="majorEastAsia" w:hAnsiTheme="majorHAnsi" w:cstheme="majorBidi"/>
      <w:sz w:val="24"/>
      <w:szCs w:val="24"/>
    </w:rPr>
  </w:style>
  <w:style w:type="paragraph" w:styleId="af4">
    <w:name w:val="Revision"/>
    <w:hidden/>
    <w:uiPriority w:val="99"/>
    <w:semiHidden/>
    <w:rsid w:val="002E2817"/>
  </w:style>
  <w:style w:type="table" w:customStyle="1" w:styleId="NormalTable0">
    <w:name w:val="Normal Table0"/>
    <w:uiPriority w:val="2"/>
    <w:semiHidden/>
    <w:unhideWhenUsed/>
    <w:qFormat/>
    <w:rsid w:val="002E281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2E281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af6">
    <w:name w:val="本文 (文字)"/>
    <w:basedOn w:val="a0"/>
    <w:link w:val="af5"/>
    <w:uiPriority w:val="1"/>
    <w:rsid w:val="002E2817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E281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2024-01-19T09:23:00Z</dcterms:created>
  <dcterms:modified xsi:type="dcterms:W3CDTF">2024-05-13T08:15:00Z</dcterms:modified>
</cp:coreProperties>
</file>