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4174F9" w:rsidTr="0011598F">
        <w:trPr>
          <w:trHeight w:val="13278"/>
        </w:trPr>
        <w:tc>
          <w:tcPr>
            <w:tcW w:w="9170" w:type="dxa"/>
          </w:tcPr>
          <w:p w:rsidR="004174F9" w:rsidRDefault="004174F9" w:rsidP="004174F9"/>
          <w:p w:rsidR="00AF0BB3" w:rsidRPr="0011598F" w:rsidRDefault="009900F4" w:rsidP="0011598F">
            <w:pPr>
              <w:jc w:val="center"/>
              <w:rPr>
                <w:kern w:val="0"/>
                <w:sz w:val="32"/>
                <w:szCs w:val="32"/>
              </w:rPr>
            </w:pPr>
            <w:r w:rsidRPr="0011598F">
              <w:rPr>
                <w:rFonts w:hint="eastAsia"/>
                <w:spacing w:val="400"/>
                <w:kern w:val="0"/>
                <w:sz w:val="32"/>
                <w:szCs w:val="32"/>
                <w:fitText w:val="2560" w:id="-661477632"/>
              </w:rPr>
              <w:t>入札</w:t>
            </w:r>
            <w:r w:rsidRPr="0011598F">
              <w:rPr>
                <w:rFonts w:hint="eastAsia"/>
                <w:kern w:val="0"/>
                <w:sz w:val="32"/>
                <w:szCs w:val="32"/>
                <w:fitText w:val="2560" w:id="-661477632"/>
              </w:rPr>
              <w:t>書</w:t>
            </w:r>
          </w:p>
          <w:p w:rsidR="004174F9" w:rsidRPr="0011598F" w:rsidRDefault="00CA6297" w:rsidP="0011598F">
            <w:pPr>
              <w:jc w:val="center"/>
              <w:rPr>
                <w:sz w:val="32"/>
                <w:szCs w:val="32"/>
              </w:rPr>
            </w:pPr>
            <w:r w:rsidRPr="0011598F">
              <w:rPr>
                <w:rFonts w:hint="eastAsia"/>
                <w:kern w:val="0"/>
                <w:sz w:val="32"/>
                <w:szCs w:val="32"/>
              </w:rPr>
              <w:t>（区分Ａ）</w:t>
            </w:r>
          </w:p>
          <w:p w:rsidR="009900F4" w:rsidRPr="0011598F" w:rsidRDefault="00EB124D" w:rsidP="0011598F">
            <w:pPr>
              <w:wordWrap w:val="0"/>
              <w:jc w:val="right"/>
              <w:rPr>
                <w:sz w:val="22"/>
                <w:szCs w:val="22"/>
              </w:rPr>
            </w:pPr>
            <w:r w:rsidRPr="0009061D">
              <w:rPr>
                <w:rFonts w:hint="eastAsia"/>
                <w:sz w:val="22"/>
                <w:szCs w:val="22"/>
              </w:rPr>
              <w:t>令和</w:t>
            </w:r>
            <w:r w:rsidR="00532B33" w:rsidRPr="0011598F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B87B70" w:rsidRPr="0011598F">
              <w:rPr>
                <w:rFonts w:hint="eastAsia"/>
                <w:sz w:val="22"/>
                <w:szCs w:val="22"/>
              </w:rPr>
              <w:t xml:space="preserve">日　</w:t>
            </w:r>
          </w:p>
          <w:p w:rsidR="003A627E" w:rsidRPr="0011598F" w:rsidRDefault="003A627E">
            <w:pPr>
              <w:rPr>
                <w:sz w:val="22"/>
                <w:szCs w:val="22"/>
              </w:rPr>
            </w:pPr>
          </w:p>
          <w:p w:rsidR="009900F4" w:rsidRPr="0011598F" w:rsidRDefault="00245760">
            <w:pPr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 xml:space="preserve">　福岡県八幡農林事務所長</w:t>
            </w:r>
            <w:r w:rsidR="00B87B70" w:rsidRPr="0011598F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3A627E" w:rsidRPr="0011598F" w:rsidRDefault="003A627E">
            <w:pPr>
              <w:rPr>
                <w:sz w:val="22"/>
                <w:szCs w:val="22"/>
              </w:rPr>
            </w:pPr>
          </w:p>
          <w:p w:rsidR="00B53403" w:rsidRPr="0011598F" w:rsidRDefault="00B53403" w:rsidP="0011598F">
            <w:pPr>
              <w:ind w:firstLineChars="100" w:firstLine="207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 xml:space="preserve">入札名　　</w:t>
            </w:r>
            <w:r w:rsidR="004174F9" w:rsidRPr="0011598F">
              <w:rPr>
                <w:rFonts w:hint="eastAsia"/>
                <w:sz w:val="22"/>
                <w:szCs w:val="22"/>
              </w:rPr>
              <w:t>自動販売機設置場所貸付に係る入札</w:t>
            </w:r>
          </w:p>
          <w:p w:rsidR="004174F9" w:rsidRPr="0011598F" w:rsidRDefault="009900F4" w:rsidP="0011598F">
            <w:pPr>
              <w:ind w:firstLineChars="595" w:firstLine="1229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（福岡県</w:t>
            </w:r>
            <w:r w:rsidR="00245760" w:rsidRPr="0011598F">
              <w:rPr>
                <w:rFonts w:hint="eastAsia"/>
                <w:sz w:val="22"/>
                <w:szCs w:val="22"/>
              </w:rPr>
              <w:t>八幡総合庁舎（本館）</w:t>
            </w:r>
            <w:r w:rsidR="00C26983" w:rsidRPr="0011598F">
              <w:rPr>
                <w:rFonts w:hint="eastAsia"/>
                <w:sz w:val="22"/>
                <w:szCs w:val="22"/>
              </w:rPr>
              <w:t xml:space="preserve">内　</w:t>
            </w:r>
            <w:r w:rsidR="00C26983" w:rsidRPr="0011598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区分</w:t>
            </w:r>
            <w:r w:rsidR="00CA6297" w:rsidRPr="0011598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Ａ</w:t>
            </w:r>
            <w:r w:rsidR="00C26983" w:rsidRPr="0011598F">
              <w:rPr>
                <w:rFonts w:hint="eastAsia"/>
                <w:sz w:val="22"/>
                <w:szCs w:val="22"/>
              </w:rPr>
              <w:t>）</w:t>
            </w:r>
          </w:p>
          <w:p w:rsidR="004174F9" w:rsidRPr="0011598F" w:rsidRDefault="004174F9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4"/>
            </w:tblGrid>
            <w:tr w:rsidR="004174F9" w:rsidRPr="0011598F" w:rsidTr="0011598F">
              <w:trPr>
                <w:trHeight w:val="1251"/>
              </w:trPr>
              <w:tc>
                <w:tcPr>
                  <w:tcW w:w="1260" w:type="dxa"/>
                </w:tcPr>
                <w:p w:rsidR="004174F9" w:rsidRPr="0011598F" w:rsidRDefault="004174F9" w:rsidP="004174F9">
                  <w:pPr>
                    <w:rPr>
                      <w:sz w:val="22"/>
                      <w:szCs w:val="22"/>
                    </w:rPr>
                  </w:pPr>
                </w:p>
                <w:p w:rsidR="004174F9" w:rsidRPr="0011598F" w:rsidRDefault="009900F4" w:rsidP="0011598F">
                  <w:pPr>
                    <w:jc w:val="center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入札</w:t>
                  </w:r>
                  <w:r w:rsidR="004174F9" w:rsidRPr="0011598F">
                    <w:rPr>
                      <w:rFonts w:hint="eastAsia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11598F" w:rsidRDefault="004174F9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億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11598F" w:rsidRDefault="004174F9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千万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174F9" w:rsidRPr="0011598F" w:rsidRDefault="004174F9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11598F" w:rsidRDefault="004174F9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十万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11598F" w:rsidRDefault="004174F9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174F9" w:rsidRPr="0011598F" w:rsidRDefault="004174F9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11598F" w:rsidRDefault="004174F9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11598F" w:rsidRDefault="004174F9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804" w:type="dxa"/>
                  <w:tcBorders>
                    <w:left w:val="dotted" w:sz="4" w:space="0" w:color="auto"/>
                  </w:tcBorders>
                </w:tcPr>
                <w:p w:rsidR="004174F9" w:rsidRPr="0011598F" w:rsidRDefault="004174F9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9900F4" w:rsidRPr="0011598F" w:rsidRDefault="009900F4">
            <w:pPr>
              <w:rPr>
                <w:sz w:val="22"/>
                <w:szCs w:val="22"/>
              </w:rPr>
            </w:pPr>
          </w:p>
          <w:p w:rsidR="009900F4" w:rsidRPr="009D4A5E" w:rsidRDefault="009D4A5E" w:rsidP="009D4A5E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「</w:t>
            </w:r>
            <w:r w:rsidRPr="009D4A5E">
              <w:rPr>
                <w:rFonts w:hint="eastAsia"/>
                <w:sz w:val="22"/>
                <w:szCs w:val="22"/>
              </w:rPr>
              <w:t>自動販売機設置事業者公募　募集要項</w:t>
            </w:r>
            <w:r>
              <w:rPr>
                <w:rFonts w:hint="eastAsia"/>
                <w:sz w:val="22"/>
                <w:szCs w:val="22"/>
              </w:rPr>
              <w:t>」の内容を承知し、上記金額のとおり入札します。</w:t>
            </w:r>
          </w:p>
          <w:p w:rsidR="009900F4" w:rsidRPr="0011598F" w:rsidRDefault="009900F4" w:rsidP="009900F4">
            <w:pPr>
              <w:rPr>
                <w:sz w:val="22"/>
                <w:szCs w:val="22"/>
              </w:rPr>
            </w:pPr>
          </w:p>
          <w:p w:rsidR="009900F4" w:rsidRPr="0011598F" w:rsidRDefault="009900F4" w:rsidP="009900F4">
            <w:pPr>
              <w:rPr>
                <w:sz w:val="22"/>
                <w:szCs w:val="22"/>
              </w:rPr>
            </w:pPr>
          </w:p>
          <w:p w:rsidR="003A627E" w:rsidRPr="0011598F" w:rsidRDefault="003A627E" w:rsidP="009900F4">
            <w:pPr>
              <w:rPr>
                <w:sz w:val="22"/>
                <w:szCs w:val="22"/>
              </w:rPr>
            </w:pPr>
          </w:p>
          <w:p w:rsidR="009900F4" w:rsidRPr="0011598F" w:rsidRDefault="009900F4" w:rsidP="0011598F">
            <w:pPr>
              <w:ind w:firstLineChars="400" w:firstLine="826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（入札者）住所</w:t>
            </w:r>
            <w:r w:rsidR="0009061D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3A627E" w:rsidRPr="0011598F" w:rsidRDefault="003A627E" w:rsidP="0011598F">
            <w:pPr>
              <w:ind w:firstLineChars="400" w:firstLine="826"/>
              <w:rPr>
                <w:sz w:val="22"/>
                <w:szCs w:val="22"/>
              </w:rPr>
            </w:pPr>
          </w:p>
          <w:p w:rsidR="009900F4" w:rsidRPr="0011598F" w:rsidRDefault="009900F4" w:rsidP="0011598F">
            <w:pPr>
              <w:ind w:firstLineChars="900" w:firstLine="1859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氏名</w:t>
            </w:r>
            <w:r w:rsidR="00D32F2D" w:rsidRPr="0011598F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:rsidR="00CA6297" w:rsidRPr="0011598F" w:rsidRDefault="00CA6297" w:rsidP="0011598F">
            <w:pPr>
              <w:ind w:firstLineChars="3300" w:firstLine="6816"/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3300" w:firstLine="6816"/>
              <w:rPr>
                <w:sz w:val="22"/>
                <w:szCs w:val="22"/>
              </w:rPr>
            </w:pPr>
          </w:p>
          <w:p w:rsidR="009900F4" w:rsidRPr="0011598F" w:rsidRDefault="009900F4" w:rsidP="0011598F">
            <w:pPr>
              <w:ind w:firstLineChars="3077" w:firstLine="6355"/>
              <w:rPr>
                <w:sz w:val="22"/>
                <w:szCs w:val="22"/>
              </w:rPr>
            </w:pPr>
          </w:p>
          <w:p w:rsidR="00D32F2D" w:rsidRPr="0011598F" w:rsidRDefault="00D32F2D" w:rsidP="0011598F">
            <w:pPr>
              <w:ind w:firstLineChars="400" w:firstLine="826"/>
              <w:rPr>
                <w:sz w:val="22"/>
                <w:szCs w:val="22"/>
              </w:rPr>
            </w:pPr>
          </w:p>
          <w:p w:rsidR="009900F4" w:rsidRPr="0011598F" w:rsidRDefault="009900F4" w:rsidP="0011598F">
            <w:pPr>
              <w:ind w:firstLineChars="400" w:firstLine="826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（代理人）住所</w:t>
            </w:r>
            <w:r w:rsidR="0009061D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3A627E" w:rsidRPr="0011598F" w:rsidRDefault="003A627E" w:rsidP="0011598F">
            <w:pPr>
              <w:ind w:firstLineChars="400" w:firstLine="826"/>
              <w:rPr>
                <w:sz w:val="22"/>
                <w:szCs w:val="22"/>
              </w:rPr>
            </w:pPr>
          </w:p>
          <w:p w:rsidR="009900F4" w:rsidRPr="0011598F" w:rsidRDefault="009900F4" w:rsidP="0011598F">
            <w:pPr>
              <w:ind w:firstLineChars="900" w:firstLine="1859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氏名</w:t>
            </w:r>
            <w:r w:rsidR="00D32F2D" w:rsidRPr="0011598F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:rsidR="00D32F2D" w:rsidRPr="0011598F" w:rsidRDefault="00D32F2D" w:rsidP="009900F4">
            <w:pPr>
              <w:rPr>
                <w:sz w:val="22"/>
                <w:szCs w:val="22"/>
              </w:rPr>
            </w:pPr>
          </w:p>
          <w:p w:rsidR="00D32F2D" w:rsidRPr="0011598F" w:rsidRDefault="00D32F2D" w:rsidP="0011598F">
            <w:pPr>
              <w:ind w:firstLineChars="3170" w:firstLine="6547"/>
              <w:rPr>
                <w:sz w:val="22"/>
                <w:szCs w:val="22"/>
              </w:rPr>
            </w:pPr>
          </w:p>
          <w:p w:rsidR="003A627E" w:rsidRPr="0011598F" w:rsidRDefault="003A627E" w:rsidP="009900F4">
            <w:pPr>
              <w:rPr>
                <w:sz w:val="22"/>
                <w:szCs w:val="22"/>
              </w:rPr>
            </w:pPr>
          </w:p>
          <w:p w:rsidR="003A627E" w:rsidRPr="0011598F" w:rsidRDefault="003A627E" w:rsidP="009900F4">
            <w:pPr>
              <w:rPr>
                <w:sz w:val="22"/>
                <w:szCs w:val="22"/>
              </w:rPr>
            </w:pPr>
          </w:p>
          <w:p w:rsidR="009900F4" w:rsidRPr="0011598F" w:rsidRDefault="00B87B70" w:rsidP="0011598F">
            <w:pPr>
              <w:ind w:left="413" w:hangingChars="200" w:hanging="413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注１</w:t>
            </w:r>
            <w:r w:rsidRPr="0011598F">
              <w:rPr>
                <w:rFonts w:hint="eastAsia"/>
                <w:sz w:val="22"/>
                <w:szCs w:val="22"/>
              </w:rPr>
              <w:t xml:space="preserve"> </w:t>
            </w:r>
            <w:r w:rsidRPr="0011598F">
              <w:rPr>
                <w:rFonts w:hint="eastAsia"/>
                <w:sz w:val="22"/>
                <w:szCs w:val="22"/>
              </w:rPr>
              <w:t>入札</w:t>
            </w:r>
            <w:r w:rsidR="003A627E" w:rsidRPr="0011598F">
              <w:rPr>
                <w:rFonts w:hint="eastAsia"/>
                <w:sz w:val="22"/>
                <w:szCs w:val="22"/>
              </w:rPr>
              <w:t>金額</w:t>
            </w:r>
            <w:r w:rsidRPr="0011598F">
              <w:rPr>
                <w:rFonts w:hint="eastAsia"/>
                <w:sz w:val="22"/>
                <w:szCs w:val="22"/>
              </w:rPr>
              <w:t>は、</w:t>
            </w:r>
            <w:r w:rsidR="00245760" w:rsidRPr="0011598F">
              <w:rPr>
                <w:rFonts w:hint="eastAsia"/>
                <w:sz w:val="22"/>
                <w:szCs w:val="22"/>
              </w:rPr>
              <w:t>契約期間中の総額（３６</w:t>
            </w:r>
            <w:r w:rsidR="00CA6297" w:rsidRPr="0011598F">
              <w:rPr>
                <w:rFonts w:hint="eastAsia"/>
                <w:sz w:val="22"/>
                <w:szCs w:val="22"/>
              </w:rPr>
              <w:t>月分）</w:t>
            </w:r>
            <w:r w:rsidRPr="0011598F">
              <w:rPr>
                <w:rFonts w:hint="eastAsia"/>
                <w:sz w:val="22"/>
                <w:szCs w:val="22"/>
              </w:rPr>
              <w:t>とし、円単位で記入してください。なお、庁舎内に設置する場合にあっては、消費税及び地方消費税</w:t>
            </w:r>
            <w:r w:rsidR="00EB124D" w:rsidRPr="0009061D">
              <w:rPr>
                <w:rFonts w:hint="eastAsia"/>
                <w:sz w:val="22"/>
                <w:szCs w:val="22"/>
              </w:rPr>
              <w:t>（</w:t>
            </w:r>
            <w:r w:rsidR="00EB124D" w:rsidRPr="0009061D">
              <w:rPr>
                <w:rFonts w:hint="eastAsia"/>
                <w:sz w:val="22"/>
                <w:szCs w:val="22"/>
              </w:rPr>
              <w:t>10</w:t>
            </w:r>
            <w:r w:rsidR="00EB124D" w:rsidRPr="0009061D">
              <w:rPr>
                <w:rFonts w:hint="eastAsia"/>
                <w:sz w:val="22"/>
                <w:szCs w:val="22"/>
              </w:rPr>
              <w:t>％の消費税等に相当する金額）</w:t>
            </w:r>
            <w:r w:rsidRPr="0011598F">
              <w:rPr>
                <w:rFonts w:hint="eastAsia"/>
                <w:sz w:val="22"/>
                <w:szCs w:val="22"/>
              </w:rPr>
              <w:t>込みの価格を記入してください</w:t>
            </w:r>
            <w:r w:rsidR="00245760" w:rsidRPr="0011598F">
              <w:rPr>
                <w:rFonts w:hint="eastAsia"/>
                <w:sz w:val="22"/>
                <w:szCs w:val="22"/>
              </w:rPr>
              <w:t>。</w:t>
            </w:r>
          </w:p>
          <w:p w:rsidR="004D4630" w:rsidRDefault="004D4630" w:rsidP="0011598F">
            <w:pPr>
              <w:ind w:left="413" w:hangingChars="200" w:hanging="413"/>
              <w:rPr>
                <w:sz w:val="22"/>
                <w:szCs w:val="22"/>
              </w:rPr>
            </w:pPr>
          </w:p>
          <w:p w:rsidR="009900F4" w:rsidRPr="0011598F" w:rsidRDefault="00B87B70" w:rsidP="0011598F">
            <w:pPr>
              <w:ind w:left="413" w:hangingChars="200" w:hanging="413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注２</w:t>
            </w:r>
            <w:r w:rsidR="009900F4" w:rsidRPr="0011598F">
              <w:rPr>
                <w:rFonts w:hint="eastAsia"/>
                <w:sz w:val="22"/>
                <w:szCs w:val="22"/>
              </w:rPr>
              <w:t xml:space="preserve"> </w:t>
            </w:r>
            <w:r w:rsidR="003A627E" w:rsidRPr="0011598F">
              <w:rPr>
                <w:rFonts w:hint="eastAsia"/>
                <w:sz w:val="22"/>
                <w:szCs w:val="22"/>
              </w:rPr>
              <w:t>入札金額</w:t>
            </w:r>
            <w:r w:rsidRPr="0011598F">
              <w:rPr>
                <w:rFonts w:hint="eastAsia"/>
                <w:sz w:val="22"/>
                <w:szCs w:val="22"/>
              </w:rPr>
              <w:t>は、</w:t>
            </w:r>
            <w:r w:rsidR="009900F4" w:rsidRPr="0011598F">
              <w:rPr>
                <w:rFonts w:hint="eastAsia"/>
                <w:sz w:val="22"/>
                <w:szCs w:val="22"/>
              </w:rPr>
              <w:t>算用数字を使用し、最初の数字の前に｢￥｣又は｢金｣を記入してください。</w:t>
            </w:r>
          </w:p>
          <w:p w:rsidR="003A627E" w:rsidRDefault="003A627E" w:rsidP="004D4630">
            <w:pPr>
              <w:ind w:left="393" w:hangingChars="200" w:hanging="393"/>
            </w:pPr>
          </w:p>
        </w:tc>
      </w:tr>
    </w:tbl>
    <w:p w:rsidR="00CA6297" w:rsidRDefault="00C26983" w:rsidP="00C26983">
      <w:bookmarkStart w:id="0" w:name="_GoBack"/>
      <w:bookmarkEnd w:id="0"/>
      <w:r>
        <w:br w:type="page"/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CA6297" w:rsidTr="0011598F">
        <w:trPr>
          <w:trHeight w:val="13278"/>
        </w:trPr>
        <w:tc>
          <w:tcPr>
            <w:tcW w:w="9170" w:type="dxa"/>
          </w:tcPr>
          <w:p w:rsidR="00CA6297" w:rsidRDefault="00CA6297" w:rsidP="00715DFA"/>
          <w:p w:rsidR="00AF0BB3" w:rsidRPr="0011598F" w:rsidRDefault="00CA6297" w:rsidP="0011598F">
            <w:pPr>
              <w:jc w:val="center"/>
              <w:rPr>
                <w:kern w:val="0"/>
                <w:sz w:val="32"/>
                <w:szCs w:val="32"/>
              </w:rPr>
            </w:pPr>
            <w:r w:rsidRPr="0011598F">
              <w:rPr>
                <w:rFonts w:hint="eastAsia"/>
                <w:spacing w:val="400"/>
                <w:kern w:val="0"/>
                <w:sz w:val="32"/>
                <w:szCs w:val="32"/>
                <w:fitText w:val="2560" w:id="-657699328"/>
              </w:rPr>
              <w:t>入札</w:t>
            </w:r>
            <w:r w:rsidRPr="0011598F">
              <w:rPr>
                <w:rFonts w:hint="eastAsia"/>
                <w:kern w:val="0"/>
                <w:sz w:val="32"/>
                <w:szCs w:val="32"/>
                <w:fitText w:val="2560" w:id="-657699328"/>
              </w:rPr>
              <w:t>書</w:t>
            </w:r>
          </w:p>
          <w:p w:rsidR="00CA6297" w:rsidRPr="0011598F" w:rsidRDefault="00CA6297" w:rsidP="0011598F">
            <w:pPr>
              <w:jc w:val="center"/>
              <w:rPr>
                <w:sz w:val="32"/>
                <w:szCs w:val="32"/>
              </w:rPr>
            </w:pPr>
            <w:r w:rsidRPr="0011598F">
              <w:rPr>
                <w:rFonts w:hint="eastAsia"/>
                <w:kern w:val="0"/>
                <w:sz w:val="32"/>
                <w:szCs w:val="32"/>
              </w:rPr>
              <w:t>（区分Ｂ）</w:t>
            </w:r>
          </w:p>
          <w:p w:rsidR="00CA6297" w:rsidRPr="0011598F" w:rsidRDefault="00EB124D" w:rsidP="0011598F">
            <w:pPr>
              <w:wordWrap w:val="0"/>
              <w:jc w:val="right"/>
              <w:rPr>
                <w:sz w:val="22"/>
                <w:szCs w:val="22"/>
              </w:rPr>
            </w:pPr>
            <w:r w:rsidRPr="0009061D">
              <w:rPr>
                <w:rFonts w:hint="eastAsia"/>
                <w:sz w:val="22"/>
                <w:szCs w:val="22"/>
              </w:rPr>
              <w:t>令和</w:t>
            </w:r>
            <w:r w:rsidR="00F537F9" w:rsidRPr="0011598F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CA6297" w:rsidRPr="0011598F">
              <w:rPr>
                <w:rFonts w:hint="eastAsia"/>
                <w:sz w:val="22"/>
                <w:szCs w:val="22"/>
              </w:rPr>
              <w:t xml:space="preserve">日　</w:t>
            </w: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Pr="0011598F" w:rsidRDefault="00E50430" w:rsidP="00715DFA">
            <w:pPr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 xml:space="preserve">　福岡県八幡農林事務所長</w:t>
            </w:r>
            <w:r w:rsidR="00CA6297" w:rsidRPr="0011598F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100" w:firstLine="207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入札名　　自動販売機設置場所貸付に係る入札</w:t>
            </w:r>
          </w:p>
          <w:p w:rsidR="00CA6297" w:rsidRPr="0011598F" w:rsidRDefault="00CA6297" w:rsidP="0011598F">
            <w:pPr>
              <w:ind w:firstLineChars="595" w:firstLine="1229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（福岡県</w:t>
            </w:r>
            <w:r w:rsidR="00E50430" w:rsidRPr="0011598F">
              <w:rPr>
                <w:rFonts w:hint="eastAsia"/>
                <w:sz w:val="22"/>
                <w:szCs w:val="22"/>
              </w:rPr>
              <w:t>八幡総合庁舎（本館</w:t>
            </w:r>
            <w:r w:rsidRPr="0011598F">
              <w:rPr>
                <w:rFonts w:hint="eastAsia"/>
                <w:sz w:val="22"/>
                <w:szCs w:val="22"/>
              </w:rPr>
              <w:t xml:space="preserve">）内　</w:t>
            </w:r>
            <w:r w:rsidRPr="0011598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区分Ｂ</w:t>
            </w:r>
            <w:r w:rsidRPr="0011598F">
              <w:rPr>
                <w:rFonts w:hint="eastAsia"/>
                <w:sz w:val="22"/>
                <w:szCs w:val="22"/>
              </w:rPr>
              <w:t>）</w:t>
            </w: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4"/>
            </w:tblGrid>
            <w:tr w:rsidR="00CA6297" w:rsidRPr="0011598F" w:rsidTr="0011598F">
              <w:trPr>
                <w:trHeight w:val="1251"/>
              </w:trPr>
              <w:tc>
                <w:tcPr>
                  <w:tcW w:w="1260" w:type="dxa"/>
                </w:tcPr>
                <w:p w:rsidR="00CA6297" w:rsidRPr="0011598F" w:rsidRDefault="00CA6297" w:rsidP="00715DFA">
                  <w:pPr>
                    <w:rPr>
                      <w:sz w:val="22"/>
                      <w:szCs w:val="22"/>
                    </w:rPr>
                  </w:pPr>
                </w:p>
                <w:p w:rsidR="00CA6297" w:rsidRPr="0011598F" w:rsidRDefault="00CA6297" w:rsidP="0011598F">
                  <w:pPr>
                    <w:jc w:val="center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入札金額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CA6297" w:rsidRPr="0011598F" w:rsidRDefault="00CA6297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億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CA6297" w:rsidRPr="0011598F" w:rsidRDefault="00CA6297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千万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CA6297" w:rsidRPr="0011598F" w:rsidRDefault="00CA6297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CA6297" w:rsidRPr="0011598F" w:rsidRDefault="00CA6297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十万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CA6297" w:rsidRPr="0011598F" w:rsidRDefault="00CA6297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CA6297" w:rsidRPr="0011598F" w:rsidRDefault="00CA6297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CA6297" w:rsidRPr="0011598F" w:rsidRDefault="00CA6297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CA6297" w:rsidRPr="0011598F" w:rsidRDefault="00CA6297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804" w:type="dxa"/>
                  <w:tcBorders>
                    <w:left w:val="dotted" w:sz="4" w:space="0" w:color="auto"/>
                  </w:tcBorders>
                </w:tcPr>
                <w:p w:rsidR="00CA6297" w:rsidRPr="0011598F" w:rsidRDefault="00CA6297" w:rsidP="0011598F">
                  <w:pPr>
                    <w:jc w:val="right"/>
                    <w:rPr>
                      <w:sz w:val="22"/>
                      <w:szCs w:val="22"/>
                    </w:rPr>
                  </w:pPr>
                  <w:r w:rsidRPr="0011598F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Pr="009D4A5E" w:rsidRDefault="009D4A5E" w:rsidP="009D4A5E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「</w:t>
            </w:r>
            <w:r w:rsidRPr="009D4A5E">
              <w:rPr>
                <w:rFonts w:hint="eastAsia"/>
                <w:sz w:val="22"/>
                <w:szCs w:val="22"/>
              </w:rPr>
              <w:t>自動販売機設置事業者公募　募集要項</w:t>
            </w:r>
            <w:r w:rsidR="00CA6297" w:rsidRPr="0011598F">
              <w:rPr>
                <w:rFonts w:hint="eastAsia"/>
                <w:sz w:val="22"/>
                <w:szCs w:val="22"/>
              </w:rPr>
              <w:t>」の内容を承知し、上記金額のとおり入札します。</w:t>
            </w: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400" w:firstLine="826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（入札者）住所</w:t>
            </w:r>
            <w:r w:rsidR="0009061D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CA6297" w:rsidRPr="0011598F" w:rsidRDefault="00CA6297" w:rsidP="0011598F">
            <w:pPr>
              <w:ind w:firstLineChars="400" w:firstLine="826"/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900" w:firstLine="1859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 xml:space="preserve">氏名　　　　　　　　　　　　　　　　　　　　　　　</w:t>
            </w:r>
          </w:p>
          <w:p w:rsidR="00CA6297" w:rsidRPr="0011598F" w:rsidRDefault="00CA6297" w:rsidP="0011598F">
            <w:pPr>
              <w:ind w:firstLineChars="3300" w:firstLine="6816"/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3300" w:firstLine="6816"/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3077" w:firstLine="6355"/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400" w:firstLine="826"/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400" w:firstLine="826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（代理人）住所</w:t>
            </w:r>
            <w:r w:rsidR="0009061D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CA6297" w:rsidRPr="0011598F" w:rsidRDefault="00CA6297" w:rsidP="0011598F">
            <w:pPr>
              <w:ind w:firstLineChars="400" w:firstLine="826"/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900" w:firstLine="1859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 xml:space="preserve">氏名　　　　　　　　　　　　　　　　　　　　　　　</w:t>
            </w: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firstLineChars="3170" w:firstLine="6547"/>
              <w:rPr>
                <w:sz w:val="22"/>
                <w:szCs w:val="22"/>
              </w:rPr>
            </w:pP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Pr="0011598F" w:rsidRDefault="00CA6297" w:rsidP="00715DFA">
            <w:pPr>
              <w:rPr>
                <w:sz w:val="22"/>
                <w:szCs w:val="22"/>
              </w:rPr>
            </w:pPr>
          </w:p>
          <w:p w:rsidR="00CA6297" w:rsidRDefault="00CA6297" w:rsidP="0011598F">
            <w:pPr>
              <w:ind w:left="413" w:hangingChars="200" w:hanging="413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注１</w:t>
            </w:r>
            <w:r w:rsidRPr="0011598F">
              <w:rPr>
                <w:rFonts w:hint="eastAsia"/>
                <w:sz w:val="22"/>
                <w:szCs w:val="22"/>
              </w:rPr>
              <w:t xml:space="preserve"> </w:t>
            </w:r>
            <w:r w:rsidRPr="0011598F">
              <w:rPr>
                <w:rFonts w:hint="eastAsia"/>
                <w:sz w:val="22"/>
                <w:szCs w:val="22"/>
              </w:rPr>
              <w:t>入札金額は、</w:t>
            </w:r>
            <w:r w:rsidR="00E50430" w:rsidRPr="0011598F">
              <w:rPr>
                <w:rFonts w:hint="eastAsia"/>
                <w:sz w:val="22"/>
                <w:szCs w:val="22"/>
              </w:rPr>
              <w:t>契約期間中の総額（３６</w:t>
            </w:r>
            <w:r w:rsidRPr="0011598F">
              <w:rPr>
                <w:rFonts w:hint="eastAsia"/>
                <w:sz w:val="22"/>
                <w:szCs w:val="22"/>
              </w:rPr>
              <w:t>月分）とし、円単位で記入してください。なお、庁舎内に設置する場合にあっては、消費税及び地方消費税</w:t>
            </w:r>
            <w:r w:rsidR="00EB124D" w:rsidRPr="0009061D">
              <w:rPr>
                <w:rFonts w:hint="eastAsia"/>
                <w:sz w:val="22"/>
                <w:szCs w:val="22"/>
              </w:rPr>
              <w:t>（</w:t>
            </w:r>
            <w:r w:rsidR="00E021B7" w:rsidRPr="0009061D">
              <w:rPr>
                <w:rFonts w:hint="eastAsia"/>
                <w:sz w:val="22"/>
                <w:szCs w:val="22"/>
              </w:rPr>
              <w:t>10</w:t>
            </w:r>
            <w:r w:rsidR="00EB124D" w:rsidRPr="0009061D">
              <w:rPr>
                <w:rFonts w:hint="eastAsia"/>
                <w:sz w:val="22"/>
                <w:szCs w:val="22"/>
              </w:rPr>
              <w:t>％の消費税等に相当する金額）</w:t>
            </w:r>
            <w:r w:rsidRPr="0011598F">
              <w:rPr>
                <w:rFonts w:hint="eastAsia"/>
                <w:sz w:val="22"/>
                <w:szCs w:val="22"/>
              </w:rPr>
              <w:t>込みの価格を記入してくださ</w:t>
            </w:r>
            <w:r w:rsidR="00E50430" w:rsidRPr="0011598F">
              <w:rPr>
                <w:rFonts w:hint="eastAsia"/>
                <w:sz w:val="22"/>
                <w:szCs w:val="22"/>
              </w:rPr>
              <w:t>い。</w:t>
            </w:r>
          </w:p>
          <w:p w:rsidR="004D4630" w:rsidRPr="0011598F" w:rsidRDefault="004D4630" w:rsidP="0011598F">
            <w:pPr>
              <w:ind w:left="413" w:hangingChars="200" w:hanging="413"/>
              <w:rPr>
                <w:sz w:val="22"/>
                <w:szCs w:val="22"/>
              </w:rPr>
            </w:pPr>
          </w:p>
          <w:p w:rsidR="00CA6297" w:rsidRPr="0011598F" w:rsidRDefault="00CA6297" w:rsidP="0011598F">
            <w:pPr>
              <w:ind w:left="413" w:hangingChars="200" w:hanging="413"/>
              <w:rPr>
                <w:sz w:val="22"/>
                <w:szCs w:val="22"/>
              </w:rPr>
            </w:pPr>
            <w:r w:rsidRPr="0011598F">
              <w:rPr>
                <w:rFonts w:hint="eastAsia"/>
                <w:sz w:val="22"/>
                <w:szCs w:val="22"/>
              </w:rPr>
              <w:t>注２</w:t>
            </w:r>
            <w:r w:rsidRPr="0011598F">
              <w:rPr>
                <w:rFonts w:hint="eastAsia"/>
                <w:sz w:val="22"/>
                <w:szCs w:val="22"/>
              </w:rPr>
              <w:t xml:space="preserve"> </w:t>
            </w:r>
            <w:r w:rsidRPr="0011598F">
              <w:rPr>
                <w:rFonts w:hint="eastAsia"/>
                <w:sz w:val="22"/>
                <w:szCs w:val="22"/>
              </w:rPr>
              <w:t>入札金額は、算用数字を使用し、最初の数字の前に｢￥｣又は｢金｣を記入してください。</w:t>
            </w:r>
          </w:p>
          <w:p w:rsidR="00CA6297" w:rsidRDefault="00CA6297" w:rsidP="004D4630">
            <w:pPr>
              <w:ind w:left="393" w:hangingChars="200" w:hanging="393"/>
            </w:pPr>
          </w:p>
        </w:tc>
      </w:tr>
    </w:tbl>
    <w:p w:rsidR="00CA6297" w:rsidRDefault="00CA6297" w:rsidP="00CA6297"/>
    <w:p w:rsidR="00C26983" w:rsidRDefault="00C26983" w:rsidP="00C26983"/>
    <w:p w:rsidR="00C26983" w:rsidRPr="00C26983" w:rsidRDefault="00C26983" w:rsidP="00C26983">
      <w:pPr>
        <w:jc w:val="center"/>
        <w:rPr>
          <w:sz w:val="32"/>
          <w:szCs w:val="32"/>
        </w:rPr>
      </w:pPr>
      <w:r w:rsidRPr="00C26983">
        <w:rPr>
          <w:rFonts w:hint="eastAsia"/>
          <w:spacing w:val="400"/>
          <w:kern w:val="0"/>
          <w:sz w:val="32"/>
          <w:szCs w:val="32"/>
          <w:fitText w:val="2560" w:id="-661475584"/>
        </w:rPr>
        <w:t>委任</w:t>
      </w:r>
      <w:r w:rsidRPr="00C26983">
        <w:rPr>
          <w:rFonts w:hint="eastAsia"/>
          <w:kern w:val="0"/>
          <w:sz w:val="32"/>
          <w:szCs w:val="32"/>
          <w:fitText w:val="2560" w:id="-661475584"/>
        </w:rPr>
        <w:t>状</w:t>
      </w:r>
    </w:p>
    <w:p w:rsidR="00C26983" w:rsidRDefault="00C26983" w:rsidP="00C26983"/>
    <w:p w:rsidR="00C26983" w:rsidRPr="00C26983" w:rsidRDefault="00D66ED2" w:rsidP="00C26983">
      <w:pPr>
        <w:jc w:val="right"/>
        <w:rPr>
          <w:sz w:val="22"/>
          <w:szCs w:val="22"/>
        </w:rPr>
      </w:pPr>
      <w:r w:rsidRPr="0009061D">
        <w:rPr>
          <w:rFonts w:hint="eastAsia"/>
          <w:sz w:val="22"/>
          <w:szCs w:val="22"/>
        </w:rPr>
        <w:t>令和</w:t>
      </w:r>
      <w:r w:rsidR="00F537F9">
        <w:rPr>
          <w:rFonts w:hint="eastAsia"/>
          <w:sz w:val="22"/>
          <w:szCs w:val="22"/>
        </w:rPr>
        <w:t xml:space="preserve">　　年　　月　　</w:t>
      </w:r>
      <w:r w:rsidR="00C26983" w:rsidRPr="00C26983">
        <w:rPr>
          <w:rFonts w:hint="eastAsia"/>
          <w:sz w:val="22"/>
          <w:szCs w:val="22"/>
        </w:rPr>
        <w:t>日</w:t>
      </w:r>
    </w:p>
    <w:p w:rsidR="00C26983" w:rsidRDefault="00C26983" w:rsidP="00C26983">
      <w:pPr>
        <w:rPr>
          <w:sz w:val="22"/>
          <w:szCs w:val="22"/>
        </w:rPr>
      </w:pPr>
    </w:p>
    <w:p w:rsidR="00715DFA" w:rsidRDefault="00715DFA" w:rsidP="00C26983">
      <w:pPr>
        <w:rPr>
          <w:sz w:val="22"/>
          <w:szCs w:val="22"/>
        </w:rPr>
      </w:pPr>
    </w:p>
    <w:p w:rsidR="00C26983" w:rsidRPr="00C26983" w:rsidRDefault="00E50430" w:rsidP="00E50430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福岡県八幡農林事務所長</w:t>
      </w:r>
      <w:r w:rsidR="00C26983">
        <w:rPr>
          <w:rFonts w:hint="eastAsia"/>
          <w:sz w:val="22"/>
          <w:szCs w:val="22"/>
        </w:rPr>
        <w:t xml:space="preserve">　</w:t>
      </w:r>
      <w:r w:rsidR="00CA6297">
        <w:rPr>
          <w:rFonts w:hint="eastAsia"/>
          <w:sz w:val="22"/>
          <w:szCs w:val="22"/>
        </w:rPr>
        <w:t>殿</w:t>
      </w:r>
    </w:p>
    <w:p w:rsidR="00C26983" w:rsidRDefault="00C26983" w:rsidP="00C26983">
      <w:pPr>
        <w:rPr>
          <w:sz w:val="22"/>
          <w:szCs w:val="22"/>
        </w:rPr>
      </w:pPr>
    </w:p>
    <w:p w:rsidR="009A6EF5" w:rsidRDefault="009A6EF5" w:rsidP="00C26983">
      <w:pPr>
        <w:rPr>
          <w:sz w:val="22"/>
          <w:szCs w:val="22"/>
        </w:rPr>
      </w:pPr>
    </w:p>
    <w:p w:rsidR="00C26983" w:rsidRPr="00C26983" w:rsidRDefault="00C26983" w:rsidP="003A627E">
      <w:pPr>
        <w:ind w:firstLineChars="1309" w:firstLine="2704"/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住所</w:t>
      </w:r>
      <w:r w:rsidR="009A6EF5">
        <w:rPr>
          <w:rFonts w:hint="eastAsia"/>
          <w:sz w:val="22"/>
          <w:szCs w:val="22"/>
        </w:rPr>
        <w:t>又は所在地</w:t>
      </w:r>
    </w:p>
    <w:p w:rsidR="009A6EF5" w:rsidRDefault="00D32F2D" w:rsidP="003A627E">
      <w:pPr>
        <w:ind w:firstLineChars="1309" w:firstLine="270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</w:p>
    <w:p w:rsidR="00C26983" w:rsidRPr="00C26983" w:rsidRDefault="00C26983" w:rsidP="003A627E">
      <w:pPr>
        <w:ind w:firstLineChars="1309" w:firstLine="2704"/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氏名又は名称</w:t>
      </w:r>
      <w:r w:rsidR="0009061D">
        <w:rPr>
          <w:rFonts w:hint="eastAsia"/>
          <w:sz w:val="22"/>
          <w:szCs w:val="22"/>
        </w:rPr>
        <w:t xml:space="preserve">　　　</w:t>
      </w:r>
    </w:p>
    <w:p w:rsidR="00C26983" w:rsidRPr="00C26983" w:rsidRDefault="00C26983" w:rsidP="003A627E">
      <w:pPr>
        <w:ind w:firstLineChars="1309" w:firstLine="2704"/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及び代表者名</w:t>
      </w:r>
      <w:r w:rsidR="009A6EF5">
        <w:rPr>
          <w:rFonts w:hint="eastAsia"/>
          <w:sz w:val="22"/>
          <w:szCs w:val="22"/>
        </w:rPr>
        <w:t xml:space="preserve">　　　</w:t>
      </w:r>
    </w:p>
    <w:p w:rsidR="00C26983" w:rsidRDefault="00C26983" w:rsidP="00C26983">
      <w:pPr>
        <w:rPr>
          <w:sz w:val="22"/>
          <w:szCs w:val="22"/>
        </w:rPr>
      </w:pPr>
    </w:p>
    <w:p w:rsidR="00D32F2D" w:rsidRDefault="00D32F2D" w:rsidP="00C26983">
      <w:pPr>
        <w:rPr>
          <w:sz w:val="22"/>
          <w:szCs w:val="22"/>
        </w:rPr>
      </w:pPr>
    </w:p>
    <w:p w:rsidR="00D32F2D" w:rsidRDefault="00D32F2D" w:rsidP="00CA6297">
      <w:pPr>
        <w:ind w:firstLineChars="3538" w:firstLine="7307"/>
        <w:rPr>
          <w:sz w:val="22"/>
          <w:szCs w:val="22"/>
        </w:rPr>
      </w:pPr>
    </w:p>
    <w:p w:rsidR="00D32F2D" w:rsidRDefault="00D32F2D" w:rsidP="00C26983">
      <w:pPr>
        <w:rPr>
          <w:sz w:val="22"/>
          <w:szCs w:val="22"/>
        </w:rPr>
      </w:pPr>
    </w:p>
    <w:p w:rsidR="00C26983" w:rsidRPr="00C26983" w:rsidRDefault="00466EF9" w:rsidP="00C2698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私は、</w:t>
      </w:r>
      <w:r w:rsidR="00C26983" w:rsidRPr="00D32F2D">
        <w:rPr>
          <w:rFonts w:hint="eastAsia"/>
          <w:sz w:val="22"/>
          <w:szCs w:val="22"/>
          <w:u w:val="single"/>
        </w:rPr>
        <w:t>（住所）</w:t>
      </w:r>
      <w:r w:rsidR="00D32F2D" w:rsidRPr="00D32F2D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="003A627E">
        <w:rPr>
          <w:rFonts w:hint="eastAsia"/>
          <w:sz w:val="22"/>
          <w:szCs w:val="22"/>
          <w:u w:val="single"/>
        </w:rPr>
        <w:t xml:space="preserve">　　</w:t>
      </w:r>
      <w:r w:rsidR="00D32F2D" w:rsidRPr="00D32F2D">
        <w:rPr>
          <w:rFonts w:hint="eastAsia"/>
          <w:sz w:val="22"/>
          <w:szCs w:val="22"/>
          <w:u w:val="single"/>
        </w:rPr>
        <w:t xml:space="preserve">　　　　　</w:t>
      </w:r>
    </w:p>
    <w:p w:rsidR="009A6EF5" w:rsidRDefault="009A6EF5" w:rsidP="00C26983">
      <w:pPr>
        <w:rPr>
          <w:sz w:val="22"/>
          <w:szCs w:val="22"/>
        </w:rPr>
      </w:pPr>
    </w:p>
    <w:p w:rsidR="00D32F2D" w:rsidRPr="00C26983" w:rsidRDefault="00D32F2D" w:rsidP="00C26983">
      <w:pPr>
        <w:rPr>
          <w:sz w:val="22"/>
          <w:szCs w:val="22"/>
        </w:rPr>
      </w:pPr>
    </w:p>
    <w:p w:rsidR="00C26983" w:rsidRPr="00C26983" w:rsidRDefault="00C26983" w:rsidP="00C26983">
      <w:pPr>
        <w:rPr>
          <w:sz w:val="22"/>
          <w:szCs w:val="22"/>
        </w:rPr>
      </w:pPr>
    </w:p>
    <w:p w:rsidR="00C26983" w:rsidRPr="00D32F2D" w:rsidRDefault="00C26983" w:rsidP="003A627E">
      <w:pPr>
        <w:ind w:firstLineChars="245" w:firstLine="506"/>
        <w:rPr>
          <w:sz w:val="22"/>
          <w:szCs w:val="22"/>
          <w:u w:val="single"/>
        </w:rPr>
      </w:pPr>
      <w:r w:rsidRPr="00D32F2D">
        <w:rPr>
          <w:rFonts w:hint="eastAsia"/>
          <w:sz w:val="22"/>
          <w:szCs w:val="22"/>
          <w:u w:val="single"/>
        </w:rPr>
        <w:t>（氏名）</w:t>
      </w:r>
      <w:r w:rsidR="00D32F2D" w:rsidRPr="00D32F2D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3A627E">
        <w:rPr>
          <w:rFonts w:hint="eastAsia"/>
          <w:sz w:val="22"/>
          <w:szCs w:val="22"/>
          <w:u w:val="single"/>
        </w:rPr>
        <w:t xml:space="preserve">　　</w:t>
      </w:r>
      <w:r w:rsidR="00D32F2D" w:rsidRPr="00D32F2D">
        <w:rPr>
          <w:rFonts w:hint="eastAsia"/>
          <w:sz w:val="22"/>
          <w:szCs w:val="22"/>
          <w:u w:val="single"/>
        </w:rPr>
        <w:t xml:space="preserve">　　　　　　</w:t>
      </w:r>
    </w:p>
    <w:p w:rsidR="00C26983" w:rsidRPr="00C26983" w:rsidRDefault="00C26983" w:rsidP="00C26983">
      <w:pPr>
        <w:rPr>
          <w:sz w:val="22"/>
          <w:szCs w:val="22"/>
        </w:rPr>
      </w:pPr>
    </w:p>
    <w:p w:rsidR="00466EF9" w:rsidRDefault="00466EF9" w:rsidP="00C26983">
      <w:pPr>
        <w:rPr>
          <w:sz w:val="22"/>
          <w:szCs w:val="22"/>
        </w:rPr>
      </w:pPr>
    </w:p>
    <w:p w:rsidR="00C26983" w:rsidRPr="00C26983" w:rsidRDefault="00C26983" w:rsidP="00C26983">
      <w:pPr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を代理人と定め下記権限を委任します。</w:t>
      </w:r>
    </w:p>
    <w:p w:rsidR="00C26983" w:rsidRDefault="00C26983" w:rsidP="00C26983">
      <w:pPr>
        <w:rPr>
          <w:sz w:val="22"/>
          <w:szCs w:val="22"/>
        </w:rPr>
      </w:pPr>
    </w:p>
    <w:p w:rsidR="00E232DB" w:rsidRDefault="00E232DB" w:rsidP="00C26983">
      <w:pPr>
        <w:rPr>
          <w:sz w:val="22"/>
          <w:szCs w:val="22"/>
        </w:rPr>
      </w:pPr>
    </w:p>
    <w:p w:rsidR="00C26983" w:rsidRPr="00C26983" w:rsidRDefault="00C26983" w:rsidP="00C26983">
      <w:pPr>
        <w:jc w:val="center"/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記</w:t>
      </w:r>
    </w:p>
    <w:p w:rsidR="00C26983" w:rsidRDefault="00C26983" w:rsidP="00C26983">
      <w:pPr>
        <w:rPr>
          <w:sz w:val="22"/>
          <w:szCs w:val="22"/>
        </w:rPr>
      </w:pPr>
    </w:p>
    <w:p w:rsidR="00C26983" w:rsidRPr="00C26983" w:rsidRDefault="00BD7218" w:rsidP="003A627E">
      <w:pPr>
        <w:ind w:firstLineChars="100" w:firstLine="207"/>
        <w:rPr>
          <w:sz w:val="22"/>
          <w:szCs w:val="22"/>
        </w:rPr>
      </w:pPr>
      <w:r w:rsidRPr="0009061D">
        <w:rPr>
          <w:rFonts w:hint="eastAsia"/>
          <w:sz w:val="22"/>
          <w:szCs w:val="22"/>
        </w:rPr>
        <w:t>令和８</w:t>
      </w:r>
      <w:r w:rsidR="00670412" w:rsidRPr="0009061D">
        <w:rPr>
          <w:rFonts w:hint="eastAsia"/>
          <w:sz w:val="22"/>
          <w:szCs w:val="22"/>
        </w:rPr>
        <w:t>年３月</w:t>
      </w:r>
      <w:r w:rsidR="004F5222" w:rsidRPr="0009061D">
        <w:rPr>
          <w:rFonts w:hint="eastAsia"/>
          <w:sz w:val="22"/>
          <w:szCs w:val="22"/>
        </w:rPr>
        <w:t>１６</w:t>
      </w:r>
      <w:r w:rsidR="00C26983" w:rsidRPr="0009061D">
        <w:rPr>
          <w:rFonts w:hint="eastAsia"/>
          <w:sz w:val="22"/>
          <w:szCs w:val="22"/>
        </w:rPr>
        <w:t>日</w:t>
      </w:r>
      <w:r w:rsidR="00C26983" w:rsidRPr="00C26983">
        <w:rPr>
          <w:rFonts w:hint="eastAsia"/>
          <w:sz w:val="22"/>
          <w:szCs w:val="22"/>
        </w:rPr>
        <w:t>に</w:t>
      </w:r>
      <w:r w:rsidR="00C26983">
        <w:rPr>
          <w:rFonts w:hint="eastAsia"/>
          <w:sz w:val="22"/>
          <w:szCs w:val="22"/>
        </w:rPr>
        <w:t>福岡県が行う自動販売機設置場所の貸付に係る入札（福岡県</w:t>
      </w:r>
      <w:r w:rsidR="00E50430">
        <w:rPr>
          <w:rFonts w:hint="eastAsia"/>
          <w:sz w:val="22"/>
          <w:szCs w:val="22"/>
        </w:rPr>
        <w:t>八幡総合庁舎（本館</w:t>
      </w:r>
      <w:r w:rsidR="00C26983">
        <w:rPr>
          <w:rFonts w:hint="eastAsia"/>
          <w:sz w:val="22"/>
          <w:szCs w:val="22"/>
        </w:rPr>
        <w:t>）内</w:t>
      </w:r>
      <w:r w:rsidR="00E232DB">
        <w:rPr>
          <w:rFonts w:hint="eastAsia"/>
          <w:sz w:val="22"/>
          <w:szCs w:val="22"/>
        </w:rPr>
        <w:t xml:space="preserve"> </w:t>
      </w:r>
      <w:r w:rsidR="00E232DB">
        <w:rPr>
          <w:rFonts w:hint="eastAsia"/>
          <w:sz w:val="22"/>
          <w:szCs w:val="22"/>
        </w:rPr>
        <w:t xml:space="preserve">　</w:t>
      </w:r>
      <w:r w:rsidR="00E232DB" w:rsidRPr="00E232DB">
        <w:rPr>
          <w:rFonts w:ascii="ＭＳ ゴシック" w:eastAsia="ＭＳ ゴシック" w:hAnsi="ＭＳ ゴシック" w:hint="eastAsia"/>
          <w:sz w:val="22"/>
          <w:szCs w:val="22"/>
        </w:rPr>
        <w:t>区分Ａ</w:t>
      </w:r>
      <w:r w:rsidR="00E232DB">
        <w:rPr>
          <w:rFonts w:hint="eastAsia"/>
          <w:sz w:val="22"/>
          <w:szCs w:val="22"/>
        </w:rPr>
        <w:t xml:space="preserve"> </w:t>
      </w:r>
      <w:r w:rsidR="00E232DB">
        <w:rPr>
          <w:rFonts w:hint="eastAsia"/>
          <w:sz w:val="22"/>
          <w:szCs w:val="22"/>
        </w:rPr>
        <w:t>・</w:t>
      </w:r>
      <w:r w:rsidR="00E232DB" w:rsidRPr="00E232DB">
        <w:rPr>
          <w:rFonts w:ascii="ＭＳ ゴシック" w:eastAsia="ＭＳ ゴシック" w:hAnsi="ＭＳ ゴシック" w:hint="eastAsia"/>
          <w:sz w:val="22"/>
          <w:szCs w:val="22"/>
        </w:rPr>
        <w:t xml:space="preserve"> 区分Ｂ</w:t>
      </w:r>
      <w:r w:rsidR="00E232DB">
        <w:rPr>
          <w:rFonts w:hint="eastAsia"/>
          <w:sz w:val="22"/>
          <w:szCs w:val="22"/>
        </w:rPr>
        <w:t xml:space="preserve"> </w:t>
      </w:r>
      <w:r w:rsidR="00C26983">
        <w:rPr>
          <w:rFonts w:hint="eastAsia"/>
          <w:sz w:val="22"/>
          <w:szCs w:val="22"/>
        </w:rPr>
        <w:t>）</w:t>
      </w:r>
      <w:r w:rsidR="00C26983" w:rsidRPr="00C26983">
        <w:rPr>
          <w:rFonts w:hint="eastAsia"/>
          <w:sz w:val="22"/>
          <w:szCs w:val="22"/>
        </w:rPr>
        <w:t>に関する一切の権限</w:t>
      </w:r>
    </w:p>
    <w:p w:rsidR="00C26983" w:rsidRDefault="00C26983" w:rsidP="00C26983">
      <w:pPr>
        <w:rPr>
          <w:sz w:val="22"/>
          <w:szCs w:val="22"/>
        </w:rPr>
      </w:pPr>
    </w:p>
    <w:p w:rsidR="00E50430" w:rsidRDefault="00E50430" w:rsidP="00C26983">
      <w:pPr>
        <w:rPr>
          <w:sz w:val="22"/>
          <w:szCs w:val="22"/>
        </w:rPr>
      </w:pPr>
    </w:p>
    <w:p w:rsidR="00E232DB" w:rsidRPr="00C26983" w:rsidRDefault="00670412" w:rsidP="00670412">
      <w:pPr>
        <w:ind w:left="310" w:hangingChars="150" w:hanging="310"/>
        <w:rPr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E232DB">
        <w:rPr>
          <w:rFonts w:hint="eastAsia"/>
          <w:sz w:val="22"/>
          <w:szCs w:val="22"/>
        </w:rPr>
        <w:t xml:space="preserve"> </w:t>
      </w:r>
      <w:r w:rsidR="00E232DB">
        <w:rPr>
          <w:rFonts w:hint="eastAsia"/>
          <w:sz w:val="22"/>
          <w:szCs w:val="22"/>
        </w:rPr>
        <w:t>委任する入札「区分」に○を付けてください。「区分Ａ」「区分Ｂ」</w:t>
      </w:r>
      <w:r w:rsidR="008F4305">
        <w:rPr>
          <w:rFonts w:hint="eastAsia"/>
          <w:sz w:val="22"/>
          <w:szCs w:val="22"/>
        </w:rPr>
        <w:t>両方</w:t>
      </w:r>
      <w:r w:rsidR="00E232DB">
        <w:rPr>
          <w:rFonts w:hint="eastAsia"/>
          <w:sz w:val="22"/>
          <w:szCs w:val="22"/>
        </w:rPr>
        <w:t>の入札に関する一切の権限を同一人に委任する場合は、「区分Ａ」「区分Ｂ」の両方に○をつけてください。</w:t>
      </w:r>
    </w:p>
    <w:sectPr w:rsidR="00E232DB" w:rsidRPr="00C26983" w:rsidSect="003A627E">
      <w:pgSz w:w="11906" w:h="16838" w:code="9"/>
      <w:pgMar w:top="1588" w:right="1474" w:bottom="1588" w:left="1588" w:header="851" w:footer="992" w:gutter="0"/>
      <w:cols w:space="425"/>
      <w:docGrid w:type="linesAndChars" w:linePitch="30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53" w:rsidRDefault="00037053" w:rsidP="00600BA5">
      <w:r>
        <w:separator/>
      </w:r>
    </w:p>
  </w:endnote>
  <w:endnote w:type="continuationSeparator" w:id="0">
    <w:p w:rsidR="00037053" w:rsidRDefault="00037053" w:rsidP="0060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53" w:rsidRDefault="00037053" w:rsidP="00600BA5">
      <w:r>
        <w:separator/>
      </w:r>
    </w:p>
  </w:footnote>
  <w:footnote w:type="continuationSeparator" w:id="0">
    <w:p w:rsidR="00037053" w:rsidRDefault="00037053" w:rsidP="00600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F9"/>
    <w:rsid w:val="00037053"/>
    <w:rsid w:val="0009061D"/>
    <w:rsid w:val="0011598F"/>
    <w:rsid w:val="0016009E"/>
    <w:rsid w:val="001615AC"/>
    <w:rsid w:val="0018715F"/>
    <w:rsid w:val="0019151F"/>
    <w:rsid w:val="001F6F78"/>
    <w:rsid w:val="00245760"/>
    <w:rsid w:val="003663BF"/>
    <w:rsid w:val="003A627E"/>
    <w:rsid w:val="003D7C85"/>
    <w:rsid w:val="004174F9"/>
    <w:rsid w:val="00466EF9"/>
    <w:rsid w:val="004D4630"/>
    <w:rsid w:val="004F5222"/>
    <w:rsid w:val="00532B33"/>
    <w:rsid w:val="005D7F65"/>
    <w:rsid w:val="00600BA5"/>
    <w:rsid w:val="006421E1"/>
    <w:rsid w:val="006469C9"/>
    <w:rsid w:val="006616C2"/>
    <w:rsid w:val="00670412"/>
    <w:rsid w:val="006E3FFF"/>
    <w:rsid w:val="00715DFA"/>
    <w:rsid w:val="008257DA"/>
    <w:rsid w:val="008F4305"/>
    <w:rsid w:val="00921B6A"/>
    <w:rsid w:val="009251CE"/>
    <w:rsid w:val="009618F8"/>
    <w:rsid w:val="009900F4"/>
    <w:rsid w:val="009A6EF5"/>
    <w:rsid w:val="009D4A5E"/>
    <w:rsid w:val="00AF0BB3"/>
    <w:rsid w:val="00B53403"/>
    <w:rsid w:val="00B87B70"/>
    <w:rsid w:val="00BD7218"/>
    <w:rsid w:val="00C26983"/>
    <w:rsid w:val="00C772C8"/>
    <w:rsid w:val="00CA6297"/>
    <w:rsid w:val="00CB4C2D"/>
    <w:rsid w:val="00D32F2D"/>
    <w:rsid w:val="00D66ED2"/>
    <w:rsid w:val="00D809B4"/>
    <w:rsid w:val="00E021B7"/>
    <w:rsid w:val="00E232DB"/>
    <w:rsid w:val="00E50430"/>
    <w:rsid w:val="00EB124D"/>
    <w:rsid w:val="00F476DF"/>
    <w:rsid w:val="00F5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4314E-31CA-4DF1-8DB0-858822D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00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0BA5"/>
    <w:rPr>
      <w:kern w:val="2"/>
      <w:sz w:val="21"/>
      <w:szCs w:val="24"/>
    </w:rPr>
  </w:style>
  <w:style w:type="paragraph" w:styleId="a6">
    <w:name w:val="footer"/>
    <w:basedOn w:val="a"/>
    <w:link w:val="a7"/>
    <w:rsid w:val="00600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0BA5"/>
    <w:rPr>
      <w:kern w:val="2"/>
      <w:sz w:val="21"/>
      <w:szCs w:val="24"/>
    </w:rPr>
  </w:style>
  <w:style w:type="paragraph" w:styleId="a8">
    <w:name w:val="Balloon Text"/>
    <w:basedOn w:val="a"/>
    <w:link w:val="a9"/>
    <w:rsid w:val="006616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616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341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高木　悟</cp:lastModifiedBy>
  <cp:revision>3</cp:revision>
  <cp:lastPrinted>2023-01-20T08:11:00Z</cp:lastPrinted>
  <dcterms:created xsi:type="dcterms:W3CDTF">2026-02-12T05:28:00Z</dcterms:created>
  <dcterms:modified xsi:type="dcterms:W3CDTF">2026-02-12T08:03:00Z</dcterms:modified>
</cp:coreProperties>
</file>