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5BF9" w14:textId="77777777" w:rsidR="00BB3EC4" w:rsidRDefault="00A616CA">
      <w:pPr>
        <w:pStyle w:val="a3"/>
      </w:pPr>
      <w:r>
        <w:rPr>
          <w:rFonts w:hint="eastAsia"/>
        </w:rPr>
        <w:t>（別記様式２）</w:t>
      </w:r>
    </w:p>
    <w:p w14:paraId="24F2315B" w14:textId="77777777" w:rsidR="00BB3EC4" w:rsidRDefault="00BB3EC4">
      <w:pPr>
        <w:pStyle w:val="a3"/>
      </w:pPr>
    </w:p>
    <w:p w14:paraId="7A5C37FD" w14:textId="77777777" w:rsidR="00BB3EC4" w:rsidRDefault="00BB3EC4">
      <w:pPr>
        <w:pStyle w:val="a3"/>
      </w:pPr>
    </w:p>
    <w:p w14:paraId="3EDCCD23" w14:textId="77777777" w:rsidR="00BB3EC4" w:rsidRDefault="00BB3EC4">
      <w:pPr>
        <w:pStyle w:val="a3"/>
      </w:pPr>
    </w:p>
    <w:p w14:paraId="37B684AB" w14:textId="77777777" w:rsidR="00BB3EC4" w:rsidRDefault="00BB3EC4">
      <w:pPr>
        <w:pStyle w:val="a3"/>
        <w:spacing w:line="440" w:lineRule="exact"/>
        <w:jc w:val="center"/>
      </w:pPr>
      <w:r>
        <w:rPr>
          <w:rFonts w:ascii="ＭＳ 明朝" w:hAnsi="ＭＳ 明朝" w:hint="eastAsia"/>
          <w:sz w:val="40"/>
          <w:szCs w:val="40"/>
        </w:rPr>
        <w:t>委　　任　　状</w:t>
      </w:r>
    </w:p>
    <w:p w14:paraId="700C5C80" w14:textId="77777777" w:rsidR="00BB3EC4" w:rsidRDefault="00BB3EC4">
      <w:pPr>
        <w:pStyle w:val="a3"/>
      </w:pPr>
    </w:p>
    <w:p w14:paraId="2545862D" w14:textId="77777777" w:rsidR="00BB3EC4" w:rsidRDefault="00BB3EC4">
      <w:pPr>
        <w:pStyle w:val="a3"/>
      </w:pPr>
    </w:p>
    <w:p w14:paraId="77392092" w14:textId="77777777" w:rsidR="00BB3EC4" w:rsidRDefault="00414441">
      <w:pPr>
        <w:pStyle w:val="a3"/>
      </w:pPr>
      <w:r>
        <w:rPr>
          <w:rFonts w:ascii="ＭＳ 明朝" w:hAnsi="ＭＳ 明朝" w:hint="eastAsia"/>
          <w:sz w:val="26"/>
          <w:szCs w:val="26"/>
        </w:rPr>
        <w:t>福岡県知事　服部　誠太郎</w:t>
      </w:r>
      <w:r w:rsidR="00BB3EC4">
        <w:rPr>
          <w:rFonts w:ascii="ＭＳ 明朝" w:hAnsi="ＭＳ 明朝" w:hint="eastAsia"/>
          <w:sz w:val="26"/>
          <w:szCs w:val="26"/>
        </w:rPr>
        <w:t xml:space="preserve">　殿</w:t>
      </w:r>
    </w:p>
    <w:p w14:paraId="65A37207" w14:textId="77777777" w:rsidR="00BB3EC4" w:rsidRDefault="00BB3EC4">
      <w:pPr>
        <w:pStyle w:val="a3"/>
      </w:pPr>
    </w:p>
    <w:p w14:paraId="4A5A7373" w14:textId="77777777" w:rsidR="00BB3EC4" w:rsidRDefault="00BB3EC4">
      <w:pPr>
        <w:pStyle w:val="a3"/>
      </w:pPr>
    </w:p>
    <w:p w14:paraId="0B0BD4C1" w14:textId="77777777" w:rsidR="00BB3EC4" w:rsidRDefault="00BB3EC4">
      <w:pPr>
        <w:pStyle w:val="a3"/>
      </w:pPr>
      <w:r>
        <w:rPr>
          <w:rFonts w:eastAsia="Times New Roman" w:cs="Times New Roman"/>
        </w:rPr>
        <w:t xml:space="preserve">                                         </w:t>
      </w:r>
      <w:r w:rsidR="008C7735">
        <w:rPr>
          <w:rFonts w:eastAsia="Times New Roman" w:cs="Times New Roman"/>
        </w:rPr>
        <w:t xml:space="preserve">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住　　所</w:t>
      </w:r>
    </w:p>
    <w:p w14:paraId="5FED98A6" w14:textId="77777777" w:rsidR="00BB3EC4" w:rsidRDefault="00BB3EC4">
      <w:pPr>
        <w:pStyle w:val="a3"/>
      </w:pPr>
    </w:p>
    <w:p w14:paraId="3905FC69" w14:textId="77777777" w:rsidR="00BB3EC4" w:rsidRDefault="00BB3EC4">
      <w:pPr>
        <w:pStyle w:val="a3"/>
      </w:pPr>
      <w:r>
        <w:rPr>
          <w:rFonts w:eastAsia="Times New Roman" w:cs="Times New Roman"/>
        </w:rPr>
        <w:t xml:space="preserve">                                  </w:t>
      </w:r>
      <w:r>
        <w:rPr>
          <w:rFonts w:ascii="ＭＳ 明朝" w:hAnsi="ＭＳ 明朝" w:hint="eastAsia"/>
        </w:rPr>
        <w:t xml:space="preserve">　　　　会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社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名</w:t>
      </w:r>
    </w:p>
    <w:p w14:paraId="35B11566" w14:textId="77777777" w:rsidR="00BB3EC4" w:rsidRDefault="00BB3EC4">
      <w:pPr>
        <w:pStyle w:val="a3"/>
      </w:pPr>
    </w:p>
    <w:p w14:paraId="658EA7F2" w14:textId="4316337D" w:rsidR="00BB3EC4" w:rsidRDefault="00BB3EC4">
      <w:pPr>
        <w:pStyle w:val="a3"/>
      </w:pPr>
      <w:r>
        <w:rPr>
          <w:rFonts w:eastAsia="Times New Roman" w:cs="Times New Roman"/>
        </w:rPr>
        <w:t xml:space="preserve">                                  </w:t>
      </w:r>
      <w:r>
        <w:rPr>
          <w:rFonts w:ascii="ＭＳ 明朝" w:hAnsi="ＭＳ 明朝" w:hint="eastAsia"/>
        </w:rPr>
        <w:t xml:space="preserve">　　　　代表者名</w:t>
      </w:r>
      <w:r w:rsidR="003C6F4E">
        <w:rPr>
          <w:rFonts w:ascii="ＭＳ 明朝" w:hAnsi="ＭＳ 明朝" w:hint="eastAsia"/>
        </w:rPr>
        <w:t xml:space="preserve">　　　　　　　　　　　　　　　　　</w:t>
      </w:r>
    </w:p>
    <w:p w14:paraId="2CCDCA1A" w14:textId="77777777" w:rsidR="00BB3EC4" w:rsidRDefault="00BB3EC4">
      <w:pPr>
        <w:pStyle w:val="a3"/>
      </w:pPr>
    </w:p>
    <w:p w14:paraId="6DCF2374" w14:textId="77777777" w:rsidR="00BB3EC4" w:rsidRDefault="00BB3EC4">
      <w:pPr>
        <w:pStyle w:val="a3"/>
      </w:pPr>
    </w:p>
    <w:p w14:paraId="3E901B71" w14:textId="77777777" w:rsidR="00BB3EC4" w:rsidRDefault="00BB3EC4">
      <w:pPr>
        <w:pStyle w:val="a3"/>
      </w:pPr>
    </w:p>
    <w:p w14:paraId="39799318" w14:textId="77777777" w:rsidR="00BB3EC4" w:rsidRDefault="00BB3EC4">
      <w:pPr>
        <w:pStyle w:val="a3"/>
      </w:pPr>
    </w:p>
    <w:p w14:paraId="080CDFC8" w14:textId="07927FE5" w:rsidR="00BB3EC4" w:rsidRDefault="00742F4E">
      <w:pPr>
        <w:pStyle w:val="a3"/>
        <w:jc w:val="center"/>
      </w:pPr>
      <w:r w:rsidRPr="00742F4E">
        <w:rPr>
          <w:rFonts w:ascii="ＭＳ 明朝" w:hAnsi="ＭＳ 明朝" w:hint="eastAsia"/>
          <w:sz w:val="24"/>
          <w:szCs w:val="24"/>
          <w:u w:val="single" w:color="000000"/>
        </w:rPr>
        <w:t>令和</w:t>
      </w:r>
      <w:r w:rsidR="0085063A">
        <w:rPr>
          <w:rFonts w:ascii="ＭＳ 明朝" w:hAnsi="ＭＳ 明朝" w:hint="eastAsia"/>
          <w:sz w:val="24"/>
          <w:szCs w:val="24"/>
          <w:u w:val="single" w:color="000000"/>
        </w:rPr>
        <w:t>８</w:t>
      </w:r>
      <w:r w:rsidR="000075A3">
        <w:rPr>
          <w:rFonts w:ascii="ＭＳ 明朝" w:hAnsi="ＭＳ 明朝" w:hint="eastAsia"/>
          <w:sz w:val="24"/>
          <w:szCs w:val="24"/>
          <w:u w:val="single" w:color="000000"/>
        </w:rPr>
        <w:t>年度</w:t>
      </w:r>
      <w:r w:rsidR="00FB75AD">
        <w:rPr>
          <w:rFonts w:ascii="ＭＳ 明朝" w:hAnsi="ＭＳ 明朝" w:hint="eastAsia"/>
          <w:sz w:val="24"/>
          <w:szCs w:val="24"/>
          <w:u w:val="single" w:color="000000"/>
        </w:rPr>
        <w:t>道路賠償責任保険</w:t>
      </w:r>
    </w:p>
    <w:p w14:paraId="70F1A9E2" w14:textId="77777777" w:rsidR="00BB3EC4" w:rsidRDefault="00BB3EC4">
      <w:pPr>
        <w:pStyle w:val="a3"/>
      </w:pPr>
    </w:p>
    <w:p w14:paraId="020F4615" w14:textId="77777777" w:rsidR="00BB3EC4" w:rsidRDefault="00BB3EC4">
      <w:pPr>
        <w:pStyle w:val="a3"/>
      </w:pPr>
    </w:p>
    <w:p w14:paraId="1F00343A" w14:textId="77777777" w:rsidR="00BB3EC4" w:rsidRDefault="0001482E">
      <w:pPr>
        <w:pStyle w:val="a3"/>
      </w:pPr>
      <w:r>
        <w:rPr>
          <w:rFonts w:ascii="ＭＳ 明朝" w:hAnsi="ＭＳ 明朝" w:hint="eastAsia"/>
        </w:rPr>
        <w:t xml:space="preserve">　上記入札</w:t>
      </w:r>
      <w:r w:rsidR="00BB3EC4">
        <w:rPr>
          <w:rFonts w:ascii="ＭＳ 明朝" w:hAnsi="ＭＳ 明朝" w:hint="eastAsia"/>
        </w:rPr>
        <w:t>について、下記の者を代理人と定め一切の権限を委任します。</w:t>
      </w:r>
    </w:p>
    <w:p w14:paraId="65E04912" w14:textId="77777777" w:rsidR="00BB3EC4" w:rsidRDefault="00BB3EC4">
      <w:pPr>
        <w:pStyle w:val="a3"/>
      </w:pPr>
    </w:p>
    <w:p w14:paraId="68602AA0" w14:textId="77777777" w:rsidR="00BB3EC4" w:rsidRDefault="00BB3EC4">
      <w:pPr>
        <w:pStyle w:val="a3"/>
      </w:pPr>
    </w:p>
    <w:p w14:paraId="4C503C54" w14:textId="77777777" w:rsidR="00BB3EC4" w:rsidRDefault="00BB3EC4">
      <w:pPr>
        <w:pStyle w:val="a3"/>
      </w:pPr>
    </w:p>
    <w:p w14:paraId="3D273430" w14:textId="77777777" w:rsidR="00BB3EC4" w:rsidRDefault="00BB3EC4">
      <w:pPr>
        <w:pStyle w:val="a3"/>
      </w:pPr>
    </w:p>
    <w:p w14:paraId="2409EED4" w14:textId="77777777" w:rsidR="00BB3EC4" w:rsidRDefault="00BB3EC4">
      <w:pPr>
        <w:pStyle w:val="a3"/>
      </w:pPr>
      <w:r>
        <w:rPr>
          <w:rFonts w:eastAsia="Times New Roman" w:cs="Times New Roman"/>
        </w:rPr>
        <w:t xml:space="preserve">                </w:t>
      </w:r>
      <w:r w:rsidR="00742F4E" w:rsidRPr="00742F4E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　　　月　　　日</w:t>
      </w:r>
    </w:p>
    <w:p w14:paraId="2C1C093E" w14:textId="77777777" w:rsidR="00BB3EC4" w:rsidRDefault="00BB3EC4">
      <w:pPr>
        <w:pStyle w:val="a3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77"/>
        <w:gridCol w:w="1166"/>
        <w:gridCol w:w="1537"/>
      </w:tblGrid>
      <w:tr w:rsidR="00BB3EC4" w14:paraId="1FB9A9C5" w14:textId="77777777">
        <w:trPr>
          <w:cantSplit/>
          <w:trHeight w:hRule="exact" w:val="329"/>
        </w:trPr>
        <w:tc>
          <w:tcPr>
            <w:tcW w:w="57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9B5B47" w14:textId="77777777" w:rsidR="00BB3EC4" w:rsidRDefault="0085063A">
            <w:pPr>
              <w:pStyle w:val="a3"/>
              <w:spacing w:before="105"/>
            </w:pPr>
            <w:r>
              <w:rPr>
                <w:noProof/>
              </w:rPr>
              <w:pict w14:anchorId="1C955617">
                <v:line id="_x0000_s1026" style="position:absolute;left:0;text-align:left;z-index:251658240;mso-position-horizontal-relative:text;mso-position-vertical-relative:text" from="74.2pt,66.35pt" to="249.1pt,66.35pt" o:allowincell="f" strokeweight=".5pt">
                  <v:path fillok="t"/>
                </v:line>
              </w:pict>
            </w:r>
          </w:p>
          <w:p w14:paraId="45097EC5" w14:textId="77777777" w:rsidR="00BB3EC4" w:rsidRDefault="00BB3EC4">
            <w:pPr>
              <w:pStyle w:val="a3"/>
            </w:pPr>
          </w:p>
          <w:p w14:paraId="18512C74" w14:textId="77777777" w:rsidR="00BB3EC4" w:rsidRDefault="00BB3EC4">
            <w:pPr>
              <w:pStyle w:val="a3"/>
              <w:spacing w:line="561" w:lineRule="exact"/>
            </w:pPr>
            <w:r>
              <w:rPr>
                <w:rFonts w:eastAsia="Times New Roman" w:cs="Times New Roman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0C4B" w14:textId="77777777" w:rsidR="00BB3EC4" w:rsidRDefault="00BB3EC4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代理人印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9B9541" w14:textId="77777777" w:rsidR="00BB3EC4" w:rsidRDefault="00BB3EC4">
            <w:pPr>
              <w:pStyle w:val="a3"/>
            </w:pPr>
          </w:p>
        </w:tc>
      </w:tr>
      <w:tr w:rsidR="00BB3EC4" w14:paraId="5585AD14" w14:textId="77777777">
        <w:trPr>
          <w:cantSplit/>
          <w:trHeight w:hRule="exact" w:val="766"/>
        </w:trPr>
        <w:tc>
          <w:tcPr>
            <w:tcW w:w="57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2A529" w14:textId="77777777" w:rsidR="00BB3EC4" w:rsidRDefault="00BB3EC4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6F162" w14:textId="77777777" w:rsidR="00BB3EC4" w:rsidRDefault="00BB3EC4">
            <w:pPr>
              <w:pStyle w:val="a3"/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70E1F" w14:textId="77777777" w:rsidR="00BB3EC4" w:rsidRDefault="00BB3EC4">
            <w:pPr>
              <w:pStyle w:val="a3"/>
            </w:pPr>
          </w:p>
        </w:tc>
      </w:tr>
      <w:tr w:rsidR="00BB3EC4" w14:paraId="1DFA0535" w14:textId="77777777">
        <w:trPr>
          <w:cantSplit/>
          <w:trHeight w:hRule="exact" w:val="227"/>
        </w:trPr>
        <w:tc>
          <w:tcPr>
            <w:tcW w:w="57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DAED0" w14:textId="77777777" w:rsidR="00BB3EC4" w:rsidRDefault="00BB3EC4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0D2C" w14:textId="77777777" w:rsidR="00BB3EC4" w:rsidRDefault="00BB3EC4">
            <w:pPr>
              <w:pStyle w:val="a3"/>
              <w:wordWrap/>
              <w:spacing w:line="240" w:lineRule="auto"/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E1FE3" w14:textId="77777777" w:rsidR="00BB3EC4" w:rsidRDefault="00BB3EC4">
            <w:pPr>
              <w:pStyle w:val="a3"/>
              <w:wordWrap/>
              <w:spacing w:line="240" w:lineRule="auto"/>
            </w:pPr>
          </w:p>
        </w:tc>
      </w:tr>
    </w:tbl>
    <w:p w14:paraId="1BA68F82" w14:textId="77777777" w:rsidR="00BB3EC4" w:rsidRDefault="00BB3EC4">
      <w:pPr>
        <w:pStyle w:val="a3"/>
      </w:pPr>
      <w:r>
        <w:rPr>
          <w:rFonts w:eastAsia="Times New Roman" w:cs="Times New Roman"/>
        </w:rPr>
        <w:t xml:space="preserve">                                 </w:t>
      </w:r>
    </w:p>
    <w:p w14:paraId="5FDC2C1E" w14:textId="77777777" w:rsidR="00BB3EC4" w:rsidRDefault="00BB3EC4">
      <w:pPr>
        <w:pStyle w:val="a3"/>
      </w:pPr>
    </w:p>
    <w:sectPr w:rsidR="00BB3EC4" w:rsidSect="00BB3EC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415B" w14:textId="77777777" w:rsidR="00763A54" w:rsidRDefault="00763A54" w:rsidP="00763A54">
      <w:r>
        <w:separator/>
      </w:r>
    </w:p>
  </w:endnote>
  <w:endnote w:type="continuationSeparator" w:id="0">
    <w:p w14:paraId="79FDFFD9" w14:textId="77777777" w:rsidR="00763A54" w:rsidRDefault="00763A54" w:rsidP="0076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104D" w14:textId="77777777" w:rsidR="00763A54" w:rsidRDefault="00763A54" w:rsidP="00763A54">
      <w:r>
        <w:separator/>
      </w:r>
    </w:p>
  </w:footnote>
  <w:footnote w:type="continuationSeparator" w:id="0">
    <w:p w14:paraId="30C5ACA4" w14:textId="77777777" w:rsidR="00763A54" w:rsidRDefault="00763A54" w:rsidP="0076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EC4"/>
    <w:rsid w:val="000075A3"/>
    <w:rsid w:val="0001482E"/>
    <w:rsid w:val="001A6202"/>
    <w:rsid w:val="0037195F"/>
    <w:rsid w:val="00383603"/>
    <w:rsid w:val="003C6F4E"/>
    <w:rsid w:val="00414441"/>
    <w:rsid w:val="00742F4E"/>
    <w:rsid w:val="00746B97"/>
    <w:rsid w:val="00763A54"/>
    <w:rsid w:val="0085063A"/>
    <w:rsid w:val="00860879"/>
    <w:rsid w:val="008705A5"/>
    <w:rsid w:val="008C7735"/>
    <w:rsid w:val="00934756"/>
    <w:rsid w:val="00A616CA"/>
    <w:rsid w:val="00AA333D"/>
    <w:rsid w:val="00AE6C5E"/>
    <w:rsid w:val="00BB3EC4"/>
    <w:rsid w:val="00C3437C"/>
    <w:rsid w:val="00CC56A9"/>
    <w:rsid w:val="00D20FBC"/>
    <w:rsid w:val="00E34DFF"/>
    <w:rsid w:val="00F240C7"/>
    <w:rsid w:val="00FB75AD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224D27"/>
  <w15:docId w15:val="{A7200D8E-7FFC-4FC7-B8E9-E23334F1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6B9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63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3A54"/>
  </w:style>
  <w:style w:type="paragraph" w:styleId="a6">
    <w:name w:val="footer"/>
    <w:basedOn w:val="a"/>
    <w:link w:val="a7"/>
    <w:uiPriority w:val="99"/>
    <w:unhideWhenUsed/>
    <w:rsid w:val="00763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3A54"/>
  </w:style>
  <w:style w:type="paragraph" w:styleId="a8">
    <w:name w:val="Balloon Text"/>
    <w:basedOn w:val="a"/>
    <w:link w:val="a9"/>
    <w:uiPriority w:val="99"/>
    <w:semiHidden/>
    <w:unhideWhenUsed/>
    <w:rsid w:val="00007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江頭　隆</cp:lastModifiedBy>
  <cp:revision>19</cp:revision>
  <cp:lastPrinted>2024-02-07T04:31:00Z</cp:lastPrinted>
  <dcterms:created xsi:type="dcterms:W3CDTF">2014-01-31T07:29:00Z</dcterms:created>
  <dcterms:modified xsi:type="dcterms:W3CDTF">2026-02-06T03:16:00Z</dcterms:modified>
</cp:coreProperties>
</file>