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F0" w:rsidRPr="001305F5" w:rsidRDefault="00CF2195" w:rsidP="001305F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05F5">
        <w:rPr>
          <w:rFonts w:ascii="ＭＳ ゴシック" w:eastAsia="ＭＳ ゴシック" w:hAnsi="ＭＳ ゴシック" w:hint="eastAsia"/>
          <w:b/>
          <w:sz w:val="24"/>
          <w:szCs w:val="24"/>
        </w:rPr>
        <w:t>社会保険等加入状況報告</w:t>
      </w:r>
      <w:r w:rsidR="001D353F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(誓約)</w:t>
      </w:r>
      <w:r w:rsidR="00087585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1955AF" w:rsidRPr="0065470C" w:rsidRDefault="001955AF" w:rsidP="001305F5">
      <w:pPr>
        <w:jc w:val="center"/>
        <w:rPr>
          <w:rFonts w:ascii="ＭＳ 明朝" w:eastAsia="ＭＳ 明朝" w:hAnsi="ＭＳ 明朝"/>
        </w:rPr>
      </w:pPr>
    </w:p>
    <w:p w:rsidR="00087585" w:rsidRDefault="00907416" w:rsidP="005345EE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00425C">
        <w:rPr>
          <w:rFonts w:ascii="ＭＳ 明朝" w:eastAsia="ＭＳ 明朝" w:hAnsi="ＭＳ 明朝" w:hint="eastAsia"/>
        </w:rPr>
        <w:t xml:space="preserve">　</w:t>
      </w:r>
      <w:r w:rsidR="00087585" w:rsidRPr="0065470C">
        <w:rPr>
          <w:rFonts w:ascii="ＭＳ 明朝" w:eastAsia="ＭＳ 明朝" w:hAnsi="ＭＳ 明朝" w:hint="eastAsia"/>
        </w:rPr>
        <w:t xml:space="preserve">年　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087585" w:rsidRPr="0065470C">
        <w:rPr>
          <w:rFonts w:ascii="ＭＳ 明朝" w:eastAsia="ＭＳ 明朝" w:hAnsi="ＭＳ 明朝" w:hint="eastAsia"/>
        </w:rPr>
        <w:t xml:space="preserve">月　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087585" w:rsidRPr="0065470C">
        <w:rPr>
          <w:rFonts w:ascii="ＭＳ 明朝" w:eastAsia="ＭＳ 明朝" w:hAnsi="ＭＳ 明朝" w:hint="eastAsia"/>
        </w:rPr>
        <w:t>日</w:t>
      </w:r>
    </w:p>
    <w:p w:rsidR="00821858" w:rsidRPr="0065470C" w:rsidRDefault="00821858" w:rsidP="008218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以下の報告内容に相違ないことを誓約します。</w:t>
      </w:r>
    </w:p>
    <w:p w:rsidR="00087585" w:rsidRPr="0065470C" w:rsidRDefault="00087585" w:rsidP="00F159CD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住所</w:t>
      </w:r>
    </w:p>
    <w:p w:rsidR="00087585" w:rsidRPr="0065470C" w:rsidRDefault="00087585" w:rsidP="00F159CD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商号又は名称</w:t>
      </w:r>
    </w:p>
    <w:p w:rsidR="00087585" w:rsidRPr="00ED3F46" w:rsidRDefault="00087585" w:rsidP="00ED3F46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代表者</w:t>
      </w:r>
      <w:r w:rsidR="00306ABE">
        <w:rPr>
          <w:rFonts w:ascii="ＭＳ 明朝" w:eastAsia="ＭＳ 明朝" w:hAnsi="ＭＳ 明朝" w:hint="eastAsia"/>
        </w:rPr>
        <w:t>職</w:t>
      </w:r>
      <w:r w:rsidR="00376581">
        <w:rPr>
          <w:rFonts w:ascii="ＭＳ 明朝" w:eastAsia="ＭＳ 明朝" w:hAnsi="ＭＳ 明朝" w:hint="eastAsia"/>
        </w:rPr>
        <w:t>・</w:t>
      </w:r>
      <w:r w:rsidRPr="0065470C">
        <w:rPr>
          <w:rFonts w:ascii="ＭＳ 明朝" w:eastAsia="ＭＳ 明朝" w:hAnsi="ＭＳ 明朝" w:hint="eastAsia"/>
        </w:rPr>
        <w:t>氏名</w:t>
      </w:r>
      <w:r w:rsidR="00293CD7">
        <w:rPr>
          <w:rFonts w:ascii="ＭＳ 明朝" w:eastAsia="ＭＳ 明朝" w:hAnsi="ＭＳ 明朝" w:hint="eastAsia"/>
        </w:rPr>
        <w:t xml:space="preserve">　　　　</w:t>
      </w:r>
      <w:r w:rsidR="00293CD7" w:rsidRPr="005532A1">
        <w:rPr>
          <w:rFonts w:ascii="ＭＳ 明朝" w:eastAsia="ＭＳ 明朝" w:hAnsi="ＭＳ 明朝" w:hint="eastAsia"/>
          <w:color w:val="FF0000"/>
        </w:rPr>
        <w:t xml:space="preserve">　　　　　　　　</w:t>
      </w:r>
    </w:p>
    <w:p w:rsidR="00727AB0" w:rsidRPr="0065470C" w:rsidRDefault="00727AB0" w:rsidP="00BB2F0B">
      <w:pPr>
        <w:ind w:firstLineChars="1800" w:firstLine="3780"/>
        <w:rPr>
          <w:rFonts w:ascii="ＭＳ 明朝" w:eastAsia="ＭＳ 明朝" w:hAnsi="ＭＳ 明朝"/>
        </w:rPr>
      </w:pPr>
    </w:p>
    <w:tbl>
      <w:tblPr>
        <w:tblStyle w:val="a3"/>
        <w:tblW w:w="7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2032"/>
        <w:gridCol w:w="1843"/>
        <w:gridCol w:w="1984"/>
      </w:tblGrid>
      <w:tr w:rsidR="00115712" w:rsidRPr="0065470C" w:rsidTr="00115712">
        <w:trPr>
          <w:trHeight w:val="492"/>
        </w:trPr>
        <w:tc>
          <w:tcPr>
            <w:tcW w:w="1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 w:val="restart"/>
            <w:tcBorders>
              <w:top w:val="single" w:sz="4" w:space="0" w:color="auto"/>
            </w:tcBorders>
            <w:vAlign w:val="center"/>
          </w:tcPr>
          <w:p w:rsidR="00115712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</w:t>
            </w:r>
            <w:r w:rsidRPr="0065470C">
              <w:rPr>
                <w:rFonts w:ascii="ＭＳ 明朝" w:eastAsia="ＭＳ 明朝" w:hAnsi="ＭＳ 明朝" w:hint="eastAsia"/>
              </w:rPr>
              <w:t>加入</w:t>
            </w:r>
            <w:r>
              <w:rPr>
                <w:rFonts w:ascii="ＭＳ 明朝" w:eastAsia="ＭＳ 明朝" w:hAnsi="ＭＳ 明朝" w:hint="eastAsia"/>
              </w:rPr>
              <w:t>の有無</w:t>
            </w:r>
          </w:p>
          <w:p w:rsidR="00115712" w:rsidRPr="00D007D2" w:rsidRDefault="00115712" w:rsidP="001955AF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※記載要領①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</w:tr>
      <w:tr w:rsidR="00115712" w:rsidRPr="0065470C" w:rsidTr="00115712">
        <w:trPr>
          <w:trHeight w:val="1034"/>
        </w:trPr>
        <w:tc>
          <w:tcPr>
            <w:tcW w:w="1937" w:type="dxa"/>
            <w:vMerge w:val="restart"/>
            <w:vAlign w:val="center"/>
          </w:tcPr>
          <w:p w:rsidR="00115712" w:rsidRDefault="00115712" w:rsidP="00D007D2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事業所整理記号等</w:t>
            </w:r>
          </w:p>
          <w:p w:rsidR="00115712" w:rsidRPr="0065470C" w:rsidRDefault="00115712" w:rsidP="00D007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※記載要領②</w:t>
            </w:r>
          </w:p>
        </w:tc>
        <w:tc>
          <w:tcPr>
            <w:tcW w:w="2032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事業所整理記号及び事業所番号（健康保険組合にあつては健康保険組合名）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</w:t>
            </w:r>
          </w:p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事業所番号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労働保険番号</w:t>
            </w:r>
          </w:p>
        </w:tc>
      </w:tr>
      <w:tr w:rsidR="00115712" w:rsidRPr="0065470C" w:rsidTr="00115712">
        <w:trPr>
          <w:trHeight w:val="936"/>
        </w:trPr>
        <w:tc>
          <w:tcPr>
            <w:tcW w:w="1937" w:type="dxa"/>
            <w:vMerge/>
            <w:vAlign w:val="center"/>
          </w:tcPr>
          <w:p w:rsidR="00115712" w:rsidRPr="00D007D2" w:rsidRDefault="00115712" w:rsidP="00D007D2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</w:p>
        </w:tc>
        <w:tc>
          <w:tcPr>
            <w:tcW w:w="2032" w:type="dxa"/>
            <w:tcBorders>
              <w:top w:val="dashed" w:sz="4" w:space="0" w:color="auto"/>
            </w:tcBorders>
            <w:vAlign w:val="center"/>
          </w:tcPr>
          <w:p w:rsidR="0011571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15712" w:rsidRPr="00D007D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1571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15712" w:rsidRPr="00D007D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15712" w:rsidRPr="00D007D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9014D" w:rsidRPr="0065470C" w:rsidRDefault="0049014D" w:rsidP="0049014D">
      <w:pPr>
        <w:ind w:left="630" w:hangingChars="300" w:hanging="630"/>
        <w:rPr>
          <w:rFonts w:ascii="ＭＳ 明朝" w:eastAsia="ＭＳ 明朝" w:hAnsi="ＭＳ 明朝"/>
        </w:rPr>
      </w:pPr>
    </w:p>
    <w:p w:rsidR="00087585" w:rsidRPr="0065470C" w:rsidRDefault="00D666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社会保険等が適用除外となる</w:t>
      </w:r>
      <w:r w:rsidR="00087585" w:rsidRPr="0065470C">
        <w:rPr>
          <w:rFonts w:ascii="ＭＳ 明朝" w:eastAsia="ＭＳ 明朝" w:hAnsi="ＭＳ 明朝" w:hint="eastAsia"/>
        </w:rPr>
        <w:t>理由</w:t>
      </w:r>
      <w:r w:rsidR="00DE609F">
        <w:rPr>
          <w:rFonts w:ascii="ＭＳ 明朝" w:eastAsia="ＭＳ 明朝" w:hAnsi="ＭＳ 明朝" w:hint="eastAsia"/>
        </w:rPr>
        <w:t>（上</w:t>
      </w:r>
      <w:r w:rsidR="00BD482A">
        <w:rPr>
          <w:rFonts w:ascii="ＭＳ 明朝" w:eastAsia="ＭＳ 明朝" w:hAnsi="ＭＳ 明朝" w:hint="eastAsia"/>
        </w:rPr>
        <w:t>表で</w:t>
      </w:r>
      <w:r w:rsidR="00DE609F">
        <w:rPr>
          <w:rFonts w:ascii="ＭＳ 明朝" w:eastAsia="ＭＳ 明朝" w:hAnsi="ＭＳ 明朝" w:hint="eastAsia"/>
        </w:rPr>
        <w:t>適用除外に〇を付けた事業者は以下を記入）</w:t>
      </w:r>
    </w:p>
    <w:tbl>
      <w:tblPr>
        <w:tblStyle w:val="a3"/>
        <w:tblW w:w="9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7716"/>
      </w:tblGrid>
      <w:tr w:rsidR="00087585" w:rsidRPr="0065470C" w:rsidTr="00A62AC4">
        <w:trPr>
          <w:trHeight w:val="427"/>
        </w:trPr>
        <w:tc>
          <w:tcPr>
            <w:tcW w:w="1666" w:type="dxa"/>
          </w:tcPr>
          <w:p w:rsidR="00087585" w:rsidRPr="0065470C" w:rsidRDefault="00976FBB" w:rsidP="00976F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515B0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716" w:type="dxa"/>
          </w:tcPr>
          <w:p w:rsidR="00087585" w:rsidRPr="0065470C" w:rsidRDefault="00087585" w:rsidP="007023E3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理</w:t>
            </w:r>
            <w:r w:rsidR="00676045" w:rsidRPr="0065470C">
              <w:rPr>
                <w:rFonts w:ascii="ＭＳ 明朝" w:eastAsia="ＭＳ 明朝" w:hAnsi="ＭＳ 明朝" w:hint="eastAsia"/>
              </w:rPr>
              <w:t xml:space="preserve">　</w:t>
            </w:r>
            <w:r w:rsidR="007023E3" w:rsidRPr="0065470C">
              <w:rPr>
                <w:rFonts w:ascii="ＭＳ 明朝" w:eastAsia="ＭＳ 明朝" w:hAnsi="ＭＳ 明朝" w:hint="eastAsia"/>
              </w:rPr>
              <w:t xml:space="preserve">　　　</w:t>
            </w:r>
            <w:r w:rsidR="00D36F04">
              <w:rPr>
                <w:rFonts w:ascii="ＭＳ 明朝" w:eastAsia="ＭＳ 明朝" w:hAnsi="ＭＳ 明朝" w:hint="eastAsia"/>
              </w:rPr>
              <w:t xml:space="preserve">　</w:t>
            </w:r>
            <w:r w:rsidRPr="0065470C">
              <w:rPr>
                <w:rFonts w:ascii="ＭＳ 明朝" w:eastAsia="ＭＳ 明朝" w:hAnsi="ＭＳ 明朝" w:hint="eastAsia"/>
              </w:rPr>
              <w:t>由</w:t>
            </w:r>
          </w:p>
        </w:tc>
      </w:tr>
      <w:tr w:rsidR="00087585" w:rsidRPr="0065470C" w:rsidTr="00285816">
        <w:trPr>
          <w:trHeight w:val="1159"/>
        </w:trPr>
        <w:tc>
          <w:tcPr>
            <w:tcW w:w="1666" w:type="dxa"/>
            <w:vAlign w:val="center"/>
          </w:tcPr>
          <w:p w:rsidR="0049014D" w:rsidRDefault="00087585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  <w:p w:rsidR="00087585" w:rsidRPr="0065470C" w:rsidRDefault="0049014D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7716" w:type="dxa"/>
          </w:tcPr>
          <w:p w:rsidR="00087585" w:rsidRPr="0065470C" w:rsidRDefault="00087585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</w:t>
            </w:r>
            <w:r w:rsidR="0031124B" w:rsidRPr="0065470C">
              <w:rPr>
                <w:rFonts w:ascii="ＭＳ 明朝" w:eastAsia="ＭＳ 明朝" w:hAnsi="ＭＳ 明朝" w:hint="eastAsia"/>
              </w:rPr>
              <w:t>４人以下</w:t>
            </w:r>
            <w:r w:rsidRPr="0065470C">
              <w:rPr>
                <w:rFonts w:ascii="ＭＳ 明朝" w:eastAsia="ＭＳ 明朝" w:hAnsi="ＭＳ 明朝" w:hint="eastAsia"/>
              </w:rPr>
              <w:t>の個人事業所であり、加入義務が</w:t>
            </w:r>
            <w:r w:rsidR="00DE609F">
              <w:rPr>
                <w:rFonts w:ascii="ＭＳ 明朝" w:eastAsia="ＭＳ 明朝" w:hAnsi="ＭＳ 明朝" w:hint="eastAsia"/>
              </w:rPr>
              <w:t>ありません</w:t>
            </w:r>
            <w:r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087585" w:rsidRPr="0065470C" w:rsidRDefault="00190124" w:rsidP="009D6330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9014D">
              <w:rPr>
                <w:rFonts w:ascii="ＭＳ 明朝" w:eastAsia="ＭＳ 明朝" w:hAnsi="ＭＳ 明朝" w:hint="eastAsia"/>
              </w:rPr>
              <w:t>理由:</w:t>
            </w:r>
          </w:p>
        </w:tc>
      </w:tr>
      <w:tr w:rsidR="00087585" w:rsidRPr="0065470C" w:rsidTr="00285816">
        <w:trPr>
          <w:trHeight w:val="1120"/>
        </w:trPr>
        <w:tc>
          <w:tcPr>
            <w:tcW w:w="1666" w:type="dxa"/>
            <w:vAlign w:val="center"/>
          </w:tcPr>
          <w:p w:rsidR="00087585" w:rsidRPr="0065470C" w:rsidRDefault="00087585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  <w:tc>
          <w:tcPr>
            <w:tcW w:w="7716" w:type="dxa"/>
          </w:tcPr>
          <w:p w:rsidR="00087585" w:rsidRPr="0065470C" w:rsidRDefault="00E32C6E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□従業員が１人もおらず、加入義務</w:t>
            </w:r>
            <w:r w:rsidR="00DE609F" w:rsidRPr="0065470C">
              <w:rPr>
                <w:rFonts w:ascii="ＭＳ 明朝" w:eastAsia="ＭＳ 明朝" w:hAnsi="ＭＳ 明朝" w:hint="eastAsia"/>
              </w:rPr>
              <w:t>が</w:t>
            </w:r>
            <w:r w:rsidR="00DE609F">
              <w:rPr>
                <w:rFonts w:ascii="ＭＳ 明朝" w:eastAsia="ＭＳ 明朝" w:hAnsi="ＭＳ 明朝" w:hint="eastAsia"/>
              </w:rPr>
              <w:t>ありません</w:t>
            </w:r>
            <w:r w:rsidR="00DE609F"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DA0B6F" w:rsidRPr="0065470C" w:rsidRDefault="00DA0B6F" w:rsidP="009D6330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 w:rsidR="0049014D">
              <w:rPr>
                <w:rFonts w:ascii="ＭＳ 明朝" w:eastAsia="ＭＳ 明朝" w:hAnsi="ＭＳ 明朝" w:hint="eastAsia"/>
              </w:rPr>
              <w:t xml:space="preserve">　理由:</w:t>
            </w:r>
          </w:p>
        </w:tc>
      </w:tr>
    </w:tbl>
    <w:p w:rsidR="0031124B" w:rsidRPr="006605AE" w:rsidRDefault="00D007D2" w:rsidP="009A69B7">
      <w:pPr>
        <w:spacing w:beforeLines="50" w:before="1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31124B" w:rsidRPr="006605AE">
        <w:rPr>
          <w:rFonts w:ascii="ＭＳ 明朝" w:eastAsia="ＭＳ 明朝" w:hAnsi="ＭＳ 明朝" w:hint="eastAsia"/>
          <w:szCs w:val="21"/>
        </w:rPr>
        <w:t>記載要領</w:t>
      </w:r>
      <w:r>
        <w:rPr>
          <w:rFonts w:ascii="ＭＳ 明朝" w:eastAsia="ＭＳ 明朝" w:hAnsi="ＭＳ 明朝" w:hint="eastAsia"/>
          <w:szCs w:val="21"/>
        </w:rPr>
        <w:t>＞</w:t>
      </w:r>
    </w:p>
    <w:p w:rsidR="00C95082" w:rsidRPr="00115712" w:rsidRDefault="0031124B" w:rsidP="00115712">
      <w:pPr>
        <w:pStyle w:val="aa"/>
        <w:numPr>
          <w:ilvl w:val="0"/>
          <w:numId w:val="5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F61EE" w:rsidRPr="00115712">
        <w:rPr>
          <w:rFonts w:ascii="ＭＳ 明朝" w:eastAsia="ＭＳ 明朝" w:hAnsi="ＭＳ 明朝" w:hint="eastAsia"/>
          <w:sz w:val="20"/>
          <w:szCs w:val="20"/>
        </w:rPr>
        <w:t>各種保険の加入状況について、</w:t>
      </w:r>
      <w:r w:rsidR="003A56AD" w:rsidRPr="00115712">
        <w:rPr>
          <w:rFonts w:ascii="ＭＳ 明朝" w:eastAsia="ＭＳ 明朝" w:hAnsi="ＭＳ 明朝" w:hint="eastAsia"/>
          <w:sz w:val="20"/>
          <w:szCs w:val="20"/>
        </w:rPr>
        <w:t>該当する番号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に</w:t>
      </w:r>
      <w:r w:rsidR="003A56AD" w:rsidRPr="00115712">
        <w:rPr>
          <w:rFonts w:ascii="ＭＳ 明朝" w:eastAsia="ＭＳ 明朝" w:hAnsi="ＭＳ 明朝" w:hint="eastAsia"/>
          <w:sz w:val="20"/>
          <w:szCs w:val="20"/>
        </w:rPr>
        <w:t>〇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を付けること。</w:t>
      </w:r>
    </w:p>
    <w:p w:rsidR="0087220F" w:rsidRPr="00115712" w:rsidRDefault="0087220F" w:rsidP="00115712">
      <w:pPr>
        <w:pStyle w:val="aa"/>
        <w:numPr>
          <w:ilvl w:val="0"/>
          <w:numId w:val="5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>「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事業所整理記号等</w:t>
      </w:r>
      <w:r w:rsidRPr="00115712">
        <w:rPr>
          <w:rFonts w:ascii="ＭＳ 明朝" w:eastAsia="ＭＳ 明朝" w:hAnsi="ＭＳ 明朝" w:hint="eastAsia"/>
          <w:sz w:val="20"/>
          <w:szCs w:val="20"/>
        </w:rPr>
        <w:t>」の</w:t>
      </w:r>
      <w:r w:rsidR="00356902" w:rsidRPr="00115712">
        <w:rPr>
          <w:rFonts w:ascii="ＭＳ 明朝" w:eastAsia="ＭＳ 明朝" w:hAnsi="ＭＳ 明朝" w:hint="eastAsia"/>
          <w:sz w:val="20"/>
          <w:szCs w:val="20"/>
        </w:rPr>
        <w:t>欄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について</w:t>
      </w:r>
      <w:r w:rsidR="00356902" w:rsidRPr="00115712">
        <w:rPr>
          <w:rFonts w:ascii="ＭＳ 明朝" w:eastAsia="ＭＳ 明朝" w:hAnsi="ＭＳ 明朝" w:hint="eastAsia"/>
          <w:sz w:val="20"/>
          <w:szCs w:val="20"/>
        </w:rPr>
        <w:t>は、以下のとおり記載すること。</w:t>
      </w:r>
    </w:p>
    <w:p w:rsidR="00356902" w:rsidRDefault="0087220F" w:rsidP="00F159CD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健康保険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6A3953"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事業所整理記号及び事業所番号（健康保険組合にあつては健康保険組合名）を記載</w:t>
      </w:r>
    </w:p>
    <w:p w:rsidR="0031124B" w:rsidRPr="001305F5" w:rsidRDefault="00356902" w:rsidP="00F159CD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厚生年金保険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事業所整理記号及び事業所番号を記載</w:t>
      </w:r>
    </w:p>
    <w:p w:rsidR="00285816" w:rsidRPr="00285816" w:rsidRDefault="00356902" w:rsidP="005532A1">
      <w:pPr>
        <w:spacing w:line="3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C95082" w:rsidRPr="001305F5">
        <w:rPr>
          <w:rFonts w:ascii="ＭＳ 明朝" w:eastAsia="ＭＳ 明朝" w:hAnsi="ＭＳ 明朝" w:hint="eastAsia"/>
          <w:sz w:val="20"/>
          <w:szCs w:val="20"/>
        </w:rPr>
        <w:t>雇用保険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労働保険番号を記載</w:t>
      </w:r>
      <w:r w:rsidR="00F159CD">
        <w:rPr>
          <w:rFonts w:ascii="ＭＳ 明朝" w:eastAsia="ＭＳ 明朝" w:hAnsi="ＭＳ 明朝"/>
          <w:sz w:val="20"/>
          <w:szCs w:val="20"/>
        </w:rPr>
        <w:br w:type="page"/>
      </w:r>
    </w:p>
    <w:p w:rsidR="000C003E" w:rsidRPr="006605AE" w:rsidRDefault="001305F5" w:rsidP="007A6AA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１</w:t>
      </w:r>
      <w:r w:rsidR="000C003E" w:rsidRPr="006605AE">
        <w:rPr>
          <w:rFonts w:ascii="ＭＳ 明朝" w:eastAsia="ＭＳ 明朝" w:hAnsi="ＭＳ 明朝" w:hint="eastAsia"/>
          <w:szCs w:val="21"/>
        </w:rPr>
        <w:t xml:space="preserve">　注意事項</w:t>
      </w:r>
    </w:p>
    <w:p w:rsidR="009E6A2E" w:rsidRDefault="000A2331" w:rsidP="000C003E">
      <w:pPr>
        <w:ind w:leftChars="200" w:left="42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 w:hint="eastAsia"/>
          <w:szCs w:val="21"/>
        </w:rPr>
        <w:t xml:space="preserve">　</w:t>
      </w:r>
      <w:r w:rsidR="005A6FA0" w:rsidRPr="006605AE">
        <w:rPr>
          <w:rFonts w:ascii="ＭＳ 明朝" w:eastAsia="ＭＳ 明朝" w:hAnsi="ＭＳ 明朝" w:hint="eastAsia"/>
          <w:szCs w:val="21"/>
        </w:rPr>
        <w:t>適用除外となる理由において、</w:t>
      </w:r>
      <w:r w:rsidR="005A6FA0">
        <w:rPr>
          <w:rFonts w:ascii="ＭＳ 明朝" w:eastAsia="ＭＳ 明朝" w:hAnsi="ＭＳ 明朝" w:hint="eastAsia"/>
          <w:szCs w:val="21"/>
        </w:rPr>
        <w:t>社会保険は</w:t>
      </w:r>
      <w:r w:rsidR="009748FA">
        <w:rPr>
          <w:rFonts w:ascii="ＭＳ 明朝" w:eastAsia="ＭＳ 明朝" w:hAnsi="ＭＳ 明朝" w:hint="eastAsia"/>
          <w:szCs w:val="21"/>
        </w:rPr>
        <w:t>個人の事業所で</w:t>
      </w:r>
      <w:r w:rsidR="005A6FA0">
        <w:rPr>
          <w:rFonts w:ascii="ＭＳ 明朝" w:eastAsia="ＭＳ 明朝" w:hAnsi="ＭＳ 明朝" w:hint="eastAsia"/>
          <w:szCs w:val="21"/>
        </w:rPr>
        <w:t>従業員が</w:t>
      </w:r>
      <w:r w:rsidR="009D3DF3">
        <w:rPr>
          <w:rFonts w:ascii="ＭＳ 明朝" w:eastAsia="ＭＳ 明朝" w:hAnsi="ＭＳ 明朝" w:hint="eastAsia"/>
          <w:szCs w:val="21"/>
        </w:rPr>
        <w:t>４</w:t>
      </w:r>
      <w:r w:rsidR="005A6FA0">
        <w:rPr>
          <w:rFonts w:ascii="ＭＳ 明朝" w:eastAsia="ＭＳ 明朝" w:hAnsi="ＭＳ 明朝" w:hint="eastAsia"/>
          <w:szCs w:val="21"/>
        </w:rPr>
        <w:t>人以下、雇用保険は従業員がいないことを</w:t>
      </w:r>
      <w:r w:rsidR="009E6A2E" w:rsidRPr="006605AE">
        <w:rPr>
          <w:rFonts w:ascii="ＭＳ 明朝" w:eastAsia="ＭＳ 明朝" w:hAnsi="ＭＳ 明朝" w:hint="eastAsia"/>
          <w:szCs w:val="21"/>
        </w:rPr>
        <w:t>選択する場合は</w:t>
      </w:r>
      <w:r w:rsidR="009E6A2E">
        <w:rPr>
          <w:rFonts w:ascii="ＭＳ 明朝" w:eastAsia="ＭＳ 明朝" w:hAnsi="ＭＳ 明朝" w:hint="eastAsia"/>
          <w:szCs w:val="21"/>
        </w:rPr>
        <w:t>、「営業概要表」の従業員数との整合性に注意してください。</w:t>
      </w:r>
    </w:p>
    <w:p w:rsidR="00426C55" w:rsidRPr="006605AE" w:rsidRDefault="009E6A2E" w:rsidP="000C003E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また、</w:t>
      </w:r>
      <w:r w:rsidR="000A2331" w:rsidRPr="006605AE">
        <w:rPr>
          <w:rFonts w:ascii="ＭＳ 明朝" w:eastAsia="ＭＳ 明朝" w:hAnsi="ＭＳ 明朝" w:hint="eastAsia"/>
          <w:szCs w:val="21"/>
        </w:rPr>
        <w:t>適用除外となる理由において、「その他」を選択する場合は、</w:t>
      </w:r>
      <w:r w:rsidR="009415DF" w:rsidRPr="006605AE">
        <w:rPr>
          <w:rFonts w:ascii="ＭＳ 明朝" w:eastAsia="ＭＳ 明朝" w:hAnsi="ＭＳ 明朝" w:hint="eastAsia"/>
          <w:szCs w:val="21"/>
        </w:rPr>
        <w:t>年金事務所等の</w:t>
      </w:r>
      <w:r w:rsidR="000A2331" w:rsidRPr="006605AE">
        <w:rPr>
          <w:rFonts w:ascii="ＭＳ 明朝" w:eastAsia="ＭＳ 明朝" w:hAnsi="ＭＳ 明朝" w:hint="eastAsia"/>
          <w:szCs w:val="21"/>
        </w:rPr>
        <w:t>関係機関に</w:t>
      </w:r>
      <w:r w:rsidR="009415DF" w:rsidRPr="006605AE">
        <w:rPr>
          <w:rFonts w:ascii="ＭＳ 明朝" w:eastAsia="ＭＳ 明朝" w:hAnsi="ＭＳ 明朝" w:hint="eastAsia"/>
          <w:szCs w:val="21"/>
        </w:rPr>
        <w:t>確認の上</w:t>
      </w:r>
      <w:r w:rsidR="000A2331" w:rsidRPr="006605AE">
        <w:rPr>
          <w:rFonts w:ascii="ＭＳ 明朝" w:eastAsia="ＭＳ 明朝" w:hAnsi="ＭＳ 明朝" w:hint="eastAsia"/>
          <w:szCs w:val="21"/>
        </w:rPr>
        <w:t>、加入義務がないとされる根拠を明確に記入</w:t>
      </w:r>
      <w:r w:rsidR="00B26EFF">
        <w:rPr>
          <w:rFonts w:ascii="ＭＳ 明朝" w:eastAsia="ＭＳ 明朝" w:hAnsi="ＭＳ 明朝" w:hint="eastAsia"/>
          <w:szCs w:val="21"/>
        </w:rPr>
        <w:t>してください。</w:t>
      </w:r>
      <w:r w:rsidR="000A2331" w:rsidRPr="006605AE">
        <w:rPr>
          <w:rFonts w:ascii="ＭＳ 明朝" w:eastAsia="ＭＳ 明朝" w:hAnsi="ＭＳ 明朝" w:hint="eastAsia"/>
          <w:szCs w:val="21"/>
        </w:rPr>
        <w:t>（別紙</w:t>
      </w:r>
      <w:r>
        <w:rPr>
          <w:rFonts w:ascii="ＭＳ 明朝" w:eastAsia="ＭＳ 明朝" w:hAnsi="ＭＳ 明朝" w:hint="eastAsia"/>
          <w:szCs w:val="21"/>
        </w:rPr>
        <w:t>に</w:t>
      </w:r>
      <w:r w:rsidR="000A2331" w:rsidRPr="006605AE">
        <w:rPr>
          <w:rFonts w:ascii="ＭＳ 明朝" w:eastAsia="ＭＳ 明朝" w:hAnsi="ＭＳ 明朝" w:hint="eastAsia"/>
          <w:szCs w:val="21"/>
        </w:rPr>
        <w:t>記載も可）</w:t>
      </w:r>
    </w:p>
    <w:p w:rsidR="009415DF" w:rsidRPr="006605AE" w:rsidRDefault="0094731D" w:rsidP="006605AE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 w:hint="eastAsia"/>
          <w:szCs w:val="21"/>
        </w:rPr>
        <w:t>＊　審査時に疑義が生じた場合、関係機関に問い合わせることがあります。</w:t>
      </w:r>
    </w:p>
    <w:p w:rsidR="000A2331" w:rsidRPr="006605AE" w:rsidRDefault="0094731D" w:rsidP="006605A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/>
          <w:szCs w:val="21"/>
        </w:rPr>
        <w:t xml:space="preserve"> </w:t>
      </w:r>
    </w:p>
    <w:p w:rsidR="00426C55" w:rsidRDefault="001305F5" w:rsidP="00426C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DE609F" w:rsidRPr="006605AE">
        <w:rPr>
          <w:rFonts w:ascii="ＭＳ 明朝" w:eastAsia="ＭＳ 明朝" w:hAnsi="ＭＳ 明朝" w:hint="eastAsia"/>
          <w:szCs w:val="21"/>
        </w:rPr>
        <w:t xml:space="preserve">　提出資料</w:t>
      </w:r>
    </w:p>
    <w:p w:rsidR="00872B48" w:rsidRPr="00872B48" w:rsidRDefault="00872B48" w:rsidP="00872B48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872B48">
        <w:rPr>
          <w:rFonts w:ascii="ＭＳ 明朝" w:eastAsia="ＭＳ 明朝" w:hAnsi="ＭＳ 明朝" w:hint="eastAsia"/>
          <w:szCs w:val="21"/>
        </w:rPr>
        <w:t>社会保険等（健康保険・厚生年金保険・雇用保険）に加入していることが確認できる資料として、保険の区分ごとに下記の添付書類（主な例）のいずれかを提出する必要があります。</w:t>
      </w:r>
    </w:p>
    <w:p w:rsidR="00872B48" w:rsidRPr="00872B48" w:rsidRDefault="00115712" w:rsidP="00872B48">
      <w:pPr>
        <w:ind w:leftChars="200" w:left="420" w:firstLineChars="100" w:firstLine="2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領収証書等は直近分（令和７</w:t>
      </w:r>
      <w:r w:rsidR="00872B48" w:rsidRPr="00872B48">
        <w:rPr>
          <w:rFonts w:ascii="ＭＳ 明朝" w:eastAsia="ＭＳ 明朝" w:hAnsi="ＭＳ 明朝" w:hint="eastAsia"/>
          <w:szCs w:val="21"/>
          <w:u w:val="single"/>
        </w:rPr>
        <w:t>年</w:t>
      </w:r>
      <w:r w:rsidR="00F4071F">
        <w:rPr>
          <w:rFonts w:ascii="ＭＳ 明朝" w:eastAsia="ＭＳ 明朝" w:hAnsi="ＭＳ 明朝" w:hint="eastAsia"/>
          <w:szCs w:val="21"/>
          <w:u w:val="single"/>
        </w:rPr>
        <w:t>４</w:t>
      </w:r>
      <w:r w:rsidR="00872B48" w:rsidRPr="00872B48">
        <w:rPr>
          <w:rFonts w:ascii="ＭＳ 明朝" w:eastAsia="ＭＳ 明朝" w:hAnsi="ＭＳ 明朝" w:hint="eastAsia"/>
          <w:szCs w:val="21"/>
          <w:u w:val="single"/>
        </w:rPr>
        <w:t>月以降に発行）の</w:t>
      </w:r>
      <w:r>
        <w:rPr>
          <w:rFonts w:ascii="ＭＳ 明朝" w:eastAsia="ＭＳ 明朝" w:hAnsi="ＭＳ 明朝" w:hint="eastAsia"/>
          <w:szCs w:val="21"/>
          <w:u w:val="single"/>
        </w:rPr>
        <w:t>もの、各機関が発行する証明書・確認書は申請時前３か月以内</w:t>
      </w:r>
      <w:r w:rsidR="00872B48" w:rsidRPr="00872B48">
        <w:rPr>
          <w:rFonts w:ascii="ＭＳ 明朝" w:eastAsia="ＭＳ 明朝" w:hAnsi="ＭＳ 明朝" w:hint="eastAsia"/>
          <w:szCs w:val="21"/>
          <w:u w:val="single"/>
        </w:rPr>
        <w:t>のものを提出してください。</w:t>
      </w:r>
    </w:p>
    <w:p w:rsidR="00E04832" w:rsidRPr="00E04832" w:rsidRDefault="00872B48" w:rsidP="00872B48">
      <w:pPr>
        <w:ind w:firstLineChars="300" w:firstLine="630"/>
        <w:rPr>
          <w:rFonts w:ascii="ＭＳ 明朝" w:eastAsia="ＭＳ 明朝" w:hAnsi="ＭＳ 明朝"/>
          <w:szCs w:val="21"/>
        </w:rPr>
      </w:pPr>
      <w:r w:rsidRPr="00872B48">
        <w:rPr>
          <w:rFonts w:ascii="ＭＳ 明朝" w:eastAsia="ＭＳ 明朝" w:hAnsi="ＭＳ 明朝" w:hint="eastAsia"/>
          <w:szCs w:val="21"/>
        </w:rPr>
        <w:t>発行元の機関によって、書類の名称が異なる場合があります。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【健康保険】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１　保険料納入告知額・領収済額通知書（日本年金機構発行）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納入告知書・領収証書（日本年金機構発行）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社会保険料納入証明書（厚生労働省発行）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４　社会保険料納入確認書（年金事務所発行）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５　加入証明書（健康保険組合・国民健康保険組合発行）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04832">
        <w:rPr>
          <w:rFonts w:ascii="ＭＳ 明朝" w:eastAsia="ＭＳ 明朝" w:hAnsi="ＭＳ 明朝" w:hint="eastAsia"/>
          <w:szCs w:val="21"/>
        </w:rPr>
        <w:t>６　保険料領収書（健康保険組合・国民健康保険組合発行）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【厚生年金保険】※上記【健康保険】の資料で厚生年金保険加入が確認できれば省略可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04832">
        <w:rPr>
          <w:rFonts w:ascii="ＭＳ 明朝" w:eastAsia="ＭＳ 明朝" w:hAnsi="ＭＳ 明朝" w:hint="eastAsia"/>
          <w:szCs w:val="21"/>
        </w:rPr>
        <w:t>１　保険料納入告知額・領収済額通知書（日本年金機構発行）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納入告知書・領収証書（日本年金機構発行）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社会保険料納入証明書（厚生労働省発行）</w:t>
      </w:r>
    </w:p>
    <w:p w:rsidR="007506E9" w:rsidRDefault="007506E9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４　社会保険料納入確認書（年金事務所発行）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【雇用保険】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１　労働保険概算・確定保険料申告書（労働局発行）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 w:rsidR="00115712">
        <w:rPr>
          <w:rFonts w:ascii="ＭＳ 明朝" w:eastAsia="ＭＳ 明朝" w:hAnsi="ＭＳ 明朝" w:hint="eastAsia"/>
          <w:szCs w:val="21"/>
        </w:rPr>
        <w:t xml:space="preserve">　（納付の目的が「令和７年度概算１期・令和６</w:t>
      </w:r>
      <w:r w:rsidRPr="00E04832">
        <w:rPr>
          <w:rFonts w:ascii="ＭＳ 明朝" w:eastAsia="ＭＳ 明朝" w:hAnsi="ＭＳ 明朝" w:hint="eastAsia"/>
          <w:szCs w:val="21"/>
        </w:rPr>
        <w:t xml:space="preserve">年度確定」のもの）　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　※労働局の受付印は不要。ただし、労働局に提出済みの「事業主控え」であること。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納付書・領収証書（労働局発行）</w:t>
      </w:r>
    </w:p>
    <w:p w:rsidR="00E04832" w:rsidRPr="00E04832" w:rsidRDefault="00115712" w:rsidP="00E04832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（納付の目的が「令和７年度概算１期・令和６</w:t>
      </w:r>
      <w:r w:rsidR="00E04832" w:rsidRPr="00E04832">
        <w:rPr>
          <w:rFonts w:ascii="ＭＳ 明朝" w:eastAsia="ＭＳ 明朝" w:hAnsi="ＭＳ 明朝" w:hint="eastAsia"/>
          <w:szCs w:val="21"/>
        </w:rPr>
        <w:t>年度確定」のもの）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労働保険料等に係る口座振替のお知らせ（労働局発行）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４　労働保険料等に係る口座振替結果のお知らせ（労働局発行）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５　労働保険料等加入・納入証明書（労働局発行）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６　雇用保険料領収書（労働保険事務組合発行）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７　雇用保険料納入済証明書（労働保険事務組合発行）</w:t>
      </w:r>
    </w:p>
    <w:p w:rsidR="001D336B" w:rsidRDefault="001D336B" w:rsidP="00E0483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D336B" w:rsidRDefault="001D336B" w:rsidP="00E0483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D336B" w:rsidRPr="001305F5" w:rsidRDefault="0000425C" w:rsidP="001D336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5" o:spid="_x0000_s1032" type="#_x0000_t62" style="position:absolute;left:0;text-align:left;margin-left:346.4pt;margin-top:-28.25pt;width:138.3pt;height:44.6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" adj="4935,28550" fillcolor="window" strokecolor="red" strokeweight="2pt">
            <v:textbox>
              <w:txbxContent>
                <w:p w:rsidR="006531FC" w:rsidRDefault="006531FC" w:rsidP="006531F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 w:hint="eastAsia"/>
                      <w:color w:val="000000"/>
                      <w:sz w:val="22"/>
                      <w:szCs w:val="22"/>
                    </w:rPr>
                    <w:t>提出日を記入してください。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1026" type="#_x0000_t202" style="position:absolute;left:0;text-align:left;margin-left:169.55pt;margin-top:-40.6pt;width:112pt;height:38.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" fillcolor="white [3201]" strokecolor="#5a5a5a [2109]" strokeweight="2pt">
            <v:textbox>
              <w:txbxContent>
                <w:p w:rsidR="001D336B" w:rsidRDefault="001D336B" w:rsidP="001D336B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1D336B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4"/>
                      <w:szCs w:val="44"/>
                    </w:rPr>
                    <w:t>記入例</w:t>
                  </w:r>
                </w:p>
              </w:txbxContent>
            </v:textbox>
          </v:shape>
        </w:pict>
      </w:r>
      <w:r w:rsidR="001D336B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社会保険等加入状況報告(誓約)書</w:t>
      </w:r>
    </w:p>
    <w:p w:rsidR="001D336B" w:rsidRPr="0065470C" w:rsidRDefault="001D336B" w:rsidP="001D336B">
      <w:pPr>
        <w:jc w:val="center"/>
        <w:rPr>
          <w:rFonts w:ascii="ＭＳ 明朝" w:eastAsia="ＭＳ 明朝" w:hAnsi="ＭＳ 明朝"/>
        </w:rPr>
      </w:pPr>
    </w:p>
    <w:p w:rsidR="001D336B" w:rsidRDefault="001D336B" w:rsidP="001D336B">
      <w:pPr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65470C">
        <w:rPr>
          <w:rFonts w:ascii="ＭＳ 明朝" w:eastAsia="ＭＳ 明朝" w:hAnsi="ＭＳ 明朝" w:hint="eastAsia"/>
        </w:rPr>
        <w:t xml:space="preserve">　</w:t>
      </w:r>
      <w:r w:rsidR="00115712">
        <w:rPr>
          <w:rFonts w:ascii="ＭＳ 明朝" w:eastAsia="ＭＳ 明朝" w:hAnsi="ＭＳ 明朝" w:hint="eastAsia"/>
          <w:color w:val="FF0000"/>
        </w:rPr>
        <w:t>〇</w:t>
      </w:r>
      <w:r w:rsidRPr="0065470C">
        <w:rPr>
          <w:rFonts w:ascii="ＭＳ 明朝" w:eastAsia="ＭＳ 明朝" w:hAnsi="ＭＳ 明朝" w:hint="eastAsia"/>
        </w:rPr>
        <w:t xml:space="preserve">年　</w:t>
      </w:r>
      <w:r w:rsidRPr="00610362">
        <w:rPr>
          <w:rFonts w:ascii="ＭＳ 明朝" w:eastAsia="ＭＳ 明朝" w:hAnsi="ＭＳ 明朝" w:hint="eastAsia"/>
          <w:color w:val="FF0000"/>
        </w:rPr>
        <w:t>〇</w:t>
      </w:r>
      <w:r w:rsidRPr="0065470C">
        <w:rPr>
          <w:rFonts w:ascii="ＭＳ 明朝" w:eastAsia="ＭＳ 明朝" w:hAnsi="ＭＳ 明朝" w:hint="eastAsia"/>
        </w:rPr>
        <w:t xml:space="preserve">月　</w:t>
      </w:r>
      <w:r w:rsidRPr="00610362">
        <w:rPr>
          <w:rFonts w:ascii="ＭＳ 明朝" w:eastAsia="ＭＳ 明朝" w:hAnsi="ＭＳ 明朝" w:hint="eastAsia"/>
          <w:color w:val="FF0000"/>
        </w:rPr>
        <w:t>〇</w:t>
      </w:r>
      <w:r w:rsidRPr="0065470C">
        <w:rPr>
          <w:rFonts w:ascii="ＭＳ 明朝" w:eastAsia="ＭＳ 明朝" w:hAnsi="ＭＳ 明朝" w:hint="eastAsia"/>
        </w:rPr>
        <w:t>日</w:t>
      </w:r>
    </w:p>
    <w:p w:rsidR="001D336B" w:rsidRPr="0065470C" w:rsidRDefault="001D336B" w:rsidP="001D33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以下の報告内容に相違ないことを誓約します。</w:t>
      </w:r>
    </w:p>
    <w:p w:rsidR="001D336B" w:rsidRPr="0065470C" w:rsidRDefault="001D336B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</w:t>
      </w:r>
      <w:r w:rsidR="00610362" w:rsidRPr="00610362">
        <w:rPr>
          <w:rFonts w:ascii="ＭＳ 明朝" w:eastAsia="ＭＳ 明朝" w:hAnsi="ＭＳ 明朝" w:hint="eastAsia"/>
          <w:color w:val="FF0000"/>
        </w:rPr>
        <w:t>東京都港区△△１－２－３　○○ビル１階</w:t>
      </w:r>
    </w:p>
    <w:p w:rsidR="001D336B" w:rsidRPr="0065470C" w:rsidRDefault="001D336B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</w:t>
      </w:r>
      <w:r w:rsidR="00610362">
        <w:rPr>
          <w:rFonts w:ascii="ＭＳ 明朝" w:eastAsia="ＭＳ 明朝" w:hAnsi="ＭＳ 明朝" w:hint="eastAsia"/>
          <w:color w:val="FF0000"/>
        </w:rPr>
        <w:t>株式会社〇〇商事</w:t>
      </w:r>
    </w:p>
    <w:p w:rsidR="001D336B" w:rsidRDefault="0000425C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>
        <w:rPr>
          <w:noProof/>
        </w:rPr>
        <w:pict>
          <v:rect id="正方形/長方形 8" o:spid="_x0000_s1039" style="position:absolute;left:0;text-align:left;margin-left:210pt;margin-top:20.6pt;width:297pt;height:27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" fillcolor="red" stroked="f" strokeweight="2pt">
            <v:textbox style="mso-next-textbox:#正方形/長方形 8">
              <w:txbxContent>
                <w:p w:rsidR="00D2130C" w:rsidRPr="00F4071F" w:rsidRDefault="00D2130C" w:rsidP="00D2130C">
                  <w:pPr>
                    <w:jc w:val="center"/>
                    <w:rPr>
                      <w:rFonts w:asciiTheme="majorEastAsia" w:eastAsiaTheme="majorEastAsia" w:hAnsiTheme="majorEastAsia"/>
                      <w:color w:val="FFFFFF" w:themeColor="background1"/>
                      <w:sz w:val="22"/>
                    </w:rPr>
                  </w:pPr>
                  <w:r w:rsidRPr="00F4071F">
                    <w:rPr>
                      <w:rFonts w:asciiTheme="majorEastAsia" w:eastAsiaTheme="majorEastAsia" w:hAnsiTheme="majorEastAsia" w:hint="eastAsia"/>
                      <w:color w:val="FFFFFF" w:themeColor="background1"/>
                      <w:sz w:val="22"/>
                    </w:rPr>
                    <w:t>(</w:t>
                  </w:r>
                  <w:r w:rsidRPr="00F4071F">
                    <w:rPr>
                      <w:rFonts w:asciiTheme="majorEastAsia" w:eastAsiaTheme="majorEastAsia" w:hAnsiTheme="majorEastAsia" w:hint="eastAsia"/>
                      <w:color w:val="FFFFFF" w:themeColor="background1"/>
                      <w:sz w:val="22"/>
                    </w:rPr>
                    <w:t>注意)１つでも</w:t>
                  </w:r>
                  <w:r w:rsidRPr="00F4071F">
                    <w:rPr>
                      <w:rFonts w:asciiTheme="majorEastAsia" w:eastAsiaTheme="majorEastAsia" w:hAnsiTheme="majorEastAsia"/>
                      <w:color w:val="FFFFFF" w:themeColor="background1"/>
                      <w:sz w:val="22"/>
                    </w:rPr>
                    <w:t>未加入があれば、資格申請できません。</w:t>
                  </w:r>
                </w:p>
              </w:txbxContent>
            </v:textbox>
          </v:rect>
        </w:pict>
      </w:r>
      <w:r w:rsidR="001D336B" w:rsidRPr="0065470C">
        <w:rPr>
          <w:rFonts w:ascii="ＭＳ 明朝" w:eastAsia="ＭＳ 明朝" w:hAnsi="ＭＳ 明朝" w:hint="eastAsia"/>
        </w:rPr>
        <w:t>代表者</w:t>
      </w:r>
      <w:r w:rsidR="001D336B">
        <w:rPr>
          <w:rFonts w:ascii="ＭＳ 明朝" w:eastAsia="ＭＳ 明朝" w:hAnsi="ＭＳ 明朝" w:hint="eastAsia"/>
        </w:rPr>
        <w:t>職・</w:t>
      </w:r>
      <w:r w:rsidR="001D336B" w:rsidRPr="0065470C">
        <w:rPr>
          <w:rFonts w:ascii="ＭＳ 明朝" w:eastAsia="ＭＳ 明朝" w:hAnsi="ＭＳ 明朝" w:hint="eastAsia"/>
        </w:rPr>
        <w:t>氏名</w:t>
      </w:r>
      <w:r w:rsidR="001D336B">
        <w:rPr>
          <w:rFonts w:ascii="ＭＳ 明朝" w:eastAsia="ＭＳ 明朝" w:hAnsi="ＭＳ 明朝" w:hint="eastAsia"/>
        </w:rPr>
        <w:t xml:space="preserve">　　</w:t>
      </w:r>
      <w:r w:rsidR="00610362" w:rsidRPr="00610362">
        <w:rPr>
          <w:rFonts w:ascii="ＭＳ 明朝" w:eastAsia="ＭＳ 明朝" w:hAnsi="ＭＳ 明朝" w:hint="eastAsia"/>
          <w:color w:val="FF0000"/>
        </w:rPr>
        <w:t xml:space="preserve">代表取締役　</w:t>
      </w:r>
      <w:r w:rsidR="001D336B" w:rsidRPr="00610362">
        <w:rPr>
          <w:rFonts w:ascii="ＭＳ 明朝" w:eastAsia="ＭＳ 明朝" w:hAnsi="ＭＳ 明朝" w:hint="eastAsia"/>
          <w:color w:val="FF0000"/>
        </w:rPr>
        <w:t xml:space="preserve">博多　一郎　</w:t>
      </w:r>
      <w:r w:rsidR="001D336B">
        <w:rPr>
          <w:rFonts w:ascii="ＭＳ 明朝" w:eastAsia="ＭＳ 明朝" w:hAnsi="ＭＳ 明朝" w:hint="eastAsia"/>
        </w:rPr>
        <w:t xml:space="preserve">　　　　　　　　　　　　</w:t>
      </w:r>
    </w:p>
    <w:p w:rsidR="001D336B" w:rsidRPr="0065470C" w:rsidRDefault="001D336B" w:rsidP="001D336B">
      <w:pPr>
        <w:ind w:firstLineChars="1800" w:firstLine="3780"/>
        <w:rPr>
          <w:rFonts w:ascii="ＭＳ 明朝" w:eastAsia="ＭＳ 明朝" w:hAnsi="ＭＳ 明朝"/>
        </w:rPr>
      </w:pPr>
    </w:p>
    <w:tbl>
      <w:tblPr>
        <w:tblStyle w:val="a3"/>
        <w:tblW w:w="7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2032"/>
        <w:gridCol w:w="1843"/>
        <w:gridCol w:w="1984"/>
      </w:tblGrid>
      <w:tr w:rsidR="00115712" w:rsidRPr="0065470C" w:rsidTr="00115712">
        <w:trPr>
          <w:trHeight w:val="492"/>
        </w:trPr>
        <w:tc>
          <w:tcPr>
            <w:tcW w:w="1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 w:val="restart"/>
            <w:tcBorders>
              <w:top w:val="single" w:sz="4" w:space="0" w:color="auto"/>
            </w:tcBorders>
            <w:vAlign w:val="center"/>
          </w:tcPr>
          <w:p w:rsidR="00115712" w:rsidRDefault="0000425C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>
                <v:oval id="円/楕円 1" o:spid="_x0000_s1048" style="position:absolute;left:0;text-align:left;margin-left:91.55pt;margin-top:-8.45pt;width:18.75pt;height:16.95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15712">
              <w:rPr>
                <w:rFonts w:ascii="ＭＳ 明朝" w:eastAsia="ＭＳ 明朝" w:hAnsi="ＭＳ 明朝" w:hint="eastAsia"/>
              </w:rPr>
              <w:t>保険</w:t>
            </w:r>
            <w:r w:rsidR="00115712" w:rsidRPr="0065470C">
              <w:rPr>
                <w:rFonts w:ascii="ＭＳ 明朝" w:eastAsia="ＭＳ 明朝" w:hAnsi="ＭＳ 明朝" w:hint="eastAsia"/>
              </w:rPr>
              <w:t>加入</w:t>
            </w:r>
            <w:r w:rsidR="00115712">
              <w:rPr>
                <w:rFonts w:ascii="ＭＳ 明朝" w:eastAsia="ＭＳ 明朝" w:hAnsi="ＭＳ 明朝" w:hint="eastAsia"/>
              </w:rPr>
              <w:t>の有無</w:t>
            </w:r>
          </w:p>
          <w:p w:rsidR="00115712" w:rsidRPr="00D007D2" w:rsidRDefault="00115712" w:rsidP="00D344AD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※記載要領①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00425C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>
                <v:oval id="_x0000_s1049" style="position:absolute;left:0;text-align:left;margin-left:-2.6pt;margin-top:.6pt;width:15.75pt;height:14.75pt;z-index:2516787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15712"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00425C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>
                <v:oval id="_x0000_s1050" style="position:absolute;left:0;text-align:left;margin-left:-2.65pt;margin-top:1.35pt;width:14.7pt;height:15.4pt;z-index:2516797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15712">
              <w:rPr>
                <w:rFonts w:ascii="ＭＳ 明朝" w:eastAsia="ＭＳ 明朝" w:hAnsi="ＭＳ 明朝" w:hint="eastAsia"/>
              </w:rPr>
              <w:t>１　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</w:tr>
      <w:tr w:rsidR="00115712" w:rsidRPr="0065470C" w:rsidTr="00115712">
        <w:trPr>
          <w:trHeight w:val="1034"/>
        </w:trPr>
        <w:tc>
          <w:tcPr>
            <w:tcW w:w="1937" w:type="dxa"/>
            <w:vMerge w:val="restart"/>
            <w:vAlign w:val="center"/>
          </w:tcPr>
          <w:p w:rsidR="00115712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事業所整理記号等</w:t>
            </w:r>
          </w:p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※記載要領②</w:t>
            </w:r>
          </w:p>
        </w:tc>
        <w:tc>
          <w:tcPr>
            <w:tcW w:w="2032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事業所整理記号及び事業所番号（健康保険組合にあつては健康保険組合名）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</w:t>
            </w:r>
          </w:p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事業所番号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労働保険番号</w:t>
            </w:r>
          </w:p>
        </w:tc>
      </w:tr>
      <w:tr w:rsidR="00115712" w:rsidRPr="0065470C" w:rsidTr="00115712">
        <w:trPr>
          <w:trHeight w:val="936"/>
        </w:trPr>
        <w:tc>
          <w:tcPr>
            <w:tcW w:w="1937" w:type="dxa"/>
            <w:vMerge/>
            <w:vAlign w:val="center"/>
          </w:tcPr>
          <w:p w:rsidR="00115712" w:rsidRPr="00D007D2" w:rsidRDefault="00115712" w:rsidP="00D344AD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</w:p>
        </w:tc>
        <w:tc>
          <w:tcPr>
            <w:tcW w:w="2032" w:type="dxa"/>
            <w:tcBorders>
              <w:top w:val="dashed" w:sz="4" w:space="0" w:color="auto"/>
            </w:tcBorders>
            <w:vAlign w:val="center"/>
          </w:tcPr>
          <w:p w:rsidR="00115712" w:rsidRPr="00610362" w:rsidRDefault="00115712" w:rsidP="00D344AD">
            <w:pPr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全国土木建築国民健康保険組合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15712" w:rsidRPr="00610362" w:rsidRDefault="00115712" w:rsidP="00D2130C">
            <w:pPr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５４Ａ３ＢＣ</w:t>
            </w:r>
          </w:p>
          <w:p w:rsidR="00115712" w:rsidRPr="00D007D2" w:rsidRDefault="00115712" w:rsidP="00D2130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０１２３４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15712" w:rsidRPr="00610362" w:rsidRDefault="00115712" w:rsidP="00D344AD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12-3-45-001234-000</w:t>
            </w:r>
          </w:p>
        </w:tc>
      </w:tr>
    </w:tbl>
    <w:p w:rsidR="001D336B" w:rsidRPr="0065470C" w:rsidRDefault="0000425C" w:rsidP="001D336B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40" type="#_x0000_t62" style="position:absolute;left:0;text-align:left;margin-left:313.15pt;margin-top:6.8pt;width:184.3pt;height:52.75pt;z-index:2516715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" adj="3528,-13943" fillcolor="window" strokecolor="red" strokeweight="2pt">
            <v:textbox style="mso-next-textbox:#_x0000_s1040">
              <w:txbxContent>
                <w:p w:rsidR="00D2130C" w:rsidRDefault="00D2130C" w:rsidP="00D2130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/>
                      <w:color w:val="000000"/>
                      <w:sz w:val="22"/>
                      <w:szCs w:val="22"/>
                    </w:rPr>
                    <w:t>添付書類に記載の事業所整理番号等を入力してください。</w:t>
                  </w:r>
                </w:p>
              </w:txbxContent>
            </v:textbox>
          </v:shape>
        </w:pict>
      </w:r>
    </w:p>
    <w:p w:rsidR="001D336B" w:rsidRPr="0065470C" w:rsidRDefault="001D336B" w:rsidP="001D33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社会保険等が適用除外となる</w:t>
      </w:r>
      <w:r w:rsidRPr="0065470C">
        <w:rPr>
          <w:rFonts w:ascii="ＭＳ 明朝" w:eastAsia="ＭＳ 明朝" w:hAnsi="ＭＳ 明朝" w:hint="eastAsia"/>
        </w:rPr>
        <w:t>理由</w:t>
      </w:r>
      <w:r>
        <w:rPr>
          <w:rFonts w:ascii="ＭＳ 明朝" w:eastAsia="ＭＳ 明朝" w:hAnsi="ＭＳ 明朝" w:hint="eastAsia"/>
        </w:rPr>
        <w:t>（上表で適用除外に〇を付けた事業者は以下を記入）</w:t>
      </w:r>
    </w:p>
    <w:tbl>
      <w:tblPr>
        <w:tblStyle w:val="a3"/>
        <w:tblW w:w="9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7716"/>
      </w:tblGrid>
      <w:tr w:rsidR="001D336B" w:rsidRPr="0065470C" w:rsidTr="00D344AD">
        <w:trPr>
          <w:trHeight w:val="427"/>
        </w:trPr>
        <w:tc>
          <w:tcPr>
            <w:tcW w:w="1666" w:type="dxa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7716" w:type="dxa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 xml:space="preserve">理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5470C">
              <w:rPr>
                <w:rFonts w:ascii="ＭＳ 明朝" w:eastAsia="ＭＳ 明朝" w:hAnsi="ＭＳ 明朝" w:hint="eastAsia"/>
              </w:rPr>
              <w:t>由</w:t>
            </w:r>
          </w:p>
        </w:tc>
      </w:tr>
      <w:tr w:rsidR="001D336B" w:rsidRPr="0065470C" w:rsidTr="00D344AD">
        <w:trPr>
          <w:trHeight w:val="1159"/>
        </w:trPr>
        <w:tc>
          <w:tcPr>
            <w:tcW w:w="1666" w:type="dxa"/>
            <w:vAlign w:val="center"/>
          </w:tcPr>
          <w:p w:rsidR="001D336B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  <w:p w:rsidR="001D336B" w:rsidRPr="0065470C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7716" w:type="dxa"/>
          </w:tcPr>
          <w:p w:rsidR="001D336B" w:rsidRPr="0065470C" w:rsidRDefault="0054044A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1D336B" w:rsidRPr="0065470C">
              <w:rPr>
                <w:rFonts w:ascii="ＭＳ 明朝" w:eastAsia="ＭＳ 明朝" w:hAnsi="ＭＳ 明朝" w:hint="eastAsia"/>
              </w:rPr>
              <w:t>従業員が４人以下の個人事業所であり、加入義務が</w:t>
            </w:r>
            <w:r w:rsidR="001D336B">
              <w:rPr>
                <w:rFonts w:ascii="ＭＳ 明朝" w:eastAsia="ＭＳ 明朝" w:hAnsi="ＭＳ 明朝" w:hint="eastAsia"/>
              </w:rPr>
              <w:t>ありません</w:t>
            </w:r>
            <w:r w:rsidR="001D336B"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1D336B" w:rsidRPr="0065470C" w:rsidRDefault="001D336B" w:rsidP="00D344AD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理由:</w:t>
            </w:r>
          </w:p>
        </w:tc>
      </w:tr>
      <w:tr w:rsidR="001D336B" w:rsidRPr="0065470C" w:rsidTr="00D344AD">
        <w:trPr>
          <w:trHeight w:val="1120"/>
        </w:trPr>
        <w:tc>
          <w:tcPr>
            <w:tcW w:w="1666" w:type="dxa"/>
            <w:vAlign w:val="center"/>
          </w:tcPr>
          <w:p w:rsidR="001D336B" w:rsidRPr="0065470C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  <w:tc>
          <w:tcPr>
            <w:tcW w:w="7716" w:type="dxa"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□従業員が１人もおらず、加入義務が</w:t>
            </w:r>
            <w:r>
              <w:rPr>
                <w:rFonts w:ascii="ＭＳ 明朝" w:eastAsia="ＭＳ 明朝" w:hAnsi="ＭＳ 明朝" w:hint="eastAsia"/>
              </w:rPr>
              <w:t>ありません</w:t>
            </w:r>
            <w:r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1D336B" w:rsidRPr="0065470C" w:rsidRDefault="001D336B" w:rsidP="00D344AD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理由:</w:t>
            </w:r>
          </w:p>
        </w:tc>
      </w:tr>
    </w:tbl>
    <w:p w:rsidR="001D336B" w:rsidRPr="00115712" w:rsidRDefault="001D336B" w:rsidP="00115712">
      <w:pPr>
        <w:spacing w:beforeLines="50" w:before="1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Pr="006605AE">
        <w:rPr>
          <w:rFonts w:ascii="ＭＳ 明朝" w:eastAsia="ＭＳ 明朝" w:hAnsi="ＭＳ 明朝" w:hint="eastAsia"/>
          <w:szCs w:val="21"/>
        </w:rPr>
        <w:t>記載要領</w:t>
      </w:r>
      <w:r>
        <w:rPr>
          <w:rFonts w:ascii="ＭＳ 明朝" w:eastAsia="ＭＳ 明朝" w:hAnsi="ＭＳ 明朝" w:hint="eastAsia"/>
          <w:szCs w:val="21"/>
        </w:rPr>
        <w:t>＞</w:t>
      </w:r>
      <w:r w:rsidR="00115712" w:rsidRPr="00115712">
        <w:rPr>
          <w:rFonts w:ascii="ＭＳ 明朝" w:eastAsia="ＭＳ 明朝" w:hAnsi="ＭＳ 明朝"/>
          <w:sz w:val="20"/>
          <w:szCs w:val="20"/>
        </w:rPr>
        <w:t xml:space="preserve"> </w:t>
      </w:r>
    </w:p>
    <w:p w:rsidR="001D336B" w:rsidRPr="00115712" w:rsidRDefault="001D336B" w:rsidP="00115712">
      <w:pPr>
        <w:pStyle w:val="aa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>各種保険の加入状況について、該当する番号に〇を付けること。</w:t>
      </w:r>
    </w:p>
    <w:p w:rsidR="001D336B" w:rsidRPr="00115712" w:rsidRDefault="001D336B" w:rsidP="00115712">
      <w:pPr>
        <w:pStyle w:val="aa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>「事業所整理記号等」の欄については、以下のとおり記載すること。</w:t>
      </w:r>
    </w:p>
    <w:p w:rsidR="001D336B" w:rsidRDefault="001D336B" w:rsidP="001D336B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健康保険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事業所整理記号及び事業所番号（健康保険組合にあつては健康保険組合名）を記載</w:t>
      </w:r>
    </w:p>
    <w:p w:rsidR="001D336B" w:rsidRPr="001305F5" w:rsidRDefault="0000425C" w:rsidP="001D336B">
      <w:pPr>
        <w:spacing w:line="300" w:lineRule="exact"/>
        <w:ind w:leftChars="100" w:left="210" w:firstLineChars="100" w:firstLine="210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pict>
          <v:shape id="_x0000_s1035" type="#_x0000_t62" style="position:absolute;left:0;text-align:left;margin-left:322.7pt;margin-top:9pt;width:184.3pt;height:75.45pt;z-index:25166745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" adj="3797,-23017" fillcolor="window" strokecolor="red" strokeweight="2pt">
            <v:textbox style="mso-next-textbox:#_x0000_s1035">
              <w:txbxContent>
                <w:p w:rsidR="0033597D" w:rsidRDefault="00EA2F78" w:rsidP="0033597D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/>
                      <w:color w:val="000000"/>
                      <w:sz w:val="22"/>
                      <w:szCs w:val="22"/>
                    </w:rPr>
                    <w:t>適用除外の理由については年金事務所等の関係機関に確認の上、明確に記入してください。</w:t>
                  </w:r>
                </w:p>
              </w:txbxContent>
            </v:textbox>
          </v:shape>
        </w:pict>
      </w:r>
      <w:r w:rsidR="001D336B">
        <w:rPr>
          <w:rFonts w:ascii="ＭＳ 明朝" w:eastAsia="ＭＳ 明朝" w:hAnsi="ＭＳ 明朝" w:hint="eastAsia"/>
          <w:sz w:val="20"/>
          <w:szCs w:val="20"/>
        </w:rPr>
        <w:t>・</w:t>
      </w:r>
      <w:r w:rsidR="001D336B" w:rsidRPr="001305F5">
        <w:rPr>
          <w:rFonts w:ascii="ＭＳ 明朝" w:eastAsia="ＭＳ 明朝" w:hAnsi="ＭＳ 明朝" w:hint="eastAsia"/>
          <w:sz w:val="20"/>
          <w:szCs w:val="20"/>
        </w:rPr>
        <w:t>厚生年金保険</w:t>
      </w:r>
      <w:r w:rsidR="001D336B">
        <w:rPr>
          <w:rFonts w:ascii="ＭＳ 明朝" w:eastAsia="ＭＳ 明朝" w:hAnsi="ＭＳ 明朝" w:hint="eastAsia"/>
          <w:sz w:val="20"/>
          <w:szCs w:val="20"/>
        </w:rPr>
        <w:t>…</w:t>
      </w:r>
      <w:r w:rsidR="001D336B"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事業所整理記号及び事業所番号を記載</w:t>
      </w:r>
    </w:p>
    <w:p w:rsidR="001D336B" w:rsidRPr="001D336B" w:rsidRDefault="001D336B" w:rsidP="001D336B">
      <w:pPr>
        <w:spacing w:line="3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雇用保険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Pr="001305F5">
        <w:rPr>
          <w:rFonts w:ascii="ＭＳ 明朝" w:eastAsia="ＭＳ 明朝" w:hAnsi="ＭＳ 明朝" w:hint="eastAsia"/>
          <w:sz w:val="20"/>
          <w:szCs w:val="20"/>
        </w:rPr>
        <w:t>労働保険番号を記載</w:t>
      </w:r>
    </w:p>
    <w:sectPr w:rsidR="001D336B" w:rsidRPr="001D336B" w:rsidSect="001305F5">
      <w:headerReference w:type="even" r:id="rId7"/>
      <w:headerReference w:type="default" r:id="rId8"/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B7" w:rsidRDefault="009A69B7" w:rsidP="00DD6B2E">
      <w:r>
        <w:separator/>
      </w:r>
    </w:p>
  </w:endnote>
  <w:endnote w:type="continuationSeparator" w:id="0">
    <w:p w:rsidR="009A69B7" w:rsidRDefault="009A69B7" w:rsidP="00DD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B7" w:rsidRDefault="009A69B7" w:rsidP="00DD6B2E">
      <w:r>
        <w:separator/>
      </w:r>
    </w:p>
  </w:footnote>
  <w:footnote w:type="continuationSeparator" w:id="0">
    <w:p w:rsidR="009A69B7" w:rsidRDefault="009A69B7" w:rsidP="00DD6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B7" w:rsidRDefault="009A69B7" w:rsidP="00D766B6">
    <w:pPr>
      <w:pStyle w:val="a4"/>
      <w:ind w:firstLineChars="3900" w:firstLine="8190"/>
    </w:pPr>
    <w:r>
      <w:rPr>
        <w:rFonts w:hint="eastAsia"/>
      </w:rPr>
      <w:t>（</w:t>
    </w:r>
    <w:r>
      <w:rPr>
        <w:rFonts w:hint="eastAsia"/>
      </w:rPr>
      <w:t>裏面）</w:t>
    </w:r>
  </w:p>
  <w:p w:rsidR="009A69B7" w:rsidRDefault="009A69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B7" w:rsidRDefault="009A69B7">
    <w:pPr>
      <w:pStyle w:val="a4"/>
    </w:pPr>
  </w:p>
  <w:p w:rsidR="009A69B7" w:rsidRDefault="009A69B7" w:rsidP="00EA229A">
    <w:pPr>
      <w:pStyle w:val="a4"/>
    </w:pPr>
    <w:r>
      <w:rPr>
        <w:rFonts w:hint="eastAsia"/>
      </w:rPr>
      <w:t>様式第１０号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5E2"/>
    <w:multiLevelType w:val="hybridMultilevel"/>
    <w:tmpl w:val="34400986"/>
    <w:lvl w:ilvl="0" w:tplc="A4B6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2F8"/>
    <w:multiLevelType w:val="hybridMultilevel"/>
    <w:tmpl w:val="B956A3A0"/>
    <w:lvl w:ilvl="0" w:tplc="E0E2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B67DB1"/>
    <w:multiLevelType w:val="hybridMultilevel"/>
    <w:tmpl w:val="8C564E80"/>
    <w:lvl w:ilvl="0" w:tplc="E0E2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F66CB2"/>
    <w:multiLevelType w:val="hybridMultilevel"/>
    <w:tmpl w:val="A9FE0CF0"/>
    <w:lvl w:ilvl="0" w:tplc="08EA71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B458104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E2C14EE"/>
    <w:multiLevelType w:val="hybridMultilevel"/>
    <w:tmpl w:val="6A7A4752"/>
    <w:lvl w:ilvl="0" w:tplc="B458104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732234"/>
    <w:multiLevelType w:val="hybridMultilevel"/>
    <w:tmpl w:val="E05A93A6"/>
    <w:lvl w:ilvl="0" w:tplc="D6029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585"/>
    <w:rsid w:val="00001371"/>
    <w:rsid w:val="0000425C"/>
    <w:rsid w:val="000369A6"/>
    <w:rsid w:val="00072EE7"/>
    <w:rsid w:val="00087585"/>
    <w:rsid w:val="000936F6"/>
    <w:rsid w:val="000961E3"/>
    <w:rsid w:val="000A2331"/>
    <w:rsid w:val="000C003E"/>
    <w:rsid w:val="000E1E71"/>
    <w:rsid w:val="000F3F45"/>
    <w:rsid w:val="000F78B7"/>
    <w:rsid w:val="001132B9"/>
    <w:rsid w:val="00115712"/>
    <w:rsid w:val="001305F5"/>
    <w:rsid w:val="00137C2B"/>
    <w:rsid w:val="0014587C"/>
    <w:rsid w:val="001816D4"/>
    <w:rsid w:val="00190124"/>
    <w:rsid w:val="00191C5C"/>
    <w:rsid w:val="001955AF"/>
    <w:rsid w:val="001A3BDC"/>
    <w:rsid w:val="001D336B"/>
    <w:rsid w:val="001D353F"/>
    <w:rsid w:val="001E298A"/>
    <w:rsid w:val="001E4393"/>
    <w:rsid w:val="00201DBB"/>
    <w:rsid w:val="00210967"/>
    <w:rsid w:val="00216396"/>
    <w:rsid w:val="00233561"/>
    <w:rsid w:val="00246273"/>
    <w:rsid w:val="002604C4"/>
    <w:rsid w:val="00263B23"/>
    <w:rsid w:val="00285816"/>
    <w:rsid w:val="00293CD7"/>
    <w:rsid w:val="002B0E2F"/>
    <w:rsid w:val="002C31B8"/>
    <w:rsid w:val="00300206"/>
    <w:rsid w:val="00301AF5"/>
    <w:rsid w:val="00306ABE"/>
    <w:rsid w:val="0031124B"/>
    <w:rsid w:val="00320C56"/>
    <w:rsid w:val="0033597D"/>
    <w:rsid w:val="00356902"/>
    <w:rsid w:val="003620CC"/>
    <w:rsid w:val="00374DC2"/>
    <w:rsid w:val="00375E1F"/>
    <w:rsid w:val="00376581"/>
    <w:rsid w:val="003824FC"/>
    <w:rsid w:val="0039106A"/>
    <w:rsid w:val="003A56AD"/>
    <w:rsid w:val="003B2AA4"/>
    <w:rsid w:val="003B440D"/>
    <w:rsid w:val="003E7ED4"/>
    <w:rsid w:val="00426C55"/>
    <w:rsid w:val="0048625E"/>
    <w:rsid w:val="0049014D"/>
    <w:rsid w:val="004B40D4"/>
    <w:rsid w:val="005139D0"/>
    <w:rsid w:val="00515B0C"/>
    <w:rsid w:val="005171F9"/>
    <w:rsid w:val="005314E9"/>
    <w:rsid w:val="005345EE"/>
    <w:rsid w:val="0054044A"/>
    <w:rsid w:val="005532A1"/>
    <w:rsid w:val="00556D7C"/>
    <w:rsid w:val="00571B34"/>
    <w:rsid w:val="00594E7A"/>
    <w:rsid w:val="005A6FA0"/>
    <w:rsid w:val="005C7EF5"/>
    <w:rsid w:val="005D309A"/>
    <w:rsid w:val="005D42D7"/>
    <w:rsid w:val="00610362"/>
    <w:rsid w:val="00613E8F"/>
    <w:rsid w:val="0061478B"/>
    <w:rsid w:val="006260BB"/>
    <w:rsid w:val="006531FC"/>
    <w:rsid w:val="006546A7"/>
    <w:rsid w:val="0065470C"/>
    <w:rsid w:val="006605AE"/>
    <w:rsid w:val="00676045"/>
    <w:rsid w:val="0067653E"/>
    <w:rsid w:val="00686DCA"/>
    <w:rsid w:val="00694655"/>
    <w:rsid w:val="0069507F"/>
    <w:rsid w:val="006A34ED"/>
    <w:rsid w:val="006A3953"/>
    <w:rsid w:val="006B321B"/>
    <w:rsid w:val="006C13ED"/>
    <w:rsid w:val="006D2106"/>
    <w:rsid w:val="007023E3"/>
    <w:rsid w:val="00727AB0"/>
    <w:rsid w:val="007506E9"/>
    <w:rsid w:val="00795086"/>
    <w:rsid w:val="00797F85"/>
    <w:rsid w:val="007A6275"/>
    <w:rsid w:val="007A6AAC"/>
    <w:rsid w:val="007E5FC6"/>
    <w:rsid w:val="007F50F0"/>
    <w:rsid w:val="008018A6"/>
    <w:rsid w:val="00817DC3"/>
    <w:rsid w:val="008204CB"/>
    <w:rsid w:val="00821858"/>
    <w:rsid w:val="00836A43"/>
    <w:rsid w:val="0085668A"/>
    <w:rsid w:val="0087150C"/>
    <w:rsid w:val="0087220F"/>
    <w:rsid w:val="00872B48"/>
    <w:rsid w:val="008C6DDE"/>
    <w:rsid w:val="008D21D5"/>
    <w:rsid w:val="00903B09"/>
    <w:rsid w:val="00907416"/>
    <w:rsid w:val="00911AF0"/>
    <w:rsid w:val="009415DF"/>
    <w:rsid w:val="0094731D"/>
    <w:rsid w:val="009511D7"/>
    <w:rsid w:val="009731B9"/>
    <w:rsid w:val="009748FA"/>
    <w:rsid w:val="009756DE"/>
    <w:rsid w:val="00976FBB"/>
    <w:rsid w:val="009772F5"/>
    <w:rsid w:val="009A19A5"/>
    <w:rsid w:val="009A69B7"/>
    <w:rsid w:val="009D3DF3"/>
    <w:rsid w:val="009D6330"/>
    <w:rsid w:val="009E6A2E"/>
    <w:rsid w:val="009F650D"/>
    <w:rsid w:val="00A10AE7"/>
    <w:rsid w:val="00A36945"/>
    <w:rsid w:val="00A6198F"/>
    <w:rsid w:val="00A62AC4"/>
    <w:rsid w:val="00A92F4F"/>
    <w:rsid w:val="00A93331"/>
    <w:rsid w:val="00AB6C7D"/>
    <w:rsid w:val="00AD127D"/>
    <w:rsid w:val="00AE5031"/>
    <w:rsid w:val="00B03A98"/>
    <w:rsid w:val="00B06449"/>
    <w:rsid w:val="00B169FB"/>
    <w:rsid w:val="00B26EFF"/>
    <w:rsid w:val="00B3242D"/>
    <w:rsid w:val="00B77689"/>
    <w:rsid w:val="00B911DF"/>
    <w:rsid w:val="00B97647"/>
    <w:rsid w:val="00BB2F0B"/>
    <w:rsid w:val="00BC2E69"/>
    <w:rsid w:val="00BD482A"/>
    <w:rsid w:val="00BE4AC0"/>
    <w:rsid w:val="00C02F33"/>
    <w:rsid w:val="00C05FCD"/>
    <w:rsid w:val="00C16AAB"/>
    <w:rsid w:val="00C451C6"/>
    <w:rsid w:val="00C520C6"/>
    <w:rsid w:val="00C645A2"/>
    <w:rsid w:val="00C76500"/>
    <w:rsid w:val="00C77DCF"/>
    <w:rsid w:val="00C95082"/>
    <w:rsid w:val="00CC64EC"/>
    <w:rsid w:val="00CE3C0A"/>
    <w:rsid w:val="00CF2195"/>
    <w:rsid w:val="00CF4104"/>
    <w:rsid w:val="00D007D2"/>
    <w:rsid w:val="00D12D87"/>
    <w:rsid w:val="00D2130C"/>
    <w:rsid w:val="00D36F04"/>
    <w:rsid w:val="00D666BB"/>
    <w:rsid w:val="00D75F14"/>
    <w:rsid w:val="00D766B6"/>
    <w:rsid w:val="00D859A2"/>
    <w:rsid w:val="00D9157F"/>
    <w:rsid w:val="00DA0B6F"/>
    <w:rsid w:val="00DA10B4"/>
    <w:rsid w:val="00DD6B2E"/>
    <w:rsid w:val="00DE609F"/>
    <w:rsid w:val="00E04832"/>
    <w:rsid w:val="00E32C6E"/>
    <w:rsid w:val="00E4619D"/>
    <w:rsid w:val="00E735D2"/>
    <w:rsid w:val="00E74023"/>
    <w:rsid w:val="00E81543"/>
    <w:rsid w:val="00EA1022"/>
    <w:rsid w:val="00EA229A"/>
    <w:rsid w:val="00EA2F78"/>
    <w:rsid w:val="00ED3F46"/>
    <w:rsid w:val="00EF61EE"/>
    <w:rsid w:val="00F159CD"/>
    <w:rsid w:val="00F17147"/>
    <w:rsid w:val="00F4071F"/>
    <w:rsid w:val="00F74031"/>
    <w:rsid w:val="00F84AFD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  <o:colormenu v:ext="edit" fillcolor="none"/>
    </o:shapedefaults>
    <o:shapelayout v:ext="edit">
      <o:idmap v:ext="edit" data="1"/>
      <o:rules v:ext="edit">
        <o:r id="V:Rule1" type="callout" idref="#角丸四角形吹き出し 15"/>
        <o:r id="V:Rule2" type="callout" idref="#_x0000_s1037"/>
        <o:r id="V:Rule3" type="callout" idref="#_x0000_s1040"/>
        <o:r id="V:Rule4" type="callout" idref="#_x0000_s1035"/>
      </o:rules>
    </o:shapelayout>
  </w:shapeDefaults>
  <w:decimalSymbol w:val="."/>
  <w:listSeparator w:val=","/>
  <w15:docId w15:val="{B9C44698-F43E-4B96-A4F5-EBEE762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B2E"/>
  </w:style>
  <w:style w:type="paragraph" w:styleId="a6">
    <w:name w:val="footer"/>
    <w:basedOn w:val="a"/>
    <w:link w:val="a7"/>
    <w:uiPriority w:val="99"/>
    <w:unhideWhenUsed/>
    <w:rsid w:val="00DD6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B2E"/>
  </w:style>
  <w:style w:type="paragraph" w:styleId="a8">
    <w:name w:val="Balloon Text"/>
    <w:basedOn w:val="a"/>
    <w:link w:val="a9"/>
    <w:uiPriority w:val="99"/>
    <w:semiHidden/>
    <w:unhideWhenUsed/>
    <w:rsid w:val="000F3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F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07D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D33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39</cp:revision>
  <cp:lastPrinted>2025-09-24T03:40:00Z</cp:lastPrinted>
  <dcterms:created xsi:type="dcterms:W3CDTF">2017-05-08T04:15:00Z</dcterms:created>
  <dcterms:modified xsi:type="dcterms:W3CDTF">2025-09-24T03:41:00Z</dcterms:modified>
</cp:coreProperties>
</file>