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76" w:rsidRDefault="001A25E2" w:rsidP="00C6119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令和７</w:t>
      </w:r>
      <w:r w:rsidR="00C61190" w:rsidRPr="006C2230">
        <w:rPr>
          <w:rFonts w:asciiTheme="majorEastAsia" w:eastAsiaTheme="majorEastAsia" w:hAnsiTheme="majorEastAsia" w:hint="eastAsia"/>
          <w:sz w:val="24"/>
          <w:szCs w:val="24"/>
        </w:rPr>
        <w:t>年度第１回九州地区宗教法人実務研修会研修日程</w:t>
      </w:r>
    </w:p>
    <w:p w:rsidR="00C61190" w:rsidRPr="006C2230" w:rsidRDefault="00C61190">
      <w:pPr>
        <w:rPr>
          <w:rFonts w:asciiTheme="majorEastAsia" w:eastAsiaTheme="majorEastAsia" w:hAnsiTheme="majorEastAsia"/>
          <w:sz w:val="24"/>
          <w:szCs w:val="24"/>
        </w:rPr>
      </w:pPr>
    </w:p>
    <w:p w:rsidR="00C61190" w:rsidRPr="00A6541F" w:rsidRDefault="00394BF7" w:rsidP="00C61190">
      <w:pPr>
        <w:wordWrap w:val="0"/>
        <w:jc w:val="righ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6541F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C61190" w:rsidRPr="00A6541F">
        <w:rPr>
          <w:rFonts w:asciiTheme="majorEastAsia" w:eastAsiaTheme="majorEastAsia" w:hAnsiTheme="majorEastAsia" w:hint="eastAsia"/>
          <w:sz w:val="22"/>
          <w:szCs w:val="24"/>
        </w:rPr>
        <w:t>日時：</w:t>
      </w:r>
      <w:r w:rsidR="001A25E2">
        <w:rPr>
          <w:rFonts w:asciiTheme="majorEastAsia" w:eastAsiaTheme="majorEastAsia" w:hAnsiTheme="majorEastAsia" w:hint="eastAsia"/>
          <w:sz w:val="22"/>
          <w:szCs w:val="24"/>
        </w:rPr>
        <w:t>令和７年１０月１６日（木）　１３：００～１７：１０</w:t>
      </w:r>
    </w:p>
    <w:p w:rsidR="00C61190" w:rsidRPr="00A6541F" w:rsidRDefault="001A25E2" w:rsidP="00C61190">
      <w:pPr>
        <w:wordWrap w:val="0"/>
        <w:jc w:val="righ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令和７年１０月１７</w:t>
      </w:r>
      <w:r w:rsidR="00C61190" w:rsidRPr="00A6541F">
        <w:rPr>
          <w:rFonts w:asciiTheme="majorEastAsia" w:eastAsiaTheme="majorEastAsia" w:hAnsiTheme="majorEastAsia" w:hint="eastAsia"/>
          <w:sz w:val="22"/>
          <w:szCs w:val="24"/>
        </w:rPr>
        <w:t>日（金）　１０：００～１５：００</w:t>
      </w:r>
    </w:p>
    <w:p w:rsidR="00C61190" w:rsidRPr="00A6541F" w:rsidRDefault="00C05B6E" w:rsidP="00C61190">
      <w:pPr>
        <w:jc w:val="righ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場所：福岡市博多区博多</w:t>
      </w:r>
      <w:r w:rsidR="00C61190" w:rsidRPr="00A6541F">
        <w:rPr>
          <w:rFonts w:asciiTheme="majorEastAsia" w:eastAsiaTheme="majorEastAsia" w:hAnsiTheme="majorEastAsia" w:hint="eastAsia"/>
          <w:sz w:val="22"/>
          <w:szCs w:val="24"/>
        </w:rPr>
        <w:t>駅</w:t>
      </w:r>
      <w:r>
        <w:rPr>
          <w:rFonts w:asciiTheme="majorEastAsia" w:eastAsiaTheme="majorEastAsia" w:hAnsiTheme="majorEastAsia" w:hint="eastAsia"/>
          <w:sz w:val="22"/>
          <w:szCs w:val="24"/>
        </w:rPr>
        <w:t>南</w:t>
      </w:r>
      <w:bookmarkStart w:id="0" w:name="_GoBack"/>
      <w:bookmarkEnd w:id="0"/>
      <w:r w:rsidR="00C61190" w:rsidRPr="00A6541F">
        <w:rPr>
          <w:rFonts w:asciiTheme="majorEastAsia" w:eastAsiaTheme="majorEastAsia" w:hAnsiTheme="majorEastAsia" w:hint="eastAsia"/>
          <w:sz w:val="22"/>
          <w:szCs w:val="24"/>
        </w:rPr>
        <w:t>４－２－１０　南近代ビル７階８号室</w:t>
      </w:r>
    </w:p>
    <w:p w:rsidR="00AF3951" w:rsidRPr="00A6541F" w:rsidRDefault="00AF3951" w:rsidP="00C61190">
      <w:pPr>
        <w:jc w:val="left"/>
        <w:rPr>
          <w:rFonts w:asciiTheme="majorEastAsia" w:eastAsiaTheme="majorEastAsia" w:hAnsiTheme="majorEastAsia"/>
        </w:rPr>
      </w:pPr>
    </w:p>
    <w:p w:rsidR="00C61190" w:rsidRPr="00A6541F" w:rsidRDefault="00C61190" w:rsidP="00C6119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6541F">
        <w:rPr>
          <w:rFonts w:asciiTheme="majorEastAsia" w:eastAsiaTheme="majorEastAsia" w:hAnsiTheme="majorEastAsia" w:hint="eastAsia"/>
          <w:sz w:val="24"/>
          <w:szCs w:val="24"/>
        </w:rPr>
        <w:t>◆１日目</w:t>
      </w:r>
    </w:p>
    <w:tbl>
      <w:tblPr>
        <w:tblStyle w:val="a3"/>
        <w:tblW w:w="9804" w:type="dxa"/>
        <w:tblInd w:w="392" w:type="dxa"/>
        <w:tblLook w:val="04A0" w:firstRow="1" w:lastRow="0" w:firstColumn="1" w:lastColumn="0" w:noHBand="0" w:noVBand="1"/>
      </w:tblPr>
      <w:tblGrid>
        <w:gridCol w:w="1636"/>
        <w:gridCol w:w="680"/>
        <w:gridCol w:w="4252"/>
        <w:gridCol w:w="3236"/>
      </w:tblGrid>
      <w:tr w:rsidR="00394BF7" w:rsidRPr="00A6541F" w:rsidTr="00A6541F">
        <w:trPr>
          <w:trHeight w:val="340"/>
        </w:trPr>
        <w:tc>
          <w:tcPr>
            <w:tcW w:w="1636" w:type="dxa"/>
          </w:tcPr>
          <w:p w:rsidR="00394BF7" w:rsidRPr="00A6541F" w:rsidRDefault="00394BF7" w:rsidP="00394BF7">
            <w:pPr>
              <w:ind w:leftChars="-51" w:left="1" w:hangingChars="49" w:hanging="10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541F">
              <w:rPr>
                <w:rFonts w:asciiTheme="majorEastAsia" w:eastAsiaTheme="majorEastAsia" w:hAnsiTheme="majorEastAsia" w:hint="eastAsia"/>
                <w:sz w:val="22"/>
              </w:rPr>
              <w:t>時　間</w:t>
            </w:r>
          </w:p>
        </w:tc>
        <w:tc>
          <w:tcPr>
            <w:tcW w:w="680" w:type="dxa"/>
          </w:tcPr>
          <w:p w:rsidR="00394BF7" w:rsidRPr="00A6541F" w:rsidRDefault="00394BF7" w:rsidP="00394B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541F">
              <w:rPr>
                <w:rFonts w:asciiTheme="majorEastAsia" w:eastAsiaTheme="majorEastAsia" w:hAnsiTheme="majorEastAsia" w:hint="eastAsia"/>
                <w:sz w:val="22"/>
              </w:rPr>
              <w:t>(分)</w:t>
            </w:r>
          </w:p>
        </w:tc>
        <w:tc>
          <w:tcPr>
            <w:tcW w:w="4252" w:type="dxa"/>
          </w:tcPr>
          <w:p w:rsidR="00394BF7" w:rsidRPr="00A6541F" w:rsidRDefault="00394BF7" w:rsidP="00394B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541F">
              <w:rPr>
                <w:rFonts w:asciiTheme="majorEastAsia" w:eastAsiaTheme="majorEastAsia" w:hAnsiTheme="majorEastAsia" w:hint="eastAsia"/>
                <w:sz w:val="22"/>
              </w:rPr>
              <w:t>内　容</w:t>
            </w:r>
          </w:p>
        </w:tc>
        <w:tc>
          <w:tcPr>
            <w:tcW w:w="3236" w:type="dxa"/>
          </w:tcPr>
          <w:p w:rsidR="00394BF7" w:rsidRPr="00A6541F" w:rsidRDefault="00394BF7" w:rsidP="00C611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541F">
              <w:rPr>
                <w:rFonts w:asciiTheme="majorEastAsia" w:eastAsiaTheme="majorEastAsia" w:hAnsiTheme="majorEastAsia" w:hint="eastAsia"/>
                <w:sz w:val="22"/>
              </w:rPr>
              <w:t>講　師　等</w:t>
            </w:r>
          </w:p>
        </w:tc>
      </w:tr>
      <w:tr w:rsidR="007C0607" w:rsidRPr="00A6541F" w:rsidTr="00CD1CBE">
        <w:trPr>
          <w:trHeight w:val="397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12:00～13:00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60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受付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7C0607" w:rsidRPr="00A6541F" w:rsidTr="00CD1CBE">
        <w:trPr>
          <w:trHeight w:val="397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12:15～12:55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DVD「宗教法人の管理運営」上映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－</w:t>
            </w:r>
          </w:p>
        </w:tc>
      </w:tr>
      <w:tr w:rsidR="007C0607" w:rsidRPr="00A6541F" w:rsidTr="007C0607">
        <w:trPr>
          <w:trHeight w:val="524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13:00～13:15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開会・挨拶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文化庁、福岡</w:t>
            </w:r>
            <w:r w:rsidRPr="007C0607">
              <w:rPr>
                <w:rFonts w:asciiTheme="majorEastAsia" w:eastAsiaTheme="majorEastAsia" w:hAnsiTheme="majorEastAsia" w:hint="eastAsia"/>
                <w:sz w:val="22"/>
              </w:rPr>
              <w:t>県、</w:t>
            </w:r>
            <w:r w:rsidRPr="007C0607">
              <w:rPr>
                <w:rFonts w:asciiTheme="majorEastAsia" w:eastAsiaTheme="majorEastAsia" w:hAnsiTheme="majorEastAsia" w:hint="eastAsia"/>
                <w:sz w:val="22"/>
              </w:rPr>
              <w:br/>
              <w:t>日本宗教連盟</w:t>
            </w:r>
          </w:p>
        </w:tc>
      </w:tr>
      <w:tr w:rsidR="007C0607" w:rsidRPr="00A6541F" w:rsidTr="007C0607">
        <w:trPr>
          <w:trHeight w:val="393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13:15～14:00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講義Ⅰ「宗教法人の管理運営について」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文化庁</w:t>
            </w:r>
          </w:p>
        </w:tc>
      </w:tr>
      <w:tr w:rsidR="007C0607" w:rsidRPr="00A6541F" w:rsidTr="00CD1CBE">
        <w:trPr>
          <w:trHeight w:val="397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14:00～14:10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休憩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7C0607" w:rsidRPr="00A6541F" w:rsidTr="00CD1CBE">
        <w:trPr>
          <w:trHeight w:val="397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14:10～14:50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講義Ⅱ「宗教法人の公益性について」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日本宗教連盟</w:t>
            </w:r>
          </w:p>
        </w:tc>
      </w:tr>
      <w:tr w:rsidR="007C0607" w:rsidRPr="00A6541F" w:rsidTr="00CD1CBE">
        <w:trPr>
          <w:trHeight w:val="397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14:50～15:00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休憩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7C0607" w:rsidRPr="00A6541F" w:rsidTr="00CD1CBE">
        <w:trPr>
          <w:trHeight w:val="397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15:00～15:25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講義Ⅲ「不当寄附勧誘防止法等について」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消費者庁</w:t>
            </w:r>
          </w:p>
        </w:tc>
      </w:tr>
      <w:tr w:rsidR="007C0607" w:rsidRPr="00A6541F" w:rsidTr="00CD1CBE">
        <w:trPr>
          <w:trHeight w:val="397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15:25～15:30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休憩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7C0607" w:rsidRPr="00A6541F" w:rsidTr="00CD1CBE">
        <w:trPr>
          <w:trHeight w:val="397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15:30～16:20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講義Ⅳ「税務の基礎知識」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83243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福岡</w:t>
            </w:r>
            <w:r w:rsidRPr="007C0607">
              <w:rPr>
                <w:rFonts w:asciiTheme="majorEastAsia" w:eastAsiaTheme="majorEastAsia" w:hAnsiTheme="majorEastAsia" w:hint="eastAsia"/>
                <w:sz w:val="22"/>
              </w:rPr>
              <w:t>国税局</w:t>
            </w:r>
          </w:p>
        </w:tc>
      </w:tr>
      <w:tr w:rsidR="007C0607" w:rsidRPr="00A6541F" w:rsidTr="00CD1CBE">
        <w:trPr>
          <w:trHeight w:val="397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16:20～16:25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翌日の案内等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福岡</w:t>
            </w:r>
            <w:r w:rsidRPr="007C0607">
              <w:rPr>
                <w:rFonts w:asciiTheme="majorEastAsia" w:eastAsiaTheme="majorEastAsia" w:hAnsiTheme="majorEastAsia" w:hint="eastAsia"/>
                <w:sz w:val="22"/>
              </w:rPr>
              <w:t>県</w:t>
            </w:r>
          </w:p>
        </w:tc>
      </w:tr>
      <w:tr w:rsidR="007C0607" w:rsidRPr="00A6541F" w:rsidTr="00CD1CBE">
        <w:trPr>
          <w:trHeight w:val="397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16:25～16:45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質疑応答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B32A50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文化庁、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福岡</w:t>
            </w:r>
            <w:r w:rsidRPr="007C0607">
              <w:rPr>
                <w:rFonts w:asciiTheme="majorEastAsia" w:eastAsiaTheme="majorEastAsia" w:hAnsiTheme="majorEastAsia" w:hint="eastAsia"/>
                <w:sz w:val="22"/>
              </w:rPr>
              <w:t>国税局</w:t>
            </w:r>
            <w:r w:rsidR="00B32A50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7C0607">
              <w:rPr>
                <w:rFonts w:asciiTheme="majorEastAsia" w:eastAsiaTheme="majorEastAsia" w:hAnsiTheme="majorEastAsia" w:hint="eastAsia"/>
                <w:sz w:val="22"/>
              </w:rPr>
              <w:t>消費者庁</w:t>
            </w:r>
          </w:p>
        </w:tc>
      </w:tr>
      <w:tr w:rsidR="007C0607" w:rsidRPr="00A6541F" w:rsidTr="00CD1CBE">
        <w:trPr>
          <w:trHeight w:val="397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16:45～17:10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講義Ⅴ「登録免許税の非課税証明等</w:t>
            </w:r>
            <w:r w:rsidRPr="007C0607">
              <w:rPr>
                <w:rFonts w:asciiTheme="majorEastAsia" w:eastAsiaTheme="majorEastAsia" w:hAnsiTheme="majorEastAsia" w:hint="eastAsia"/>
                <w:sz w:val="22"/>
              </w:rPr>
              <w:t xml:space="preserve">」 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福岡</w:t>
            </w:r>
            <w:r w:rsidRPr="007C0607">
              <w:rPr>
                <w:rFonts w:asciiTheme="majorEastAsia" w:eastAsiaTheme="majorEastAsia" w:hAnsiTheme="majorEastAsia" w:hint="eastAsia"/>
                <w:sz w:val="22"/>
              </w:rPr>
              <w:t>県</w:t>
            </w:r>
          </w:p>
        </w:tc>
      </w:tr>
    </w:tbl>
    <w:p w:rsidR="004703BE" w:rsidRPr="00A6541F" w:rsidRDefault="000B179B" w:rsidP="004703BE">
      <w:pPr>
        <w:jc w:val="left"/>
        <w:rPr>
          <w:rFonts w:asciiTheme="majorEastAsia" w:eastAsiaTheme="majorEastAsia" w:hAnsiTheme="majorEastAsia"/>
          <w:sz w:val="22"/>
        </w:rPr>
      </w:pPr>
      <w:r w:rsidRPr="00A6541F">
        <w:rPr>
          <w:rFonts w:asciiTheme="majorEastAsia" w:eastAsiaTheme="majorEastAsia" w:hAnsiTheme="majorEastAsia" w:hint="eastAsia"/>
          <w:sz w:val="22"/>
        </w:rPr>
        <w:t>◆２</w:t>
      </w:r>
      <w:r w:rsidR="004703BE" w:rsidRPr="00A6541F">
        <w:rPr>
          <w:rFonts w:asciiTheme="majorEastAsia" w:eastAsiaTheme="majorEastAsia" w:hAnsiTheme="majorEastAsia" w:hint="eastAsia"/>
          <w:sz w:val="22"/>
        </w:rPr>
        <w:t>日目</w:t>
      </w:r>
    </w:p>
    <w:tbl>
      <w:tblPr>
        <w:tblStyle w:val="a3"/>
        <w:tblW w:w="980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644"/>
        <w:gridCol w:w="680"/>
        <w:gridCol w:w="4252"/>
        <w:gridCol w:w="3231"/>
      </w:tblGrid>
      <w:tr w:rsidR="00A6541F" w:rsidRPr="00A6541F" w:rsidTr="00A6541F">
        <w:tc>
          <w:tcPr>
            <w:tcW w:w="1644" w:type="dxa"/>
          </w:tcPr>
          <w:p w:rsidR="00A6541F" w:rsidRPr="00A6541F" w:rsidRDefault="00A6541F" w:rsidP="0068717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541F">
              <w:rPr>
                <w:rFonts w:asciiTheme="majorEastAsia" w:eastAsiaTheme="majorEastAsia" w:hAnsiTheme="majorEastAsia" w:hint="eastAsia"/>
                <w:sz w:val="22"/>
              </w:rPr>
              <w:t>時　間</w:t>
            </w:r>
          </w:p>
        </w:tc>
        <w:tc>
          <w:tcPr>
            <w:tcW w:w="680" w:type="dxa"/>
          </w:tcPr>
          <w:p w:rsidR="00A6541F" w:rsidRPr="00A6541F" w:rsidRDefault="00A6541F" w:rsidP="0068717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541F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Pr="00A6541F">
              <w:rPr>
                <w:rFonts w:asciiTheme="majorEastAsia" w:eastAsiaTheme="majorEastAsia" w:hAnsiTheme="majorEastAsia"/>
                <w:sz w:val="22"/>
              </w:rPr>
              <w:t>分</w:t>
            </w:r>
            <w:r w:rsidRPr="00A6541F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4252" w:type="dxa"/>
          </w:tcPr>
          <w:p w:rsidR="00A6541F" w:rsidRPr="00A6541F" w:rsidRDefault="00A6541F" w:rsidP="00A654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541F">
              <w:rPr>
                <w:rFonts w:asciiTheme="majorEastAsia" w:eastAsiaTheme="majorEastAsia" w:hAnsiTheme="majorEastAsia" w:hint="eastAsia"/>
                <w:sz w:val="22"/>
              </w:rPr>
              <w:t>内　容</w:t>
            </w:r>
          </w:p>
        </w:tc>
        <w:tc>
          <w:tcPr>
            <w:tcW w:w="3231" w:type="dxa"/>
          </w:tcPr>
          <w:p w:rsidR="00A6541F" w:rsidRPr="00A6541F" w:rsidRDefault="00A6541F" w:rsidP="0068717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541F">
              <w:rPr>
                <w:rFonts w:asciiTheme="majorEastAsia" w:eastAsiaTheme="majorEastAsia" w:hAnsiTheme="majorEastAsia" w:hint="eastAsia"/>
                <w:sz w:val="22"/>
              </w:rPr>
              <w:t>講　師　等</w:t>
            </w:r>
          </w:p>
        </w:tc>
      </w:tr>
      <w:tr w:rsidR="007C0607" w:rsidRPr="00A6541F" w:rsidTr="009C3BAE">
        <w:trPr>
          <w:trHeight w:val="397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9:30～10:00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受付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7C0607" w:rsidRPr="00A6541F" w:rsidTr="009C3BAE">
        <w:trPr>
          <w:trHeight w:val="737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10:00～10:50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講義Ⅰ</w:t>
            </w:r>
            <w:r w:rsidRPr="001A7775">
              <w:rPr>
                <w:rFonts w:asciiTheme="majorEastAsia" w:eastAsiaTheme="majorEastAsia" w:hAnsiTheme="majorEastAsia" w:hint="eastAsia"/>
                <w:sz w:val="22"/>
              </w:rPr>
              <w:t>「</w:t>
            </w:r>
            <w:r w:rsidR="001A7775" w:rsidRPr="001A7775">
              <w:rPr>
                <w:rFonts w:asciiTheme="majorEastAsia" w:eastAsiaTheme="majorEastAsia" w:hAnsiTheme="majorEastAsia"/>
                <w:sz w:val="22"/>
              </w:rPr>
              <w:t>一般簿記の基礎（簿記３級程度の知識）</w:t>
            </w:r>
            <w:r w:rsidRPr="001A7775">
              <w:rPr>
                <w:rFonts w:asciiTheme="majorEastAsia" w:eastAsiaTheme="majorEastAsia" w:hAnsiTheme="majorEastAsia" w:hint="eastAsia"/>
                <w:sz w:val="22"/>
              </w:rPr>
              <w:t>」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公認会計士・税理士</w:t>
            </w:r>
          </w:p>
        </w:tc>
      </w:tr>
      <w:tr w:rsidR="007C0607" w:rsidRPr="00A6541F" w:rsidTr="009C3BAE">
        <w:trPr>
          <w:trHeight w:val="397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10:50～11:00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休憩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7C0607" w:rsidRPr="00A6541F" w:rsidTr="009C3BAE">
        <w:trPr>
          <w:trHeight w:val="737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11:00～11:50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1A7775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講義Ⅱ</w:t>
            </w:r>
            <w:r w:rsidR="007C0607" w:rsidRPr="007C0607">
              <w:rPr>
                <w:rFonts w:asciiTheme="majorEastAsia" w:eastAsiaTheme="majorEastAsia" w:hAnsiTheme="majorEastAsia" w:hint="eastAsia"/>
                <w:sz w:val="22"/>
              </w:rPr>
              <w:t>「</w:t>
            </w:r>
            <w:r w:rsidRPr="001A7775">
              <w:rPr>
                <w:rFonts w:asciiTheme="majorEastAsia" w:eastAsiaTheme="majorEastAsia" w:hAnsiTheme="majorEastAsia"/>
                <w:sz w:val="22"/>
              </w:rPr>
              <w:t>宗教法人特有の会計処理」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公認会計士・税理士</w:t>
            </w:r>
          </w:p>
        </w:tc>
      </w:tr>
      <w:tr w:rsidR="007C0607" w:rsidRPr="00A6541F" w:rsidTr="009C3BAE">
        <w:trPr>
          <w:trHeight w:val="397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11:50～13:00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昼休憩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7C0607" w:rsidRPr="00A6541F" w:rsidTr="009C3BAE">
        <w:trPr>
          <w:trHeight w:val="737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13:00～13:50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1A7775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A7775">
              <w:rPr>
                <w:rFonts w:asciiTheme="majorEastAsia" w:eastAsiaTheme="majorEastAsia" w:hAnsiTheme="majorEastAsia" w:hint="eastAsia"/>
                <w:sz w:val="22"/>
              </w:rPr>
              <w:t>講義Ⅲ及び会計演習Ⅰ「宗教法人の決算書の作成上の確認ポイントと読み方」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公認会計士・税理士</w:t>
            </w:r>
          </w:p>
        </w:tc>
      </w:tr>
      <w:tr w:rsidR="007C0607" w:rsidRPr="00A6541F" w:rsidTr="009C3BAE">
        <w:trPr>
          <w:trHeight w:val="397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13:50～14:00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休憩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7C0607" w:rsidRPr="00A6541F" w:rsidTr="009C3BAE">
        <w:trPr>
          <w:trHeight w:val="737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14:00～14:50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1A7775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A7775">
              <w:rPr>
                <w:rFonts w:asciiTheme="majorEastAsia" w:eastAsiaTheme="majorEastAsia" w:hAnsiTheme="majorEastAsia" w:hint="eastAsia"/>
                <w:sz w:val="22"/>
              </w:rPr>
              <w:t>講義Ⅳ及び会計演習Ⅱ「宗教法人における消費税と法人税」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公認会計士・税理士</w:t>
            </w:r>
          </w:p>
        </w:tc>
      </w:tr>
      <w:tr w:rsidR="007C0607" w:rsidRPr="00A6541F" w:rsidTr="009C3BAE">
        <w:trPr>
          <w:trHeight w:val="397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14:50～15:00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質疑応答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公認会計士・税理士</w:t>
            </w:r>
          </w:p>
        </w:tc>
      </w:tr>
      <w:tr w:rsidR="00A6541F" w:rsidRPr="00A6541F" w:rsidTr="00A6541F">
        <w:trPr>
          <w:trHeight w:val="397"/>
        </w:trPr>
        <w:tc>
          <w:tcPr>
            <w:tcW w:w="1644" w:type="dxa"/>
            <w:vAlign w:val="center"/>
          </w:tcPr>
          <w:p w:rsidR="00A6541F" w:rsidRPr="00A6541F" w:rsidRDefault="00A6541F" w:rsidP="00A6541F">
            <w:pPr>
              <w:rPr>
                <w:rFonts w:asciiTheme="majorEastAsia" w:eastAsiaTheme="majorEastAsia" w:hAnsiTheme="majorEastAsia"/>
                <w:sz w:val="22"/>
              </w:rPr>
            </w:pPr>
            <w:r w:rsidRPr="00A6541F">
              <w:rPr>
                <w:rFonts w:asciiTheme="majorEastAsia" w:eastAsiaTheme="majorEastAsia" w:hAnsiTheme="majorEastAsia" w:hint="eastAsia"/>
                <w:sz w:val="22"/>
              </w:rPr>
              <w:t>15:00</w:t>
            </w:r>
          </w:p>
        </w:tc>
        <w:tc>
          <w:tcPr>
            <w:tcW w:w="680" w:type="dxa"/>
            <w:vAlign w:val="center"/>
          </w:tcPr>
          <w:p w:rsidR="00A6541F" w:rsidRPr="00A6541F" w:rsidRDefault="00A6541F" w:rsidP="00A654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A6541F" w:rsidRPr="00A6541F" w:rsidRDefault="00A6541F" w:rsidP="004861F8">
            <w:pPr>
              <w:rPr>
                <w:rFonts w:asciiTheme="majorEastAsia" w:eastAsiaTheme="majorEastAsia" w:hAnsiTheme="majorEastAsia"/>
                <w:sz w:val="22"/>
              </w:rPr>
            </w:pPr>
            <w:r w:rsidRPr="00A6541F">
              <w:rPr>
                <w:rFonts w:asciiTheme="majorEastAsia" w:eastAsiaTheme="majorEastAsia" w:hAnsiTheme="majorEastAsia" w:hint="eastAsia"/>
                <w:sz w:val="22"/>
              </w:rPr>
              <w:t>閉会</w:t>
            </w:r>
          </w:p>
        </w:tc>
        <w:tc>
          <w:tcPr>
            <w:tcW w:w="3231" w:type="dxa"/>
          </w:tcPr>
          <w:p w:rsidR="00A6541F" w:rsidRPr="00A6541F" w:rsidRDefault="00A6541F" w:rsidP="004861F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71666" w:rsidRPr="00771666" w:rsidRDefault="00E977D2" w:rsidP="007C0607">
      <w:pPr>
        <w:jc w:val="left"/>
        <w:rPr>
          <w:rFonts w:asciiTheme="majorEastAsia" w:eastAsiaTheme="majorEastAsia" w:hAnsiTheme="majorEastAsia"/>
          <w:sz w:val="22"/>
        </w:rPr>
      </w:pPr>
      <w:r w:rsidRPr="00A6541F">
        <w:rPr>
          <w:rFonts w:asciiTheme="majorEastAsia" w:eastAsiaTheme="majorEastAsia" w:hAnsiTheme="majorEastAsia" w:hint="eastAsia"/>
        </w:rPr>
        <w:t xml:space="preserve">　　</w:t>
      </w:r>
      <w:r w:rsidRPr="00A6541F">
        <w:rPr>
          <w:rFonts w:asciiTheme="majorEastAsia" w:eastAsiaTheme="majorEastAsia" w:hAnsiTheme="majorEastAsia" w:hint="eastAsia"/>
          <w:sz w:val="22"/>
        </w:rPr>
        <w:t>＊内容等については、変更となる場合があります。</w:t>
      </w:r>
    </w:p>
    <w:sectPr w:rsidR="00771666" w:rsidRPr="00771666" w:rsidSect="006C5A23">
      <w:pgSz w:w="11906" w:h="16838" w:code="9"/>
      <w:pgMar w:top="851" w:right="1134" w:bottom="851" w:left="1134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176" w:rsidRDefault="00687176" w:rsidP="006C5A23">
      <w:r>
        <w:separator/>
      </w:r>
    </w:p>
  </w:endnote>
  <w:endnote w:type="continuationSeparator" w:id="0">
    <w:p w:rsidR="00687176" w:rsidRDefault="00687176" w:rsidP="006C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176" w:rsidRDefault="00687176" w:rsidP="006C5A23">
      <w:r>
        <w:separator/>
      </w:r>
    </w:p>
  </w:footnote>
  <w:footnote w:type="continuationSeparator" w:id="0">
    <w:p w:rsidR="00687176" w:rsidRDefault="00687176" w:rsidP="006C5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1190"/>
    <w:rsid w:val="00056716"/>
    <w:rsid w:val="0009073C"/>
    <w:rsid w:val="000B0AEB"/>
    <w:rsid w:val="000B179B"/>
    <w:rsid w:val="001239E1"/>
    <w:rsid w:val="001A25E2"/>
    <w:rsid w:val="001A7775"/>
    <w:rsid w:val="002419D2"/>
    <w:rsid w:val="002563A9"/>
    <w:rsid w:val="002A6E17"/>
    <w:rsid w:val="002B2C05"/>
    <w:rsid w:val="002D1FEF"/>
    <w:rsid w:val="002D58F5"/>
    <w:rsid w:val="00394BF7"/>
    <w:rsid w:val="003A35D1"/>
    <w:rsid w:val="003C2597"/>
    <w:rsid w:val="00403B3C"/>
    <w:rsid w:val="00436324"/>
    <w:rsid w:val="00447AF3"/>
    <w:rsid w:val="004703BE"/>
    <w:rsid w:val="0047210B"/>
    <w:rsid w:val="004861F8"/>
    <w:rsid w:val="005553D1"/>
    <w:rsid w:val="005653ED"/>
    <w:rsid w:val="00633BE6"/>
    <w:rsid w:val="00687176"/>
    <w:rsid w:val="006C1911"/>
    <w:rsid w:val="006C2230"/>
    <w:rsid w:val="006C5A23"/>
    <w:rsid w:val="00771666"/>
    <w:rsid w:val="00775AC2"/>
    <w:rsid w:val="007C0607"/>
    <w:rsid w:val="0083243E"/>
    <w:rsid w:val="00844431"/>
    <w:rsid w:val="00896301"/>
    <w:rsid w:val="008B107D"/>
    <w:rsid w:val="00930972"/>
    <w:rsid w:val="009D1049"/>
    <w:rsid w:val="00A07155"/>
    <w:rsid w:val="00A16D8D"/>
    <w:rsid w:val="00A6541F"/>
    <w:rsid w:val="00AF3951"/>
    <w:rsid w:val="00B16CFA"/>
    <w:rsid w:val="00B32A50"/>
    <w:rsid w:val="00B610F2"/>
    <w:rsid w:val="00B87E23"/>
    <w:rsid w:val="00C05B6E"/>
    <w:rsid w:val="00C61190"/>
    <w:rsid w:val="00D579CB"/>
    <w:rsid w:val="00DC74E0"/>
    <w:rsid w:val="00E04778"/>
    <w:rsid w:val="00E1189D"/>
    <w:rsid w:val="00E4420E"/>
    <w:rsid w:val="00E977D2"/>
    <w:rsid w:val="00ED2E6F"/>
    <w:rsid w:val="00F37DBF"/>
    <w:rsid w:val="00F62695"/>
    <w:rsid w:val="00FD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C58B15C7-AD3D-45BE-B8C3-FBED8A8E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C5A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C5A23"/>
  </w:style>
  <w:style w:type="paragraph" w:styleId="a6">
    <w:name w:val="footer"/>
    <w:basedOn w:val="a"/>
    <w:link w:val="a7"/>
    <w:uiPriority w:val="99"/>
    <w:semiHidden/>
    <w:unhideWhenUsed/>
    <w:rsid w:val="006C5A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C5A23"/>
  </w:style>
  <w:style w:type="paragraph" w:styleId="a8">
    <w:name w:val="Balloon Text"/>
    <w:basedOn w:val="a"/>
    <w:link w:val="a9"/>
    <w:uiPriority w:val="99"/>
    <w:semiHidden/>
    <w:unhideWhenUsed/>
    <w:rsid w:val="009D1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0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　俊弥</dc:creator>
  <cp:lastModifiedBy>福岡県</cp:lastModifiedBy>
  <cp:revision>17</cp:revision>
  <cp:lastPrinted>2022-07-21T02:21:00Z</cp:lastPrinted>
  <dcterms:created xsi:type="dcterms:W3CDTF">2016-07-11T07:19:00Z</dcterms:created>
  <dcterms:modified xsi:type="dcterms:W3CDTF">2025-08-12T00:45:00Z</dcterms:modified>
</cp:coreProperties>
</file>