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47A63" w:rsidRPr="009840D0" w:rsidRDefault="00630FBF" w:rsidP="00310E36">
      <w:pPr>
        <w:jc w:val="center"/>
        <w:rPr>
          <w:rFonts w:ascii="ＭＳ ゴシック" w:eastAsia="ＭＳ ゴシック" w:hAnsi="ＭＳ ゴシック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67525" cy="434340"/>
                <wp:effectExtent l="3175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0102" w:rsidRPr="002006C0" w:rsidRDefault="000B436E" w:rsidP="00C02F3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2"/>
                                <w:szCs w:val="42"/>
                              </w:rPr>
                              <w:t>ゼロエミッション推進処理事業者</w:t>
                            </w:r>
                            <w:r w:rsidR="00850FB2">
                              <w:rPr>
                                <w:rFonts w:ascii="ＭＳ ゴシック" w:eastAsia="ＭＳ ゴシック" w:hAnsi="ＭＳ ゴシック" w:hint="eastAsia"/>
                                <w:sz w:val="42"/>
                                <w:szCs w:val="42"/>
                              </w:rPr>
                              <w:t>知事</w:t>
                            </w:r>
                            <w:r w:rsidR="006D0102" w:rsidRPr="002006C0">
                              <w:rPr>
                                <w:rFonts w:ascii="ＭＳ ゴシック" w:eastAsia="ＭＳ ゴシック" w:hAnsi="ＭＳ ゴシック" w:hint="eastAsia"/>
                                <w:sz w:val="42"/>
                                <w:szCs w:val="42"/>
                              </w:rPr>
                              <w:t>表彰　調書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540.75pt;height:34.2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" filled="f" stroked="f">
                <v:textbox style="mso-fit-shape-to-text:t" inset="5.85pt,.7pt,5.85pt,.7pt">
                  <w:txbxContent>
                    <w:p w:rsidR="006D0102" w:rsidRPr="002006C0" w:rsidRDefault="000B436E" w:rsidP="00C02F3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2"/>
                          <w:szCs w:val="4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2"/>
                          <w:szCs w:val="42"/>
                        </w:rPr>
                        <w:t>ゼロエミッション推進処理事業者</w:t>
                      </w:r>
                      <w:r w:rsidR="00850FB2">
                        <w:rPr>
                          <w:rFonts w:ascii="ＭＳ ゴシック" w:eastAsia="ＭＳ ゴシック" w:hAnsi="ＭＳ ゴシック" w:hint="eastAsia"/>
                          <w:sz w:val="42"/>
                          <w:szCs w:val="42"/>
                        </w:rPr>
                        <w:t>知事</w:t>
                      </w:r>
                      <w:r w:rsidR="006D0102" w:rsidRPr="002006C0">
                        <w:rPr>
                          <w:rFonts w:ascii="ＭＳ ゴシック" w:eastAsia="ＭＳ ゴシック" w:hAnsi="ＭＳ ゴシック" w:hint="eastAsia"/>
                          <w:sz w:val="42"/>
                          <w:szCs w:val="42"/>
                        </w:rPr>
                        <w:t>表彰　調書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815" w:type="dxa"/>
        <w:tblInd w:w="-1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3465"/>
        <w:gridCol w:w="1575"/>
        <w:gridCol w:w="3885"/>
      </w:tblGrid>
      <w:tr w:rsidR="002006C0" w:rsidRPr="00613C6A" w:rsidTr="00613C6A">
        <w:trPr>
          <w:trHeight w:val="483"/>
        </w:trPr>
        <w:tc>
          <w:tcPr>
            <w:tcW w:w="1890" w:type="dxa"/>
            <w:shd w:val="clear" w:color="auto" w:fill="CCFFCC"/>
            <w:vAlign w:val="center"/>
          </w:tcPr>
          <w:p w:rsidR="00580B2A" w:rsidRPr="00613C6A" w:rsidRDefault="00E04EE7" w:rsidP="00613C6A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13C6A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事業者名</w:t>
            </w:r>
          </w:p>
        </w:tc>
        <w:tc>
          <w:tcPr>
            <w:tcW w:w="3465" w:type="dxa"/>
          </w:tcPr>
          <w:p w:rsidR="00580B2A" w:rsidRPr="00613C6A" w:rsidRDefault="00580B2A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  <w:shd w:val="clear" w:color="auto" w:fill="CCFFCC"/>
            <w:vAlign w:val="center"/>
          </w:tcPr>
          <w:p w:rsidR="00580B2A" w:rsidRPr="00613C6A" w:rsidRDefault="00310E36" w:rsidP="00613C6A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13C6A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設立年月日</w:t>
            </w:r>
          </w:p>
        </w:tc>
        <w:tc>
          <w:tcPr>
            <w:tcW w:w="3885" w:type="dxa"/>
          </w:tcPr>
          <w:p w:rsidR="00580B2A" w:rsidRPr="00613C6A" w:rsidRDefault="00580B2A">
            <w:pPr>
              <w:rPr>
                <w:sz w:val="22"/>
                <w:szCs w:val="22"/>
              </w:rPr>
            </w:pPr>
          </w:p>
        </w:tc>
      </w:tr>
      <w:tr w:rsidR="002006C0" w:rsidRPr="00613C6A" w:rsidTr="00613C6A">
        <w:trPr>
          <w:trHeight w:val="659"/>
        </w:trPr>
        <w:tc>
          <w:tcPr>
            <w:tcW w:w="1890" w:type="dxa"/>
            <w:shd w:val="clear" w:color="auto" w:fill="CCFFCC"/>
            <w:vAlign w:val="center"/>
          </w:tcPr>
          <w:p w:rsidR="00310E36" w:rsidRPr="00613C6A" w:rsidRDefault="00580B2A" w:rsidP="00685426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13C6A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主な受入品目</w:t>
            </w:r>
          </w:p>
        </w:tc>
        <w:tc>
          <w:tcPr>
            <w:tcW w:w="3465" w:type="dxa"/>
          </w:tcPr>
          <w:p w:rsidR="00580B2A" w:rsidRPr="00613C6A" w:rsidRDefault="00580B2A" w:rsidP="00613C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shd w:val="clear" w:color="auto" w:fill="CCFFCC"/>
            <w:vAlign w:val="center"/>
          </w:tcPr>
          <w:p w:rsidR="00580B2A" w:rsidRPr="00613C6A" w:rsidRDefault="00310E36" w:rsidP="00613C6A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13C6A">
              <w:rPr>
                <w:rFonts w:ascii="ＭＳ ゴシック" w:eastAsia="ＭＳ ゴシック" w:hAnsi="ＭＳ ゴシック" w:hint="eastAsia"/>
                <w:sz w:val="22"/>
                <w:szCs w:val="22"/>
              </w:rPr>
              <w:t>資本金</w:t>
            </w:r>
          </w:p>
        </w:tc>
        <w:tc>
          <w:tcPr>
            <w:tcW w:w="3885" w:type="dxa"/>
          </w:tcPr>
          <w:p w:rsidR="00580B2A" w:rsidRPr="00613C6A" w:rsidRDefault="00580B2A">
            <w:pPr>
              <w:rPr>
                <w:sz w:val="22"/>
                <w:szCs w:val="22"/>
              </w:rPr>
            </w:pPr>
          </w:p>
        </w:tc>
      </w:tr>
      <w:tr w:rsidR="006D0102" w:rsidRPr="00613C6A" w:rsidTr="00613C6A">
        <w:trPr>
          <w:trHeight w:val="470"/>
        </w:trPr>
        <w:tc>
          <w:tcPr>
            <w:tcW w:w="1890" w:type="dxa"/>
            <w:shd w:val="clear" w:color="auto" w:fill="CCFFCC"/>
            <w:vAlign w:val="center"/>
          </w:tcPr>
          <w:p w:rsidR="00580B2A" w:rsidRPr="00613C6A" w:rsidRDefault="00580B2A" w:rsidP="00613C6A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13C6A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代表者</w:t>
            </w:r>
            <w:r w:rsidR="00E04EE7" w:rsidRPr="00613C6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3465" w:type="dxa"/>
            <w:tcBorders>
              <w:bottom w:val="single" w:sz="4" w:space="0" w:color="auto"/>
            </w:tcBorders>
          </w:tcPr>
          <w:p w:rsidR="00580B2A" w:rsidRPr="00613C6A" w:rsidRDefault="00580B2A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580B2A" w:rsidRPr="00613C6A" w:rsidRDefault="00580B2A" w:rsidP="00613C6A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13C6A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記入者氏名</w:t>
            </w:r>
          </w:p>
        </w:tc>
        <w:tc>
          <w:tcPr>
            <w:tcW w:w="3885" w:type="dxa"/>
            <w:tcBorders>
              <w:bottom w:val="single" w:sz="4" w:space="0" w:color="auto"/>
            </w:tcBorders>
          </w:tcPr>
          <w:p w:rsidR="00580B2A" w:rsidRPr="00613C6A" w:rsidRDefault="00580B2A">
            <w:pPr>
              <w:rPr>
                <w:sz w:val="22"/>
                <w:szCs w:val="22"/>
              </w:rPr>
            </w:pPr>
          </w:p>
        </w:tc>
      </w:tr>
      <w:tr w:rsidR="002006C0" w:rsidRPr="00613C6A" w:rsidTr="00613C6A">
        <w:trPr>
          <w:trHeight w:val="487"/>
        </w:trPr>
        <w:tc>
          <w:tcPr>
            <w:tcW w:w="1890" w:type="dxa"/>
            <w:shd w:val="clear" w:color="auto" w:fill="CCFFCC"/>
            <w:vAlign w:val="center"/>
          </w:tcPr>
          <w:p w:rsidR="00310E36" w:rsidRPr="00613C6A" w:rsidRDefault="00310E36" w:rsidP="00613C6A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13C6A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住所</w:t>
            </w:r>
          </w:p>
        </w:tc>
        <w:tc>
          <w:tcPr>
            <w:tcW w:w="8925" w:type="dxa"/>
            <w:gridSpan w:val="3"/>
            <w:shd w:val="clear" w:color="auto" w:fill="auto"/>
            <w:vAlign w:val="center"/>
          </w:tcPr>
          <w:p w:rsidR="00310E36" w:rsidRPr="00613C6A" w:rsidRDefault="00310E36" w:rsidP="00613C6A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006C0" w:rsidRPr="00613C6A" w:rsidTr="00613C6A">
        <w:trPr>
          <w:trHeight w:val="472"/>
        </w:trPr>
        <w:tc>
          <w:tcPr>
            <w:tcW w:w="1890" w:type="dxa"/>
            <w:shd w:val="clear" w:color="auto" w:fill="CCFFCC"/>
            <w:vAlign w:val="center"/>
          </w:tcPr>
          <w:p w:rsidR="00580B2A" w:rsidRPr="00613C6A" w:rsidRDefault="00580B2A" w:rsidP="00613C6A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13C6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ＴＥＬ</w:t>
            </w:r>
          </w:p>
        </w:tc>
        <w:tc>
          <w:tcPr>
            <w:tcW w:w="3465" w:type="dxa"/>
          </w:tcPr>
          <w:p w:rsidR="00580B2A" w:rsidRPr="00613C6A" w:rsidRDefault="00580B2A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  <w:shd w:val="clear" w:color="auto" w:fill="CCFFCC"/>
            <w:vAlign w:val="center"/>
          </w:tcPr>
          <w:p w:rsidR="00580B2A" w:rsidRPr="00613C6A" w:rsidRDefault="00580B2A" w:rsidP="00613C6A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13C6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ＦＡＸ</w:t>
            </w:r>
          </w:p>
        </w:tc>
        <w:tc>
          <w:tcPr>
            <w:tcW w:w="3885" w:type="dxa"/>
          </w:tcPr>
          <w:p w:rsidR="00580B2A" w:rsidRPr="00613C6A" w:rsidRDefault="00580B2A">
            <w:pPr>
              <w:rPr>
                <w:sz w:val="22"/>
                <w:szCs w:val="22"/>
              </w:rPr>
            </w:pPr>
          </w:p>
        </w:tc>
      </w:tr>
    </w:tbl>
    <w:p w:rsidR="00580B2A" w:rsidRPr="002006C0" w:rsidRDefault="009840D0" w:rsidP="002006C0">
      <w:pPr>
        <w:ind w:leftChars="-550" w:left="201" w:hangingChars="565" w:hanging="1356"/>
        <w:rPr>
          <w:rFonts w:ascii="HG創英角ｺﾞｼｯｸUB" w:eastAsia="HG創英角ｺﾞｼｯｸUB"/>
          <w:sz w:val="24"/>
        </w:rPr>
      </w:pPr>
      <w:r w:rsidRPr="002006C0">
        <w:rPr>
          <w:rFonts w:ascii="HG創英角ｺﾞｼｯｸUB" w:eastAsia="HG創英角ｺﾞｼｯｸUB" w:hint="eastAsia"/>
          <w:sz w:val="24"/>
        </w:rPr>
        <w:t>１．表彰基準</w:t>
      </w:r>
    </w:p>
    <w:tbl>
      <w:tblPr>
        <w:tblW w:w="10815" w:type="dxa"/>
        <w:tblInd w:w="-1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"/>
        <w:gridCol w:w="2119"/>
        <w:gridCol w:w="5756"/>
        <w:gridCol w:w="1890"/>
      </w:tblGrid>
      <w:tr w:rsidR="00995155" w:rsidRPr="00613C6A" w:rsidTr="00685426">
        <w:tc>
          <w:tcPr>
            <w:tcW w:w="1050" w:type="dxa"/>
            <w:vMerge w:val="restart"/>
            <w:shd w:val="clear" w:color="auto" w:fill="FFFF99"/>
            <w:vAlign w:val="center"/>
          </w:tcPr>
          <w:p w:rsidR="00580B2A" w:rsidRPr="00613C6A" w:rsidRDefault="00685426" w:rsidP="0068542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優良産廃処理業者</w:t>
            </w:r>
            <w:r w:rsidR="00310E36" w:rsidRPr="00613C6A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認定</w:t>
            </w:r>
            <w:r w:rsidR="00580B2A" w:rsidRPr="00613C6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基準</w:t>
            </w:r>
          </w:p>
        </w:tc>
        <w:tc>
          <w:tcPr>
            <w:tcW w:w="2119" w:type="dxa"/>
            <w:shd w:val="clear" w:color="auto" w:fill="CCFFCC"/>
          </w:tcPr>
          <w:p w:rsidR="00580B2A" w:rsidRPr="00613C6A" w:rsidRDefault="00580B2A" w:rsidP="00613C6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13C6A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認定基準</w:t>
            </w:r>
          </w:p>
        </w:tc>
        <w:tc>
          <w:tcPr>
            <w:tcW w:w="5756" w:type="dxa"/>
            <w:shd w:val="clear" w:color="auto" w:fill="CCFFCC"/>
          </w:tcPr>
          <w:p w:rsidR="00580B2A" w:rsidRPr="00613C6A" w:rsidRDefault="00580B2A" w:rsidP="00613C6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13C6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概要</w:t>
            </w:r>
          </w:p>
        </w:tc>
        <w:tc>
          <w:tcPr>
            <w:tcW w:w="1890" w:type="dxa"/>
            <w:shd w:val="clear" w:color="auto" w:fill="CCFFCC"/>
          </w:tcPr>
          <w:p w:rsidR="00580B2A" w:rsidRPr="00613C6A" w:rsidRDefault="00580B2A" w:rsidP="00613C6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13C6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回答欄</w:t>
            </w:r>
          </w:p>
        </w:tc>
      </w:tr>
      <w:tr w:rsidR="002006C0" w:rsidRPr="00613C6A" w:rsidTr="00685426">
        <w:tc>
          <w:tcPr>
            <w:tcW w:w="1050" w:type="dxa"/>
            <w:vMerge/>
            <w:shd w:val="clear" w:color="auto" w:fill="FFFF99"/>
            <w:vAlign w:val="center"/>
          </w:tcPr>
          <w:p w:rsidR="00580B2A" w:rsidRPr="00613C6A" w:rsidRDefault="00580B2A" w:rsidP="00613C6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:rsidR="00580B2A" w:rsidRPr="00613C6A" w:rsidRDefault="00580B2A" w:rsidP="00613C6A">
            <w:pPr>
              <w:jc w:val="center"/>
              <w:rPr>
                <w:sz w:val="20"/>
                <w:szCs w:val="20"/>
              </w:rPr>
            </w:pPr>
            <w:r w:rsidRPr="00613C6A">
              <w:rPr>
                <w:rFonts w:hint="eastAsia"/>
                <w:sz w:val="20"/>
                <w:szCs w:val="20"/>
              </w:rPr>
              <w:t>事業実績</w:t>
            </w:r>
          </w:p>
        </w:tc>
        <w:tc>
          <w:tcPr>
            <w:tcW w:w="5756" w:type="dxa"/>
          </w:tcPr>
          <w:p w:rsidR="00580B2A" w:rsidRPr="00613C6A" w:rsidRDefault="00E96CC3">
            <w:pPr>
              <w:rPr>
                <w:sz w:val="20"/>
                <w:szCs w:val="20"/>
              </w:rPr>
            </w:pPr>
            <w:r w:rsidRPr="00613C6A">
              <w:rPr>
                <w:rFonts w:hint="eastAsia"/>
                <w:sz w:val="20"/>
                <w:szCs w:val="20"/>
              </w:rPr>
              <w:t>５年</w:t>
            </w:r>
            <w:r w:rsidR="00310E36" w:rsidRPr="00613C6A">
              <w:rPr>
                <w:rFonts w:hint="eastAsia"/>
                <w:sz w:val="20"/>
                <w:szCs w:val="20"/>
              </w:rPr>
              <w:t>以上の</w:t>
            </w:r>
            <w:r w:rsidR="006D0102" w:rsidRPr="00613C6A">
              <w:rPr>
                <w:rFonts w:hint="eastAsia"/>
                <w:sz w:val="20"/>
                <w:szCs w:val="20"/>
              </w:rPr>
              <w:t>処理</w:t>
            </w:r>
            <w:r w:rsidR="00310E36" w:rsidRPr="00613C6A">
              <w:rPr>
                <w:rFonts w:hint="eastAsia"/>
                <w:sz w:val="20"/>
                <w:szCs w:val="20"/>
              </w:rPr>
              <w:t>実績がある</w:t>
            </w:r>
            <w:r w:rsidR="00685426"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1890" w:type="dxa"/>
            <w:vAlign w:val="center"/>
          </w:tcPr>
          <w:p w:rsidR="00310E36" w:rsidRPr="00613C6A" w:rsidRDefault="00310E36" w:rsidP="00613C6A">
            <w:pPr>
              <w:jc w:val="center"/>
              <w:rPr>
                <w:sz w:val="20"/>
                <w:szCs w:val="20"/>
              </w:rPr>
            </w:pPr>
            <w:r w:rsidRPr="00613C6A">
              <w:rPr>
                <w:rFonts w:hint="eastAsia"/>
                <w:sz w:val="20"/>
                <w:szCs w:val="20"/>
              </w:rPr>
              <w:t>はい</w:t>
            </w:r>
            <w:r w:rsidR="00995155" w:rsidRPr="00613C6A">
              <w:rPr>
                <w:rFonts w:hint="eastAsia"/>
                <w:sz w:val="20"/>
                <w:szCs w:val="20"/>
              </w:rPr>
              <w:t xml:space="preserve"> </w:t>
            </w:r>
            <w:r w:rsidRPr="00613C6A">
              <w:rPr>
                <w:rFonts w:hint="eastAsia"/>
                <w:sz w:val="20"/>
                <w:szCs w:val="20"/>
              </w:rPr>
              <w:t>・</w:t>
            </w:r>
            <w:r w:rsidR="00995155" w:rsidRPr="00613C6A">
              <w:rPr>
                <w:rFonts w:hint="eastAsia"/>
                <w:sz w:val="20"/>
                <w:szCs w:val="20"/>
              </w:rPr>
              <w:t xml:space="preserve"> </w:t>
            </w:r>
            <w:r w:rsidRPr="00613C6A">
              <w:rPr>
                <w:rFonts w:hint="eastAsia"/>
                <w:sz w:val="20"/>
                <w:szCs w:val="20"/>
              </w:rPr>
              <w:t>いいえ</w:t>
            </w:r>
          </w:p>
        </w:tc>
      </w:tr>
      <w:tr w:rsidR="002006C0" w:rsidRPr="00613C6A" w:rsidTr="00685426">
        <w:tc>
          <w:tcPr>
            <w:tcW w:w="1050" w:type="dxa"/>
            <w:vMerge/>
            <w:shd w:val="clear" w:color="auto" w:fill="FFFF99"/>
            <w:vAlign w:val="center"/>
          </w:tcPr>
          <w:p w:rsidR="00995155" w:rsidRPr="00613C6A" w:rsidRDefault="00995155" w:rsidP="00613C6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:rsidR="00995155" w:rsidRPr="00613C6A" w:rsidRDefault="00995155" w:rsidP="00613C6A">
            <w:pPr>
              <w:jc w:val="center"/>
              <w:rPr>
                <w:sz w:val="20"/>
                <w:szCs w:val="20"/>
              </w:rPr>
            </w:pPr>
            <w:r w:rsidRPr="00613C6A">
              <w:rPr>
                <w:rFonts w:hint="eastAsia"/>
                <w:sz w:val="20"/>
                <w:szCs w:val="20"/>
              </w:rPr>
              <w:t>遵法性</w:t>
            </w:r>
          </w:p>
        </w:tc>
        <w:tc>
          <w:tcPr>
            <w:tcW w:w="5756" w:type="dxa"/>
          </w:tcPr>
          <w:p w:rsidR="00995155" w:rsidRPr="00613C6A" w:rsidRDefault="00995155">
            <w:pPr>
              <w:rPr>
                <w:sz w:val="20"/>
                <w:szCs w:val="20"/>
              </w:rPr>
            </w:pPr>
            <w:r w:rsidRPr="00613C6A">
              <w:rPr>
                <w:rFonts w:hint="eastAsia"/>
                <w:sz w:val="20"/>
                <w:szCs w:val="20"/>
              </w:rPr>
              <w:t>特定不利益処分を受けていない</w:t>
            </w:r>
            <w:r w:rsidR="00685426"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1890" w:type="dxa"/>
            <w:vAlign w:val="center"/>
          </w:tcPr>
          <w:p w:rsidR="00995155" w:rsidRPr="00613C6A" w:rsidRDefault="00995155" w:rsidP="00613C6A">
            <w:pPr>
              <w:jc w:val="center"/>
              <w:rPr>
                <w:sz w:val="20"/>
                <w:szCs w:val="20"/>
              </w:rPr>
            </w:pPr>
            <w:r w:rsidRPr="00613C6A">
              <w:rPr>
                <w:rFonts w:hint="eastAsia"/>
                <w:sz w:val="20"/>
                <w:szCs w:val="20"/>
              </w:rPr>
              <w:t>はい</w:t>
            </w:r>
            <w:r w:rsidRPr="00613C6A">
              <w:rPr>
                <w:rFonts w:hint="eastAsia"/>
                <w:sz w:val="20"/>
                <w:szCs w:val="20"/>
              </w:rPr>
              <w:t xml:space="preserve"> </w:t>
            </w:r>
            <w:r w:rsidRPr="00613C6A">
              <w:rPr>
                <w:rFonts w:hint="eastAsia"/>
                <w:sz w:val="20"/>
                <w:szCs w:val="20"/>
              </w:rPr>
              <w:t>・</w:t>
            </w:r>
            <w:r w:rsidRPr="00613C6A">
              <w:rPr>
                <w:rFonts w:hint="eastAsia"/>
                <w:sz w:val="20"/>
                <w:szCs w:val="20"/>
              </w:rPr>
              <w:t xml:space="preserve"> </w:t>
            </w:r>
            <w:r w:rsidRPr="00613C6A">
              <w:rPr>
                <w:rFonts w:hint="eastAsia"/>
                <w:sz w:val="20"/>
                <w:szCs w:val="20"/>
              </w:rPr>
              <w:t>いいえ</w:t>
            </w:r>
          </w:p>
        </w:tc>
      </w:tr>
      <w:tr w:rsidR="002006C0" w:rsidRPr="00613C6A" w:rsidTr="00685426">
        <w:tc>
          <w:tcPr>
            <w:tcW w:w="1050" w:type="dxa"/>
            <w:vMerge/>
            <w:shd w:val="clear" w:color="auto" w:fill="FFFF99"/>
            <w:vAlign w:val="center"/>
          </w:tcPr>
          <w:p w:rsidR="00995155" w:rsidRPr="00613C6A" w:rsidRDefault="00995155" w:rsidP="00613C6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:rsidR="00995155" w:rsidRPr="00613C6A" w:rsidRDefault="00995155" w:rsidP="00613C6A">
            <w:pPr>
              <w:jc w:val="center"/>
              <w:rPr>
                <w:sz w:val="20"/>
                <w:szCs w:val="20"/>
              </w:rPr>
            </w:pPr>
            <w:r w:rsidRPr="00613C6A">
              <w:rPr>
                <w:rFonts w:hint="eastAsia"/>
                <w:sz w:val="20"/>
                <w:szCs w:val="20"/>
              </w:rPr>
              <w:t>事業の透明性</w:t>
            </w:r>
          </w:p>
        </w:tc>
        <w:tc>
          <w:tcPr>
            <w:tcW w:w="5756" w:type="dxa"/>
          </w:tcPr>
          <w:p w:rsidR="00995155" w:rsidRPr="00613C6A" w:rsidRDefault="00995155">
            <w:pPr>
              <w:rPr>
                <w:sz w:val="20"/>
                <w:szCs w:val="20"/>
              </w:rPr>
            </w:pPr>
            <w:r w:rsidRPr="00613C6A">
              <w:rPr>
                <w:rFonts w:hint="eastAsia"/>
                <w:sz w:val="20"/>
                <w:szCs w:val="20"/>
              </w:rPr>
              <w:t>産業廃棄物の処理状況等を情報公開している</w:t>
            </w:r>
            <w:r w:rsidR="00685426"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1890" w:type="dxa"/>
            <w:vAlign w:val="center"/>
          </w:tcPr>
          <w:p w:rsidR="00995155" w:rsidRPr="00613C6A" w:rsidRDefault="00995155" w:rsidP="00613C6A">
            <w:pPr>
              <w:jc w:val="center"/>
              <w:rPr>
                <w:sz w:val="20"/>
                <w:szCs w:val="20"/>
              </w:rPr>
            </w:pPr>
            <w:r w:rsidRPr="00613C6A">
              <w:rPr>
                <w:rFonts w:hint="eastAsia"/>
                <w:sz w:val="20"/>
                <w:szCs w:val="20"/>
              </w:rPr>
              <w:t>はい</w:t>
            </w:r>
            <w:r w:rsidRPr="00613C6A">
              <w:rPr>
                <w:rFonts w:hint="eastAsia"/>
                <w:sz w:val="20"/>
                <w:szCs w:val="20"/>
              </w:rPr>
              <w:t xml:space="preserve"> </w:t>
            </w:r>
            <w:r w:rsidRPr="00613C6A">
              <w:rPr>
                <w:rFonts w:hint="eastAsia"/>
                <w:sz w:val="20"/>
                <w:szCs w:val="20"/>
              </w:rPr>
              <w:t>・</w:t>
            </w:r>
            <w:r w:rsidRPr="00613C6A">
              <w:rPr>
                <w:rFonts w:hint="eastAsia"/>
                <w:sz w:val="20"/>
                <w:szCs w:val="20"/>
              </w:rPr>
              <w:t xml:space="preserve"> </w:t>
            </w:r>
            <w:r w:rsidRPr="00613C6A">
              <w:rPr>
                <w:rFonts w:hint="eastAsia"/>
                <w:sz w:val="20"/>
                <w:szCs w:val="20"/>
              </w:rPr>
              <w:t>いいえ</w:t>
            </w:r>
          </w:p>
        </w:tc>
      </w:tr>
      <w:tr w:rsidR="002006C0" w:rsidRPr="00613C6A" w:rsidTr="00685426">
        <w:tc>
          <w:tcPr>
            <w:tcW w:w="1050" w:type="dxa"/>
            <w:vMerge/>
            <w:shd w:val="clear" w:color="auto" w:fill="FFFF99"/>
            <w:vAlign w:val="center"/>
          </w:tcPr>
          <w:p w:rsidR="00995155" w:rsidRPr="00613C6A" w:rsidRDefault="00995155" w:rsidP="00613C6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:rsidR="00995155" w:rsidRPr="00613C6A" w:rsidRDefault="00995155" w:rsidP="00613C6A">
            <w:pPr>
              <w:jc w:val="center"/>
              <w:rPr>
                <w:sz w:val="20"/>
                <w:szCs w:val="20"/>
              </w:rPr>
            </w:pPr>
            <w:r w:rsidRPr="00613C6A">
              <w:rPr>
                <w:rFonts w:hint="eastAsia"/>
                <w:sz w:val="20"/>
                <w:szCs w:val="20"/>
              </w:rPr>
              <w:t>環境配慮の取組</w:t>
            </w:r>
          </w:p>
        </w:tc>
        <w:tc>
          <w:tcPr>
            <w:tcW w:w="5756" w:type="dxa"/>
          </w:tcPr>
          <w:p w:rsidR="00995155" w:rsidRPr="00613C6A" w:rsidRDefault="00685426" w:rsidP="00613C6A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ＩＳＯ１４００１</w:t>
            </w:r>
            <w:r w:rsidR="00995155" w:rsidRPr="00613C6A">
              <w:rPr>
                <w:rFonts w:hint="eastAsia"/>
                <w:sz w:val="20"/>
                <w:szCs w:val="20"/>
              </w:rPr>
              <w:t>等の認証を取得している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1890" w:type="dxa"/>
            <w:vAlign w:val="center"/>
          </w:tcPr>
          <w:p w:rsidR="00995155" w:rsidRPr="00613C6A" w:rsidRDefault="00995155" w:rsidP="00613C6A">
            <w:pPr>
              <w:jc w:val="center"/>
              <w:rPr>
                <w:sz w:val="20"/>
                <w:szCs w:val="20"/>
              </w:rPr>
            </w:pPr>
            <w:r w:rsidRPr="00613C6A">
              <w:rPr>
                <w:rFonts w:hint="eastAsia"/>
                <w:sz w:val="20"/>
                <w:szCs w:val="20"/>
              </w:rPr>
              <w:t>はい</w:t>
            </w:r>
            <w:r w:rsidRPr="00613C6A">
              <w:rPr>
                <w:rFonts w:hint="eastAsia"/>
                <w:sz w:val="20"/>
                <w:szCs w:val="20"/>
              </w:rPr>
              <w:t xml:space="preserve"> </w:t>
            </w:r>
            <w:r w:rsidRPr="00613C6A">
              <w:rPr>
                <w:rFonts w:hint="eastAsia"/>
                <w:sz w:val="20"/>
                <w:szCs w:val="20"/>
              </w:rPr>
              <w:t>・</w:t>
            </w:r>
            <w:r w:rsidRPr="00613C6A">
              <w:rPr>
                <w:rFonts w:hint="eastAsia"/>
                <w:sz w:val="20"/>
                <w:szCs w:val="20"/>
              </w:rPr>
              <w:t xml:space="preserve"> </w:t>
            </w:r>
            <w:r w:rsidRPr="00613C6A">
              <w:rPr>
                <w:rFonts w:hint="eastAsia"/>
                <w:sz w:val="20"/>
                <w:szCs w:val="20"/>
              </w:rPr>
              <w:t>いいえ</w:t>
            </w:r>
          </w:p>
        </w:tc>
      </w:tr>
      <w:tr w:rsidR="002006C0" w:rsidRPr="00613C6A" w:rsidTr="00685426">
        <w:tc>
          <w:tcPr>
            <w:tcW w:w="1050" w:type="dxa"/>
            <w:vMerge/>
            <w:shd w:val="clear" w:color="auto" w:fill="FFFF99"/>
            <w:vAlign w:val="center"/>
          </w:tcPr>
          <w:p w:rsidR="00995155" w:rsidRPr="00613C6A" w:rsidRDefault="00995155" w:rsidP="00613C6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:rsidR="00995155" w:rsidRPr="00613C6A" w:rsidRDefault="00995155" w:rsidP="00613C6A">
            <w:pPr>
              <w:jc w:val="center"/>
              <w:rPr>
                <w:sz w:val="20"/>
                <w:szCs w:val="20"/>
              </w:rPr>
            </w:pPr>
            <w:r w:rsidRPr="00613C6A">
              <w:rPr>
                <w:rFonts w:hint="eastAsia"/>
                <w:sz w:val="20"/>
                <w:szCs w:val="20"/>
              </w:rPr>
              <w:t>電子マニフェスト</w:t>
            </w:r>
          </w:p>
        </w:tc>
        <w:tc>
          <w:tcPr>
            <w:tcW w:w="5756" w:type="dxa"/>
          </w:tcPr>
          <w:p w:rsidR="00995155" w:rsidRPr="00613C6A" w:rsidRDefault="00995155">
            <w:pPr>
              <w:rPr>
                <w:sz w:val="20"/>
                <w:szCs w:val="20"/>
              </w:rPr>
            </w:pPr>
            <w:r w:rsidRPr="00613C6A">
              <w:rPr>
                <w:rFonts w:hint="eastAsia"/>
                <w:sz w:val="20"/>
                <w:szCs w:val="20"/>
              </w:rPr>
              <w:t>電子マニフェストの使用が可能である</w:t>
            </w:r>
            <w:r w:rsidR="00685426"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1890" w:type="dxa"/>
            <w:vAlign w:val="center"/>
          </w:tcPr>
          <w:p w:rsidR="00995155" w:rsidRPr="00613C6A" w:rsidRDefault="00995155" w:rsidP="00613C6A">
            <w:pPr>
              <w:jc w:val="center"/>
              <w:rPr>
                <w:sz w:val="20"/>
                <w:szCs w:val="20"/>
              </w:rPr>
            </w:pPr>
            <w:r w:rsidRPr="00613C6A">
              <w:rPr>
                <w:rFonts w:hint="eastAsia"/>
                <w:sz w:val="20"/>
                <w:szCs w:val="20"/>
              </w:rPr>
              <w:t>はい</w:t>
            </w:r>
            <w:r w:rsidRPr="00613C6A">
              <w:rPr>
                <w:rFonts w:hint="eastAsia"/>
                <w:sz w:val="20"/>
                <w:szCs w:val="20"/>
              </w:rPr>
              <w:t xml:space="preserve"> </w:t>
            </w:r>
            <w:r w:rsidRPr="00613C6A">
              <w:rPr>
                <w:rFonts w:hint="eastAsia"/>
                <w:sz w:val="20"/>
                <w:szCs w:val="20"/>
              </w:rPr>
              <w:t>・</w:t>
            </w:r>
            <w:r w:rsidRPr="00613C6A">
              <w:rPr>
                <w:rFonts w:hint="eastAsia"/>
                <w:sz w:val="20"/>
                <w:szCs w:val="20"/>
              </w:rPr>
              <w:t xml:space="preserve"> </w:t>
            </w:r>
            <w:r w:rsidRPr="00613C6A">
              <w:rPr>
                <w:rFonts w:hint="eastAsia"/>
                <w:sz w:val="20"/>
                <w:szCs w:val="20"/>
              </w:rPr>
              <w:t>いいえ</w:t>
            </w:r>
          </w:p>
        </w:tc>
      </w:tr>
      <w:tr w:rsidR="002006C0" w:rsidRPr="00613C6A" w:rsidTr="00685426">
        <w:tc>
          <w:tcPr>
            <w:tcW w:w="1050" w:type="dxa"/>
            <w:vMerge/>
            <w:shd w:val="clear" w:color="auto" w:fill="FFFF99"/>
            <w:vAlign w:val="center"/>
          </w:tcPr>
          <w:p w:rsidR="00995155" w:rsidRPr="00613C6A" w:rsidRDefault="00995155" w:rsidP="00613C6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:rsidR="00995155" w:rsidRPr="00613C6A" w:rsidRDefault="00995155" w:rsidP="00613C6A">
            <w:pPr>
              <w:jc w:val="center"/>
              <w:rPr>
                <w:sz w:val="20"/>
                <w:szCs w:val="20"/>
              </w:rPr>
            </w:pPr>
            <w:r w:rsidRPr="00613C6A">
              <w:rPr>
                <w:rFonts w:hint="eastAsia"/>
                <w:sz w:val="20"/>
                <w:szCs w:val="20"/>
              </w:rPr>
              <w:t>財務体質の健全性</w:t>
            </w:r>
          </w:p>
        </w:tc>
        <w:tc>
          <w:tcPr>
            <w:tcW w:w="5756" w:type="dxa"/>
          </w:tcPr>
          <w:p w:rsidR="00995155" w:rsidRPr="00613C6A" w:rsidRDefault="00685426" w:rsidP="0068542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自己資本比率や経常利益金額等が一定以上である。</w:t>
            </w:r>
          </w:p>
        </w:tc>
        <w:tc>
          <w:tcPr>
            <w:tcW w:w="1890" w:type="dxa"/>
            <w:vAlign w:val="center"/>
          </w:tcPr>
          <w:p w:rsidR="00995155" w:rsidRPr="00613C6A" w:rsidRDefault="00995155" w:rsidP="00613C6A">
            <w:pPr>
              <w:jc w:val="center"/>
              <w:rPr>
                <w:sz w:val="20"/>
                <w:szCs w:val="20"/>
              </w:rPr>
            </w:pPr>
            <w:r w:rsidRPr="00613C6A">
              <w:rPr>
                <w:rFonts w:hint="eastAsia"/>
                <w:sz w:val="20"/>
                <w:szCs w:val="20"/>
              </w:rPr>
              <w:t>はい</w:t>
            </w:r>
            <w:r w:rsidRPr="00613C6A">
              <w:rPr>
                <w:rFonts w:hint="eastAsia"/>
                <w:sz w:val="20"/>
                <w:szCs w:val="20"/>
              </w:rPr>
              <w:t xml:space="preserve"> </w:t>
            </w:r>
            <w:r w:rsidRPr="00613C6A">
              <w:rPr>
                <w:rFonts w:hint="eastAsia"/>
                <w:sz w:val="20"/>
                <w:szCs w:val="20"/>
              </w:rPr>
              <w:t>・</w:t>
            </w:r>
            <w:r w:rsidRPr="00613C6A">
              <w:rPr>
                <w:rFonts w:hint="eastAsia"/>
                <w:sz w:val="20"/>
                <w:szCs w:val="20"/>
              </w:rPr>
              <w:t xml:space="preserve"> </w:t>
            </w:r>
            <w:r w:rsidRPr="00613C6A">
              <w:rPr>
                <w:rFonts w:hint="eastAsia"/>
                <w:sz w:val="20"/>
                <w:szCs w:val="20"/>
              </w:rPr>
              <w:t>いいえ</w:t>
            </w:r>
          </w:p>
        </w:tc>
      </w:tr>
      <w:tr w:rsidR="002006C0" w:rsidRPr="00613C6A" w:rsidTr="00685426">
        <w:tc>
          <w:tcPr>
            <w:tcW w:w="1050" w:type="dxa"/>
            <w:vMerge/>
            <w:shd w:val="clear" w:color="auto" w:fill="FFFF99"/>
            <w:vAlign w:val="center"/>
          </w:tcPr>
          <w:p w:rsidR="00995155" w:rsidRPr="00613C6A" w:rsidRDefault="00995155" w:rsidP="00613C6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:rsidR="00995155" w:rsidRPr="00613C6A" w:rsidRDefault="00995155" w:rsidP="00613C6A">
            <w:pPr>
              <w:jc w:val="center"/>
              <w:rPr>
                <w:sz w:val="20"/>
                <w:szCs w:val="20"/>
              </w:rPr>
            </w:pPr>
            <w:r w:rsidRPr="00613C6A">
              <w:rPr>
                <w:rFonts w:hint="eastAsia"/>
                <w:sz w:val="20"/>
                <w:szCs w:val="20"/>
              </w:rPr>
              <w:t>法人税等の納付</w:t>
            </w:r>
          </w:p>
        </w:tc>
        <w:tc>
          <w:tcPr>
            <w:tcW w:w="5756" w:type="dxa"/>
          </w:tcPr>
          <w:p w:rsidR="00995155" w:rsidRPr="00613C6A" w:rsidRDefault="00995155">
            <w:pPr>
              <w:rPr>
                <w:sz w:val="20"/>
                <w:szCs w:val="20"/>
              </w:rPr>
            </w:pPr>
            <w:r w:rsidRPr="00613C6A">
              <w:rPr>
                <w:rFonts w:hint="eastAsia"/>
                <w:sz w:val="20"/>
                <w:szCs w:val="20"/>
              </w:rPr>
              <w:t>法人税等を滞納していない</w:t>
            </w:r>
            <w:r w:rsidR="00685426"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1890" w:type="dxa"/>
            <w:vAlign w:val="center"/>
          </w:tcPr>
          <w:p w:rsidR="00995155" w:rsidRPr="00613C6A" w:rsidRDefault="00995155" w:rsidP="00613C6A">
            <w:pPr>
              <w:jc w:val="center"/>
              <w:rPr>
                <w:sz w:val="20"/>
                <w:szCs w:val="20"/>
              </w:rPr>
            </w:pPr>
            <w:r w:rsidRPr="00613C6A">
              <w:rPr>
                <w:rFonts w:hint="eastAsia"/>
                <w:sz w:val="20"/>
                <w:szCs w:val="20"/>
              </w:rPr>
              <w:t>はい</w:t>
            </w:r>
            <w:r w:rsidRPr="00613C6A">
              <w:rPr>
                <w:rFonts w:hint="eastAsia"/>
                <w:sz w:val="20"/>
                <w:szCs w:val="20"/>
              </w:rPr>
              <w:t xml:space="preserve"> </w:t>
            </w:r>
            <w:r w:rsidRPr="00613C6A">
              <w:rPr>
                <w:rFonts w:hint="eastAsia"/>
                <w:sz w:val="20"/>
                <w:szCs w:val="20"/>
              </w:rPr>
              <w:t>・</w:t>
            </w:r>
            <w:r w:rsidRPr="00613C6A">
              <w:rPr>
                <w:rFonts w:hint="eastAsia"/>
                <w:sz w:val="20"/>
                <w:szCs w:val="20"/>
              </w:rPr>
              <w:t xml:space="preserve"> </w:t>
            </w:r>
            <w:r w:rsidRPr="00613C6A">
              <w:rPr>
                <w:rFonts w:hint="eastAsia"/>
                <w:sz w:val="20"/>
                <w:szCs w:val="20"/>
              </w:rPr>
              <w:t>いいえ</w:t>
            </w:r>
          </w:p>
        </w:tc>
      </w:tr>
      <w:tr w:rsidR="002006C0" w:rsidRPr="00613C6A" w:rsidTr="00685426">
        <w:tc>
          <w:tcPr>
            <w:tcW w:w="1050" w:type="dxa"/>
            <w:shd w:val="clear" w:color="auto" w:fill="FFFF99"/>
            <w:vAlign w:val="center"/>
          </w:tcPr>
          <w:p w:rsidR="00995155" w:rsidRPr="00613C6A" w:rsidRDefault="00995155" w:rsidP="00613C6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13C6A">
              <w:rPr>
                <w:rFonts w:ascii="ＭＳ ゴシック" w:eastAsia="ＭＳ ゴシック" w:hAnsi="ＭＳ ゴシック" w:hint="eastAsia"/>
                <w:sz w:val="20"/>
                <w:szCs w:val="20"/>
              </w:rPr>
              <w:t>遵法性</w:t>
            </w:r>
          </w:p>
        </w:tc>
        <w:tc>
          <w:tcPr>
            <w:tcW w:w="2119" w:type="dxa"/>
            <w:vAlign w:val="center"/>
          </w:tcPr>
          <w:p w:rsidR="00995155" w:rsidRPr="00613C6A" w:rsidRDefault="00995155" w:rsidP="00613C6A">
            <w:pPr>
              <w:jc w:val="center"/>
              <w:rPr>
                <w:sz w:val="20"/>
                <w:szCs w:val="20"/>
              </w:rPr>
            </w:pPr>
            <w:r w:rsidRPr="00613C6A">
              <w:rPr>
                <w:rFonts w:hint="eastAsia"/>
                <w:sz w:val="20"/>
                <w:szCs w:val="20"/>
              </w:rPr>
              <w:t>行政指導の有無</w:t>
            </w:r>
          </w:p>
        </w:tc>
        <w:tc>
          <w:tcPr>
            <w:tcW w:w="5756" w:type="dxa"/>
          </w:tcPr>
          <w:p w:rsidR="00995155" w:rsidRPr="00613C6A" w:rsidRDefault="00995155">
            <w:pPr>
              <w:rPr>
                <w:sz w:val="20"/>
                <w:szCs w:val="20"/>
              </w:rPr>
            </w:pPr>
            <w:r w:rsidRPr="00613C6A">
              <w:rPr>
                <w:rFonts w:hint="eastAsia"/>
                <w:sz w:val="20"/>
                <w:szCs w:val="20"/>
              </w:rPr>
              <w:t>過去５年において廃棄物の保管及び処分方法に関する行政指導</w:t>
            </w:r>
            <w:r w:rsidR="00912E20">
              <w:rPr>
                <w:rFonts w:hint="eastAsia"/>
                <w:sz w:val="20"/>
                <w:szCs w:val="20"/>
              </w:rPr>
              <w:t>を受けたこと</w:t>
            </w:r>
            <w:r w:rsidRPr="00613C6A">
              <w:rPr>
                <w:rFonts w:hint="eastAsia"/>
                <w:sz w:val="20"/>
                <w:szCs w:val="20"/>
              </w:rPr>
              <w:t>がなく、かつ模範となる事業者である</w:t>
            </w:r>
            <w:r w:rsidR="00685426"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1890" w:type="dxa"/>
            <w:vAlign w:val="center"/>
          </w:tcPr>
          <w:p w:rsidR="00995155" w:rsidRPr="00613C6A" w:rsidRDefault="00995155" w:rsidP="00613C6A">
            <w:pPr>
              <w:jc w:val="center"/>
              <w:rPr>
                <w:sz w:val="20"/>
                <w:szCs w:val="20"/>
              </w:rPr>
            </w:pPr>
            <w:r w:rsidRPr="00613C6A">
              <w:rPr>
                <w:rFonts w:hint="eastAsia"/>
                <w:sz w:val="20"/>
                <w:szCs w:val="20"/>
              </w:rPr>
              <w:t>はい</w:t>
            </w:r>
            <w:r w:rsidRPr="00613C6A">
              <w:rPr>
                <w:rFonts w:hint="eastAsia"/>
                <w:sz w:val="20"/>
                <w:szCs w:val="20"/>
              </w:rPr>
              <w:t xml:space="preserve"> </w:t>
            </w:r>
            <w:r w:rsidRPr="00613C6A">
              <w:rPr>
                <w:rFonts w:hint="eastAsia"/>
                <w:sz w:val="20"/>
                <w:szCs w:val="20"/>
              </w:rPr>
              <w:t>・</w:t>
            </w:r>
            <w:r w:rsidRPr="00613C6A">
              <w:rPr>
                <w:rFonts w:hint="eastAsia"/>
                <w:sz w:val="20"/>
                <w:szCs w:val="20"/>
              </w:rPr>
              <w:t xml:space="preserve"> </w:t>
            </w:r>
            <w:r w:rsidRPr="00613C6A">
              <w:rPr>
                <w:rFonts w:hint="eastAsia"/>
                <w:sz w:val="20"/>
                <w:szCs w:val="20"/>
              </w:rPr>
              <w:t>いいえ</w:t>
            </w:r>
          </w:p>
        </w:tc>
      </w:tr>
      <w:tr w:rsidR="002006C0" w:rsidRPr="00613C6A" w:rsidTr="00685426">
        <w:tc>
          <w:tcPr>
            <w:tcW w:w="1050" w:type="dxa"/>
            <w:shd w:val="clear" w:color="auto" w:fill="FFFF99"/>
            <w:vAlign w:val="center"/>
          </w:tcPr>
          <w:p w:rsidR="00995155" w:rsidRPr="00613C6A" w:rsidRDefault="00995155" w:rsidP="00613C6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13C6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情報公開</w:t>
            </w:r>
          </w:p>
        </w:tc>
        <w:tc>
          <w:tcPr>
            <w:tcW w:w="2119" w:type="dxa"/>
            <w:vAlign w:val="center"/>
          </w:tcPr>
          <w:p w:rsidR="00995155" w:rsidRPr="00613C6A" w:rsidRDefault="00995155" w:rsidP="00613C6A">
            <w:pPr>
              <w:jc w:val="center"/>
              <w:rPr>
                <w:sz w:val="20"/>
                <w:szCs w:val="20"/>
              </w:rPr>
            </w:pPr>
            <w:r w:rsidRPr="00613C6A">
              <w:rPr>
                <w:rFonts w:hint="eastAsia"/>
                <w:sz w:val="20"/>
                <w:szCs w:val="20"/>
              </w:rPr>
              <w:t>料金</w:t>
            </w:r>
            <w:r w:rsidR="00685426">
              <w:rPr>
                <w:rFonts w:hint="eastAsia"/>
                <w:sz w:val="20"/>
                <w:szCs w:val="20"/>
              </w:rPr>
              <w:t>の</w:t>
            </w:r>
            <w:r w:rsidRPr="00613C6A">
              <w:rPr>
                <w:rFonts w:hint="eastAsia"/>
                <w:sz w:val="20"/>
                <w:szCs w:val="20"/>
              </w:rPr>
              <w:t>算定式の明示</w:t>
            </w:r>
          </w:p>
        </w:tc>
        <w:tc>
          <w:tcPr>
            <w:tcW w:w="5756" w:type="dxa"/>
          </w:tcPr>
          <w:p w:rsidR="00995155" w:rsidRPr="00613C6A" w:rsidRDefault="00995155">
            <w:pPr>
              <w:rPr>
                <w:sz w:val="20"/>
                <w:szCs w:val="20"/>
              </w:rPr>
            </w:pPr>
            <w:r w:rsidRPr="00613C6A">
              <w:rPr>
                <w:rFonts w:hint="eastAsia"/>
                <w:sz w:val="20"/>
                <w:szCs w:val="20"/>
              </w:rPr>
              <w:t>産業廃棄物の種別・処理方法別に料金の算定方式を明示している</w:t>
            </w:r>
            <w:r w:rsidR="00685426"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1890" w:type="dxa"/>
            <w:vAlign w:val="center"/>
          </w:tcPr>
          <w:p w:rsidR="00995155" w:rsidRPr="00613C6A" w:rsidRDefault="00995155" w:rsidP="00613C6A">
            <w:pPr>
              <w:jc w:val="center"/>
              <w:rPr>
                <w:sz w:val="20"/>
                <w:szCs w:val="20"/>
              </w:rPr>
            </w:pPr>
            <w:r w:rsidRPr="00613C6A">
              <w:rPr>
                <w:rFonts w:hint="eastAsia"/>
                <w:sz w:val="20"/>
                <w:szCs w:val="20"/>
              </w:rPr>
              <w:t>はい</w:t>
            </w:r>
            <w:r w:rsidRPr="00613C6A">
              <w:rPr>
                <w:rFonts w:hint="eastAsia"/>
                <w:sz w:val="20"/>
                <w:szCs w:val="20"/>
              </w:rPr>
              <w:t xml:space="preserve"> </w:t>
            </w:r>
            <w:r w:rsidRPr="00613C6A">
              <w:rPr>
                <w:rFonts w:hint="eastAsia"/>
                <w:sz w:val="20"/>
                <w:szCs w:val="20"/>
              </w:rPr>
              <w:t>・</w:t>
            </w:r>
            <w:r w:rsidRPr="00613C6A">
              <w:rPr>
                <w:rFonts w:hint="eastAsia"/>
                <w:sz w:val="20"/>
                <w:szCs w:val="20"/>
              </w:rPr>
              <w:t xml:space="preserve"> </w:t>
            </w:r>
            <w:r w:rsidRPr="00613C6A">
              <w:rPr>
                <w:rFonts w:hint="eastAsia"/>
                <w:sz w:val="20"/>
                <w:szCs w:val="20"/>
              </w:rPr>
              <w:t>いいえ</w:t>
            </w:r>
          </w:p>
        </w:tc>
      </w:tr>
    </w:tbl>
    <w:p w:rsidR="00580B2A" w:rsidRPr="002006C0" w:rsidRDefault="009840D0" w:rsidP="002006C0">
      <w:pPr>
        <w:ind w:leftChars="-550" w:left="201" w:hangingChars="565" w:hanging="1356"/>
        <w:rPr>
          <w:rFonts w:ascii="HG創英角ｺﾞｼｯｸUB" w:eastAsia="HG創英角ｺﾞｼｯｸUB"/>
          <w:sz w:val="24"/>
        </w:rPr>
      </w:pPr>
      <w:r w:rsidRPr="002006C0">
        <w:rPr>
          <w:rFonts w:ascii="HG創英角ｺﾞｼｯｸUB" w:eastAsia="HG創英角ｺﾞｼｯｸUB" w:hint="eastAsia"/>
          <w:sz w:val="24"/>
        </w:rPr>
        <w:t>２．</w:t>
      </w:r>
      <w:r w:rsidR="00310E36" w:rsidRPr="002006C0">
        <w:rPr>
          <w:rFonts w:ascii="HG創英角ｺﾞｼｯｸUB" w:eastAsia="HG創英角ｺﾞｼｯｸUB" w:hint="eastAsia"/>
          <w:sz w:val="24"/>
        </w:rPr>
        <w:t>財務内容</w:t>
      </w:r>
    </w:p>
    <w:tbl>
      <w:tblPr>
        <w:tblW w:w="10815" w:type="dxa"/>
        <w:tblInd w:w="-1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2870"/>
        <w:gridCol w:w="2870"/>
        <w:gridCol w:w="2870"/>
      </w:tblGrid>
      <w:tr w:rsidR="002006C0" w:rsidRPr="00613C6A" w:rsidTr="00613C6A">
        <w:tc>
          <w:tcPr>
            <w:tcW w:w="2205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310E36" w:rsidRPr="00613C6A" w:rsidRDefault="00310E36" w:rsidP="00613C6A">
            <w:pPr>
              <w:jc w:val="center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613C6A">
              <w:rPr>
                <w:rFonts w:ascii="ＭＳ ゴシック" w:eastAsia="ＭＳ ゴシック" w:hAnsi="ＭＳ ゴシック" w:hint="eastAsia"/>
                <w:sz w:val="20"/>
                <w:szCs w:val="20"/>
              </w:rPr>
              <w:t>項目</w:t>
            </w:r>
          </w:p>
        </w:tc>
        <w:tc>
          <w:tcPr>
            <w:tcW w:w="2870" w:type="dxa"/>
            <w:shd w:val="clear" w:color="auto" w:fill="CCFFCC"/>
            <w:vAlign w:val="center"/>
          </w:tcPr>
          <w:p w:rsidR="00310E36" w:rsidRPr="00613C6A" w:rsidRDefault="00310E36" w:rsidP="00613C6A">
            <w:pPr>
              <w:jc w:val="center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613C6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２年前</w:t>
            </w:r>
          </w:p>
        </w:tc>
        <w:tc>
          <w:tcPr>
            <w:tcW w:w="2870" w:type="dxa"/>
            <w:shd w:val="clear" w:color="auto" w:fill="CCFFCC"/>
            <w:vAlign w:val="center"/>
          </w:tcPr>
          <w:p w:rsidR="00310E36" w:rsidRPr="00613C6A" w:rsidRDefault="00310E36" w:rsidP="00613C6A">
            <w:pPr>
              <w:jc w:val="center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613C6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１年前</w:t>
            </w:r>
          </w:p>
        </w:tc>
        <w:tc>
          <w:tcPr>
            <w:tcW w:w="2870" w:type="dxa"/>
            <w:shd w:val="clear" w:color="auto" w:fill="CCFFCC"/>
            <w:vAlign w:val="center"/>
          </w:tcPr>
          <w:p w:rsidR="00310E36" w:rsidRPr="00613C6A" w:rsidRDefault="00310E36" w:rsidP="00613C6A">
            <w:pPr>
              <w:jc w:val="center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613C6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直前期</w:t>
            </w:r>
          </w:p>
        </w:tc>
      </w:tr>
      <w:tr w:rsidR="002006C0" w:rsidRPr="00613C6A" w:rsidTr="00613C6A">
        <w:tc>
          <w:tcPr>
            <w:tcW w:w="2205" w:type="dxa"/>
            <w:shd w:val="clear" w:color="auto" w:fill="FFFF99"/>
            <w:vAlign w:val="center"/>
          </w:tcPr>
          <w:p w:rsidR="00310E36" w:rsidRPr="00613C6A" w:rsidRDefault="00310E36" w:rsidP="00613C6A">
            <w:pPr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613C6A">
              <w:rPr>
                <w:rFonts w:hint="eastAsia"/>
                <w:sz w:val="20"/>
                <w:szCs w:val="20"/>
              </w:rPr>
              <w:t>純資産合計</w:t>
            </w:r>
            <w:r w:rsidRPr="00613C6A">
              <w:rPr>
                <w:rFonts w:hint="eastAsia"/>
                <w:sz w:val="20"/>
                <w:szCs w:val="20"/>
              </w:rPr>
              <w:t>(A)</w:t>
            </w:r>
          </w:p>
        </w:tc>
        <w:tc>
          <w:tcPr>
            <w:tcW w:w="2870" w:type="dxa"/>
          </w:tcPr>
          <w:p w:rsidR="00310E36" w:rsidRPr="00613C6A" w:rsidRDefault="00310E36">
            <w:pPr>
              <w:rPr>
                <w:sz w:val="20"/>
                <w:szCs w:val="20"/>
              </w:rPr>
            </w:pPr>
          </w:p>
        </w:tc>
        <w:tc>
          <w:tcPr>
            <w:tcW w:w="2870" w:type="dxa"/>
          </w:tcPr>
          <w:p w:rsidR="00310E36" w:rsidRPr="00613C6A" w:rsidRDefault="00310E36">
            <w:pPr>
              <w:rPr>
                <w:sz w:val="20"/>
                <w:szCs w:val="20"/>
              </w:rPr>
            </w:pPr>
          </w:p>
        </w:tc>
        <w:tc>
          <w:tcPr>
            <w:tcW w:w="2870" w:type="dxa"/>
          </w:tcPr>
          <w:p w:rsidR="00310E36" w:rsidRPr="00613C6A" w:rsidRDefault="00310E36">
            <w:pPr>
              <w:rPr>
                <w:sz w:val="20"/>
                <w:szCs w:val="20"/>
              </w:rPr>
            </w:pPr>
          </w:p>
        </w:tc>
      </w:tr>
      <w:tr w:rsidR="002006C0" w:rsidRPr="00613C6A" w:rsidTr="00613C6A">
        <w:tc>
          <w:tcPr>
            <w:tcW w:w="2205" w:type="dxa"/>
            <w:shd w:val="clear" w:color="auto" w:fill="FFFF99"/>
            <w:vAlign w:val="center"/>
          </w:tcPr>
          <w:p w:rsidR="00310E36" w:rsidRPr="00613C6A" w:rsidRDefault="00310E36" w:rsidP="00613C6A">
            <w:pPr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613C6A">
              <w:rPr>
                <w:rFonts w:hint="eastAsia"/>
                <w:sz w:val="20"/>
                <w:szCs w:val="20"/>
              </w:rPr>
              <w:t>負債・資本合計</w:t>
            </w:r>
            <w:r w:rsidRPr="00613C6A">
              <w:rPr>
                <w:rFonts w:hint="eastAsia"/>
                <w:sz w:val="20"/>
                <w:szCs w:val="20"/>
              </w:rPr>
              <w:t>(B)</w:t>
            </w:r>
          </w:p>
        </w:tc>
        <w:tc>
          <w:tcPr>
            <w:tcW w:w="2870" w:type="dxa"/>
          </w:tcPr>
          <w:p w:rsidR="00310E36" w:rsidRPr="00613C6A" w:rsidRDefault="00310E36">
            <w:pPr>
              <w:rPr>
                <w:sz w:val="20"/>
                <w:szCs w:val="20"/>
              </w:rPr>
            </w:pPr>
          </w:p>
        </w:tc>
        <w:tc>
          <w:tcPr>
            <w:tcW w:w="2870" w:type="dxa"/>
          </w:tcPr>
          <w:p w:rsidR="00310E36" w:rsidRPr="00613C6A" w:rsidRDefault="00310E36">
            <w:pPr>
              <w:rPr>
                <w:sz w:val="20"/>
                <w:szCs w:val="20"/>
              </w:rPr>
            </w:pPr>
          </w:p>
        </w:tc>
        <w:tc>
          <w:tcPr>
            <w:tcW w:w="2870" w:type="dxa"/>
          </w:tcPr>
          <w:p w:rsidR="00310E36" w:rsidRPr="00613C6A" w:rsidRDefault="00310E36">
            <w:pPr>
              <w:rPr>
                <w:sz w:val="20"/>
                <w:szCs w:val="20"/>
              </w:rPr>
            </w:pPr>
          </w:p>
        </w:tc>
      </w:tr>
      <w:tr w:rsidR="002006C0" w:rsidRPr="00613C6A" w:rsidTr="00613C6A">
        <w:tc>
          <w:tcPr>
            <w:tcW w:w="220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310E36" w:rsidRPr="00613C6A" w:rsidRDefault="00310E36" w:rsidP="00613C6A">
            <w:pPr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613C6A">
              <w:rPr>
                <w:rFonts w:hint="eastAsia"/>
                <w:sz w:val="20"/>
                <w:szCs w:val="20"/>
              </w:rPr>
              <w:t>自己資本比率</w:t>
            </w:r>
            <w:r w:rsidRPr="00613C6A">
              <w:rPr>
                <w:rFonts w:hint="eastAsia"/>
                <w:sz w:val="20"/>
                <w:szCs w:val="20"/>
              </w:rPr>
              <w:t>(A/B)</w:t>
            </w:r>
          </w:p>
        </w:tc>
        <w:tc>
          <w:tcPr>
            <w:tcW w:w="2870" w:type="dxa"/>
            <w:tcBorders>
              <w:bottom w:val="single" w:sz="4" w:space="0" w:color="auto"/>
            </w:tcBorders>
          </w:tcPr>
          <w:p w:rsidR="00310E36" w:rsidRPr="00613C6A" w:rsidRDefault="00310E36">
            <w:pPr>
              <w:rPr>
                <w:sz w:val="20"/>
                <w:szCs w:val="20"/>
              </w:rPr>
            </w:pPr>
          </w:p>
        </w:tc>
        <w:tc>
          <w:tcPr>
            <w:tcW w:w="2870" w:type="dxa"/>
            <w:tcBorders>
              <w:bottom w:val="single" w:sz="4" w:space="0" w:color="auto"/>
            </w:tcBorders>
          </w:tcPr>
          <w:p w:rsidR="00310E36" w:rsidRPr="00613C6A" w:rsidRDefault="00310E36">
            <w:pPr>
              <w:rPr>
                <w:sz w:val="20"/>
                <w:szCs w:val="20"/>
              </w:rPr>
            </w:pPr>
          </w:p>
        </w:tc>
        <w:tc>
          <w:tcPr>
            <w:tcW w:w="2870" w:type="dxa"/>
            <w:tcBorders>
              <w:bottom w:val="single" w:sz="4" w:space="0" w:color="auto"/>
            </w:tcBorders>
          </w:tcPr>
          <w:p w:rsidR="00310E36" w:rsidRPr="00613C6A" w:rsidRDefault="00310E36">
            <w:pPr>
              <w:rPr>
                <w:sz w:val="20"/>
                <w:szCs w:val="20"/>
              </w:rPr>
            </w:pPr>
          </w:p>
        </w:tc>
      </w:tr>
      <w:tr w:rsidR="002006C0" w:rsidRPr="00613C6A" w:rsidTr="00613C6A">
        <w:trPr>
          <w:trHeight w:val="131"/>
        </w:trPr>
        <w:tc>
          <w:tcPr>
            <w:tcW w:w="2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95155" w:rsidRPr="00613C6A" w:rsidRDefault="00995155" w:rsidP="00613C6A">
            <w:pPr>
              <w:jc w:val="center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613C6A">
              <w:rPr>
                <w:rFonts w:ascii="ＭＳ ゴシック" w:eastAsia="ＭＳ ゴシック" w:hAnsi="ＭＳ ゴシック" w:hint="eastAsia"/>
                <w:sz w:val="20"/>
                <w:szCs w:val="20"/>
              </w:rPr>
              <w:t>項目</w:t>
            </w:r>
          </w:p>
        </w:tc>
        <w:tc>
          <w:tcPr>
            <w:tcW w:w="287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95155" w:rsidRPr="00613C6A" w:rsidRDefault="00995155" w:rsidP="00613C6A">
            <w:pPr>
              <w:jc w:val="center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613C6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２年前</w:t>
            </w:r>
          </w:p>
        </w:tc>
        <w:tc>
          <w:tcPr>
            <w:tcW w:w="287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95155" w:rsidRPr="00613C6A" w:rsidRDefault="00995155" w:rsidP="00613C6A">
            <w:pPr>
              <w:jc w:val="center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613C6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１年前</w:t>
            </w:r>
          </w:p>
        </w:tc>
        <w:tc>
          <w:tcPr>
            <w:tcW w:w="287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95155" w:rsidRPr="00613C6A" w:rsidRDefault="00995155" w:rsidP="00613C6A">
            <w:pPr>
              <w:jc w:val="center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613C6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直前期</w:t>
            </w:r>
          </w:p>
        </w:tc>
      </w:tr>
      <w:tr w:rsidR="002006C0" w:rsidRPr="00613C6A" w:rsidTr="00613C6A">
        <w:tc>
          <w:tcPr>
            <w:tcW w:w="2205" w:type="dxa"/>
            <w:shd w:val="clear" w:color="auto" w:fill="FFFF99"/>
            <w:vAlign w:val="center"/>
          </w:tcPr>
          <w:p w:rsidR="00310E36" w:rsidRPr="00613C6A" w:rsidRDefault="00310E36" w:rsidP="00613C6A">
            <w:pPr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613C6A">
              <w:rPr>
                <w:rFonts w:hint="eastAsia"/>
                <w:sz w:val="20"/>
                <w:szCs w:val="20"/>
              </w:rPr>
              <w:t>売上高</w:t>
            </w:r>
          </w:p>
        </w:tc>
        <w:tc>
          <w:tcPr>
            <w:tcW w:w="2870" w:type="dxa"/>
          </w:tcPr>
          <w:p w:rsidR="00310E36" w:rsidRPr="00613C6A" w:rsidRDefault="00310E36">
            <w:pPr>
              <w:rPr>
                <w:sz w:val="20"/>
                <w:szCs w:val="20"/>
              </w:rPr>
            </w:pPr>
          </w:p>
        </w:tc>
        <w:tc>
          <w:tcPr>
            <w:tcW w:w="2870" w:type="dxa"/>
          </w:tcPr>
          <w:p w:rsidR="00310E36" w:rsidRPr="00613C6A" w:rsidRDefault="00310E36">
            <w:pPr>
              <w:rPr>
                <w:sz w:val="20"/>
                <w:szCs w:val="20"/>
              </w:rPr>
            </w:pPr>
          </w:p>
        </w:tc>
        <w:tc>
          <w:tcPr>
            <w:tcW w:w="2870" w:type="dxa"/>
          </w:tcPr>
          <w:p w:rsidR="00310E36" w:rsidRPr="00613C6A" w:rsidRDefault="00310E36">
            <w:pPr>
              <w:rPr>
                <w:sz w:val="20"/>
                <w:szCs w:val="20"/>
              </w:rPr>
            </w:pPr>
          </w:p>
        </w:tc>
      </w:tr>
      <w:tr w:rsidR="002006C0" w:rsidRPr="00613C6A" w:rsidTr="00613C6A">
        <w:tc>
          <w:tcPr>
            <w:tcW w:w="2205" w:type="dxa"/>
            <w:shd w:val="clear" w:color="auto" w:fill="FFFF99"/>
            <w:vAlign w:val="center"/>
          </w:tcPr>
          <w:p w:rsidR="00310E36" w:rsidRPr="00613C6A" w:rsidRDefault="00310E36" w:rsidP="00613C6A">
            <w:pPr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613C6A">
              <w:rPr>
                <w:rFonts w:hint="eastAsia"/>
                <w:sz w:val="20"/>
                <w:szCs w:val="20"/>
              </w:rPr>
              <w:t>経常利益額</w:t>
            </w:r>
            <w:r w:rsidRPr="00613C6A">
              <w:rPr>
                <w:rFonts w:hint="eastAsia"/>
                <w:sz w:val="20"/>
                <w:szCs w:val="20"/>
              </w:rPr>
              <w:t>(a)</w:t>
            </w:r>
          </w:p>
        </w:tc>
        <w:tc>
          <w:tcPr>
            <w:tcW w:w="2870" w:type="dxa"/>
          </w:tcPr>
          <w:p w:rsidR="00310E36" w:rsidRPr="00613C6A" w:rsidRDefault="00310E36">
            <w:pPr>
              <w:rPr>
                <w:sz w:val="20"/>
                <w:szCs w:val="20"/>
              </w:rPr>
            </w:pPr>
          </w:p>
        </w:tc>
        <w:tc>
          <w:tcPr>
            <w:tcW w:w="2870" w:type="dxa"/>
          </w:tcPr>
          <w:p w:rsidR="00310E36" w:rsidRPr="00613C6A" w:rsidRDefault="00310E36">
            <w:pPr>
              <w:rPr>
                <w:sz w:val="20"/>
                <w:szCs w:val="20"/>
              </w:rPr>
            </w:pPr>
          </w:p>
        </w:tc>
        <w:tc>
          <w:tcPr>
            <w:tcW w:w="2870" w:type="dxa"/>
          </w:tcPr>
          <w:p w:rsidR="00310E36" w:rsidRPr="00613C6A" w:rsidRDefault="00310E36">
            <w:pPr>
              <w:rPr>
                <w:sz w:val="20"/>
                <w:szCs w:val="20"/>
              </w:rPr>
            </w:pPr>
          </w:p>
        </w:tc>
      </w:tr>
      <w:tr w:rsidR="002006C0" w:rsidRPr="00613C6A" w:rsidTr="00613C6A">
        <w:tc>
          <w:tcPr>
            <w:tcW w:w="2205" w:type="dxa"/>
            <w:shd w:val="clear" w:color="auto" w:fill="FFFF99"/>
            <w:vAlign w:val="center"/>
          </w:tcPr>
          <w:p w:rsidR="00310E36" w:rsidRPr="00613C6A" w:rsidRDefault="00310E36" w:rsidP="00685426">
            <w:pPr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613C6A">
              <w:rPr>
                <w:rFonts w:hint="eastAsia"/>
                <w:sz w:val="20"/>
                <w:szCs w:val="20"/>
              </w:rPr>
              <w:t>減価償却</w:t>
            </w:r>
            <w:r w:rsidR="00685426">
              <w:rPr>
                <w:rFonts w:hint="eastAsia"/>
                <w:sz w:val="20"/>
                <w:szCs w:val="20"/>
              </w:rPr>
              <w:t>費</w:t>
            </w:r>
            <w:r w:rsidR="00685426" w:rsidRPr="00685426">
              <w:rPr>
                <w:rFonts w:hint="eastAsia"/>
                <w:sz w:val="20"/>
                <w:szCs w:val="20"/>
              </w:rPr>
              <w:t>(</w:t>
            </w:r>
            <w:r w:rsidR="00685426" w:rsidRPr="00685426">
              <w:rPr>
                <w:rFonts w:hint="eastAsia"/>
                <w:sz w:val="20"/>
                <w:szCs w:val="20"/>
              </w:rPr>
              <w:t>管理費</w:t>
            </w:r>
            <w:r w:rsidR="00685426" w:rsidRPr="00685426">
              <w:rPr>
                <w:rFonts w:hint="eastAsia"/>
                <w:sz w:val="20"/>
                <w:szCs w:val="20"/>
              </w:rPr>
              <w:t>)</w:t>
            </w:r>
            <w:r w:rsidRPr="00613C6A">
              <w:rPr>
                <w:rFonts w:hint="eastAsia"/>
                <w:sz w:val="20"/>
                <w:szCs w:val="20"/>
              </w:rPr>
              <w:t>(b)</w:t>
            </w:r>
          </w:p>
        </w:tc>
        <w:tc>
          <w:tcPr>
            <w:tcW w:w="2870" w:type="dxa"/>
          </w:tcPr>
          <w:p w:rsidR="00310E36" w:rsidRPr="00613C6A" w:rsidRDefault="00310E36">
            <w:pPr>
              <w:rPr>
                <w:sz w:val="20"/>
                <w:szCs w:val="20"/>
              </w:rPr>
            </w:pPr>
          </w:p>
        </w:tc>
        <w:tc>
          <w:tcPr>
            <w:tcW w:w="2870" w:type="dxa"/>
          </w:tcPr>
          <w:p w:rsidR="00310E36" w:rsidRPr="00613C6A" w:rsidRDefault="00310E36">
            <w:pPr>
              <w:rPr>
                <w:sz w:val="20"/>
                <w:szCs w:val="20"/>
              </w:rPr>
            </w:pPr>
          </w:p>
        </w:tc>
        <w:tc>
          <w:tcPr>
            <w:tcW w:w="2870" w:type="dxa"/>
          </w:tcPr>
          <w:p w:rsidR="00310E36" w:rsidRPr="00613C6A" w:rsidRDefault="00310E36">
            <w:pPr>
              <w:rPr>
                <w:sz w:val="20"/>
                <w:szCs w:val="20"/>
              </w:rPr>
            </w:pPr>
          </w:p>
        </w:tc>
      </w:tr>
      <w:tr w:rsidR="002006C0" w:rsidRPr="00613C6A" w:rsidTr="00613C6A">
        <w:tc>
          <w:tcPr>
            <w:tcW w:w="2205" w:type="dxa"/>
            <w:shd w:val="clear" w:color="auto" w:fill="FFFF99"/>
            <w:vAlign w:val="center"/>
          </w:tcPr>
          <w:p w:rsidR="00310E36" w:rsidRPr="00613C6A" w:rsidRDefault="00310E36" w:rsidP="00613C6A">
            <w:pPr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613C6A">
              <w:rPr>
                <w:rFonts w:hint="eastAsia"/>
                <w:sz w:val="20"/>
                <w:szCs w:val="20"/>
              </w:rPr>
              <w:t>合計額</w:t>
            </w:r>
            <w:r w:rsidRPr="00613C6A">
              <w:rPr>
                <w:rFonts w:hint="eastAsia"/>
                <w:sz w:val="20"/>
                <w:szCs w:val="20"/>
              </w:rPr>
              <w:t>(</w:t>
            </w:r>
            <w:proofErr w:type="spellStart"/>
            <w:r w:rsidRPr="00613C6A">
              <w:rPr>
                <w:rFonts w:hint="eastAsia"/>
                <w:sz w:val="20"/>
                <w:szCs w:val="20"/>
              </w:rPr>
              <w:t>a+b</w:t>
            </w:r>
            <w:proofErr w:type="spellEnd"/>
            <w:r w:rsidRPr="00613C6A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870" w:type="dxa"/>
          </w:tcPr>
          <w:p w:rsidR="00310E36" w:rsidRPr="00613C6A" w:rsidRDefault="00310E36">
            <w:pPr>
              <w:rPr>
                <w:sz w:val="20"/>
                <w:szCs w:val="20"/>
              </w:rPr>
            </w:pPr>
          </w:p>
        </w:tc>
        <w:tc>
          <w:tcPr>
            <w:tcW w:w="2870" w:type="dxa"/>
          </w:tcPr>
          <w:p w:rsidR="00310E36" w:rsidRPr="00613C6A" w:rsidRDefault="00310E36">
            <w:pPr>
              <w:rPr>
                <w:sz w:val="20"/>
                <w:szCs w:val="20"/>
              </w:rPr>
            </w:pPr>
          </w:p>
        </w:tc>
        <w:tc>
          <w:tcPr>
            <w:tcW w:w="2870" w:type="dxa"/>
          </w:tcPr>
          <w:p w:rsidR="00310E36" w:rsidRPr="00613C6A" w:rsidRDefault="00310E36">
            <w:pPr>
              <w:rPr>
                <w:sz w:val="20"/>
                <w:szCs w:val="20"/>
              </w:rPr>
            </w:pPr>
          </w:p>
        </w:tc>
      </w:tr>
    </w:tbl>
    <w:p w:rsidR="00580B2A" w:rsidRPr="002006C0" w:rsidRDefault="009840D0" w:rsidP="002006C0">
      <w:pPr>
        <w:ind w:leftChars="-550" w:left="201" w:rightChars="-550" w:right="-1155" w:hangingChars="565" w:hanging="1356"/>
        <w:rPr>
          <w:rFonts w:ascii="HG創英角ｺﾞｼｯｸUB" w:eastAsia="HG創英角ｺﾞｼｯｸUB"/>
          <w:sz w:val="24"/>
        </w:rPr>
      </w:pPr>
      <w:r w:rsidRPr="002006C0">
        <w:rPr>
          <w:rFonts w:ascii="HG創英角ｺﾞｼｯｸUB" w:eastAsia="HG創英角ｺﾞｼｯｸUB" w:hint="eastAsia"/>
          <w:sz w:val="24"/>
        </w:rPr>
        <w:t>３．</w:t>
      </w:r>
      <w:r w:rsidR="00310E36" w:rsidRPr="002006C0">
        <w:rPr>
          <w:rFonts w:ascii="HG創英角ｺﾞｼｯｸUB" w:eastAsia="HG創英角ｺﾞｼｯｸUB" w:hint="eastAsia"/>
          <w:sz w:val="24"/>
        </w:rPr>
        <w:t>リサイクル率</w:t>
      </w:r>
    </w:p>
    <w:tbl>
      <w:tblPr>
        <w:tblW w:w="10815" w:type="dxa"/>
        <w:tblInd w:w="-1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5"/>
        <w:gridCol w:w="2310"/>
        <w:gridCol w:w="2310"/>
        <w:gridCol w:w="2310"/>
      </w:tblGrid>
      <w:tr w:rsidR="002006C0" w:rsidRPr="00613C6A" w:rsidTr="00613C6A">
        <w:tc>
          <w:tcPr>
            <w:tcW w:w="3885" w:type="dxa"/>
            <w:tcBorders>
              <w:right w:val="double" w:sz="4" w:space="0" w:color="auto"/>
            </w:tcBorders>
            <w:shd w:val="clear" w:color="auto" w:fill="CCFFCC"/>
            <w:vAlign w:val="center"/>
          </w:tcPr>
          <w:p w:rsidR="002006C0" w:rsidRPr="00613C6A" w:rsidRDefault="002006C0" w:rsidP="00613C6A">
            <w:pPr>
              <w:jc w:val="center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613C6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受入品目</w:t>
            </w:r>
          </w:p>
        </w:tc>
        <w:tc>
          <w:tcPr>
            <w:tcW w:w="2310" w:type="dxa"/>
            <w:tcBorders>
              <w:left w:val="double" w:sz="4" w:space="0" w:color="auto"/>
            </w:tcBorders>
            <w:shd w:val="clear" w:color="auto" w:fill="CCFFCC"/>
            <w:vAlign w:val="center"/>
          </w:tcPr>
          <w:p w:rsidR="002006C0" w:rsidRPr="00613C6A" w:rsidRDefault="002006C0" w:rsidP="00613C6A">
            <w:pPr>
              <w:jc w:val="center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613C6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受入量(A)</w:t>
            </w:r>
          </w:p>
        </w:tc>
        <w:tc>
          <w:tcPr>
            <w:tcW w:w="2310" w:type="dxa"/>
            <w:shd w:val="clear" w:color="auto" w:fill="CCFFCC"/>
            <w:vAlign w:val="center"/>
          </w:tcPr>
          <w:p w:rsidR="002006C0" w:rsidRPr="00613C6A" w:rsidRDefault="002006C0" w:rsidP="00613C6A">
            <w:pPr>
              <w:jc w:val="center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613C6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最終処分量(B)</w:t>
            </w:r>
          </w:p>
        </w:tc>
        <w:tc>
          <w:tcPr>
            <w:tcW w:w="2310" w:type="dxa"/>
            <w:tcBorders>
              <w:right w:val="single" w:sz="4" w:space="0" w:color="auto"/>
            </w:tcBorders>
            <w:shd w:val="clear" w:color="auto" w:fill="CCFFCC"/>
            <w:vAlign w:val="center"/>
          </w:tcPr>
          <w:p w:rsidR="002006C0" w:rsidRPr="00613C6A" w:rsidRDefault="002006C0" w:rsidP="00613C6A">
            <w:pPr>
              <w:jc w:val="center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613C6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最終処分率(B/A)</w:t>
            </w:r>
          </w:p>
        </w:tc>
      </w:tr>
      <w:tr w:rsidR="002006C0" w:rsidRPr="00613C6A" w:rsidTr="00613C6A">
        <w:tc>
          <w:tcPr>
            <w:tcW w:w="3885" w:type="dxa"/>
            <w:tcBorders>
              <w:right w:val="double" w:sz="4" w:space="0" w:color="auto"/>
            </w:tcBorders>
          </w:tcPr>
          <w:p w:rsidR="002006C0" w:rsidRPr="00613C6A" w:rsidRDefault="002006C0">
            <w:pPr>
              <w:rPr>
                <w:sz w:val="20"/>
                <w:szCs w:val="20"/>
              </w:rPr>
            </w:pPr>
          </w:p>
        </w:tc>
        <w:tc>
          <w:tcPr>
            <w:tcW w:w="2310" w:type="dxa"/>
            <w:tcBorders>
              <w:left w:val="double" w:sz="4" w:space="0" w:color="auto"/>
            </w:tcBorders>
          </w:tcPr>
          <w:p w:rsidR="002006C0" w:rsidRPr="00613C6A" w:rsidRDefault="002006C0">
            <w:pPr>
              <w:rPr>
                <w:sz w:val="20"/>
                <w:szCs w:val="20"/>
              </w:rPr>
            </w:pPr>
          </w:p>
        </w:tc>
        <w:tc>
          <w:tcPr>
            <w:tcW w:w="2310" w:type="dxa"/>
          </w:tcPr>
          <w:p w:rsidR="002006C0" w:rsidRPr="00613C6A" w:rsidRDefault="002006C0">
            <w:pPr>
              <w:rPr>
                <w:sz w:val="20"/>
                <w:szCs w:val="20"/>
              </w:rPr>
            </w:pP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2006C0" w:rsidRPr="00613C6A" w:rsidRDefault="002006C0">
            <w:pPr>
              <w:rPr>
                <w:sz w:val="20"/>
                <w:szCs w:val="20"/>
              </w:rPr>
            </w:pPr>
          </w:p>
        </w:tc>
      </w:tr>
      <w:tr w:rsidR="002006C0" w:rsidRPr="00613C6A" w:rsidTr="00613C6A">
        <w:tc>
          <w:tcPr>
            <w:tcW w:w="3885" w:type="dxa"/>
            <w:tcBorders>
              <w:right w:val="double" w:sz="4" w:space="0" w:color="auto"/>
            </w:tcBorders>
          </w:tcPr>
          <w:p w:rsidR="002006C0" w:rsidRPr="00613C6A" w:rsidRDefault="002006C0">
            <w:pPr>
              <w:rPr>
                <w:sz w:val="20"/>
                <w:szCs w:val="20"/>
              </w:rPr>
            </w:pPr>
          </w:p>
        </w:tc>
        <w:tc>
          <w:tcPr>
            <w:tcW w:w="2310" w:type="dxa"/>
            <w:tcBorders>
              <w:left w:val="double" w:sz="4" w:space="0" w:color="auto"/>
            </w:tcBorders>
          </w:tcPr>
          <w:p w:rsidR="002006C0" w:rsidRPr="00613C6A" w:rsidRDefault="002006C0">
            <w:pPr>
              <w:rPr>
                <w:sz w:val="20"/>
                <w:szCs w:val="20"/>
              </w:rPr>
            </w:pPr>
          </w:p>
        </w:tc>
        <w:tc>
          <w:tcPr>
            <w:tcW w:w="2310" w:type="dxa"/>
          </w:tcPr>
          <w:p w:rsidR="002006C0" w:rsidRPr="00613C6A" w:rsidRDefault="002006C0">
            <w:pPr>
              <w:rPr>
                <w:sz w:val="20"/>
                <w:szCs w:val="20"/>
              </w:rPr>
            </w:pP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2006C0" w:rsidRPr="00613C6A" w:rsidRDefault="002006C0">
            <w:pPr>
              <w:rPr>
                <w:sz w:val="20"/>
                <w:szCs w:val="20"/>
              </w:rPr>
            </w:pPr>
          </w:p>
        </w:tc>
      </w:tr>
      <w:tr w:rsidR="002006C0" w:rsidRPr="00613C6A" w:rsidTr="00613C6A">
        <w:tc>
          <w:tcPr>
            <w:tcW w:w="3885" w:type="dxa"/>
            <w:tcBorders>
              <w:right w:val="double" w:sz="4" w:space="0" w:color="auto"/>
            </w:tcBorders>
          </w:tcPr>
          <w:p w:rsidR="002006C0" w:rsidRPr="00613C6A" w:rsidRDefault="002006C0">
            <w:pPr>
              <w:rPr>
                <w:sz w:val="20"/>
                <w:szCs w:val="20"/>
              </w:rPr>
            </w:pPr>
          </w:p>
        </w:tc>
        <w:tc>
          <w:tcPr>
            <w:tcW w:w="2310" w:type="dxa"/>
            <w:tcBorders>
              <w:left w:val="double" w:sz="4" w:space="0" w:color="auto"/>
            </w:tcBorders>
          </w:tcPr>
          <w:p w:rsidR="002006C0" w:rsidRPr="00613C6A" w:rsidRDefault="002006C0">
            <w:pPr>
              <w:rPr>
                <w:sz w:val="20"/>
                <w:szCs w:val="20"/>
              </w:rPr>
            </w:pPr>
          </w:p>
        </w:tc>
        <w:tc>
          <w:tcPr>
            <w:tcW w:w="2310" w:type="dxa"/>
          </w:tcPr>
          <w:p w:rsidR="002006C0" w:rsidRPr="00613C6A" w:rsidRDefault="002006C0">
            <w:pPr>
              <w:rPr>
                <w:sz w:val="20"/>
                <w:szCs w:val="20"/>
              </w:rPr>
            </w:pP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2006C0" w:rsidRPr="00613C6A" w:rsidRDefault="002006C0">
            <w:pPr>
              <w:rPr>
                <w:sz w:val="20"/>
                <w:szCs w:val="20"/>
              </w:rPr>
            </w:pPr>
          </w:p>
        </w:tc>
      </w:tr>
      <w:tr w:rsidR="002006C0" w:rsidRPr="00613C6A" w:rsidTr="00613C6A">
        <w:trPr>
          <w:trHeight w:val="367"/>
        </w:trPr>
        <w:tc>
          <w:tcPr>
            <w:tcW w:w="3885" w:type="dxa"/>
            <w:tcBorders>
              <w:bottom w:val="single" w:sz="4" w:space="0" w:color="auto"/>
              <w:right w:val="double" w:sz="4" w:space="0" w:color="auto"/>
            </w:tcBorders>
          </w:tcPr>
          <w:p w:rsidR="002006C0" w:rsidRPr="00613C6A" w:rsidRDefault="002006C0">
            <w:pPr>
              <w:rPr>
                <w:sz w:val="20"/>
                <w:szCs w:val="20"/>
              </w:rPr>
            </w:pPr>
          </w:p>
        </w:tc>
        <w:tc>
          <w:tcPr>
            <w:tcW w:w="2310" w:type="dxa"/>
            <w:tcBorders>
              <w:left w:val="double" w:sz="4" w:space="0" w:color="auto"/>
              <w:bottom w:val="single" w:sz="4" w:space="0" w:color="auto"/>
            </w:tcBorders>
          </w:tcPr>
          <w:p w:rsidR="002006C0" w:rsidRPr="00613C6A" w:rsidRDefault="002006C0">
            <w:pPr>
              <w:rPr>
                <w:sz w:val="20"/>
                <w:szCs w:val="20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:rsidR="002006C0" w:rsidRPr="00613C6A" w:rsidRDefault="002006C0">
            <w:pPr>
              <w:rPr>
                <w:sz w:val="20"/>
                <w:szCs w:val="20"/>
              </w:rPr>
            </w:pPr>
          </w:p>
        </w:tc>
        <w:tc>
          <w:tcPr>
            <w:tcW w:w="2310" w:type="dxa"/>
            <w:tcBorders>
              <w:bottom w:val="single" w:sz="4" w:space="0" w:color="auto"/>
              <w:right w:val="single" w:sz="4" w:space="0" w:color="auto"/>
            </w:tcBorders>
          </w:tcPr>
          <w:p w:rsidR="002006C0" w:rsidRPr="00613C6A" w:rsidRDefault="002006C0">
            <w:pPr>
              <w:rPr>
                <w:sz w:val="20"/>
                <w:szCs w:val="20"/>
              </w:rPr>
            </w:pPr>
          </w:p>
        </w:tc>
      </w:tr>
      <w:tr w:rsidR="002006C0" w:rsidRPr="00613C6A" w:rsidTr="00613C6A">
        <w:tc>
          <w:tcPr>
            <w:tcW w:w="3885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006C0" w:rsidRPr="00613C6A" w:rsidRDefault="002006C0" w:rsidP="00613C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2006C0" w:rsidRPr="00613C6A" w:rsidRDefault="002006C0">
            <w:pPr>
              <w:rPr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bottom w:val="double" w:sz="4" w:space="0" w:color="auto"/>
            </w:tcBorders>
          </w:tcPr>
          <w:p w:rsidR="002006C0" w:rsidRPr="00613C6A" w:rsidRDefault="002006C0">
            <w:pPr>
              <w:rPr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006C0" w:rsidRPr="00613C6A" w:rsidRDefault="002006C0">
            <w:pPr>
              <w:rPr>
                <w:sz w:val="20"/>
                <w:szCs w:val="20"/>
              </w:rPr>
            </w:pPr>
          </w:p>
        </w:tc>
      </w:tr>
      <w:tr w:rsidR="002006C0" w:rsidRPr="00613C6A" w:rsidTr="00613C6A">
        <w:tc>
          <w:tcPr>
            <w:tcW w:w="3885" w:type="dxa"/>
            <w:tcBorders>
              <w:top w:val="double" w:sz="4" w:space="0" w:color="auto"/>
              <w:right w:val="double" w:sz="4" w:space="0" w:color="auto"/>
            </w:tcBorders>
          </w:tcPr>
          <w:p w:rsidR="002006C0" w:rsidRPr="00613C6A" w:rsidRDefault="002006C0" w:rsidP="00613C6A">
            <w:pPr>
              <w:wordWrap w:val="0"/>
              <w:jc w:val="right"/>
              <w:rPr>
                <w:sz w:val="20"/>
                <w:szCs w:val="20"/>
              </w:rPr>
            </w:pPr>
            <w:r w:rsidRPr="00613C6A">
              <w:rPr>
                <w:rFonts w:hint="eastAsia"/>
                <w:sz w:val="20"/>
                <w:szCs w:val="20"/>
              </w:rPr>
              <w:t>合計</w:t>
            </w:r>
          </w:p>
        </w:tc>
        <w:tc>
          <w:tcPr>
            <w:tcW w:w="2310" w:type="dxa"/>
            <w:tcBorders>
              <w:top w:val="double" w:sz="4" w:space="0" w:color="auto"/>
              <w:left w:val="double" w:sz="4" w:space="0" w:color="auto"/>
            </w:tcBorders>
          </w:tcPr>
          <w:p w:rsidR="002006C0" w:rsidRPr="00613C6A" w:rsidRDefault="002006C0">
            <w:pPr>
              <w:rPr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double" w:sz="4" w:space="0" w:color="auto"/>
            </w:tcBorders>
          </w:tcPr>
          <w:p w:rsidR="002006C0" w:rsidRPr="00613C6A" w:rsidRDefault="002006C0">
            <w:pPr>
              <w:rPr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double" w:sz="4" w:space="0" w:color="auto"/>
              <w:right w:val="single" w:sz="4" w:space="0" w:color="auto"/>
            </w:tcBorders>
          </w:tcPr>
          <w:p w:rsidR="002006C0" w:rsidRPr="00613C6A" w:rsidRDefault="002006C0">
            <w:pPr>
              <w:rPr>
                <w:sz w:val="20"/>
                <w:szCs w:val="20"/>
              </w:rPr>
            </w:pPr>
          </w:p>
        </w:tc>
      </w:tr>
    </w:tbl>
    <w:p w:rsidR="00580B2A" w:rsidRPr="009840D0" w:rsidRDefault="009B44CA" w:rsidP="004E2494">
      <w:pPr>
        <w:ind w:leftChars="-455" w:left="-1" w:hangingChars="477" w:hanging="954"/>
        <w:rPr>
          <w:sz w:val="20"/>
          <w:szCs w:val="20"/>
        </w:rPr>
      </w:pPr>
      <w:r>
        <w:rPr>
          <w:rFonts w:hint="eastAsia"/>
          <w:sz w:val="20"/>
          <w:szCs w:val="20"/>
        </w:rPr>
        <w:t>※受入品目欄が不足する場合は</w:t>
      </w:r>
      <w:r w:rsidR="004E2494">
        <w:rPr>
          <w:rFonts w:hint="eastAsia"/>
          <w:sz w:val="20"/>
          <w:szCs w:val="20"/>
        </w:rPr>
        <w:t>、適宜、</w:t>
      </w:r>
      <w:r>
        <w:rPr>
          <w:rFonts w:hint="eastAsia"/>
          <w:sz w:val="20"/>
          <w:szCs w:val="20"/>
        </w:rPr>
        <w:t>継紙してくだ</w:t>
      </w:r>
      <w:r w:rsidR="002006C0">
        <w:rPr>
          <w:rFonts w:hint="eastAsia"/>
          <w:sz w:val="20"/>
          <w:szCs w:val="20"/>
        </w:rPr>
        <w:t>さい。</w:t>
      </w:r>
    </w:p>
    <w:sectPr w:rsidR="00580B2A" w:rsidRPr="009840D0" w:rsidSect="00C02F35">
      <w:headerReference w:type="default" r:id="rId7"/>
      <w:pgSz w:w="11906" w:h="16838" w:code="9"/>
      <w:pgMar w:top="737" w:right="1701" w:bottom="284" w:left="1701" w:header="454" w:footer="0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A18" w:rsidRDefault="00987A18" w:rsidP="00C62FCA">
      <w:r>
        <w:separator/>
      </w:r>
    </w:p>
  </w:endnote>
  <w:endnote w:type="continuationSeparator" w:id="0">
    <w:p w:rsidR="00987A18" w:rsidRDefault="00987A18" w:rsidP="00C62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A18" w:rsidRDefault="00987A18" w:rsidP="00C62FCA">
      <w:r>
        <w:separator/>
      </w:r>
    </w:p>
  </w:footnote>
  <w:footnote w:type="continuationSeparator" w:id="0">
    <w:p w:rsidR="00987A18" w:rsidRDefault="00987A18" w:rsidP="00C62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F35" w:rsidRPr="007143EE" w:rsidRDefault="00C02F35" w:rsidP="00C02F35">
    <w:pPr>
      <w:pStyle w:val="a5"/>
      <w:tabs>
        <w:tab w:val="clear" w:pos="8504"/>
        <w:tab w:val="right" w:pos="9639"/>
      </w:tabs>
      <w:ind w:leftChars="-540" w:left="-1134"/>
      <w:rPr>
        <w:rFonts w:ascii="ＭＳ ゴシック" w:eastAsia="ＭＳ ゴシック" w:hAnsi="ＭＳ ゴシック"/>
        <w:b/>
      </w:rPr>
    </w:pPr>
    <w:r w:rsidRPr="007143EE">
      <w:rPr>
        <w:rFonts w:ascii="ＭＳ ゴシック" w:eastAsia="ＭＳ ゴシック" w:hAnsi="ＭＳ ゴシック" w:hint="eastAsia"/>
        <w:b/>
      </w:rPr>
      <w:t>【本調書の返送方法】</w:t>
    </w:r>
  </w:p>
  <w:p w:rsidR="00C02F35" w:rsidRPr="007143EE" w:rsidRDefault="00F4531E" w:rsidP="007143EE">
    <w:pPr>
      <w:pStyle w:val="a5"/>
      <w:tabs>
        <w:tab w:val="clear" w:pos="8504"/>
        <w:tab w:val="right" w:pos="9639"/>
      </w:tabs>
      <w:ind w:leftChars="-472" w:left="-991" w:rightChars="-540" w:right="-1134"/>
      <w:rPr>
        <w:rFonts w:ascii="ＭＳ ゴシック" w:eastAsia="ＭＳ ゴシック" w:hAnsi="ＭＳ ゴシック"/>
        <w:b/>
      </w:rPr>
    </w:pPr>
    <w:r>
      <w:rPr>
        <w:rFonts w:ascii="ＭＳ ゴシック" w:eastAsia="ＭＳ ゴシック" w:hAnsi="ＭＳ ゴシック" w:hint="eastAsia"/>
        <w:b/>
      </w:rPr>
      <w:t>○</w:t>
    </w:r>
    <w:r w:rsidR="00C02F35" w:rsidRPr="007143EE">
      <w:rPr>
        <w:rFonts w:ascii="ＭＳ ゴシック" w:eastAsia="ＭＳ ゴシック" w:hAnsi="ＭＳ ゴシック" w:hint="eastAsia"/>
        <w:b/>
      </w:rPr>
      <w:t>協</w:t>
    </w:r>
    <w:r>
      <w:rPr>
        <w:rFonts w:ascii="ＭＳ ゴシック" w:eastAsia="ＭＳ ゴシック" w:hAnsi="ＭＳ ゴシック" w:hint="eastAsia"/>
        <w:b/>
      </w:rPr>
      <w:t xml:space="preserve"> </w:t>
    </w:r>
    <w:r w:rsidR="00C02F35" w:rsidRPr="007143EE">
      <w:rPr>
        <w:rFonts w:ascii="ＭＳ ゴシック" w:eastAsia="ＭＳ ゴシック" w:hAnsi="ＭＳ ゴシック" w:hint="eastAsia"/>
        <w:b/>
      </w:rPr>
      <w:t>会</w:t>
    </w:r>
    <w:r>
      <w:rPr>
        <w:rFonts w:ascii="ＭＳ ゴシック" w:eastAsia="ＭＳ ゴシック" w:hAnsi="ＭＳ ゴシック" w:hint="eastAsia"/>
        <w:b/>
      </w:rPr>
      <w:t xml:space="preserve"> </w:t>
    </w:r>
    <w:r w:rsidR="00C02F35" w:rsidRPr="007143EE">
      <w:rPr>
        <w:rFonts w:ascii="ＭＳ ゴシック" w:eastAsia="ＭＳ ゴシック" w:hAnsi="ＭＳ ゴシック" w:hint="eastAsia"/>
        <w:b/>
      </w:rPr>
      <w:t>員</w:t>
    </w:r>
    <w:r>
      <w:rPr>
        <w:rFonts w:ascii="ＭＳ ゴシック" w:eastAsia="ＭＳ ゴシック" w:hAnsi="ＭＳ ゴシック" w:hint="eastAsia"/>
        <w:b/>
      </w:rPr>
      <w:t xml:space="preserve"> </w:t>
    </w:r>
    <w:r w:rsidR="00C02F35" w:rsidRPr="007143EE">
      <w:rPr>
        <w:rFonts w:ascii="ＭＳ ゴシック" w:eastAsia="ＭＳ ゴシック" w:hAnsi="ＭＳ ゴシック" w:hint="eastAsia"/>
        <w:b/>
      </w:rPr>
      <w:t>の</w:t>
    </w:r>
    <w:r>
      <w:rPr>
        <w:rFonts w:ascii="ＭＳ ゴシック" w:eastAsia="ＭＳ ゴシック" w:hAnsi="ＭＳ ゴシック" w:hint="eastAsia"/>
        <w:b/>
      </w:rPr>
      <w:t xml:space="preserve"> </w:t>
    </w:r>
    <w:r w:rsidR="00C02F35" w:rsidRPr="007143EE">
      <w:rPr>
        <w:rFonts w:ascii="ＭＳ ゴシック" w:eastAsia="ＭＳ ゴシック" w:hAnsi="ＭＳ ゴシック" w:hint="eastAsia"/>
        <w:b/>
      </w:rPr>
      <w:t xml:space="preserve">方　</w:t>
    </w:r>
    <w:r w:rsidR="00C02F35" w:rsidRPr="00A85130">
      <w:rPr>
        <w:rFonts w:ascii="ＭＳ ゴシック" w:eastAsia="ＭＳ ゴシック" w:hAnsi="ＭＳ ゴシック" w:hint="eastAsia"/>
        <w:b/>
        <w:kern w:val="0"/>
        <w:fitText w:val="3376" w:id="-1486722048"/>
      </w:rPr>
      <w:t>⇒（公社）福岡県産業</w:t>
    </w:r>
    <w:r w:rsidRPr="00A85130">
      <w:rPr>
        <w:rFonts w:ascii="ＭＳ ゴシック" w:eastAsia="ＭＳ ゴシック" w:hAnsi="ＭＳ ゴシック" w:hint="eastAsia"/>
        <w:b/>
        <w:kern w:val="0"/>
        <w:fitText w:val="3376" w:id="-1486722048"/>
      </w:rPr>
      <w:t>資源循環</w:t>
    </w:r>
    <w:r w:rsidR="00C02F35" w:rsidRPr="00A85130">
      <w:rPr>
        <w:rFonts w:ascii="ＭＳ ゴシック" w:eastAsia="ＭＳ ゴシック" w:hAnsi="ＭＳ ゴシック" w:hint="eastAsia"/>
        <w:b/>
        <w:kern w:val="0"/>
        <w:fitText w:val="3376" w:id="-1486722048"/>
      </w:rPr>
      <w:t>協会</w:t>
    </w:r>
    <w:r w:rsidR="00C02F35" w:rsidRPr="007143EE">
      <w:rPr>
        <w:rFonts w:ascii="ＭＳ ゴシック" w:eastAsia="ＭＳ ゴシック" w:hAnsi="ＭＳ ゴシック" w:hint="eastAsia"/>
        <w:b/>
      </w:rPr>
      <w:t>へ、</w:t>
    </w:r>
    <w:r w:rsidR="00C02F35" w:rsidRPr="007143EE">
      <w:rPr>
        <w:rFonts w:ascii="ＭＳ ゴシック" w:eastAsia="ＭＳ ゴシック" w:hAnsi="ＭＳ ゴシック" w:hint="eastAsia"/>
        <w:b/>
        <w:u w:val="single"/>
      </w:rPr>
      <w:t>郵送</w:t>
    </w:r>
    <w:r w:rsidR="00C02F35" w:rsidRPr="007143EE">
      <w:rPr>
        <w:rFonts w:ascii="ＭＳ ゴシック" w:eastAsia="ＭＳ ゴシック" w:hAnsi="ＭＳ ゴシック" w:hint="eastAsia"/>
        <w:b/>
      </w:rPr>
      <w:t>又は</w:t>
    </w:r>
    <w:r w:rsidR="007143EE">
      <w:rPr>
        <w:rFonts w:ascii="ＭＳ ゴシック" w:eastAsia="ＭＳ ゴシック" w:hAnsi="ＭＳ ゴシック" w:hint="eastAsia"/>
        <w:b/>
        <w:u w:val="single"/>
      </w:rPr>
      <w:t>ＦＡＸ</w:t>
    </w:r>
    <w:r w:rsidR="003B24FF">
      <w:rPr>
        <w:rFonts w:ascii="ＭＳ ゴシック" w:eastAsia="ＭＳ ゴシック" w:hAnsi="ＭＳ ゴシック" w:hint="eastAsia"/>
        <w:b/>
      </w:rPr>
      <w:t>（０９２－４０９－</w:t>
    </w:r>
    <w:r w:rsidR="005C5AA6">
      <w:rPr>
        <w:rFonts w:ascii="ＭＳ ゴシック" w:eastAsia="ＭＳ ゴシック" w:hAnsi="ＭＳ ゴシック" w:hint="eastAsia"/>
        <w:b/>
      </w:rPr>
      <w:t>８９１２</w:t>
    </w:r>
    <w:r w:rsidR="00C02F35" w:rsidRPr="007143EE">
      <w:rPr>
        <w:rFonts w:ascii="ＭＳ ゴシック" w:eastAsia="ＭＳ ゴシック" w:hAnsi="ＭＳ ゴシック" w:hint="eastAsia"/>
        <w:b/>
      </w:rPr>
      <w:t>）</w:t>
    </w:r>
  </w:p>
  <w:p w:rsidR="00C02F35" w:rsidRPr="007143EE" w:rsidRDefault="00C02F35" w:rsidP="007143EE">
    <w:pPr>
      <w:pStyle w:val="a5"/>
      <w:tabs>
        <w:tab w:val="clear" w:pos="8504"/>
        <w:tab w:val="right" w:pos="9639"/>
      </w:tabs>
      <w:ind w:leftChars="-472" w:left="-991" w:rightChars="-540" w:right="-1134"/>
      <w:rPr>
        <w:rFonts w:ascii="ＭＳ ゴシック" w:eastAsia="ＭＳ ゴシック" w:hAnsi="ＭＳ ゴシック"/>
        <w:b/>
      </w:rPr>
    </w:pPr>
    <w:r w:rsidRPr="007143EE">
      <w:rPr>
        <w:rFonts w:ascii="ＭＳ ゴシック" w:eastAsia="ＭＳ ゴシック" w:hAnsi="ＭＳ ゴシック" w:hint="eastAsia"/>
        <w:b/>
      </w:rPr>
      <w:t xml:space="preserve">○協会員以外の方　</w:t>
    </w:r>
    <w:r w:rsidRPr="00A85130">
      <w:rPr>
        <w:rFonts w:ascii="ＭＳ ゴシック" w:eastAsia="ＭＳ ゴシック" w:hAnsi="ＭＳ ゴシック" w:hint="eastAsia"/>
        <w:b/>
        <w:spacing w:val="26"/>
        <w:kern w:val="0"/>
        <w:fitText w:val="3376" w:id="-1486721792"/>
      </w:rPr>
      <w:t>⇒福岡県環境部廃棄物対策</w:t>
    </w:r>
    <w:r w:rsidRPr="00A85130">
      <w:rPr>
        <w:rFonts w:ascii="ＭＳ ゴシック" w:eastAsia="ＭＳ ゴシック" w:hAnsi="ＭＳ ゴシック" w:hint="eastAsia"/>
        <w:b/>
        <w:spacing w:val="6"/>
        <w:kern w:val="0"/>
        <w:fitText w:val="3376" w:id="-1486721792"/>
      </w:rPr>
      <w:t>課</w:t>
    </w:r>
    <w:r w:rsidRPr="007143EE">
      <w:rPr>
        <w:rFonts w:ascii="ＭＳ ゴシック" w:eastAsia="ＭＳ ゴシック" w:hAnsi="ＭＳ ゴシック" w:hint="eastAsia"/>
        <w:b/>
      </w:rPr>
      <w:t>へ、</w:t>
    </w:r>
    <w:r w:rsidRPr="007143EE">
      <w:rPr>
        <w:rFonts w:ascii="ＭＳ ゴシック" w:eastAsia="ＭＳ ゴシック" w:hAnsi="ＭＳ ゴシック" w:hint="eastAsia"/>
        <w:b/>
        <w:u w:val="single"/>
      </w:rPr>
      <w:t>郵送</w:t>
    </w:r>
    <w:r w:rsidRPr="007143EE">
      <w:rPr>
        <w:rFonts w:ascii="ＭＳ ゴシック" w:eastAsia="ＭＳ ゴシック" w:hAnsi="ＭＳ ゴシック" w:hint="eastAsia"/>
        <w:b/>
      </w:rPr>
      <w:t>又は</w:t>
    </w:r>
    <w:r w:rsidR="007143EE">
      <w:rPr>
        <w:rFonts w:ascii="ＭＳ ゴシック" w:eastAsia="ＭＳ ゴシック" w:hAnsi="ＭＳ ゴシック" w:hint="eastAsia"/>
        <w:b/>
        <w:u w:val="single"/>
      </w:rPr>
      <w:t>ＦＡＸ</w:t>
    </w:r>
    <w:r w:rsidRPr="007143EE">
      <w:rPr>
        <w:rFonts w:ascii="ＭＳ ゴシック" w:eastAsia="ＭＳ ゴシック" w:hAnsi="ＭＳ ゴシック" w:hint="eastAsia"/>
        <w:b/>
      </w:rPr>
      <w:t>（０９２－６４３－３３６５）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B2A"/>
    <w:rsid w:val="00000376"/>
    <w:rsid w:val="00000426"/>
    <w:rsid w:val="00000A95"/>
    <w:rsid w:val="00000ABD"/>
    <w:rsid w:val="00000C7D"/>
    <w:rsid w:val="00000CD9"/>
    <w:rsid w:val="00000F02"/>
    <w:rsid w:val="00000F6A"/>
    <w:rsid w:val="0000106A"/>
    <w:rsid w:val="0000130E"/>
    <w:rsid w:val="00001491"/>
    <w:rsid w:val="000014DF"/>
    <w:rsid w:val="00001706"/>
    <w:rsid w:val="00001EEB"/>
    <w:rsid w:val="00002084"/>
    <w:rsid w:val="000021A3"/>
    <w:rsid w:val="00002C50"/>
    <w:rsid w:val="00002CAA"/>
    <w:rsid w:val="00002FEE"/>
    <w:rsid w:val="000030B9"/>
    <w:rsid w:val="00003150"/>
    <w:rsid w:val="000032B6"/>
    <w:rsid w:val="0000346D"/>
    <w:rsid w:val="0000393C"/>
    <w:rsid w:val="00003B8C"/>
    <w:rsid w:val="00003E78"/>
    <w:rsid w:val="00003FD7"/>
    <w:rsid w:val="00004503"/>
    <w:rsid w:val="00004CA1"/>
    <w:rsid w:val="00004CAE"/>
    <w:rsid w:val="00005358"/>
    <w:rsid w:val="00005451"/>
    <w:rsid w:val="0000550B"/>
    <w:rsid w:val="00005729"/>
    <w:rsid w:val="00005A3C"/>
    <w:rsid w:val="00005BC5"/>
    <w:rsid w:val="00005CE9"/>
    <w:rsid w:val="00005D82"/>
    <w:rsid w:val="00005E69"/>
    <w:rsid w:val="000062A3"/>
    <w:rsid w:val="00006C74"/>
    <w:rsid w:val="00006DDD"/>
    <w:rsid w:val="00006E64"/>
    <w:rsid w:val="00006FCF"/>
    <w:rsid w:val="00007073"/>
    <w:rsid w:val="000073FE"/>
    <w:rsid w:val="0000783E"/>
    <w:rsid w:val="00007D31"/>
    <w:rsid w:val="00010410"/>
    <w:rsid w:val="0001046E"/>
    <w:rsid w:val="00010730"/>
    <w:rsid w:val="00011EF0"/>
    <w:rsid w:val="00012132"/>
    <w:rsid w:val="00012363"/>
    <w:rsid w:val="000126E2"/>
    <w:rsid w:val="000129E7"/>
    <w:rsid w:val="00012AFA"/>
    <w:rsid w:val="00012C83"/>
    <w:rsid w:val="00012CE2"/>
    <w:rsid w:val="00012DBC"/>
    <w:rsid w:val="00013281"/>
    <w:rsid w:val="00013860"/>
    <w:rsid w:val="00013C99"/>
    <w:rsid w:val="00013DBB"/>
    <w:rsid w:val="00013DCF"/>
    <w:rsid w:val="00013E40"/>
    <w:rsid w:val="00014038"/>
    <w:rsid w:val="000140E4"/>
    <w:rsid w:val="000140FC"/>
    <w:rsid w:val="00014265"/>
    <w:rsid w:val="00014365"/>
    <w:rsid w:val="00014655"/>
    <w:rsid w:val="000146F7"/>
    <w:rsid w:val="00015D8E"/>
    <w:rsid w:val="00015ECA"/>
    <w:rsid w:val="00016263"/>
    <w:rsid w:val="0001689C"/>
    <w:rsid w:val="00016952"/>
    <w:rsid w:val="000170A0"/>
    <w:rsid w:val="00017161"/>
    <w:rsid w:val="000173B9"/>
    <w:rsid w:val="0001763E"/>
    <w:rsid w:val="00017A61"/>
    <w:rsid w:val="00017ACB"/>
    <w:rsid w:val="00017F46"/>
    <w:rsid w:val="000211AD"/>
    <w:rsid w:val="00021687"/>
    <w:rsid w:val="0002187A"/>
    <w:rsid w:val="00021CC4"/>
    <w:rsid w:val="00021DE3"/>
    <w:rsid w:val="00021FA6"/>
    <w:rsid w:val="00022079"/>
    <w:rsid w:val="00022496"/>
    <w:rsid w:val="0002256D"/>
    <w:rsid w:val="00022BCD"/>
    <w:rsid w:val="00022D90"/>
    <w:rsid w:val="000231AA"/>
    <w:rsid w:val="000233E3"/>
    <w:rsid w:val="00023C71"/>
    <w:rsid w:val="00023E35"/>
    <w:rsid w:val="000241EF"/>
    <w:rsid w:val="00024819"/>
    <w:rsid w:val="0002489A"/>
    <w:rsid w:val="000248C6"/>
    <w:rsid w:val="000248ED"/>
    <w:rsid w:val="00024B3D"/>
    <w:rsid w:val="000251FA"/>
    <w:rsid w:val="000255B8"/>
    <w:rsid w:val="000255ED"/>
    <w:rsid w:val="00025B11"/>
    <w:rsid w:val="00025E20"/>
    <w:rsid w:val="000262A9"/>
    <w:rsid w:val="00026C6A"/>
    <w:rsid w:val="00026F5B"/>
    <w:rsid w:val="000271D6"/>
    <w:rsid w:val="00027AA7"/>
    <w:rsid w:val="00027AD4"/>
    <w:rsid w:val="0003010F"/>
    <w:rsid w:val="000307C3"/>
    <w:rsid w:val="0003179F"/>
    <w:rsid w:val="00031E22"/>
    <w:rsid w:val="000320B4"/>
    <w:rsid w:val="00032155"/>
    <w:rsid w:val="0003219B"/>
    <w:rsid w:val="0003259D"/>
    <w:rsid w:val="00032893"/>
    <w:rsid w:val="000328DB"/>
    <w:rsid w:val="00032B15"/>
    <w:rsid w:val="0003336A"/>
    <w:rsid w:val="000336BF"/>
    <w:rsid w:val="0003395A"/>
    <w:rsid w:val="00033DE3"/>
    <w:rsid w:val="000344A4"/>
    <w:rsid w:val="00034FF1"/>
    <w:rsid w:val="00035111"/>
    <w:rsid w:val="000351DE"/>
    <w:rsid w:val="00035299"/>
    <w:rsid w:val="0003643F"/>
    <w:rsid w:val="00036711"/>
    <w:rsid w:val="00036D3A"/>
    <w:rsid w:val="00036E14"/>
    <w:rsid w:val="00036E43"/>
    <w:rsid w:val="00036FBF"/>
    <w:rsid w:val="0003736E"/>
    <w:rsid w:val="00037428"/>
    <w:rsid w:val="00037597"/>
    <w:rsid w:val="000378CC"/>
    <w:rsid w:val="0004062C"/>
    <w:rsid w:val="0004065E"/>
    <w:rsid w:val="0004092E"/>
    <w:rsid w:val="00040A1B"/>
    <w:rsid w:val="00040AB1"/>
    <w:rsid w:val="00040AB7"/>
    <w:rsid w:val="000411DF"/>
    <w:rsid w:val="00041208"/>
    <w:rsid w:val="0004122A"/>
    <w:rsid w:val="0004131F"/>
    <w:rsid w:val="00041493"/>
    <w:rsid w:val="00041A46"/>
    <w:rsid w:val="00041B25"/>
    <w:rsid w:val="00041B3E"/>
    <w:rsid w:val="00041F66"/>
    <w:rsid w:val="00042099"/>
    <w:rsid w:val="000426F8"/>
    <w:rsid w:val="000429B3"/>
    <w:rsid w:val="00042FA4"/>
    <w:rsid w:val="00043710"/>
    <w:rsid w:val="00043ABA"/>
    <w:rsid w:val="000440BD"/>
    <w:rsid w:val="000443BC"/>
    <w:rsid w:val="0004450B"/>
    <w:rsid w:val="0004456E"/>
    <w:rsid w:val="00044720"/>
    <w:rsid w:val="000449BC"/>
    <w:rsid w:val="00044AF3"/>
    <w:rsid w:val="00044B93"/>
    <w:rsid w:val="00044C07"/>
    <w:rsid w:val="0004515B"/>
    <w:rsid w:val="0004548E"/>
    <w:rsid w:val="00045535"/>
    <w:rsid w:val="000456C7"/>
    <w:rsid w:val="0004578B"/>
    <w:rsid w:val="00046129"/>
    <w:rsid w:val="000461AC"/>
    <w:rsid w:val="00046310"/>
    <w:rsid w:val="0004652E"/>
    <w:rsid w:val="000466BD"/>
    <w:rsid w:val="00046D6E"/>
    <w:rsid w:val="0004702E"/>
    <w:rsid w:val="000473B3"/>
    <w:rsid w:val="000473CD"/>
    <w:rsid w:val="00047AE0"/>
    <w:rsid w:val="00050181"/>
    <w:rsid w:val="00050C9D"/>
    <w:rsid w:val="0005106F"/>
    <w:rsid w:val="00051089"/>
    <w:rsid w:val="00051292"/>
    <w:rsid w:val="00051362"/>
    <w:rsid w:val="00051A06"/>
    <w:rsid w:val="00051B3B"/>
    <w:rsid w:val="00051B53"/>
    <w:rsid w:val="00052AED"/>
    <w:rsid w:val="00052C2A"/>
    <w:rsid w:val="00052C5C"/>
    <w:rsid w:val="00053278"/>
    <w:rsid w:val="00053338"/>
    <w:rsid w:val="00053784"/>
    <w:rsid w:val="000537FC"/>
    <w:rsid w:val="00053BA0"/>
    <w:rsid w:val="00053C53"/>
    <w:rsid w:val="00053D54"/>
    <w:rsid w:val="00053FBD"/>
    <w:rsid w:val="00054111"/>
    <w:rsid w:val="00054681"/>
    <w:rsid w:val="00054B2E"/>
    <w:rsid w:val="00054BF1"/>
    <w:rsid w:val="00054E75"/>
    <w:rsid w:val="000550DE"/>
    <w:rsid w:val="00055200"/>
    <w:rsid w:val="00055513"/>
    <w:rsid w:val="00055685"/>
    <w:rsid w:val="00055A4B"/>
    <w:rsid w:val="00055B9D"/>
    <w:rsid w:val="00055E17"/>
    <w:rsid w:val="00055EF7"/>
    <w:rsid w:val="00055F86"/>
    <w:rsid w:val="00056498"/>
    <w:rsid w:val="00056731"/>
    <w:rsid w:val="00056836"/>
    <w:rsid w:val="000569EC"/>
    <w:rsid w:val="00057003"/>
    <w:rsid w:val="00057269"/>
    <w:rsid w:val="000577B5"/>
    <w:rsid w:val="000577DF"/>
    <w:rsid w:val="000579BB"/>
    <w:rsid w:val="00057DF0"/>
    <w:rsid w:val="00057EA1"/>
    <w:rsid w:val="00057F18"/>
    <w:rsid w:val="00060745"/>
    <w:rsid w:val="0006081C"/>
    <w:rsid w:val="00060A26"/>
    <w:rsid w:val="00060CC2"/>
    <w:rsid w:val="00060EAA"/>
    <w:rsid w:val="00060EB6"/>
    <w:rsid w:val="000611F1"/>
    <w:rsid w:val="00061207"/>
    <w:rsid w:val="000613EC"/>
    <w:rsid w:val="00061575"/>
    <w:rsid w:val="00061657"/>
    <w:rsid w:val="00061C73"/>
    <w:rsid w:val="0006218F"/>
    <w:rsid w:val="00062210"/>
    <w:rsid w:val="0006248F"/>
    <w:rsid w:val="0006282F"/>
    <w:rsid w:val="00062896"/>
    <w:rsid w:val="0006340A"/>
    <w:rsid w:val="00063420"/>
    <w:rsid w:val="00063B82"/>
    <w:rsid w:val="00064090"/>
    <w:rsid w:val="00064478"/>
    <w:rsid w:val="0006453E"/>
    <w:rsid w:val="00064667"/>
    <w:rsid w:val="000647F8"/>
    <w:rsid w:val="00064CE2"/>
    <w:rsid w:val="000652AF"/>
    <w:rsid w:val="000656D8"/>
    <w:rsid w:val="00065B76"/>
    <w:rsid w:val="00065C2B"/>
    <w:rsid w:val="00065CDC"/>
    <w:rsid w:val="00066609"/>
    <w:rsid w:val="000669BD"/>
    <w:rsid w:val="00066DA1"/>
    <w:rsid w:val="000671D9"/>
    <w:rsid w:val="00067AFB"/>
    <w:rsid w:val="00067B4A"/>
    <w:rsid w:val="00070092"/>
    <w:rsid w:val="00070533"/>
    <w:rsid w:val="000706F0"/>
    <w:rsid w:val="00070A9D"/>
    <w:rsid w:val="00070D8D"/>
    <w:rsid w:val="00071330"/>
    <w:rsid w:val="000714AA"/>
    <w:rsid w:val="0007152D"/>
    <w:rsid w:val="000719B3"/>
    <w:rsid w:val="00071B80"/>
    <w:rsid w:val="00071BAE"/>
    <w:rsid w:val="000723BA"/>
    <w:rsid w:val="00072570"/>
    <w:rsid w:val="00072947"/>
    <w:rsid w:val="00072983"/>
    <w:rsid w:val="00072D5F"/>
    <w:rsid w:val="00072E81"/>
    <w:rsid w:val="00072F36"/>
    <w:rsid w:val="00073548"/>
    <w:rsid w:val="00073C15"/>
    <w:rsid w:val="00073C66"/>
    <w:rsid w:val="00073DBE"/>
    <w:rsid w:val="00073E9C"/>
    <w:rsid w:val="00074156"/>
    <w:rsid w:val="00074437"/>
    <w:rsid w:val="00074484"/>
    <w:rsid w:val="00074689"/>
    <w:rsid w:val="00074CDA"/>
    <w:rsid w:val="00074DEA"/>
    <w:rsid w:val="000750EC"/>
    <w:rsid w:val="0007557C"/>
    <w:rsid w:val="00075A8C"/>
    <w:rsid w:val="00075CF1"/>
    <w:rsid w:val="00075D19"/>
    <w:rsid w:val="00075D57"/>
    <w:rsid w:val="00076507"/>
    <w:rsid w:val="00076820"/>
    <w:rsid w:val="0007694F"/>
    <w:rsid w:val="0007695C"/>
    <w:rsid w:val="00076E72"/>
    <w:rsid w:val="00076F0C"/>
    <w:rsid w:val="0007723A"/>
    <w:rsid w:val="000774B7"/>
    <w:rsid w:val="000775B3"/>
    <w:rsid w:val="00077DFF"/>
    <w:rsid w:val="00077E22"/>
    <w:rsid w:val="0008059B"/>
    <w:rsid w:val="0008066A"/>
    <w:rsid w:val="00080B5D"/>
    <w:rsid w:val="00080BFB"/>
    <w:rsid w:val="00080D16"/>
    <w:rsid w:val="00080E24"/>
    <w:rsid w:val="000811ED"/>
    <w:rsid w:val="0008134B"/>
    <w:rsid w:val="000813EA"/>
    <w:rsid w:val="00082287"/>
    <w:rsid w:val="0008231F"/>
    <w:rsid w:val="00083051"/>
    <w:rsid w:val="00083742"/>
    <w:rsid w:val="0008396C"/>
    <w:rsid w:val="00083EAC"/>
    <w:rsid w:val="0008423B"/>
    <w:rsid w:val="00084A1F"/>
    <w:rsid w:val="00084F12"/>
    <w:rsid w:val="000851A1"/>
    <w:rsid w:val="0008556C"/>
    <w:rsid w:val="000857BB"/>
    <w:rsid w:val="00085DD8"/>
    <w:rsid w:val="00086396"/>
    <w:rsid w:val="00086939"/>
    <w:rsid w:val="00086B37"/>
    <w:rsid w:val="00087038"/>
    <w:rsid w:val="000872F5"/>
    <w:rsid w:val="0008760E"/>
    <w:rsid w:val="00087735"/>
    <w:rsid w:val="00087CE0"/>
    <w:rsid w:val="00087D2C"/>
    <w:rsid w:val="00087DEF"/>
    <w:rsid w:val="00087EE4"/>
    <w:rsid w:val="00090AA3"/>
    <w:rsid w:val="00090C31"/>
    <w:rsid w:val="00090C66"/>
    <w:rsid w:val="00090F4F"/>
    <w:rsid w:val="000911F5"/>
    <w:rsid w:val="00091240"/>
    <w:rsid w:val="00091583"/>
    <w:rsid w:val="000915AA"/>
    <w:rsid w:val="0009194D"/>
    <w:rsid w:val="000919E1"/>
    <w:rsid w:val="000920E5"/>
    <w:rsid w:val="0009243A"/>
    <w:rsid w:val="0009281E"/>
    <w:rsid w:val="00092A5D"/>
    <w:rsid w:val="00092E17"/>
    <w:rsid w:val="00092E34"/>
    <w:rsid w:val="000931BC"/>
    <w:rsid w:val="0009325D"/>
    <w:rsid w:val="000935F8"/>
    <w:rsid w:val="000936BF"/>
    <w:rsid w:val="00093A6E"/>
    <w:rsid w:val="000949EE"/>
    <w:rsid w:val="00094AF5"/>
    <w:rsid w:val="00094C6B"/>
    <w:rsid w:val="0009521A"/>
    <w:rsid w:val="00095346"/>
    <w:rsid w:val="00095486"/>
    <w:rsid w:val="0009556F"/>
    <w:rsid w:val="00095589"/>
    <w:rsid w:val="00095909"/>
    <w:rsid w:val="00095A83"/>
    <w:rsid w:val="00095D68"/>
    <w:rsid w:val="00095D84"/>
    <w:rsid w:val="00095FE6"/>
    <w:rsid w:val="000960FD"/>
    <w:rsid w:val="0009697A"/>
    <w:rsid w:val="000970F9"/>
    <w:rsid w:val="00097153"/>
    <w:rsid w:val="00097257"/>
    <w:rsid w:val="00097454"/>
    <w:rsid w:val="0009777B"/>
    <w:rsid w:val="00097A17"/>
    <w:rsid w:val="000A06DA"/>
    <w:rsid w:val="000A0C53"/>
    <w:rsid w:val="000A0D33"/>
    <w:rsid w:val="000A0F42"/>
    <w:rsid w:val="000A11B1"/>
    <w:rsid w:val="000A213E"/>
    <w:rsid w:val="000A2794"/>
    <w:rsid w:val="000A2A81"/>
    <w:rsid w:val="000A2B30"/>
    <w:rsid w:val="000A2D39"/>
    <w:rsid w:val="000A31FA"/>
    <w:rsid w:val="000A34EB"/>
    <w:rsid w:val="000A39B0"/>
    <w:rsid w:val="000A39EB"/>
    <w:rsid w:val="000A3A01"/>
    <w:rsid w:val="000A43B6"/>
    <w:rsid w:val="000A5250"/>
    <w:rsid w:val="000A526D"/>
    <w:rsid w:val="000A55A0"/>
    <w:rsid w:val="000A55E5"/>
    <w:rsid w:val="000A58D0"/>
    <w:rsid w:val="000A5961"/>
    <w:rsid w:val="000A5A8D"/>
    <w:rsid w:val="000A5ABB"/>
    <w:rsid w:val="000A6160"/>
    <w:rsid w:val="000A6487"/>
    <w:rsid w:val="000A648C"/>
    <w:rsid w:val="000A67A0"/>
    <w:rsid w:val="000A6B1D"/>
    <w:rsid w:val="000A7034"/>
    <w:rsid w:val="000A707C"/>
    <w:rsid w:val="000A719A"/>
    <w:rsid w:val="000A728F"/>
    <w:rsid w:val="000A7571"/>
    <w:rsid w:val="000A7593"/>
    <w:rsid w:val="000A773E"/>
    <w:rsid w:val="000A7BCD"/>
    <w:rsid w:val="000A7CF5"/>
    <w:rsid w:val="000B056C"/>
    <w:rsid w:val="000B06A6"/>
    <w:rsid w:val="000B0840"/>
    <w:rsid w:val="000B0E72"/>
    <w:rsid w:val="000B0EF2"/>
    <w:rsid w:val="000B13AE"/>
    <w:rsid w:val="000B152C"/>
    <w:rsid w:val="000B1780"/>
    <w:rsid w:val="000B17F9"/>
    <w:rsid w:val="000B19AD"/>
    <w:rsid w:val="000B1ACC"/>
    <w:rsid w:val="000B2163"/>
    <w:rsid w:val="000B21CA"/>
    <w:rsid w:val="000B220F"/>
    <w:rsid w:val="000B2456"/>
    <w:rsid w:val="000B2880"/>
    <w:rsid w:val="000B2895"/>
    <w:rsid w:val="000B29A1"/>
    <w:rsid w:val="000B2C14"/>
    <w:rsid w:val="000B2C90"/>
    <w:rsid w:val="000B30EA"/>
    <w:rsid w:val="000B37BB"/>
    <w:rsid w:val="000B3B2E"/>
    <w:rsid w:val="000B3EF9"/>
    <w:rsid w:val="000B3F17"/>
    <w:rsid w:val="000B4162"/>
    <w:rsid w:val="000B42BC"/>
    <w:rsid w:val="000B42D1"/>
    <w:rsid w:val="000B436E"/>
    <w:rsid w:val="000B477F"/>
    <w:rsid w:val="000B4CD9"/>
    <w:rsid w:val="000B4D27"/>
    <w:rsid w:val="000B4DD1"/>
    <w:rsid w:val="000B4DEF"/>
    <w:rsid w:val="000B4DFE"/>
    <w:rsid w:val="000B4F53"/>
    <w:rsid w:val="000B51A7"/>
    <w:rsid w:val="000B5422"/>
    <w:rsid w:val="000B5A02"/>
    <w:rsid w:val="000B5F90"/>
    <w:rsid w:val="000B5FAF"/>
    <w:rsid w:val="000B608A"/>
    <w:rsid w:val="000B655D"/>
    <w:rsid w:val="000B66A1"/>
    <w:rsid w:val="000B6896"/>
    <w:rsid w:val="000B7597"/>
    <w:rsid w:val="000B75A5"/>
    <w:rsid w:val="000B75DB"/>
    <w:rsid w:val="000B79D2"/>
    <w:rsid w:val="000B7D50"/>
    <w:rsid w:val="000C0036"/>
    <w:rsid w:val="000C01AD"/>
    <w:rsid w:val="000C06C7"/>
    <w:rsid w:val="000C06D9"/>
    <w:rsid w:val="000C07E8"/>
    <w:rsid w:val="000C0AC5"/>
    <w:rsid w:val="000C117C"/>
    <w:rsid w:val="000C143B"/>
    <w:rsid w:val="000C1B32"/>
    <w:rsid w:val="000C1C17"/>
    <w:rsid w:val="000C1CAF"/>
    <w:rsid w:val="000C1DEF"/>
    <w:rsid w:val="000C23CE"/>
    <w:rsid w:val="000C2D17"/>
    <w:rsid w:val="000C2DF6"/>
    <w:rsid w:val="000C2EE0"/>
    <w:rsid w:val="000C2EF1"/>
    <w:rsid w:val="000C2F7B"/>
    <w:rsid w:val="000C359A"/>
    <w:rsid w:val="000C3B6D"/>
    <w:rsid w:val="000C3C62"/>
    <w:rsid w:val="000C41DA"/>
    <w:rsid w:val="000C42A7"/>
    <w:rsid w:val="000C456D"/>
    <w:rsid w:val="000C4718"/>
    <w:rsid w:val="000C4831"/>
    <w:rsid w:val="000C48D2"/>
    <w:rsid w:val="000C4B51"/>
    <w:rsid w:val="000C4FBA"/>
    <w:rsid w:val="000C5090"/>
    <w:rsid w:val="000C5129"/>
    <w:rsid w:val="000C5180"/>
    <w:rsid w:val="000C5253"/>
    <w:rsid w:val="000C58D9"/>
    <w:rsid w:val="000C5BDC"/>
    <w:rsid w:val="000C5CD5"/>
    <w:rsid w:val="000C5D43"/>
    <w:rsid w:val="000C5DEA"/>
    <w:rsid w:val="000C5EFF"/>
    <w:rsid w:val="000C6274"/>
    <w:rsid w:val="000C68DC"/>
    <w:rsid w:val="000C696E"/>
    <w:rsid w:val="000C6A26"/>
    <w:rsid w:val="000C6B35"/>
    <w:rsid w:val="000C6BB5"/>
    <w:rsid w:val="000C7048"/>
    <w:rsid w:val="000C79D6"/>
    <w:rsid w:val="000C7B11"/>
    <w:rsid w:val="000D0023"/>
    <w:rsid w:val="000D01E5"/>
    <w:rsid w:val="000D027D"/>
    <w:rsid w:val="000D0586"/>
    <w:rsid w:val="000D0763"/>
    <w:rsid w:val="000D08F0"/>
    <w:rsid w:val="000D091C"/>
    <w:rsid w:val="000D0ADD"/>
    <w:rsid w:val="000D0E94"/>
    <w:rsid w:val="000D1253"/>
    <w:rsid w:val="000D1B59"/>
    <w:rsid w:val="000D2142"/>
    <w:rsid w:val="000D2273"/>
    <w:rsid w:val="000D2788"/>
    <w:rsid w:val="000D2978"/>
    <w:rsid w:val="000D29F0"/>
    <w:rsid w:val="000D2C28"/>
    <w:rsid w:val="000D2E60"/>
    <w:rsid w:val="000D3046"/>
    <w:rsid w:val="000D3056"/>
    <w:rsid w:val="000D30C7"/>
    <w:rsid w:val="000D3576"/>
    <w:rsid w:val="000D3B0B"/>
    <w:rsid w:val="000D3B9E"/>
    <w:rsid w:val="000D3D02"/>
    <w:rsid w:val="000D3F53"/>
    <w:rsid w:val="000D486C"/>
    <w:rsid w:val="000D4A33"/>
    <w:rsid w:val="000D50A6"/>
    <w:rsid w:val="000D5111"/>
    <w:rsid w:val="000D5787"/>
    <w:rsid w:val="000D57C6"/>
    <w:rsid w:val="000D59A3"/>
    <w:rsid w:val="000D5AC6"/>
    <w:rsid w:val="000D5E27"/>
    <w:rsid w:val="000D60F4"/>
    <w:rsid w:val="000D6111"/>
    <w:rsid w:val="000D6460"/>
    <w:rsid w:val="000D6A29"/>
    <w:rsid w:val="000D6EBD"/>
    <w:rsid w:val="000D7066"/>
    <w:rsid w:val="000D7134"/>
    <w:rsid w:val="000D7241"/>
    <w:rsid w:val="000D736A"/>
    <w:rsid w:val="000D737C"/>
    <w:rsid w:val="000D73D4"/>
    <w:rsid w:val="000D7491"/>
    <w:rsid w:val="000D74BC"/>
    <w:rsid w:val="000D7928"/>
    <w:rsid w:val="000E006F"/>
    <w:rsid w:val="000E008D"/>
    <w:rsid w:val="000E0471"/>
    <w:rsid w:val="000E0618"/>
    <w:rsid w:val="000E0885"/>
    <w:rsid w:val="000E0916"/>
    <w:rsid w:val="000E1498"/>
    <w:rsid w:val="000E19E7"/>
    <w:rsid w:val="000E1B13"/>
    <w:rsid w:val="000E1BA8"/>
    <w:rsid w:val="000E1CB1"/>
    <w:rsid w:val="000E1D76"/>
    <w:rsid w:val="000E1F60"/>
    <w:rsid w:val="000E230D"/>
    <w:rsid w:val="000E2585"/>
    <w:rsid w:val="000E2AC5"/>
    <w:rsid w:val="000E2C4E"/>
    <w:rsid w:val="000E2FDA"/>
    <w:rsid w:val="000E379A"/>
    <w:rsid w:val="000E3AE4"/>
    <w:rsid w:val="000E3C5C"/>
    <w:rsid w:val="000E3DD4"/>
    <w:rsid w:val="000E420D"/>
    <w:rsid w:val="000E5533"/>
    <w:rsid w:val="000E55E6"/>
    <w:rsid w:val="000E576F"/>
    <w:rsid w:val="000E5D2F"/>
    <w:rsid w:val="000E606C"/>
    <w:rsid w:val="000E654F"/>
    <w:rsid w:val="000E6A12"/>
    <w:rsid w:val="000E6E3C"/>
    <w:rsid w:val="000E7328"/>
    <w:rsid w:val="000E7337"/>
    <w:rsid w:val="000E737A"/>
    <w:rsid w:val="000E7C85"/>
    <w:rsid w:val="000E7D5D"/>
    <w:rsid w:val="000E7EBF"/>
    <w:rsid w:val="000F0123"/>
    <w:rsid w:val="000F07AC"/>
    <w:rsid w:val="000F0A5A"/>
    <w:rsid w:val="000F0C85"/>
    <w:rsid w:val="000F0CDE"/>
    <w:rsid w:val="000F1090"/>
    <w:rsid w:val="000F114F"/>
    <w:rsid w:val="000F16D7"/>
    <w:rsid w:val="000F17C0"/>
    <w:rsid w:val="000F1B0B"/>
    <w:rsid w:val="000F2024"/>
    <w:rsid w:val="000F2086"/>
    <w:rsid w:val="000F2241"/>
    <w:rsid w:val="000F2477"/>
    <w:rsid w:val="000F27D6"/>
    <w:rsid w:val="000F2A2C"/>
    <w:rsid w:val="000F2C87"/>
    <w:rsid w:val="000F2E33"/>
    <w:rsid w:val="000F330B"/>
    <w:rsid w:val="000F3686"/>
    <w:rsid w:val="000F3E47"/>
    <w:rsid w:val="000F4033"/>
    <w:rsid w:val="000F43A5"/>
    <w:rsid w:val="000F4E0E"/>
    <w:rsid w:val="000F4E28"/>
    <w:rsid w:val="000F4F0F"/>
    <w:rsid w:val="000F5172"/>
    <w:rsid w:val="000F5BAC"/>
    <w:rsid w:val="000F6248"/>
    <w:rsid w:val="000F6339"/>
    <w:rsid w:val="000F6660"/>
    <w:rsid w:val="000F6996"/>
    <w:rsid w:val="000F69BC"/>
    <w:rsid w:val="000F6A31"/>
    <w:rsid w:val="000F6B06"/>
    <w:rsid w:val="000F6D55"/>
    <w:rsid w:val="000F6E12"/>
    <w:rsid w:val="000F7754"/>
    <w:rsid w:val="000F797D"/>
    <w:rsid w:val="000F799E"/>
    <w:rsid w:val="000F7B43"/>
    <w:rsid w:val="000F7E09"/>
    <w:rsid w:val="000F7F18"/>
    <w:rsid w:val="001007A4"/>
    <w:rsid w:val="00100B4E"/>
    <w:rsid w:val="00100C52"/>
    <w:rsid w:val="001012CD"/>
    <w:rsid w:val="001016B7"/>
    <w:rsid w:val="00101C1C"/>
    <w:rsid w:val="00101C26"/>
    <w:rsid w:val="00101C78"/>
    <w:rsid w:val="00101F2D"/>
    <w:rsid w:val="0010254A"/>
    <w:rsid w:val="00102552"/>
    <w:rsid w:val="00102CD0"/>
    <w:rsid w:val="00102D0F"/>
    <w:rsid w:val="00102EB9"/>
    <w:rsid w:val="0010300E"/>
    <w:rsid w:val="00103318"/>
    <w:rsid w:val="001038BF"/>
    <w:rsid w:val="00103E43"/>
    <w:rsid w:val="00104266"/>
    <w:rsid w:val="00104854"/>
    <w:rsid w:val="00104937"/>
    <w:rsid w:val="001049FC"/>
    <w:rsid w:val="00104A6B"/>
    <w:rsid w:val="00104BD1"/>
    <w:rsid w:val="00104CB7"/>
    <w:rsid w:val="00104DDA"/>
    <w:rsid w:val="00104F3B"/>
    <w:rsid w:val="001053CA"/>
    <w:rsid w:val="001059A6"/>
    <w:rsid w:val="00105C30"/>
    <w:rsid w:val="00105D30"/>
    <w:rsid w:val="00105EE8"/>
    <w:rsid w:val="001061D9"/>
    <w:rsid w:val="001063EF"/>
    <w:rsid w:val="0010674A"/>
    <w:rsid w:val="001069B0"/>
    <w:rsid w:val="001069F6"/>
    <w:rsid w:val="00107416"/>
    <w:rsid w:val="0010763A"/>
    <w:rsid w:val="0010796F"/>
    <w:rsid w:val="0011008D"/>
    <w:rsid w:val="0011068B"/>
    <w:rsid w:val="00110874"/>
    <w:rsid w:val="001108AB"/>
    <w:rsid w:val="00110AA0"/>
    <w:rsid w:val="0011132B"/>
    <w:rsid w:val="00111560"/>
    <w:rsid w:val="001117CE"/>
    <w:rsid w:val="00111817"/>
    <w:rsid w:val="001119AA"/>
    <w:rsid w:val="00112287"/>
    <w:rsid w:val="00112F4A"/>
    <w:rsid w:val="0011315C"/>
    <w:rsid w:val="00113175"/>
    <w:rsid w:val="001139FC"/>
    <w:rsid w:val="00113C4C"/>
    <w:rsid w:val="00113CB6"/>
    <w:rsid w:val="0011426E"/>
    <w:rsid w:val="001144E9"/>
    <w:rsid w:val="00114D2E"/>
    <w:rsid w:val="00115159"/>
    <w:rsid w:val="0011531A"/>
    <w:rsid w:val="0011588C"/>
    <w:rsid w:val="00115977"/>
    <w:rsid w:val="00115A4A"/>
    <w:rsid w:val="00115E6B"/>
    <w:rsid w:val="00115FE7"/>
    <w:rsid w:val="00116327"/>
    <w:rsid w:val="00116860"/>
    <w:rsid w:val="00117332"/>
    <w:rsid w:val="00117483"/>
    <w:rsid w:val="00117845"/>
    <w:rsid w:val="00117D04"/>
    <w:rsid w:val="00117D59"/>
    <w:rsid w:val="00117E41"/>
    <w:rsid w:val="00117E73"/>
    <w:rsid w:val="00120032"/>
    <w:rsid w:val="00120631"/>
    <w:rsid w:val="001210DA"/>
    <w:rsid w:val="0012122A"/>
    <w:rsid w:val="001213EE"/>
    <w:rsid w:val="001216B6"/>
    <w:rsid w:val="0012185B"/>
    <w:rsid w:val="001218EC"/>
    <w:rsid w:val="00121FE1"/>
    <w:rsid w:val="0012212F"/>
    <w:rsid w:val="001222DA"/>
    <w:rsid w:val="00122650"/>
    <w:rsid w:val="00122CA6"/>
    <w:rsid w:val="00122CC5"/>
    <w:rsid w:val="00122CF4"/>
    <w:rsid w:val="00122E09"/>
    <w:rsid w:val="00122E61"/>
    <w:rsid w:val="001242B4"/>
    <w:rsid w:val="001245E2"/>
    <w:rsid w:val="00124BF5"/>
    <w:rsid w:val="00124D9B"/>
    <w:rsid w:val="00125104"/>
    <w:rsid w:val="001252A2"/>
    <w:rsid w:val="00125D58"/>
    <w:rsid w:val="0012608C"/>
    <w:rsid w:val="001264C2"/>
    <w:rsid w:val="00126659"/>
    <w:rsid w:val="0012679F"/>
    <w:rsid w:val="00126A62"/>
    <w:rsid w:val="00126AFE"/>
    <w:rsid w:val="00126C15"/>
    <w:rsid w:val="0012791F"/>
    <w:rsid w:val="001279DB"/>
    <w:rsid w:val="001279E6"/>
    <w:rsid w:val="00127B07"/>
    <w:rsid w:val="00127BE1"/>
    <w:rsid w:val="0013010A"/>
    <w:rsid w:val="00130620"/>
    <w:rsid w:val="001308CA"/>
    <w:rsid w:val="001309F2"/>
    <w:rsid w:val="00130DB0"/>
    <w:rsid w:val="00130EC8"/>
    <w:rsid w:val="001311D4"/>
    <w:rsid w:val="00131452"/>
    <w:rsid w:val="001314E5"/>
    <w:rsid w:val="0013158C"/>
    <w:rsid w:val="00131A96"/>
    <w:rsid w:val="00131E8C"/>
    <w:rsid w:val="00132022"/>
    <w:rsid w:val="00132097"/>
    <w:rsid w:val="00132739"/>
    <w:rsid w:val="00132E26"/>
    <w:rsid w:val="00132F75"/>
    <w:rsid w:val="0013324F"/>
    <w:rsid w:val="001338F9"/>
    <w:rsid w:val="00133998"/>
    <w:rsid w:val="00133D7C"/>
    <w:rsid w:val="0013459B"/>
    <w:rsid w:val="001345D4"/>
    <w:rsid w:val="001347AA"/>
    <w:rsid w:val="00134F41"/>
    <w:rsid w:val="00135083"/>
    <w:rsid w:val="0013567F"/>
    <w:rsid w:val="00135866"/>
    <w:rsid w:val="001359C3"/>
    <w:rsid w:val="00135E7F"/>
    <w:rsid w:val="001360D0"/>
    <w:rsid w:val="0013622F"/>
    <w:rsid w:val="0013670A"/>
    <w:rsid w:val="00136961"/>
    <w:rsid w:val="0013705F"/>
    <w:rsid w:val="0013741B"/>
    <w:rsid w:val="00137938"/>
    <w:rsid w:val="00137B1D"/>
    <w:rsid w:val="00137BAD"/>
    <w:rsid w:val="00137BDA"/>
    <w:rsid w:val="00137C5A"/>
    <w:rsid w:val="00140687"/>
    <w:rsid w:val="00140925"/>
    <w:rsid w:val="00140D97"/>
    <w:rsid w:val="00140ECD"/>
    <w:rsid w:val="001410C7"/>
    <w:rsid w:val="001410E5"/>
    <w:rsid w:val="001414BE"/>
    <w:rsid w:val="001415A8"/>
    <w:rsid w:val="00141655"/>
    <w:rsid w:val="00141ABA"/>
    <w:rsid w:val="00141E8A"/>
    <w:rsid w:val="0014227E"/>
    <w:rsid w:val="001423E5"/>
    <w:rsid w:val="00142934"/>
    <w:rsid w:val="00142B27"/>
    <w:rsid w:val="0014395D"/>
    <w:rsid w:val="0014396B"/>
    <w:rsid w:val="0014400A"/>
    <w:rsid w:val="001443D7"/>
    <w:rsid w:val="00144436"/>
    <w:rsid w:val="00144460"/>
    <w:rsid w:val="00144F7D"/>
    <w:rsid w:val="0014540F"/>
    <w:rsid w:val="00146014"/>
    <w:rsid w:val="001462DA"/>
    <w:rsid w:val="0014697E"/>
    <w:rsid w:val="001469EA"/>
    <w:rsid w:val="00146A63"/>
    <w:rsid w:val="00146A80"/>
    <w:rsid w:val="00146A82"/>
    <w:rsid w:val="00146AB0"/>
    <w:rsid w:val="00146CA1"/>
    <w:rsid w:val="0014718D"/>
    <w:rsid w:val="0014743A"/>
    <w:rsid w:val="00147795"/>
    <w:rsid w:val="001477C9"/>
    <w:rsid w:val="0014799C"/>
    <w:rsid w:val="001503B0"/>
    <w:rsid w:val="00150FCE"/>
    <w:rsid w:val="001514A7"/>
    <w:rsid w:val="001517EC"/>
    <w:rsid w:val="00151BE2"/>
    <w:rsid w:val="00151C87"/>
    <w:rsid w:val="00152229"/>
    <w:rsid w:val="001528C4"/>
    <w:rsid w:val="00152B2F"/>
    <w:rsid w:val="00153195"/>
    <w:rsid w:val="001531CD"/>
    <w:rsid w:val="0015327F"/>
    <w:rsid w:val="00153542"/>
    <w:rsid w:val="00153588"/>
    <w:rsid w:val="00153598"/>
    <w:rsid w:val="0015378B"/>
    <w:rsid w:val="00153AD8"/>
    <w:rsid w:val="00153B6B"/>
    <w:rsid w:val="00153E2A"/>
    <w:rsid w:val="00153E62"/>
    <w:rsid w:val="001542B9"/>
    <w:rsid w:val="0015446B"/>
    <w:rsid w:val="001546BA"/>
    <w:rsid w:val="00154CD3"/>
    <w:rsid w:val="0015564F"/>
    <w:rsid w:val="00155961"/>
    <w:rsid w:val="00155BA9"/>
    <w:rsid w:val="00155DD8"/>
    <w:rsid w:val="00155F4F"/>
    <w:rsid w:val="00155FC9"/>
    <w:rsid w:val="001565A6"/>
    <w:rsid w:val="00156667"/>
    <w:rsid w:val="00156B49"/>
    <w:rsid w:val="00156BB3"/>
    <w:rsid w:val="00156D44"/>
    <w:rsid w:val="00156E96"/>
    <w:rsid w:val="00156F93"/>
    <w:rsid w:val="001570D0"/>
    <w:rsid w:val="001570D1"/>
    <w:rsid w:val="0015710E"/>
    <w:rsid w:val="0015730B"/>
    <w:rsid w:val="001575A0"/>
    <w:rsid w:val="00157A0C"/>
    <w:rsid w:val="00157FB0"/>
    <w:rsid w:val="0016063C"/>
    <w:rsid w:val="00160733"/>
    <w:rsid w:val="00160E00"/>
    <w:rsid w:val="00161002"/>
    <w:rsid w:val="00161011"/>
    <w:rsid w:val="001614FE"/>
    <w:rsid w:val="0016161C"/>
    <w:rsid w:val="00161D5A"/>
    <w:rsid w:val="00161FDA"/>
    <w:rsid w:val="001621F3"/>
    <w:rsid w:val="001624CD"/>
    <w:rsid w:val="00162882"/>
    <w:rsid w:val="00162FF3"/>
    <w:rsid w:val="0016311E"/>
    <w:rsid w:val="001633FB"/>
    <w:rsid w:val="00163698"/>
    <w:rsid w:val="001640F6"/>
    <w:rsid w:val="00164146"/>
    <w:rsid w:val="001644BF"/>
    <w:rsid w:val="00164587"/>
    <w:rsid w:val="00164937"/>
    <w:rsid w:val="00164969"/>
    <w:rsid w:val="00164EFD"/>
    <w:rsid w:val="001656D9"/>
    <w:rsid w:val="001657EB"/>
    <w:rsid w:val="00165A16"/>
    <w:rsid w:val="00165EBD"/>
    <w:rsid w:val="001666A3"/>
    <w:rsid w:val="001669BE"/>
    <w:rsid w:val="00166D48"/>
    <w:rsid w:val="00166F6D"/>
    <w:rsid w:val="001670DE"/>
    <w:rsid w:val="00167358"/>
    <w:rsid w:val="0016750E"/>
    <w:rsid w:val="00167526"/>
    <w:rsid w:val="00167BC2"/>
    <w:rsid w:val="00167DA2"/>
    <w:rsid w:val="00170011"/>
    <w:rsid w:val="001700C0"/>
    <w:rsid w:val="0017049C"/>
    <w:rsid w:val="00170836"/>
    <w:rsid w:val="00170AE7"/>
    <w:rsid w:val="00170D06"/>
    <w:rsid w:val="00170E6A"/>
    <w:rsid w:val="00170F18"/>
    <w:rsid w:val="001710B8"/>
    <w:rsid w:val="001712C2"/>
    <w:rsid w:val="001713FB"/>
    <w:rsid w:val="00171432"/>
    <w:rsid w:val="001715BF"/>
    <w:rsid w:val="0017244D"/>
    <w:rsid w:val="0017274C"/>
    <w:rsid w:val="0017279E"/>
    <w:rsid w:val="00172CDA"/>
    <w:rsid w:val="001733BA"/>
    <w:rsid w:val="0017361D"/>
    <w:rsid w:val="00173692"/>
    <w:rsid w:val="00173919"/>
    <w:rsid w:val="00173C6E"/>
    <w:rsid w:val="00173FD6"/>
    <w:rsid w:val="00174143"/>
    <w:rsid w:val="001741D4"/>
    <w:rsid w:val="00174555"/>
    <w:rsid w:val="0017491B"/>
    <w:rsid w:val="00174BE1"/>
    <w:rsid w:val="00174E72"/>
    <w:rsid w:val="0017501F"/>
    <w:rsid w:val="001752F8"/>
    <w:rsid w:val="001754C7"/>
    <w:rsid w:val="001757D4"/>
    <w:rsid w:val="00175C53"/>
    <w:rsid w:val="00175E4B"/>
    <w:rsid w:val="00175FF5"/>
    <w:rsid w:val="00176163"/>
    <w:rsid w:val="00176E10"/>
    <w:rsid w:val="001774FE"/>
    <w:rsid w:val="001777BF"/>
    <w:rsid w:val="00177BD3"/>
    <w:rsid w:val="00177DE2"/>
    <w:rsid w:val="001805EA"/>
    <w:rsid w:val="001807AE"/>
    <w:rsid w:val="00180CBF"/>
    <w:rsid w:val="00180EA3"/>
    <w:rsid w:val="00180FA4"/>
    <w:rsid w:val="0018115D"/>
    <w:rsid w:val="001812CE"/>
    <w:rsid w:val="00181BCC"/>
    <w:rsid w:val="00182204"/>
    <w:rsid w:val="00182BCE"/>
    <w:rsid w:val="00183249"/>
    <w:rsid w:val="00183305"/>
    <w:rsid w:val="001835C0"/>
    <w:rsid w:val="00183A03"/>
    <w:rsid w:val="00183B21"/>
    <w:rsid w:val="00183B4A"/>
    <w:rsid w:val="00183DF1"/>
    <w:rsid w:val="00184194"/>
    <w:rsid w:val="00184211"/>
    <w:rsid w:val="00184580"/>
    <w:rsid w:val="0018578C"/>
    <w:rsid w:val="001861BF"/>
    <w:rsid w:val="00186510"/>
    <w:rsid w:val="00186C49"/>
    <w:rsid w:val="00186D17"/>
    <w:rsid w:val="00186E95"/>
    <w:rsid w:val="00186F66"/>
    <w:rsid w:val="00187210"/>
    <w:rsid w:val="001873F5"/>
    <w:rsid w:val="001877EF"/>
    <w:rsid w:val="00187924"/>
    <w:rsid w:val="00187BB2"/>
    <w:rsid w:val="00190258"/>
    <w:rsid w:val="00190391"/>
    <w:rsid w:val="00190509"/>
    <w:rsid w:val="0019097A"/>
    <w:rsid w:val="00190B3A"/>
    <w:rsid w:val="00190DEF"/>
    <w:rsid w:val="00191189"/>
    <w:rsid w:val="0019122D"/>
    <w:rsid w:val="001916BD"/>
    <w:rsid w:val="0019187D"/>
    <w:rsid w:val="00191937"/>
    <w:rsid w:val="00191962"/>
    <w:rsid w:val="00191AD9"/>
    <w:rsid w:val="00191BA4"/>
    <w:rsid w:val="00191D3A"/>
    <w:rsid w:val="00191FC0"/>
    <w:rsid w:val="001922B9"/>
    <w:rsid w:val="001923E7"/>
    <w:rsid w:val="00192C6B"/>
    <w:rsid w:val="00193089"/>
    <w:rsid w:val="001931FA"/>
    <w:rsid w:val="00193480"/>
    <w:rsid w:val="00193651"/>
    <w:rsid w:val="00193D15"/>
    <w:rsid w:val="00193F57"/>
    <w:rsid w:val="00193F6D"/>
    <w:rsid w:val="00194849"/>
    <w:rsid w:val="0019495F"/>
    <w:rsid w:val="00194E09"/>
    <w:rsid w:val="00194E89"/>
    <w:rsid w:val="00195216"/>
    <w:rsid w:val="00195601"/>
    <w:rsid w:val="001958BB"/>
    <w:rsid w:val="00195A9A"/>
    <w:rsid w:val="00196312"/>
    <w:rsid w:val="00196404"/>
    <w:rsid w:val="001968D3"/>
    <w:rsid w:val="001968E8"/>
    <w:rsid w:val="00196B96"/>
    <w:rsid w:val="00196C1B"/>
    <w:rsid w:val="00197425"/>
    <w:rsid w:val="0019743D"/>
    <w:rsid w:val="001976E6"/>
    <w:rsid w:val="001979FD"/>
    <w:rsid w:val="00197C19"/>
    <w:rsid w:val="001A0050"/>
    <w:rsid w:val="001A07E6"/>
    <w:rsid w:val="001A08B4"/>
    <w:rsid w:val="001A0A0E"/>
    <w:rsid w:val="001A0A87"/>
    <w:rsid w:val="001A0BBF"/>
    <w:rsid w:val="001A103E"/>
    <w:rsid w:val="001A1076"/>
    <w:rsid w:val="001A121C"/>
    <w:rsid w:val="001A1518"/>
    <w:rsid w:val="001A182C"/>
    <w:rsid w:val="001A18A6"/>
    <w:rsid w:val="001A18C7"/>
    <w:rsid w:val="001A1C01"/>
    <w:rsid w:val="001A2148"/>
    <w:rsid w:val="001A2756"/>
    <w:rsid w:val="001A276A"/>
    <w:rsid w:val="001A293A"/>
    <w:rsid w:val="001A3F31"/>
    <w:rsid w:val="001A4048"/>
    <w:rsid w:val="001A4108"/>
    <w:rsid w:val="001A44E0"/>
    <w:rsid w:val="001A4543"/>
    <w:rsid w:val="001A4A29"/>
    <w:rsid w:val="001A4A3E"/>
    <w:rsid w:val="001A4AC2"/>
    <w:rsid w:val="001A520C"/>
    <w:rsid w:val="001A5A20"/>
    <w:rsid w:val="001A5D85"/>
    <w:rsid w:val="001A5EC2"/>
    <w:rsid w:val="001A61F4"/>
    <w:rsid w:val="001A6317"/>
    <w:rsid w:val="001A69DB"/>
    <w:rsid w:val="001A738C"/>
    <w:rsid w:val="001A7A14"/>
    <w:rsid w:val="001B0055"/>
    <w:rsid w:val="001B007F"/>
    <w:rsid w:val="001B043D"/>
    <w:rsid w:val="001B04F2"/>
    <w:rsid w:val="001B0BFD"/>
    <w:rsid w:val="001B0DA8"/>
    <w:rsid w:val="001B0E64"/>
    <w:rsid w:val="001B0F92"/>
    <w:rsid w:val="001B12F5"/>
    <w:rsid w:val="001B151B"/>
    <w:rsid w:val="001B1727"/>
    <w:rsid w:val="001B17F8"/>
    <w:rsid w:val="001B1960"/>
    <w:rsid w:val="001B1C20"/>
    <w:rsid w:val="001B1C77"/>
    <w:rsid w:val="001B299E"/>
    <w:rsid w:val="001B29DE"/>
    <w:rsid w:val="001B3052"/>
    <w:rsid w:val="001B30FB"/>
    <w:rsid w:val="001B3742"/>
    <w:rsid w:val="001B3C58"/>
    <w:rsid w:val="001B3C72"/>
    <w:rsid w:val="001B3CDB"/>
    <w:rsid w:val="001B3FEA"/>
    <w:rsid w:val="001B41FA"/>
    <w:rsid w:val="001B4452"/>
    <w:rsid w:val="001B45B9"/>
    <w:rsid w:val="001B55B3"/>
    <w:rsid w:val="001B5998"/>
    <w:rsid w:val="001B5C69"/>
    <w:rsid w:val="001B6CEB"/>
    <w:rsid w:val="001B6E36"/>
    <w:rsid w:val="001B702D"/>
    <w:rsid w:val="001B72AB"/>
    <w:rsid w:val="001B7594"/>
    <w:rsid w:val="001B75AD"/>
    <w:rsid w:val="001B787D"/>
    <w:rsid w:val="001C0510"/>
    <w:rsid w:val="001C0B7B"/>
    <w:rsid w:val="001C0D14"/>
    <w:rsid w:val="001C0DC7"/>
    <w:rsid w:val="001C1398"/>
    <w:rsid w:val="001C16A0"/>
    <w:rsid w:val="001C16B0"/>
    <w:rsid w:val="001C1798"/>
    <w:rsid w:val="001C2582"/>
    <w:rsid w:val="001C2676"/>
    <w:rsid w:val="001C28B0"/>
    <w:rsid w:val="001C2AD3"/>
    <w:rsid w:val="001C2F57"/>
    <w:rsid w:val="001C3074"/>
    <w:rsid w:val="001C33AC"/>
    <w:rsid w:val="001C354D"/>
    <w:rsid w:val="001C356C"/>
    <w:rsid w:val="001C3A75"/>
    <w:rsid w:val="001C3B97"/>
    <w:rsid w:val="001C3C55"/>
    <w:rsid w:val="001C3DA1"/>
    <w:rsid w:val="001C424F"/>
    <w:rsid w:val="001C438D"/>
    <w:rsid w:val="001C465C"/>
    <w:rsid w:val="001C4AEA"/>
    <w:rsid w:val="001C4D23"/>
    <w:rsid w:val="001C4DE8"/>
    <w:rsid w:val="001C5138"/>
    <w:rsid w:val="001C5333"/>
    <w:rsid w:val="001C53AB"/>
    <w:rsid w:val="001C581C"/>
    <w:rsid w:val="001C6281"/>
    <w:rsid w:val="001C658D"/>
    <w:rsid w:val="001C6726"/>
    <w:rsid w:val="001C6DB0"/>
    <w:rsid w:val="001C7045"/>
    <w:rsid w:val="001C705D"/>
    <w:rsid w:val="001C7465"/>
    <w:rsid w:val="001C78B4"/>
    <w:rsid w:val="001C798C"/>
    <w:rsid w:val="001C7AB0"/>
    <w:rsid w:val="001C7B9B"/>
    <w:rsid w:val="001C7F81"/>
    <w:rsid w:val="001D054C"/>
    <w:rsid w:val="001D092C"/>
    <w:rsid w:val="001D0E18"/>
    <w:rsid w:val="001D160E"/>
    <w:rsid w:val="001D1E47"/>
    <w:rsid w:val="001D1E6C"/>
    <w:rsid w:val="001D26FF"/>
    <w:rsid w:val="001D280E"/>
    <w:rsid w:val="001D2D05"/>
    <w:rsid w:val="001D2D8B"/>
    <w:rsid w:val="001D2E4F"/>
    <w:rsid w:val="001D3163"/>
    <w:rsid w:val="001D3EE1"/>
    <w:rsid w:val="001D415C"/>
    <w:rsid w:val="001D42BA"/>
    <w:rsid w:val="001D4835"/>
    <w:rsid w:val="001D4A70"/>
    <w:rsid w:val="001D4BA7"/>
    <w:rsid w:val="001D4E28"/>
    <w:rsid w:val="001D5009"/>
    <w:rsid w:val="001D5059"/>
    <w:rsid w:val="001D508C"/>
    <w:rsid w:val="001D5A97"/>
    <w:rsid w:val="001D5D0B"/>
    <w:rsid w:val="001D5E26"/>
    <w:rsid w:val="001D5E93"/>
    <w:rsid w:val="001D5F9C"/>
    <w:rsid w:val="001D61E1"/>
    <w:rsid w:val="001D6278"/>
    <w:rsid w:val="001D6302"/>
    <w:rsid w:val="001D630C"/>
    <w:rsid w:val="001D64AE"/>
    <w:rsid w:val="001D69A1"/>
    <w:rsid w:val="001D6A60"/>
    <w:rsid w:val="001D6ABB"/>
    <w:rsid w:val="001D6AD4"/>
    <w:rsid w:val="001D7636"/>
    <w:rsid w:val="001D7A0B"/>
    <w:rsid w:val="001D7B92"/>
    <w:rsid w:val="001D7C26"/>
    <w:rsid w:val="001E0000"/>
    <w:rsid w:val="001E06B7"/>
    <w:rsid w:val="001E0E15"/>
    <w:rsid w:val="001E109C"/>
    <w:rsid w:val="001E12B5"/>
    <w:rsid w:val="001E1426"/>
    <w:rsid w:val="001E1F3E"/>
    <w:rsid w:val="001E1F45"/>
    <w:rsid w:val="001E2D92"/>
    <w:rsid w:val="001E3348"/>
    <w:rsid w:val="001E3419"/>
    <w:rsid w:val="001E3A2B"/>
    <w:rsid w:val="001E4195"/>
    <w:rsid w:val="001E44BB"/>
    <w:rsid w:val="001E46A0"/>
    <w:rsid w:val="001E4878"/>
    <w:rsid w:val="001E4AC6"/>
    <w:rsid w:val="001E4AF2"/>
    <w:rsid w:val="001E4AFC"/>
    <w:rsid w:val="001E4CC9"/>
    <w:rsid w:val="001E5113"/>
    <w:rsid w:val="001E51D9"/>
    <w:rsid w:val="001E53FB"/>
    <w:rsid w:val="001E54D1"/>
    <w:rsid w:val="001E5643"/>
    <w:rsid w:val="001E59FF"/>
    <w:rsid w:val="001E5AB0"/>
    <w:rsid w:val="001E5F11"/>
    <w:rsid w:val="001E5F81"/>
    <w:rsid w:val="001E5FC0"/>
    <w:rsid w:val="001E6127"/>
    <w:rsid w:val="001E6300"/>
    <w:rsid w:val="001E672F"/>
    <w:rsid w:val="001E711D"/>
    <w:rsid w:val="001E75BB"/>
    <w:rsid w:val="001E75FC"/>
    <w:rsid w:val="001F00A8"/>
    <w:rsid w:val="001F0864"/>
    <w:rsid w:val="001F0985"/>
    <w:rsid w:val="001F0B58"/>
    <w:rsid w:val="001F0CED"/>
    <w:rsid w:val="001F0D5C"/>
    <w:rsid w:val="001F0E0B"/>
    <w:rsid w:val="001F1822"/>
    <w:rsid w:val="001F1CA9"/>
    <w:rsid w:val="001F1DFD"/>
    <w:rsid w:val="001F218E"/>
    <w:rsid w:val="001F2226"/>
    <w:rsid w:val="001F28CC"/>
    <w:rsid w:val="001F29F1"/>
    <w:rsid w:val="001F388A"/>
    <w:rsid w:val="001F3D91"/>
    <w:rsid w:val="001F42F6"/>
    <w:rsid w:val="001F446D"/>
    <w:rsid w:val="001F4BFD"/>
    <w:rsid w:val="001F4C37"/>
    <w:rsid w:val="001F4FC5"/>
    <w:rsid w:val="001F539B"/>
    <w:rsid w:val="001F54E1"/>
    <w:rsid w:val="001F58AD"/>
    <w:rsid w:val="001F5BB3"/>
    <w:rsid w:val="001F6276"/>
    <w:rsid w:val="001F6550"/>
    <w:rsid w:val="001F71CF"/>
    <w:rsid w:val="001F722D"/>
    <w:rsid w:val="001F7DC9"/>
    <w:rsid w:val="002001B3"/>
    <w:rsid w:val="002003C7"/>
    <w:rsid w:val="002005B5"/>
    <w:rsid w:val="002006C0"/>
    <w:rsid w:val="00200BE2"/>
    <w:rsid w:val="00200F03"/>
    <w:rsid w:val="0020106A"/>
    <w:rsid w:val="002014DD"/>
    <w:rsid w:val="00201C3D"/>
    <w:rsid w:val="00201C8D"/>
    <w:rsid w:val="00201CF2"/>
    <w:rsid w:val="00201F3C"/>
    <w:rsid w:val="002027D5"/>
    <w:rsid w:val="00202BB6"/>
    <w:rsid w:val="002036F3"/>
    <w:rsid w:val="002037BB"/>
    <w:rsid w:val="00203B0A"/>
    <w:rsid w:val="00203CEA"/>
    <w:rsid w:val="00203F6F"/>
    <w:rsid w:val="00203FF1"/>
    <w:rsid w:val="00204516"/>
    <w:rsid w:val="00205285"/>
    <w:rsid w:val="002059CD"/>
    <w:rsid w:val="00205C87"/>
    <w:rsid w:val="00205DFB"/>
    <w:rsid w:val="00206EB7"/>
    <w:rsid w:val="00206F70"/>
    <w:rsid w:val="00206FE9"/>
    <w:rsid w:val="002076F0"/>
    <w:rsid w:val="00207CBA"/>
    <w:rsid w:val="00210326"/>
    <w:rsid w:val="002107B1"/>
    <w:rsid w:val="00210BE3"/>
    <w:rsid w:val="00210EA0"/>
    <w:rsid w:val="00211289"/>
    <w:rsid w:val="00211718"/>
    <w:rsid w:val="002118F0"/>
    <w:rsid w:val="00211B3A"/>
    <w:rsid w:val="00211E25"/>
    <w:rsid w:val="002126E1"/>
    <w:rsid w:val="002127D6"/>
    <w:rsid w:val="00212894"/>
    <w:rsid w:val="0021293A"/>
    <w:rsid w:val="002129E3"/>
    <w:rsid w:val="00212BC0"/>
    <w:rsid w:val="00212F47"/>
    <w:rsid w:val="00213122"/>
    <w:rsid w:val="002136EC"/>
    <w:rsid w:val="00213A13"/>
    <w:rsid w:val="00213AEC"/>
    <w:rsid w:val="00213D33"/>
    <w:rsid w:val="0021422A"/>
    <w:rsid w:val="00214F6B"/>
    <w:rsid w:val="002151F7"/>
    <w:rsid w:val="002152E4"/>
    <w:rsid w:val="0021541A"/>
    <w:rsid w:val="00215456"/>
    <w:rsid w:val="002155A3"/>
    <w:rsid w:val="00215C10"/>
    <w:rsid w:val="00215F97"/>
    <w:rsid w:val="0021614D"/>
    <w:rsid w:val="002162B8"/>
    <w:rsid w:val="00216C69"/>
    <w:rsid w:val="00216EEA"/>
    <w:rsid w:val="00217792"/>
    <w:rsid w:val="00217999"/>
    <w:rsid w:val="00217ECF"/>
    <w:rsid w:val="002201D8"/>
    <w:rsid w:val="002206C3"/>
    <w:rsid w:val="00220915"/>
    <w:rsid w:val="00220964"/>
    <w:rsid w:val="00221314"/>
    <w:rsid w:val="00221775"/>
    <w:rsid w:val="00221805"/>
    <w:rsid w:val="00221960"/>
    <w:rsid w:val="00221A09"/>
    <w:rsid w:val="00221C83"/>
    <w:rsid w:val="00221D79"/>
    <w:rsid w:val="0022238C"/>
    <w:rsid w:val="0022246C"/>
    <w:rsid w:val="00222723"/>
    <w:rsid w:val="00222E4C"/>
    <w:rsid w:val="0022375A"/>
    <w:rsid w:val="00223ABA"/>
    <w:rsid w:val="00223DDF"/>
    <w:rsid w:val="00223F2F"/>
    <w:rsid w:val="0022414F"/>
    <w:rsid w:val="00224169"/>
    <w:rsid w:val="00224B3C"/>
    <w:rsid w:val="00224FDD"/>
    <w:rsid w:val="002250AB"/>
    <w:rsid w:val="002251D0"/>
    <w:rsid w:val="002256D5"/>
    <w:rsid w:val="002257E3"/>
    <w:rsid w:val="00225FA6"/>
    <w:rsid w:val="00226008"/>
    <w:rsid w:val="00226305"/>
    <w:rsid w:val="0022657B"/>
    <w:rsid w:val="0022671C"/>
    <w:rsid w:val="00226977"/>
    <w:rsid w:val="002269DF"/>
    <w:rsid w:val="00226D6D"/>
    <w:rsid w:val="00226DA7"/>
    <w:rsid w:val="00227081"/>
    <w:rsid w:val="00227099"/>
    <w:rsid w:val="0022736F"/>
    <w:rsid w:val="00230280"/>
    <w:rsid w:val="0023030A"/>
    <w:rsid w:val="00230463"/>
    <w:rsid w:val="0023055C"/>
    <w:rsid w:val="00230875"/>
    <w:rsid w:val="00230B97"/>
    <w:rsid w:val="00231220"/>
    <w:rsid w:val="002313F2"/>
    <w:rsid w:val="00231817"/>
    <w:rsid w:val="00231D9C"/>
    <w:rsid w:val="00231E30"/>
    <w:rsid w:val="00231E98"/>
    <w:rsid w:val="002322CF"/>
    <w:rsid w:val="002325E6"/>
    <w:rsid w:val="00232631"/>
    <w:rsid w:val="0023267D"/>
    <w:rsid w:val="00232B23"/>
    <w:rsid w:val="00232C7E"/>
    <w:rsid w:val="00233089"/>
    <w:rsid w:val="002333B5"/>
    <w:rsid w:val="00233696"/>
    <w:rsid w:val="00233955"/>
    <w:rsid w:val="00233E26"/>
    <w:rsid w:val="00233F08"/>
    <w:rsid w:val="00233F22"/>
    <w:rsid w:val="002340C1"/>
    <w:rsid w:val="00234218"/>
    <w:rsid w:val="00234384"/>
    <w:rsid w:val="00234385"/>
    <w:rsid w:val="00234639"/>
    <w:rsid w:val="00235162"/>
    <w:rsid w:val="00235422"/>
    <w:rsid w:val="00235766"/>
    <w:rsid w:val="00235823"/>
    <w:rsid w:val="00235930"/>
    <w:rsid w:val="00235A4A"/>
    <w:rsid w:val="00235DF5"/>
    <w:rsid w:val="00236635"/>
    <w:rsid w:val="002368B1"/>
    <w:rsid w:val="00236A39"/>
    <w:rsid w:val="00236D77"/>
    <w:rsid w:val="00236F44"/>
    <w:rsid w:val="0023704F"/>
    <w:rsid w:val="00237371"/>
    <w:rsid w:val="0023744E"/>
    <w:rsid w:val="002375B9"/>
    <w:rsid w:val="00237962"/>
    <w:rsid w:val="00237B19"/>
    <w:rsid w:val="00240359"/>
    <w:rsid w:val="00240562"/>
    <w:rsid w:val="002407E5"/>
    <w:rsid w:val="00240E92"/>
    <w:rsid w:val="00241122"/>
    <w:rsid w:val="00241334"/>
    <w:rsid w:val="00241545"/>
    <w:rsid w:val="00241568"/>
    <w:rsid w:val="002415A4"/>
    <w:rsid w:val="002417C0"/>
    <w:rsid w:val="00241D9B"/>
    <w:rsid w:val="00242737"/>
    <w:rsid w:val="002429AB"/>
    <w:rsid w:val="00242C8F"/>
    <w:rsid w:val="00242FA8"/>
    <w:rsid w:val="0024306B"/>
    <w:rsid w:val="00243239"/>
    <w:rsid w:val="0024324E"/>
    <w:rsid w:val="0024385D"/>
    <w:rsid w:val="00243AF8"/>
    <w:rsid w:val="00243E2A"/>
    <w:rsid w:val="00243F07"/>
    <w:rsid w:val="002443DC"/>
    <w:rsid w:val="00244A8B"/>
    <w:rsid w:val="00244A98"/>
    <w:rsid w:val="002453A4"/>
    <w:rsid w:val="0024545B"/>
    <w:rsid w:val="002458D9"/>
    <w:rsid w:val="002458E4"/>
    <w:rsid w:val="002459CA"/>
    <w:rsid w:val="00245A7F"/>
    <w:rsid w:val="00245C93"/>
    <w:rsid w:val="0024604B"/>
    <w:rsid w:val="00246113"/>
    <w:rsid w:val="00246175"/>
    <w:rsid w:val="002470F3"/>
    <w:rsid w:val="002471F9"/>
    <w:rsid w:val="002479DC"/>
    <w:rsid w:val="002479F0"/>
    <w:rsid w:val="00247BAD"/>
    <w:rsid w:val="00247F5C"/>
    <w:rsid w:val="00247FA0"/>
    <w:rsid w:val="002500B1"/>
    <w:rsid w:val="0025015D"/>
    <w:rsid w:val="00250713"/>
    <w:rsid w:val="002508A9"/>
    <w:rsid w:val="00250B1A"/>
    <w:rsid w:val="00250BB5"/>
    <w:rsid w:val="00250BB8"/>
    <w:rsid w:val="00250DA6"/>
    <w:rsid w:val="00251467"/>
    <w:rsid w:val="00251580"/>
    <w:rsid w:val="0025161F"/>
    <w:rsid w:val="002520D0"/>
    <w:rsid w:val="002524ED"/>
    <w:rsid w:val="0025279C"/>
    <w:rsid w:val="00252A67"/>
    <w:rsid w:val="002530E5"/>
    <w:rsid w:val="00253283"/>
    <w:rsid w:val="0025348C"/>
    <w:rsid w:val="00253DDE"/>
    <w:rsid w:val="00253E5C"/>
    <w:rsid w:val="0025435D"/>
    <w:rsid w:val="00254418"/>
    <w:rsid w:val="00254422"/>
    <w:rsid w:val="002548FE"/>
    <w:rsid w:val="00254949"/>
    <w:rsid w:val="002549B8"/>
    <w:rsid w:val="00254AB0"/>
    <w:rsid w:val="00254C44"/>
    <w:rsid w:val="00255145"/>
    <w:rsid w:val="00255194"/>
    <w:rsid w:val="0025529F"/>
    <w:rsid w:val="0025560F"/>
    <w:rsid w:val="002558F9"/>
    <w:rsid w:val="00255E0F"/>
    <w:rsid w:val="002560A8"/>
    <w:rsid w:val="002561C3"/>
    <w:rsid w:val="0025625F"/>
    <w:rsid w:val="00256463"/>
    <w:rsid w:val="002566F5"/>
    <w:rsid w:val="00256972"/>
    <w:rsid w:val="00256B53"/>
    <w:rsid w:val="00256C9D"/>
    <w:rsid w:val="00256CC9"/>
    <w:rsid w:val="00256EDE"/>
    <w:rsid w:val="0025771D"/>
    <w:rsid w:val="00257B61"/>
    <w:rsid w:val="00257F41"/>
    <w:rsid w:val="002602DD"/>
    <w:rsid w:val="00260515"/>
    <w:rsid w:val="0026093C"/>
    <w:rsid w:val="00260EC6"/>
    <w:rsid w:val="0026107B"/>
    <w:rsid w:val="0026133F"/>
    <w:rsid w:val="002614FC"/>
    <w:rsid w:val="002617D6"/>
    <w:rsid w:val="00261851"/>
    <w:rsid w:val="00261B88"/>
    <w:rsid w:val="00261CCC"/>
    <w:rsid w:val="0026205D"/>
    <w:rsid w:val="002620FF"/>
    <w:rsid w:val="0026240F"/>
    <w:rsid w:val="002626D2"/>
    <w:rsid w:val="0026270A"/>
    <w:rsid w:val="0026276E"/>
    <w:rsid w:val="00262F99"/>
    <w:rsid w:val="002633DA"/>
    <w:rsid w:val="0026391D"/>
    <w:rsid w:val="00263DC8"/>
    <w:rsid w:val="00264695"/>
    <w:rsid w:val="002649FD"/>
    <w:rsid w:val="00264A73"/>
    <w:rsid w:val="00264D52"/>
    <w:rsid w:val="00265038"/>
    <w:rsid w:val="002650C5"/>
    <w:rsid w:val="00265344"/>
    <w:rsid w:val="002655EA"/>
    <w:rsid w:val="002657BF"/>
    <w:rsid w:val="00265B3A"/>
    <w:rsid w:val="00265C64"/>
    <w:rsid w:val="00265E8B"/>
    <w:rsid w:val="00265FE9"/>
    <w:rsid w:val="00266522"/>
    <w:rsid w:val="002675D9"/>
    <w:rsid w:val="00267921"/>
    <w:rsid w:val="00267C7E"/>
    <w:rsid w:val="00267F8D"/>
    <w:rsid w:val="00267FA4"/>
    <w:rsid w:val="00270245"/>
    <w:rsid w:val="0027039E"/>
    <w:rsid w:val="00270445"/>
    <w:rsid w:val="0027054A"/>
    <w:rsid w:val="0027062F"/>
    <w:rsid w:val="00270716"/>
    <w:rsid w:val="00270738"/>
    <w:rsid w:val="00270943"/>
    <w:rsid w:val="00270B19"/>
    <w:rsid w:val="002710E9"/>
    <w:rsid w:val="00271249"/>
    <w:rsid w:val="0027136B"/>
    <w:rsid w:val="00271762"/>
    <w:rsid w:val="00271803"/>
    <w:rsid w:val="002719E6"/>
    <w:rsid w:val="00271BCF"/>
    <w:rsid w:val="00272388"/>
    <w:rsid w:val="00272AE3"/>
    <w:rsid w:val="00272E15"/>
    <w:rsid w:val="00273649"/>
    <w:rsid w:val="00273806"/>
    <w:rsid w:val="00273D72"/>
    <w:rsid w:val="0027421B"/>
    <w:rsid w:val="002744BE"/>
    <w:rsid w:val="002744EE"/>
    <w:rsid w:val="0027453C"/>
    <w:rsid w:val="002752EC"/>
    <w:rsid w:val="0027531E"/>
    <w:rsid w:val="00275947"/>
    <w:rsid w:val="00275CC7"/>
    <w:rsid w:val="00275E39"/>
    <w:rsid w:val="00276BB2"/>
    <w:rsid w:val="00276EEC"/>
    <w:rsid w:val="002776F2"/>
    <w:rsid w:val="00277A66"/>
    <w:rsid w:val="00277F48"/>
    <w:rsid w:val="00280020"/>
    <w:rsid w:val="002802B8"/>
    <w:rsid w:val="0028046D"/>
    <w:rsid w:val="002804D3"/>
    <w:rsid w:val="0028061E"/>
    <w:rsid w:val="0028073C"/>
    <w:rsid w:val="00280AE7"/>
    <w:rsid w:val="00280B38"/>
    <w:rsid w:val="0028157D"/>
    <w:rsid w:val="00281918"/>
    <w:rsid w:val="00281959"/>
    <w:rsid w:val="00281A6F"/>
    <w:rsid w:val="00281A78"/>
    <w:rsid w:val="002823CB"/>
    <w:rsid w:val="00282808"/>
    <w:rsid w:val="00282A17"/>
    <w:rsid w:val="00282BDE"/>
    <w:rsid w:val="00282C8B"/>
    <w:rsid w:val="00282E39"/>
    <w:rsid w:val="00282EF5"/>
    <w:rsid w:val="00282F4F"/>
    <w:rsid w:val="00283096"/>
    <w:rsid w:val="002830D0"/>
    <w:rsid w:val="002834BE"/>
    <w:rsid w:val="0028368D"/>
    <w:rsid w:val="00283B42"/>
    <w:rsid w:val="002843B3"/>
    <w:rsid w:val="00284517"/>
    <w:rsid w:val="002846D3"/>
    <w:rsid w:val="00284BC7"/>
    <w:rsid w:val="00284F2A"/>
    <w:rsid w:val="00284FBE"/>
    <w:rsid w:val="002850B3"/>
    <w:rsid w:val="002850B8"/>
    <w:rsid w:val="002851DB"/>
    <w:rsid w:val="002856F3"/>
    <w:rsid w:val="0028584F"/>
    <w:rsid w:val="00285FD9"/>
    <w:rsid w:val="002860BF"/>
    <w:rsid w:val="0028618D"/>
    <w:rsid w:val="00286268"/>
    <w:rsid w:val="00286462"/>
    <w:rsid w:val="00286478"/>
    <w:rsid w:val="002866AB"/>
    <w:rsid w:val="00286768"/>
    <w:rsid w:val="002869EA"/>
    <w:rsid w:val="00286F31"/>
    <w:rsid w:val="00286FAD"/>
    <w:rsid w:val="00287073"/>
    <w:rsid w:val="002875D2"/>
    <w:rsid w:val="00287B0B"/>
    <w:rsid w:val="00287CA5"/>
    <w:rsid w:val="00287D02"/>
    <w:rsid w:val="00290374"/>
    <w:rsid w:val="002905FD"/>
    <w:rsid w:val="00290902"/>
    <w:rsid w:val="00290BAC"/>
    <w:rsid w:val="00290E5D"/>
    <w:rsid w:val="002912FF"/>
    <w:rsid w:val="00291471"/>
    <w:rsid w:val="002918EE"/>
    <w:rsid w:val="00291D6F"/>
    <w:rsid w:val="00291D8D"/>
    <w:rsid w:val="00291E99"/>
    <w:rsid w:val="00291F9C"/>
    <w:rsid w:val="0029200A"/>
    <w:rsid w:val="00293522"/>
    <w:rsid w:val="00293C49"/>
    <w:rsid w:val="002941E7"/>
    <w:rsid w:val="0029444F"/>
    <w:rsid w:val="00294C5C"/>
    <w:rsid w:val="00294D77"/>
    <w:rsid w:val="00294F6A"/>
    <w:rsid w:val="0029541E"/>
    <w:rsid w:val="0029546E"/>
    <w:rsid w:val="00295603"/>
    <w:rsid w:val="00296195"/>
    <w:rsid w:val="00296779"/>
    <w:rsid w:val="00296BAA"/>
    <w:rsid w:val="00297300"/>
    <w:rsid w:val="0029759F"/>
    <w:rsid w:val="0029774D"/>
    <w:rsid w:val="00297BE7"/>
    <w:rsid w:val="00297EA5"/>
    <w:rsid w:val="002A01A3"/>
    <w:rsid w:val="002A0435"/>
    <w:rsid w:val="002A0586"/>
    <w:rsid w:val="002A05E9"/>
    <w:rsid w:val="002A09AD"/>
    <w:rsid w:val="002A0B61"/>
    <w:rsid w:val="002A0CBA"/>
    <w:rsid w:val="002A0D6E"/>
    <w:rsid w:val="002A12EC"/>
    <w:rsid w:val="002A12F3"/>
    <w:rsid w:val="002A134D"/>
    <w:rsid w:val="002A1CD0"/>
    <w:rsid w:val="002A22A6"/>
    <w:rsid w:val="002A2544"/>
    <w:rsid w:val="002A2B3A"/>
    <w:rsid w:val="002A3291"/>
    <w:rsid w:val="002A32A4"/>
    <w:rsid w:val="002A36B5"/>
    <w:rsid w:val="002A39FD"/>
    <w:rsid w:val="002A41CA"/>
    <w:rsid w:val="002A43FC"/>
    <w:rsid w:val="002A4C34"/>
    <w:rsid w:val="002A4F11"/>
    <w:rsid w:val="002A54D3"/>
    <w:rsid w:val="002A58BA"/>
    <w:rsid w:val="002A5C88"/>
    <w:rsid w:val="002A5E06"/>
    <w:rsid w:val="002A64EE"/>
    <w:rsid w:val="002A671C"/>
    <w:rsid w:val="002A6BB5"/>
    <w:rsid w:val="002A6CC8"/>
    <w:rsid w:val="002A70FC"/>
    <w:rsid w:val="002A737D"/>
    <w:rsid w:val="002A73CD"/>
    <w:rsid w:val="002A79FF"/>
    <w:rsid w:val="002A7B19"/>
    <w:rsid w:val="002A7C89"/>
    <w:rsid w:val="002A7CD9"/>
    <w:rsid w:val="002B0031"/>
    <w:rsid w:val="002B0121"/>
    <w:rsid w:val="002B0433"/>
    <w:rsid w:val="002B07DC"/>
    <w:rsid w:val="002B0A62"/>
    <w:rsid w:val="002B122A"/>
    <w:rsid w:val="002B130B"/>
    <w:rsid w:val="002B1711"/>
    <w:rsid w:val="002B18EF"/>
    <w:rsid w:val="002B1A2B"/>
    <w:rsid w:val="002B1F57"/>
    <w:rsid w:val="002B2112"/>
    <w:rsid w:val="002B29D0"/>
    <w:rsid w:val="002B2CA2"/>
    <w:rsid w:val="002B35CB"/>
    <w:rsid w:val="002B3ACA"/>
    <w:rsid w:val="002B3E4D"/>
    <w:rsid w:val="002B421A"/>
    <w:rsid w:val="002B45EB"/>
    <w:rsid w:val="002B4707"/>
    <w:rsid w:val="002B4936"/>
    <w:rsid w:val="002B4AC0"/>
    <w:rsid w:val="002B4D5A"/>
    <w:rsid w:val="002B50B8"/>
    <w:rsid w:val="002B536E"/>
    <w:rsid w:val="002B5617"/>
    <w:rsid w:val="002B6105"/>
    <w:rsid w:val="002B674A"/>
    <w:rsid w:val="002B686A"/>
    <w:rsid w:val="002B6DA0"/>
    <w:rsid w:val="002B6E13"/>
    <w:rsid w:val="002B6F4C"/>
    <w:rsid w:val="002B7988"/>
    <w:rsid w:val="002B79E4"/>
    <w:rsid w:val="002B7B7C"/>
    <w:rsid w:val="002B7C95"/>
    <w:rsid w:val="002B7F98"/>
    <w:rsid w:val="002C01B9"/>
    <w:rsid w:val="002C039D"/>
    <w:rsid w:val="002C047F"/>
    <w:rsid w:val="002C04AF"/>
    <w:rsid w:val="002C0597"/>
    <w:rsid w:val="002C0773"/>
    <w:rsid w:val="002C1087"/>
    <w:rsid w:val="002C149F"/>
    <w:rsid w:val="002C1928"/>
    <w:rsid w:val="002C2C34"/>
    <w:rsid w:val="002C2E26"/>
    <w:rsid w:val="002C3287"/>
    <w:rsid w:val="002C38B5"/>
    <w:rsid w:val="002C3AD7"/>
    <w:rsid w:val="002C3B4C"/>
    <w:rsid w:val="002C415B"/>
    <w:rsid w:val="002C4768"/>
    <w:rsid w:val="002C4A44"/>
    <w:rsid w:val="002C4D0B"/>
    <w:rsid w:val="002C4DF4"/>
    <w:rsid w:val="002C4EB8"/>
    <w:rsid w:val="002C53D8"/>
    <w:rsid w:val="002C548C"/>
    <w:rsid w:val="002C5688"/>
    <w:rsid w:val="002C5A8B"/>
    <w:rsid w:val="002C5BCA"/>
    <w:rsid w:val="002C5BEE"/>
    <w:rsid w:val="002C5DD5"/>
    <w:rsid w:val="002C63F0"/>
    <w:rsid w:val="002C662B"/>
    <w:rsid w:val="002C677D"/>
    <w:rsid w:val="002C6A70"/>
    <w:rsid w:val="002C6B9C"/>
    <w:rsid w:val="002C6C81"/>
    <w:rsid w:val="002C6F79"/>
    <w:rsid w:val="002C74CC"/>
    <w:rsid w:val="002C769F"/>
    <w:rsid w:val="002C7C40"/>
    <w:rsid w:val="002C7F33"/>
    <w:rsid w:val="002D009D"/>
    <w:rsid w:val="002D00D7"/>
    <w:rsid w:val="002D02CD"/>
    <w:rsid w:val="002D033E"/>
    <w:rsid w:val="002D0899"/>
    <w:rsid w:val="002D0997"/>
    <w:rsid w:val="002D0C1A"/>
    <w:rsid w:val="002D0C89"/>
    <w:rsid w:val="002D126D"/>
    <w:rsid w:val="002D1405"/>
    <w:rsid w:val="002D1492"/>
    <w:rsid w:val="002D1890"/>
    <w:rsid w:val="002D18EB"/>
    <w:rsid w:val="002D19B8"/>
    <w:rsid w:val="002D1AAB"/>
    <w:rsid w:val="002D1B62"/>
    <w:rsid w:val="002D1E9F"/>
    <w:rsid w:val="002D224E"/>
    <w:rsid w:val="002D22DA"/>
    <w:rsid w:val="002D23BF"/>
    <w:rsid w:val="002D2521"/>
    <w:rsid w:val="002D2AB3"/>
    <w:rsid w:val="002D3049"/>
    <w:rsid w:val="002D30B1"/>
    <w:rsid w:val="002D30CF"/>
    <w:rsid w:val="002D32AE"/>
    <w:rsid w:val="002D3527"/>
    <w:rsid w:val="002D382F"/>
    <w:rsid w:val="002D384D"/>
    <w:rsid w:val="002D39A1"/>
    <w:rsid w:val="002D3B7F"/>
    <w:rsid w:val="002D4098"/>
    <w:rsid w:val="002D410C"/>
    <w:rsid w:val="002D412B"/>
    <w:rsid w:val="002D4940"/>
    <w:rsid w:val="002D4D6C"/>
    <w:rsid w:val="002D4E68"/>
    <w:rsid w:val="002D50BD"/>
    <w:rsid w:val="002D51B5"/>
    <w:rsid w:val="002D5272"/>
    <w:rsid w:val="002D52BE"/>
    <w:rsid w:val="002D52C9"/>
    <w:rsid w:val="002D53C8"/>
    <w:rsid w:val="002D54C2"/>
    <w:rsid w:val="002D56A9"/>
    <w:rsid w:val="002D5835"/>
    <w:rsid w:val="002D58A8"/>
    <w:rsid w:val="002D5C7D"/>
    <w:rsid w:val="002D5E0D"/>
    <w:rsid w:val="002D6003"/>
    <w:rsid w:val="002D66F6"/>
    <w:rsid w:val="002D67A2"/>
    <w:rsid w:val="002D6A58"/>
    <w:rsid w:val="002D6CF8"/>
    <w:rsid w:val="002D6EF6"/>
    <w:rsid w:val="002D7088"/>
    <w:rsid w:val="002D7102"/>
    <w:rsid w:val="002D755E"/>
    <w:rsid w:val="002E03CB"/>
    <w:rsid w:val="002E04AD"/>
    <w:rsid w:val="002E0983"/>
    <w:rsid w:val="002E09F7"/>
    <w:rsid w:val="002E0AA9"/>
    <w:rsid w:val="002E1643"/>
    <w:rsid w:val="002E16DB"/>
    <w:rsid w:val="002E189B"/>
    <w:rsid w:val="002E1A18"/>
    <w:rsid w:val="002E22F8"/>
    <w:rsid w:val="002E2383"/>
    <w:rsid w:val="002E23B2"/>
    <w:rsid w:val="002E2586"/>
    <w:rsid w:val="002E26A9"/>
    <w:rsid w:val="002E2719"/>
    <w:rsid w:val="002E2E39"/>
    <w:rsid w:val="002E3358"/>
    <w:rsid w:val="002E3B36"/>
    <w:rsid w:val="002E3BDD"/>
    <w:rsid w:val="002E3BFD"/>
    <w:rsid w:val="002E3C7C"/>
    <w:rsid w:val="002E4067"/>
    <w:rsid w:val="002E4107"/>
    <w:rsid w:val="002E4218"/>
    <w:rsid w:val="002E4312"/>
    <w:rsid w:val="002E4468"/>
    <w:rsid w:val="002E4E7F"/>
    <w:rsid w:val="002E509E"/>
    <w:rsid w:val="002E54F8"/>
    <w:rsid w:val="002E56D2"/>
    <w:rsid w:val="002E5812"/>
    <w:rsid w:val="002E5B50"/>
    <w:rsid w:val="002E5BDC"/>
    <w:rsid w:val="002E633D"/>
    <w:rsid w:val="002E6992"/>
    <w:rsid w:val="002E6C53"/>
    <w:rsid w:val="002E6E42"/>
    <w:rsid w:val="002E7532"/>
    <w:rsid w:val="002E75C0"/>
    <w:rsid w:val="002E769E"/>
    <w:rsid w:val="002E7884"/>
    <w:rsid w:val="002E79FC"/>
    <w:rsid w:val="002E7B3D"/>
    <w:rsid w:val="002F02DE"/>
    <w:rsid w:val="002F0795"/>
    <w:rsid w:val="002F0A7B"/>
    <w:rsid w:val="002F0F43"/>
    <w:rsid w:val="002F0FA8"/>
    <w:rsid w:val="002F10FC"/>
    <w:rsid w:val="002F11C7"/>
    <w:rsid w:val="002F191A"/>
    <w:rsid w:val="002F19B5"/>
    <w:rsid w:val="002F1CE6"/>
    <w:rsid w:val="002F1DAD"/>
    <w:rsid w:val="002F1EFF"/>
    <w:rsid w:val="002F1F56"/>
    <w:rsid w:val="002F29AB"/>
    <w:rsid w:val="002F3215"/>
    <w:rsid w:val="002F33DF"/>
    <w:rsid w:val="002F3A87"/>
    <w:rsid w:val="002F3F14"/>
    <w:rsid w:val="002F4189"/>
    <w:rsid w:val="002F4207"/>
    <w:rsid w:val="002F4389"/>
    <w:rsid w:val="002F442D"/>
    <w:rsid w:val="002F453F"/>
    <w:rsid w:val="002F45BD"/>
    <w:rsid w:val="002F4775"/>
    <w:rsid w:val="002F4C2D"/>
    <w:rsid w:val="002F4EDE"/>
    <w:rsid w:val="002F4EE4"/>
    <w:rsid w:val="002F5335"/>
    <w:rsid w:val="002F5686"/>
    <w:rsid w:val="002F5854"/>
    <w:rsid w:val="002F58DC"/>
    <w:rsid w:val="002F5AB3"/>
    <w:rsid w:val="002F602D"/>
    <w:rsid w:val="002F61C8"/>
    <w:rsid w:val="002F627E"/>
    <w:rsid w:val="002F653F"/>
    <w:rsid w:val="002F66B8"/>
    <w:rsid w:val="002F673A"/>
    <w:rsid w:val="002F6C6F"/>
    <w:rsid w:val="002F6FFB"/>
    <w:rsid w:val="002F7325"/>
    <w:rsid w:val="002F7399"/>
    <w:rsid w:val="002F785F"/>
    <w:rsid w:val="002F7B3F"/>
    <w:rsid w:val="00300489"/>
    <w:rsid w:val="00300AA7"/>
    <w:rsid w:val="00300B2B"/>
    <w:rsid w:val="00300CA1"/>
    <w:rsid w:val="00300E78"/>
    <w:rsid w:val="0030104D"/>
    <w:rsid w:val="003014C0"/>
    <w:rsid w:val="00301721"/>
    <w:rsid w:val="00301788"/>
    <w:rsid w:val="003017AB"/>
    <w:rsid w:val="00301AB9"/>
    <w:rsid w:val="00301EFA"/>
    <w:rsid w:val="003020D7"/>
    <w:rsid w:val="00302387"/>
    <w:rsid w:val="003025F8"/>
    <w:rsid w:val="003026A8"/>
    <w:rsid w:val="0030281D"/>
    <w:rsid w:val="00302922"/>
    <w:rsid w:val="00303217"/>
    <w:rsid w:val="0030332C"/>
    <w:rsid w:val="003033D1"/>
    <w:rsid w:val="0030342A"/>
    <w:rsid w:val="00303A3E"/>
    <w:rsid w:val="00303DC0"/>
    <w:rsid w:val="00304266"/>
    <w:rsid w:val="003042EF"/>
    <w:rsid w:val="00304394"/>
    <w:rsid w:val="00304869"/>
    <w:rsid w:val="0030499B"/>
    <w:rsid w:val="00304DC0"/>
    <w:rsid w:val="00304E48"/>
    <w:rsid w:val="003055DF"/>
    <w:rsid w:val="00305907"/>
    <w:rsid w:val="003059C7"/>
    <w:rsid w:val="00305F73"/>
    <w:rsid w:val="003061A2"/>
    <w:rsid w:val="00306219"/>
    <w:rsid w:val="003067BA"/>
    <w:rsid w:val="00306A3E"/>
    <w:rsid w:val="00306D23"/>
    <w:rsid w:val="00306F11"/>
    <w:rsid w:val="00307130"/>
    <w:rsid w:val="003075CE"/>
    <w:rsid w:val="00307900"/>
    <w:rsid w:val="003103BA"/>
    <w:rsid w:val="00310417"/>
    <w:rsid w:val="00310CA8"/>
    <w:rsid w:val="00310E36"/>
    <w:rsid w:val="003110EC"/>
    <w:rsid w:val="003110F0"/>
    <w:rsid w:val="0031119A"/>
    <w:rsid w:val="0031133B"/>
    <w:rsid w:val="00311662"/>
    <w:rsid w:val="00311BE9"/>
    <w:rsid w:val="00311E18"/>
    <w:rsid w:val="00312190"/>
    <w:rsid w:val="0031229E"/>
    <w:rsid w:val="003123F9"/>
    <w:rsid w:val="003123FE"/>
    <w:rsid w:val="00312531"/>
    <w:rsid w:val="00312599"/>
    <w:rsid w:val="00312721"/>
    <w:rsid w:val="00312ABD"/>
    <w:rsid w:val="00312F77"/>
    <w:rsid w:val="0031363C"/>
    <w:rsid w:val="003139D1"/>
    <w:rsid w:val="00313A80"/>
    <w:rsid w:val="00313CC6"/>
    <w:rsid w:val="0031425A"/>
    <w:rsid w:val="00314330"/>
    <w:rsid w:val="003145BB"/>
    <w:rsid w:val="003148DB"/>
    <w:rsid w:val="00314A56"/>
    <w:rsid w:val="00314EF4"/>
    <w:rsid w:val="00314F54"/>
    <w:rsid w:val="0031508D"/>
    <w:rsid w:val="00315F13"/>
    <w:rsid w:val="0031716A"/>
    <w:rsid w:val="00317192"/>
    <w:rsid w:val="003173DA"/>
    <w:rsid w:val="00317770"/>
    <w:rsid w:val="00317B31"/>
    <w:rsid w:val="00320112"/>
    <w:rsid w:val="003204DC"/>
    <w:rsid w:val="00320793"/>
    <w:rsid w:val="00320E97"/>
    <w:rsid w:val="00321456"/>
    <w:rsid w:val="003216B4"/>
    <w:rsid w:val="00321C12"/>
    <w:rsid w:val="00322469"/>
    <w:rsid w:val="003234FF"/>
    <w:rsid w:val="00323563"/>
    <w:rsid w:val="003235AB"/>
    <w:rsid w:val="0032390A"/>
    <w:rsid w:val="0032390D"/>
    <w:rsid w:val="00323A6F"/>
    <w:rsid w:val="00323CB0"/>
    <w:rsid w:val="003247EC"/>
    <w:rsid w:val="00324D27"/>
    <w:rsid w:val="00324EFE"/>
    <w:rsid w:val="0032512D"/>
    <w:rsid w:val="00325578"/>
    <w:rsid w:val="00325A8C"/>
    <w:rsid w:val="0032605C"/>
    <w:rsid w:val="00326926"/>
    <w:rsid w:val="00326AD0"/>
    <w:rsid w:val="00326B05"/>
    <w:rsid w:val="00327331"/>
    <w:rsid w:val="0032753A"/>
    <w:rsid w:val="00327789"/>
    <w:rsid w:val="00327BFA"/>
    <w:rsid w:val="00327F82"/>
    <w:rsid w:val="00327FAC"/>
    <w:rsid w:val="003304BB"/>
    <w:rsid w:val="00330792"/>
    <w:rsid w:val="0033094D"/>
    <w:rsid w:val="00330C09"/>
    <w:rsid w:val="0033119D"/>
    <w:rsid w:val="00331838"/>
    <w:rsid w:val="00331A23"/>
    <w:rsid w:val="00331C77"/>
    <w:rsid w:val="00331D55"/>
    <w:rsid w:val="00331EB8"/>
    <w:rsid w:val="0033205A"/>
    <w:rsid w:val="0033257C"/>
    <w:rsid w:val="00332891"/>
    <w:rsid w:val="003328F9"/>
    <w:rsid w:val="00332A5B"/>
    <w:rsid w:val="0033319F"/>
    <w:rsid w:val="0033355C"/>
    <w:rsid w:val="00333F93"/>
    <w:rsid w:val="00334069"/>
    <w:rsid w:val="00334516"/>
    <w:rsid w:val="0033490E"/>
    <w:rsid w:val="00334C30"/>
    <w:rsid w:val="00334CB8"/>
    <w:rsid w:val="00334CC0"/>
    <w:rsid w:val="00335515"/>
    <w:rsid w:val="0033572D"/>
    <w:rsid w:val="003358E9"/>
    <w:rsid w:val="00335B4D"/>
    <w:rsid w:val="00335D6E"/>
    <w:rsid w:val="00335E3B"/>
    <w:rsid w:val="00335F61"/>
    <w:rsid w:val="00335FE8"/>
    <w:rsid w:val="00336301"/>
    <w:rsid w:val="003369EA"/>
    <w:rsid w:val="003379E9"/>
    <w:rsid w:val="00340382"/>
    <w:rsid w:val="0034051C"/>
    <w:rsid w:val="00340655"/>
    <w:rsid w:val="00340951"/>
    <w:rsid w:val="00340A2B"/>
    <w:rsid w:val="00340E0B"/>
    <w:rsid w:val="00340E2C"/>
    <w:rsid w:val="00341C02"/>
    <w:rsid w:val="00341E4A"/>
    <w:rsid w:val="003420AE"/>
    <w:rsid w:val="0034229F"/>
    <w:rsid w:val="003429EF"/>
    <w:rsid w:val="00342D36"/>
    <w:rsid w:val="0034325C"/>
    <w:rsid w:val="00343318"/>
    <w:rsid w:val="003436E2"/>
    <w:rsid w:val="003438A9"/>
    <w:rsid w:val="003439BE"/>
    <w:rsid w:val="003439EA"/>
    <w:rsid w:val="00343B30"/>
    <w:rsid w:val="00343D0E"/>
    <w:rsid w:val="00343E42"/>
    <w:rsid w:val="003443A7"/>
    <w:rsid w:val="0034480D"/>
    <w:rsid w:val="00344C4D"/>
    <w:rsid w:val="00344C9C"/>
    <w:rsid w:val="00345109"/>
    <w:rsid w:val="003452ED"/>
    <w:rsid w:val="003455A7"/>
    <w:rsid w:val="0034575F"/>
    <w:rsid w:val="003459CB"/>
    <w:rsid w:val="00345DEC"/>
    <w:rsid w:val="0034611A"/>
    <w:rsid w:val="0034623C"/>
    <w:rsid w:val="0034681A"/>
    <w:rsid w:val="00346A3D"/>
    <w:rsid w:val="003472E8"/>
    <w:rsid w:val="00347665"/>
    <w:rsid w:val="00347838"/>
    <w:rsid w:val="00347A7E"/>
    <w:rsid w:val="00347D0B"/>
    <w:rsid w:val="003500D8"/>
    <w:rsid w:val="003500F2"/>
    <w:rsid w:val="00350701"/>
    <w:rsid w:val="00351559"/>
    <w:rsid w:val="003517FD"/>
    <w:rsid w:val="003519B3"/>
    <w:rsid w:val="00351CF4"/>
    <w:rsid w:val="00351DBA"/>
    <w:rsid w:val="00351EFF"/>
    <w:rsid w:val="0035202F"/>
    <w:rsid w:val="003521E5"/>
    <w:rsid w:val="003525D1"/>
    <w:rsid w:val="003526CB"/>
    <w:rsid w:val="0035290B"/>
    <w:rsid w:val="00353485"/>
    <w:rsid w:val="003534F8"/>
    <w:rsid w:val="00353633"/>
    <w:rsid w:val="00353747"/>
    <w:rsid w:val="00353B00"/>
    <w:rsid w:val="00353CF2"/>
    <w:rsid w:val="00353F81"/>
    <w:rsid w:val="00353FC9"/>
    <w:rsid w:val="003541F9"/>
    <w:rsid w:val="00354A5B"/>
    <w:rsid w:val="00354A9E"/>
    <w:rsid w:val="00354DCB"/>
    <w:rsid w:val="00354EB8"/>
    <w:rsid w:val="003550F4"/>
    <w:rsid w:val="0035511F"/>
    <w:rsid w:val="003551B4"/>
    <w:rsid w:val="0035527D"/>
    <w:rsid w:val="003555DC"/>
    <w:rsid w:val="003558DD"/>
    <w:rsid w:val="00355AB0"/>
    <w:rsid w:val="00355B83"/>
    <w:rsid w:val="003561BF"/>
    <w:rsid w:val="00356908"/>
    <w:rsid w:val="00356A40"/>
    <w:rsid w:val="00357181"/>
    <w:rsid w:val="00357591"/>
    <w:rsid w:val="003577B1"/>
    <w:rsid w:val="00357CF0"/>
    <w:rsid w:val="00360059"/>
    <w:rsid w:val="00360666"/>
    <w:rsid w:val="00360886"/>
    <w:rsid w:val="003608E1"/>
    <w:rsid w:val="00361111"/>
    <w:rsid w:val="003611A6"/>
    <w:rsid w:val="003613C3"/>
    <w:rsid w:val="00361729"/>
    <w:rsid w:val="00361903"/>
    <w:rsid w:val="00361F2D"/>
    <w:rsid w:val="0036209E"/>
    <w:rsid w:val="003620CC"/>
    <w:rsid w:val="00362556"/>
    <w:rsid w:val="003626F4"/>
    <w:rsid w:val="0036289E"/>
    <w:rsid w:val="00362920"/>
    <w:rsid w:val="00362FAC"/>
    <w:rsid w:val="00363095"/>
    <w:rsid w:val="003631AB"/>
    <w:rsid w:val="003631E3"/>
    <w:rsid w:val="00363C2F"/>
    <w:rsid w:val="0036442F"/>
    <w:rsid w:val="003647FE"/>
    <w:rsid w:val="00364836"/>
    <w:rsid w:val="00364BF1"/>
    <w:rsid w:val="00364D04"/>
    <w:rsid w:val="003650D9"/>
    <w:rsid w:val="0036551F"/>
    <w:rsid w:val="00365AAA"/>
    <w:rsid w:val="00365E87"/>
    <w:rsid w:val="0036610B"/>
    <w:rsid w:val="003662C2"/>
    <w:rsid w:val="00366560"/>
    <w:rsid w:val="0036663B"/>
    <w:rsid w:val="0036679D"/>
    <w:rsid w:val="00366D84"/>
    <w:rsid w:val="00366FA7"/>
    <w:rsid w:val="0036717A"/>
    <w:rsid w:val="003675D9"/>
    <w:rsid w:val="00367923"/>
    <w:rsid w:val="003679F2"/>
    <w:rsid w:val="00370E46"/>
    <w:rsid w:val="00371473"/>
    <w:rsid w:val="00371498"/>
    <w:rsid w:val="00371D8B"/>
    <w:rsid w:val="00371DBF"/>
    <w:rsid w:val="00371FD4"/>
    <w:rsid w:val="003721C7"/>
    <w:rsid w:val="003722FC"/>
    <w:rsid w:val="00372A1B"/>
    <w:rsid w:val="00372B76"/>
    <w:rsid w:val="00372D26"/>
    <w:rsid w:val="00372D54"/>
    <w:rsid w:val="00372D79"/>
    <w:rsid w:val="003731CB"/>
    <w:rsid w:val="003735D8"/>
    <w:rsid w:val="00373DEB"/>
    <w:rsid w:val="003740BC"/>
    <w:rsid w:val="00374814"/>
    <w:rsid w:val="00374C64"/>
    <w:rsid w:val="00374F66"/>
    <w:rsid w:val="0037501D"/>
    <w:rsid w:val="00375090"/>
    <w:rsid w:val="00375280"/>
    <w:rsid w:val="003754A3"/>
    <w:rsid w:val="0037577B"/>
    <w:rsid w:val="00376083"/>
    <w:rsid w:val="003761ED"/>
    <w:rsid w:val="00376225"/>
    <w:rsid w:val="00376FB2"/>
    <w:rsid w:val="0037711B"/>
    <w:rsid w:val="003773F2"/>
    <w:rsid w:val="0037750B"/>
    <w:rsid w:val="00377CDA"/>
    <w:rsid w:val="00380065"/>
    <w:rsid w:val="00380DDF"/>
    <w:rsid w:val="00380DE5"/>
    <w:rsid w:val="00380E08"/>
    <w:rsid w:val="00381484"/>
    <w:rsid w:val="003814BA"/>
    <w:rsid w:val="003817C7"/>
    <w:rsid w:val="00381A08"/>
    <w:rsid w:val="00381FD5"/>
    <w:rsid w:val="00382152"/>
    <w:rsid w:val="003822B6"/>
    <w:rsid w:val="003823EB"/>
    <w:rsid w:val="003825D1"/>
    <w:rsid w:val="00382AB0"/>
    <w:rsid w:val="0038351A"/>
    <w:rsid w:val="0038368C"/>
    <w:rsid w:val="00383BBF"/>
    <w:rsid w:val="00383C7B"/>
    <w:rsid w:val="003840F6"/>
    <w:rsid w:val="00384754"/>
    <w:rsid w:val="00384D18"/>
    <w:rsid w:val="0038558D"/>
    <w:rsid w:val="0038582D"/>
    <w:rsid w:val="00385930"/>
    <w:rsid w:val="003860D6"/>
    <w:rsid w:val="00386246"/>
    <w:rsid w:val="003867B7"/>
    <w:rsid w:val="00386F43"/>
    <w:rsid w:val="003872F9"/>
    <w:rsid w:val="00387337"/>
    <w:rsid w:val="00387348"/>
    <w:rsid w:val="00387574"/>
    <w:rsid w:val="0038760B"/>
    <w:rsid w:val="003878D0"/>
    <w:rsid w:val="00387A8D"/>
    <w:rsid w:val="00387B82"/>
    <w:rsid w:val="00387C94"/>
    <w:rsid w:val="00387EC2"/>
    <w:rsid w:val="00390380"/>
    <w:rsid w:val="003907AA"/>
    <w:rsid w:val="003909FC"/>
    <w:rsid w:val="00390B15"/>
    <w:rsid w:val="00390D17"/>
    <w:rsid w:val="00390D2B"/>
    <w:rsid w:val="00390F66"/>
    <w:rsid w:val="003915CB"/>
    <w:rsid w:val="0039197E"/>
    <w:rsid w:val="00391AC0"/>
    <w:rsid w:val="00391E91"/>
    <w:rsid w:val="00392119"/>
    <w:rsid w:val="00392494"/>
    <w:rsid w:val="00392FD2"/>
    <w:rsid w:val="0039300D"/>
    <w:rsid w:val="003930CB"/>
    <w:rsid w:val="003932D7"/>
    <w:rsid w:val="00393A57"/>
    <w:rsid w:val="00393CC9"/>
    <w:rsid w:val="00393F24"/>
    <w:rsid w:val="00393FCF"/>
    <w:rsid w:val="0039457C"/>
    <w:rsid w:val="00394715"/>
    <w:rsid w:val="00394D8B"/>
    <w:rsid w:val="003952AC"/>
    <w:rsid w:val="003953F4"/>
    <w:rsid w:val="00395BCD"/>
    <w:rsid w:val="00395FD6"/>
    <w:rsid w:val="00396030"/>
    <w:rsid w:val="00396136"/>
    <w:rsid w:val="00396177"/>
    <w:rsid w:val="003968C2"/>
    <w:rsid w:val="003968EA"/>
    <w:rsid w:val="00396F69"/>
    <w:rsid w:val="003971B7"/>
    <w:rsid w:val="0039795D"/>
    <w:rsid w:val="00397DE6"/>
    <w:rsid w:val="00397FC1"/>
    <w:rsid w:val="003A045F"/>
    <w:rsid w:val="003A0DFA"/>
    <w:rsid w:val="003A0E4B"/>
    <w:rsid w:val="003A0E58"/>
    <w:rsid w:val="003A0FBD"/>
    <w:rsid w:val="003A0FDC"/>
    <w:rsid w:val="003A126E"/>
    <w:rsid w:val="003A1663"/>
    <w:rsid w:val="003A1752"/>
    <w:rsid w:val="003A17D2"/>
    <w:rsid w:val="003A19BA"/>
    <w:rsid w:val="003A1E74"/>
    <w:rsid w:val="003A20B2"/>
    <w:rsid w:val="003A2417"/>
    <w:rsid w:val="003A24F5"/>
    <w:rsid w:val="003A28CA"/>
    <w:rsid w:val="003A294A"/>
    <w:rsid w:val="003A2A4E"/>
    <w:rsid w:val="003A2FA5"/>
    <w:rsid w:val="003A3207"/>
    <w:rsid w:val="003A3366"/>
    <w:rsid w:val="003A35C1"/>
    <w:rsid w:val="003A371A"/>
    <w:rsid w:val="003A381A"/>
    <w:rsid w:val="003A3876"/>
    <w:rsid w:val="003A3AA5"/>
    <w:rsid w:val="003A3CC1"/>
    <w:rsid w:val="003A40AE"/>
    <w:rsid w:val="003A451D"/>
    <w:rsid w:val="003A4B27"/>
    <w:rsid w:val="003A4F5F"/>
    <w:rsid w:val="003A4FB1"/>
    <w:rsid w:val="003A57B3"/>
    <w:rsid w:val="003A5CB8"/>
    <w:rsid w:val="003A5D40"/>
    <w:rsid w:val="003A5ECD"/>
    <w:rsid w:val="003A610E"/>
    <w:rsid w:val="003A61D3"/>
    <w:rsid w:val="003A69DC"/>
    <w:rsid w:val="003A6C37"/>
    <w:rsid w:val="003A6D8A"/>
    <w:rsid w:val="003A6F43"/>
    <w:rsid w:val="003A7530"/>
    <w:rsid w:val="003A7683"/>
    <w:rsid w:val="003A769B"/>
    <w:rsid w:val="003A7B6F"/>
    <w:rsid w:val="003A7B77"/>
    <w:rsid w:val="003A7C76"/>
    <w:rsid w:val="003B00F2"/>
    <w:rsid w:val="003B01FE"/>
    <w:rsid w:val="003B020B"/>
    <w:rsid w:val="003B02CE"/>
    <w:rsid w:val="003B0503"/>
    <w:rsid w:val="003B0955"/>
    <w:rsid w:val="003B0ABB"/>
    <w:rsid w:val="003B0BFD"/>
    <w:rsid w:val="003B0ED3"/>
    <w:rsid w:val="003B0F91"/>
    <w:rsid w:val="003B12DF"/>
    <w:rsid w:val="003B149E"/>
    <w:rsid w:val="003B1763"/>
    <w:rsid w:val="003B178A"/>
    <w:rsid w:val="003B1CE1"/>
    <w:rsid w:val="003B1DCA"/>
    <w:rsid w:val="003B1F2F"/>
    <w:rsid w:val="003B2355"/>
    <w:rsid w:val="003B24FF"/>
    <w:rsid w:val="003B2914"/>
    <w:rsid w:val="003B2DCD"/>
    <w:rsid w:val="003B3296"/>
    <w:rsid w:val="003B3D22"/>
    <w:rsid w:val="003B48A3"/>
    <w:rsid w:val="003B49ED"/>
    <w:rsid w:val="003B4B4A"/>
    <w:rsid w:val="003B4C18"/>
    <w:rsid w:val="003B4C71"/>
    <w:rsid w:val="003B50AF"/>
    <w:rsid w:val="003B517F"/>
    <w:rsid w:val="003B5242"/>
    <w:rsid w:val="003B5640"/>
    <w:rsid w:val="003B63F3"/>
    <w:rsid w:val="003B6564"/>
    <w:rsid w:val="003B6894"/>
    <w:rsid w:val="003B6B0B"/>
    <w:rsid w:val="003B6C00"/>
    <w:rsid w:val="003B6DFC"/>
    <w:rsid w:val="003B70C6"/>
    <w:rsid w:val="003B783C"/>
    <w:rsid w:val="003B7C9D"/>
    <w:rsid w:val="003B7DD3"/>
    <w:rsid w:val="003B7F95"/>
    <w:rsid w:val="003C034E"/>
    <w:rsid w:val="003C07A3"/>
    <w:rsid w:val="003C07D0"/>
    <w:rsid w:val="003C107F"/>
    <w:rsid w:val="003C1449"/>
    <w:rsid w:val="003C1469"/>
    <w:rsid w:val="003C1D82"/>
    <w:rsid w:val="003C1DBC"/>
    <w:rsid w:val="003C214C"/>
    <w:rsid w:val="003C21FF"/>
    <w:rsid w:val="003C29E5"/>
    <w:rsid w:val="003C32B3"/>
    <w:rsid w:val="003C361A"/>
    <w:rsid w:val="003C3FB5"/>
    <w:rsid w:val="003C4278"/>
    <w:rsid w:val="003C43AC"/>
    <w:rsid w:val="003C4788"/>
    <w:rsid w:val="003C4956"/>
    <w:rsid w:val="003C4984"/>
    <w:rsid w:val="003C4A77"/>
    <w:rsid w:val="003C4C35"/>
    <w:rsid w:val="003C4E6C"/>
    <w:rsid w:val="003C548F"/>
    <w:rsid w:val="003C54BA"/>
    <w:rsid w:val="003C55EB"/>
    <w:rsid w:val="003C59AC"/>
    <w:rsid w:val="003C59BF"/>
    <w:rsid w:val="003C5B7E"/>
    <w:rsid w:val="003C5BBB"/>
    <w:rsid w:val="003C5BFC"/>
    <w:rsid w:val="003C5DD1"/>
    <w:rsid w:val="003C5FF5"/>
    <w:rsid w:val="003C6844"/>
    <w:rsid w:val="003C6B40"/>
    <w:rsid w:val="003C6DE5"/>
    <w:rsid w:val="003C7274"/>
    <w:rsid w:val="003C7728"/>
    <w:rsid w:val="003C7DD7"/>
    <w:rsid w:val="003C7DE8"/>
    <w:rsid w:val="003C7E2C"/>
    <w:rsid w:val="003D012E"/>
    <w:rsid w:val="003D05B5"/>
    <w:rsid w:val="003D0AB8"/>
    <w:rsid w:val="003D0C9C"/>
    <w:rsid w:val="003D0CA2"/>
    <w:rsid w:val="003D14A2"/>
    <w:rsid w:val="003D171A"/>
    <w:rsid w:val="003D1C3B"/>
    <w:rsid w:val="003D1DB2"/>
    <w:rsid w:val="003D1F70"/>
    <w:rsid w:val="003D1FA5"/>
    <w:rsid w:val="003D24D0"/>
    <w:rsid w:val="003D2A86"/>
    <w:rsid w:val="003D2DB4"/>
    <w:rsid w:val="003D3E6C"/>
    <w:rsid w:val="003D3F61"/>
    <w:rsid w:val="003D4390"/>
    <w:rsid w:val="003D4A1A"/>
    <w:rsid w:val="003D50E3"/>
    <w:rsid w:val="003D569D"/>
    <w:rsid w:val="003D5A3E"/>
    <w:rsid w:val="003D5B46"/>
    <w:rsid w:val="003D5D36"/>
    <w:rsid w:val="003D5DFA"/>
    <w:rsid w:val="003D6100"/>
    <w:rsid w:val="003D62BC"/>
    <w:rsid w:val="003D67A6"/>
    <w:rsid w:val="003D6979"/>
    <w:rsid w:val="003D7497"/>
    <w:rsid w:val="003D7501"/>
    <w:rsid w:val="003D7D74"/>
    <w:rsid w:val="003E043F"/>
    <w:rsid w:val="003E099C"/>
    <w:rsid w:val="003E0B4F"/>
    <w:rsid w:val="003E0CE3"/>
    <w:rsid w:val="003E0E34"/>
    <w:rsid w:val="003E0FAA"/>
    <w:rsid w:val="003E111A"/>
    <w:rsid w:val="003E1260"/>
    <w:rsid w:val="003E19A3"/>
    <w:rsid w:val="003E1FA1"/>
    <w:rsid w:val="003E20AD"/>
    <w:rsid w:val="003E20BC"/>
    <w:rsid w:val="003E21CC"/>
    <w:rsid w:val="003E2A10"/>
    <w:rsid w:val="003E2D50"/>
    <w:rsid w:val="003E32C6"/>
    <w:rsid w:val="003E33D0"/>
    <w:rsid w:val="003E347D"/>
    <w:rsid w:val="003E34DF"/>
    <w:rsid w:val="003E37EF"/>
    <w:rsid w:val="003E3B09"/>
    <w:rsid w:val="003E3ECB"/>
    <w:rsid w:val="003E3F70"/>
    <w:rsid w:val="003E458A"/>
    <w:rsid w:val="003E4705"/>
    <w:rsid w:val="003E4A38"/>
    <w:rsid w:val="003E4D4A"/>
    <w:rsid w:val="003E501F"/>
    <w:rsid w:val="003E516A"/>
    <w:rsid w:val="003E549E"/>
    <w:rsid w:val="003E5992"/>
    <w:rsid w:val="003E5EB8"/>
    <w:rsid w:val="003E5F1C"/>
    <w:rsid w:val="003E5F76"/>
    <w:rsid w:val="003E64A1"/>
    <w:rsid w:val="003E653A"/>
    <w:rsid w:val="003E6835"/>
    <w:rsid w:val="003E68E1"/>
    <w:rsid w:val="003E748E"/>
    <w:rsid w:val="003E77FE"/>
    <w:rsid w:val="003E7B0A"/>
    <w:rsid w:val="003E7BDF"/>
    <w:rsid w:val="003E7D65"/>
    <w:rsid w:val="003F02B1"/>
    <w:rsid w:val="003F050B"/>
    <w:rsid w:val="003F05DA"/>
    <w:rsid w:val="003F0808"/>
    <w:rsid w:val="003F0FFE"/>
    <w:rsid w:val="003F1369"/>
    <w:rsid w:val="003F1BED"/>
    <w:rsid w:val="003F1E79"/>
    <w:rsid w:val="003F21CE"/>
    <w:rsid w:val="003F22CA"/>
    <w:rsid w:val="003F2308"/>
    <w:rsid w:val="003F28A5"/>
    <w:rsid w:val="003F2BEB"/>
    <w:rsid w:val="003F3930"/>
    <w:rsid w:val="003F3B75"/>
    <w:rsid w:val="003F3E67"/>
    <w:rsid w:val="003F3F4B"/>
    <w:rsid w:val="003F40D0"/>
    <w:rsid w:val="003F46AE"/>
    <w:rsid w:val="003F4E3B"/>
    <w:rsid w:val="003F4E5F"/>
    <w:rsid w:val="003F51A7"/>
    <w:rsid w:val="003F54CC"/>
    <w:rsid w:val="003F5675"/>
    <w:rsid w:val="003F5CB6"/>
    <w:rsid w:val="003F5D0C"/>
    <w:rsid w:val="003F5E78"/>
    <w:rsid w:val="003F6B5E"/>
    <w:rsid w:val="003F6B7E"/>
    <w:rsid w:val="003F7308"/>
    <w:rsid w:val="003F730A"/>
    <w:rsid w:val="003F756A"/>
    <w:rsid w:val="003F7860"/>
    <w:rsid w:val="003F79E2"/>
    <w:rsid w:val="003F7C9E"/>
    <w:rsid w:val="003F7ECA"/>
    <w:rsid w:val="00400029"/>
    <w:rsid w:val="004006A6"/>
    <w:rsid w:val="00400822"/>
    <w:rsid w:val="00400F50"/>
    <w:rsid w:val="00401032"/>
    <w:rsid w:val="0040116A"/>
    <w:rsid w:val="00401A7D"/>
    <w:rsid w:val="00401B11"/>
    <w:rsid w:val="00401C86"/>
    <w:rsid w:val="00401CCA"/>
    <w:rsid w:val="0040241A"/>
    <w:rsid w:val="004024DD"/>
    <w:rsid w:val="00402543"/>
    <w:rsid w:val="004025DC"/>
    <w:rsid w:val="0040260F"/>
    <w:rsid w:val="0040342D"/>
    <w:rsid w:val="004035C4"/>
    <w:rsid w:val="00403B1D"/>
    <w:rsid w:val="00403CB6"/>
    <w:rsid w:val="004040D7"/>
    <w:rsid w:val="00404474"/>
    <w:rsid w:val="00404533"/>
    <w:rsid w:val="00404759"/>
    <w:rsid w:val="004048D6"/>
    <w:rsid w:val="00404957"/>
    <w:rsid w:val="00404BE9"/>
    <w:rsid w:val="004051AF"/>
    <w:rsid w:val="004051C9"/>
    <w:rsid w:val="00405F32"/>
    <w:rsid w:val="00405F99"/>
    <w:rsid w:val="004067ED"/>
    <w:rsid w:val="00406869"/>
    <w:rsid w:val="0040699E"/>
    <w:rsid w:val="004069FF"/>
    <w:rsid w:val="004071C5"/>
    <w:rsid w:val="004076D9"/>
    <w:rsid w:val="00407E2F"/>
    <w:rsid w:val="0041025A"/>
    <w:rsid w:val="00410408"/>
    <w:rsid w:val="004106A3"/>
    <w:rsid w:val="0041091D"/>
    <w:rsid w:val="00410CC2"/>
    <w:rsid w:val="00410FD2"/>
    <w:rsid w:val="00411E8E"/>
    <w:rsid w:val="004120BB"/>
    <w:rsid w:val="00412317"/>
    <w:rsid w:val="0041234C"/>
    <w:rsid w:val="00412844"/>
    <w:rsid w:val="00412CE4"/>
    <w:rsid w:val="00412FB6"/>
    <w:rsid w:val="00413852"/>
    <w:rsid w:val="004139BA"/>
    <w:rsid w:val="00413A50"/>
    <w:rsid w:val="00413A81"/>
    <w:rsid w:val="00413D93"/>
    <w:rsid w:val="00413E13"/>
    <w:rsid w:val="00413EA7"/>
    <w:rsid w:val="004141A8"/>
    <w:rsid w:val="004141DD"/>
    <w:rsid w:val="004142BB"/>
    <w:rsid w:val="00414CF1"/>
    <w:rsid w:val="00414ED9"/>
    <w:rsid w:val="004150A6"/>
    <w:rsid w:val="0041521B"/>
    <w:rsid w:val="004155B2"/>
    <w:rsid w:val="00415784"/>
    <w:rsid w:val="00415A92"/>
    <w:rsid w:val="00415DED"/>
    <w:rsid w:val="004162CB"/>
    <w:rsid w:val="0041632F"/>
    <w:rsid w:val="0041654B"/>
    <w:rsid w:val="00416B09"/>
    <w:rsid w:val="00416D75"/>
    <w:rsid w:val="00416F42"/>
    <w:rsid w:val="0041713B"/>
    <w:rsid w:val="004175F9"/>
    <w:rsid w:val="00417669"/>
    <w:rsid w:val="004178CB"/>
    <w:rsid w:val="00417E80"/>
    <w:rsid w:val="004200B5"/>
    <w:rsid w:val="004204BA"/>
    <w:rsid w:val="0042050B"/>
    <w:rsid w:val="00420BA9"/>
    <w:rsid w:val="00420BBD"/>
    <w:rsid w:val="0042125F"/>
    <w:rsid w:val="00421CF8"/>
    <w:rsid w:val="00421E2E"/>
    <w:rsid w:val="00421EE3"/>
    <w:rsid w:val="00421F07"/>
    <w:rsid w:val="004226B4"/>
    <w:rsid w:val="0042280B"/>
    <w:rsid w:val="00422A57"/>
    <w:rsid w:val="00422A91"/>
    <w:rsid w:val="00422F66"/>
    <w:rsid w:val="00422FD8"/>
    <w:rsid w:val="0042363D"/>
    <w:rsid w:val="004236D4"/>
    <w:rsid w:val="00423EF7"/>
    <w:rsid w:val="0042400B"/>
    <w:rsid w:val="0042426B"/>
    <w:rsid w:val="00424B3A"/>
    <w:rsid w:val="00424C78"/>
    <w:rsid w:val="00424F40"/>
    <w:rsid w:val="0042550E"/>
    <w:rsid w:val="004257F0"/>
    <w:rsid w:val="00425B72"/>
    <w:rsid w:val="00425E09"/>
    <w:rsid w:val="00426820"/>
    <w:rsid w:val="00426BEB"/>
    <w:rsid w:val="00426CB3"/>
    <w:rsid w:val="004270A5"/>
    <w:rsid w:val="004270D8"/>
    <w:rsid w:val="00427579"/>
    <w:rsid w:val="00430261"/>
    <w:rsid w:val="00430303"/>
    <w:rsid w:val="004307A2"/>
    <w:rsid w:val="004307B5"/>
    <w:rsid w:val="004307DC"/>
    <w:rsid w:val="00430FF1"/>
    <w:rsid w:val="00431639"/>
    <w:rsid w:val="00431741"/>
    <w:rsid w:val="004319D5"/>
    <w:rsid w:val="00431B75"/>
    <w:rsid w:val="00432429"/>
    <w:rsid w:val="00432861"/>
    <w:rsid w:val="00432929"/>
    <w:rsid w:val="00432E23"/>
    <w:rsid w:val="00432F49"/>
    <w:rsid w:val="0043314C"/>
    <w:rsid w:val="00433656"/>
    <w:rsid w:val="0043366D"/>
    <w:rsid w:val="00433A93"/>
    <w:rsid w:val="00433B7B"/>
    <w:rsid w:val="00433BA8"/>
    <w:rsid w:val="0043403F"/>
    <w:rsid w:val="00434B87"/>
    <w:rsid w:val="00435121"/>
    <w:rsid w:val="00435141"/>
    <w:rsid w:val="00435197"/>
    <w:rsid w:val="00435370"/>
    <w:rsid w:val="00435845"/>
    <w:rsid w:val="00435859"/>
    <w:rsid w:val="004364C4"/>
    <w:rsid w:val="004367B1"/>
    <w:rsid w:val="00436F34"/>
    <w:rsid w:val="00436FE3"/>
    <w:rsid w:val="00437116"/>
    <w:rsid w:val="00437357"/>
    <w:rsid w:val="0044047B"/>
    <w:rsid w:val="004405A9"/>
    <w:rsid w:val="00440880"/>
    <w:rsid w:val="004408DB"/>
    <w:rsid w:val="004409A5"/>
    <w:rsid w:val="00440BDB"/>
    <w:rsid w:val="00440BDE"/>
    <w:rsid w:val="00440C68"/>
    <w:rsid w:val="00441047"/>
    <w:rsid w:val="004415B8"/>
    <w:rsid w:val="00441BE5"/>
    <w:rsid w:val="00441CDD"/>
    <w:rsid w:val="00442396"/>
    <w:rsid w:val="00442401"/>
    <w:rsid w:val="00442434"/>
    <w:rsid w:val="00442819"/>
    <w:rsid w:val="0044287F"/>
    <w:rsid w:val="004432C2"/>
    <w:rsid w:val="0044357D"/>
    <w:rsid w:val="004437B1"/>
    <w:rsid w:val="00443A44"/>
    <w:rsid w:val="00443A72"/>
    <w:rsid w:val="00443EBD"/>
    <w:rsid w:val="0044485E"/>
    <w:rsid w:val="004449DD"/>
    <w:rsid w:val="00444AA0"/>
    <w:rsid w:val="00444C1F"/>
    <w:rsid w:val="00444C23"/>
    <w:rsid w:val="004456A6"/>
    <w:rsid w:val="00445E39"/>
    <w:rsid w:val="00445E3E"/>
    <w:rsid w:val="0044602C"/>
    <w:rsid w:val="0044654A"/>
    <w:rsid w:val="00446616"/>
    <w:rsid w:val="0044671C"/>
    <w:rsid w:val="004467D5"/>
    <w:rsid w:val="00447808"/>
    <w:rsid w:val="00447847"/>
    <w:rsid w:val="00447ECD"/>
    <w:rsid w:val="004501B9"/>
    <w:rsid w:val="00450658"/>
    <w:rsid w:val="004506E7"/>
    <w:rsid w:val="00450A56"/>
    <w:rsid w:val="00450BA9"/>
    <w:rsid w:val="00450DB1"/>
    <w:rsid w:val="00450FE1"/>
    <w:rsid w:val="004517A0"/>
    <w:rsid w:val="00451989"/>
    <w:rsid w:val="00451A0D"/>
    <w:rsid w:val="00451B32"/>
    <w:rsid w:val="00452034"/>
    <w:rsid w:val="004522D7"/>
    <w:rsid w:val="004524B7"/>
    <w:rsid w:val="004525E0"/>
    <w:rsid w:val="0045267D"/>
    <w:rsid w:val="00452AD4"/>
    <w:rsid w:val="00452F78"/>
    <w:rsid w:val="00453080"/>
    <w:rsid w:val="0045310F"/>
    <w:rsid w:val="00453391"/>
    <w:rsid w:val="00453A11"/>
    <w:rsid w:val="00453B35"/>
    <w:rsid w:val="00453C65"/>
    <w:rsid w:val="00453C98"/>
    <w:rsid w:val="00453CC1"/>
    <w:rsid w:val="0045426A"/>
    <w:rsid w:val="00454BC7"/>
    <w:rsid w:val="00454D62"/>
    <w:rsid w:val="004551B1"/>
    <w:rsid w:val="004551B7"/>
    <w:rsid w:val="004560D6"/>
    <w:rsid w:val="004562EA"/>
    <w:rsid w:val="004563ED"/>
    <w:rsid w:val="004566F2"/>
    <w:rsid w:val="00456C13"/>
    <w:rsid w:val="004573E8"/>
    <w:rsid w:val="004577E2"/>
    <w:rsid w:val="00457A4A"/>
    <w:rsid w:val="00457F94"/>
    <w:rsid w:val="00460357"/>
    <w:rsid w:val="004606B0"/>
    <w:rsid w:val="004611CF"/>
    <w:rsid w:val="00461567"/>
    <w:rsid w:val="00461615"/>
    <w:rsid w:val="00461ACC"/>
    <w:rsid w:val="00461AE7"/>
    <w:rsid w:val="0046239C"/>
    <w:rsid w:val="004623C1"/>
    <w:rsid w:val="0046256B"/>
    <w:rsid w:val="004625FA"/>
    <w:rsid w:val="00462B35"/>
    <w:rsid w:val="00462B3E"/>
    <w:rsid w:val="00463244"/>
    <w:rsid w:val="0046355D"/>
    <w:rsid w:val="00463845"/>
    <w:rsid w:val="00463A79"/>
    <w:rsid w:val="00463AE4"/>
    <w:rsid w:val="00463FB6"/>
    <w:rsid w:val="00464480"/>
    <w:rsid w:val="004644C2"/>
    <w:rsid w:val="00464B26"/>
    <w:rsid w:val="0046504E"/>
    <w:rsid w:val="00465586"/>
    <w:rsid w:val="004655BD"/>
    <w:rsid w:val="00465711"/>
    <w:rsid w:val="004658FC"/>
    <w:rsid w:val="00465978"/>
    <w:rsid w:val="00465CCC"/>
    <w:rsid w:val="0046633A"/>
    <w:rsid w:val="00466366"/>
    <w:rsid w:val="004670EE"/>
    <w:rsid w:val="00467221"/>
    <w:rsid w:val="00467773"/>
    <w:rsid w:val="00467ACE"/>
    <w:rsid w:val="00470324"/>
    <w:rsid w:val="0047065B"/>
    <w:rsid w:val="00470C3E"/>
    <w:rsid w:val="00470C95"/>
    <w:rsid w:val="004714A2"/>
    <w:rsid w:val="00471535"/>
    <w:rsid w:val="0047174C"/>
    <w:rsid w:val="00471BF2"/>
    <w:rsid w:val="00471D49"/>
    <w:rsid w:val="00471F96"/>
    <w:rsid w:val="0047209B"/>
    <w:rsid w:val="00472567"/>
    <w:rsid w:val="004726C6"/>
    <w:rsid w:val="00472745"/>
    <w:rsid w:val="00472779"/>
    <w:rsid w:val="00472915"/>
    <w:rsid w:val="004729DA"/>
    <w:rsid w:val="00472C47"/>
    <w:rsid w:val="00472C85"/>
    <w:rsid w:val="0047325C"/>
    <w:rsid w:val="0047365C"/>
    <w:rsid w:val="004738A7"/>
    <w:rsid w:val="00473999"/>
    <w:rsid w:val="00473CCE"/>
    <w:rsid w:val="00473CF3"/>
    <w:rsid w:val="00473DFA"/>
    <w:rsid w:val="00473ECB"/>
    <w:rsid w:val="0047418E"/>
    <w:rsid w:val="00474312"/>
    <w:rsid w:val="004748A2"/>
    <w:rsid w:val="004749F7"/>
    <w:rsid w:val="00474B25"/>
    <w:rsid w:val="0047505F"/>
    <w:rsid w:val="0047525C"/>
    <w:rsid w:val="004752F2"/>
    <w:rsid w:val="004755BE"/>
    <w:rsid w:val="0047599A"/>
    <w:rsid w:val="00475B68"/>
    <w:rsid w:val="00476138"/>
    <w:rsid w:val="00476793"/>
    <w:rsid w:val="004769F2"/>
    <w:rsid w:val="00476B80"/>
    <w:rsid w:val="00476D14"/>
    <w:rsid w:val="00476E22"/>
    <w:rsid w:val="004771D4"/>
    <w:rsid w:val="00477899"/>
    <w:rsid w:val="00477B49"/>
    <w:rsid w:val="00477BF8"/>
    <w:rsid w:val="00477C68"/>
    <w:rsid w:val="00477E1F"/>
    <w:rsid w:val="004801A9"/>
    <w:rsid w:val="004808EF"/>
    <w:rsid w:val="004808F8"/>
    <w:rsid w:val="00480A4B"/>
    <w:rsid w:val="00480A95"/>
    <w:rsid w:val="00480FD6"/>
    <w:rsid w:val="004815DB"/>
    <w:rsid w:val="00481F99"/>
    <w:rsid w:val="00482010"/>
    <w:rsid w:val="0048224F"/>
    <w:rsid w:val="004825AE"/>
    <w:rsid w:val="0048272A"/>
    <w:rsid w:val="00482FA9"/>
    <w:rsid w:val="004838D5"/>
    <w:rsid w:val="00483C49"/>
    <w:rsid w:val="00483D20"/>
    <w:rsid w:val="00484791"/>
    <w:rsid w:val="00484AA8"/>
    <w:rsid w:val="00484AC0"/>
    <w:rsid w:val="00484F27"/>
    <w:rsid w:val="004851A9"/>
    <w:rsid w:val="00485230"/>
    <w:rsid w:val="004857A3"/>
    <w:rsid w:val="00485812"/>
    <w:rsid w:val="00485E46"/>
    <w:rsid w:val="00486259"/>
    <w:rsid w:val="0048634F"/>
    <w:rsid w:val="00487006"/>
    <w:rsid w:val="00487294"/>
    <w:rsid w:val="004877C9"/>
    <w:rsid w:val="00487FFE"/>
    <w:rsid w:val="004905BE"/>
    <w:rsid w:val="00490935"/>
    <w:rsid w:val="00490CE9"/>
    <w:rsid w:val="00491406"/>
    <w:rsid w:val="0049142A"/>
    <w:rsid w:val="00491693"/>
    <w:rsid w:val="0049179C"/>
    <w:rsid w:val="00491BCC"/>
    <w:rsid w:val="00491CD3"/>
    <w:rsid w:val="00491EFD"/>
    <w:rsid w:val="004920EA"/>
    <w:rsid w:val="004925FE"/>
    <w:rsid w:val="004926AA"/>
    <w:rsid w:val="00492850"/>
    <w:rsid w:val="00492C7E"/>
    <w:rsid w:val="0049313A"/>
    <w:rsid w:val="004932C4"/>
    <w:rsid w:val="00493971"/>
    <w:rsid w:val="0049518B"/>
    <w:rsid w:val="004953A1"/>
    <w:rsid w:val="004953E8"/>
    <w:rsid w:val="0049579F"/>
    <w:rsid w:val="00495C1D"/>
    <w:rsid w:val="00495D5D"/>
    <w:rsid w:val="00495F2A"/>
    <w:rsid w:val="004963BC"/>
    <w:rsid w:val="00496620"/>
    <w:rsid w:val="004968DA"/>
    <w:rsid w:val="00496943"/>
    <w:rsid w:val="00496A86"/>
    <w:rsid w:val="00496AB0"/>
    <w:rsid w:val="004974EA"/>
    <w:rsid w:val="00497E15"/>
    <w:rsid w:val="004A042E"/>
    <w:rsid w:val="004A04BD"/>
    <w:rsid w:val="004A04EF"/>
    <w:rsid w:val="004A083A"/>
    <w:rsid w:val="004A0B4C"/>
    <w:rsid w:val="004A0CC9"/>
    <w:rsid w:val="004A1423"/>
    <w:rsid w:val="004A1933"/>
    <w:rsid w:val="004A1983"/>
    <w:rsid w:val="004A208F"/>
    <w:rsid w:val="004A2595"/>
    <w:rsid w:val="004A2969"/>
    <w:rsid w:val="004A2C74"/>
    <w:rsid w:val="004A2F5D"/>
    <w:rsid w:val="004A3481"/>
    <w:rsid w:val="004A397E"/>
    <w:rsid w:val="004A3CD4"/>
    <w:rsid w:val="004A3DBC"/>
    <w:rsid w:val="004A3DFD"/>
    <w:rsid w:val="004A4A11"/>
    <w:rsid w:val="004A4CEC"/>
    <w:rsid w:val="004A55AC"/>
    <w:rsid w:val="004A5F1C"/>
    <w:rsid w:val="004A6125"/>
    <w:rsid w:val="004A6330"/>
    <w:rsid w:val="004A6855"/>
    <w:rsid w:val="004A6A4D"/>
    <w:rsid w:val="004A6C39"/>
    <w:rsid w:val="004A758B"/>
    <w:rsid w:val="004B0387"/>
    <w:rsid w:val="004B04BC"/>
    <w:rsid w:val="004B07DB"/>
    <w:rsid w:val="004B0886"/>
    <w:rsid w:val="004B09AB"/>
    <w:rsid w:val="004B0BFC"/>
    <w:rsid w:val="004B1016"/>
    <w:rsid w:val="004B1826"/>
    <w:rsid w:val="004B1E98"/>
    <w:rsid w:val="004B3095"/>
    <w:rsid w:val="004B326F"/>
    <w:rsid w:val="004B38D4"/>
    <w:rsid w:val="004B3F82"/>
    <w:rsid w:val="004B4274"/>
    <w:rsid w:val="004B46F3"/>
    <w:rsid w:val="004B54CF"/>
    <w:rsid w:val="004B55E0"/>
    <w:rsid w:val="004B57FD"/>
    <w:rsid w:val="004B588C"/>
    <w:rsid w:val="004B5934"/>
    <w:rsid w:val="004B5C0D"/>
    <w:rsid w:val="004B5D52"/>
    <w:rsid w:val="004B5F4B"/>
    <w:rsid w:val="004B61DE"/>
    <w:rsid w:val="004B625D"/>
    <w:rsid w:val="004B6432"/>
    <w:rsid w:val="004B64B7"/>
    <w:rsid w:val="004B6E21"/>
    <w:rsid w:val="004B6F02"/>
    <w:rsid w:val="004B705A"/>
    <w:rsid w:val="004B7072"/>
    <w:rsid w:val="004B7494"/>
    <w:rsid w:val="004B7543"/>
    <w:rsid w:val="004B7A24"/>
    <w:rsid w:val="004B7E09"/>
    <w:rsid w:val="004C02C3"/>
    <w:rsid w:val="004C0484"/>
    <w:rsid w:val="004C0924"/>
    <w:rsid w:val="004C098A"/>
    <w:rsid w:val="004C0CC1"/>
    <w:rsid w:val="004C159F"/>
    <w:rsid w:val="004C17E8"/>
    <w:rsid w:val="004C1E4D"/>
    <w:rsid w:val="004C1F9C"/>
    <w:rsid w:val="004C21D7"/>
    <w:rsid w:val="004C2394"/>
    <w:rsid w:val="004C2963"/>
    <w:rsid w:val="004C2C68"/>
    <w:rsid w:val="004C2C99"/>
    <w:rsid w:val="004C2F4D"/>
    <w:rsid w:val="004C3125"/>
    <w:rsid w:val="004C3201"/>
    <w:rsid w:val="004C32CF"/>
    <w:rsid w:val="004C3EB9"/>
    <w:rsid w:val="004C4079"/>
    <w:rsid w:val="004C43A1"/>
    <w:rsid w:val="004C4AB0"/>
    <w:rsid w:val="004C54B3"/>
    <w:rsid w:val="004C5584"/>
    <w:rsid w:val="004C5847"/>
    <w:rsid w:val="004C5956"/>
    <w:rsid w:val="004C5B22"/>
    <w:rsid w:val="004C5DA5"/>
    <w:rsid w:val="004C609B"/>
    <w:rsid w:val="004C618C"/>
    <w:rsid w:val="004C6B7A"/>
    <w:rsid w:val="004C6E0E"/>
    <w:rsid w:val="004C6E92"/>
    <w:rsid w:val="004C7173"/>
    <w:rsid w:val="004C754F"/>
    <w:rsid w:val="004C7C30"/>
    <w:rsid w:val="004C7DFC"/>
    <w:rsid w:val="004D0D40"/>
    <w:rsid w:val="004D0F9D"/>
    <w:rsid w:val="004D110A"/>
    <w:rsid w:val="004D1740"/>
    <w:rsid w:val="004D1A27"/>
    <w:rsid w:val="004D1E46"/>
    <w:rsid w:val="004D207F"/>
    <w:rsid w:val="004D21E3"/>
    <w:rsid w:val="004D291C"/>
    <w:rsid w:val="004D2993"/>
    <w:rsid w:val="004D33DF"/>
    <w:rsid w:val="004D3AE0"/>
    <w:rsid w:val="004D427F"/>
    <w:rsid w:val="004D47F5"/>
    <w:rsid w:val="004D4952"/>
    <w:rsid w:val="004D4A6F"/>
    <w:rsid w:val="004D4B8F"/>
    <w:rsid w:val="004D4C6F"/>
    <w:rsid w:val="004D50EA"/>
    <w:rsid w:val="004D5106"/>
    <w:rsid w:val="004D5586"/>
    <w:rsid w:val="004D575B"/>
    <w:rsid w:val="004D5B2C"/>
    <w:rsid w:val="004D5C22"/>
    <w:rsid w:val="004D5C72"/>
    <w:rsid w:val="004D6658"/>
    <w:rsid w:val="004D68DD"/>
    <w:rsid w:val="004D7126"/>
    <w:rsid w:val="004D782F"/>
    <w:rsid w:val="004D7987"/>
    <w:rsid w:val="004D7997"/>
    <w:rsid w:val="004D7F76"/>
    <w:rsid w:val="004E0284"/>
    <w:rsid w:val="004E02AA"/>
    <w:rsid w:val="004E03AB"/>
    <w:rsid w:val="004E04DF"/>
    <w:rsid w:val="004E0DF6"/>
    <w:rsid w:val="004E11D7"/>
    <w:rsid w:val="004E2097"/>
    <w:rsid w:val="004E20C3"/>
    <w:rsid w:val="004E20F6"/>
    <w:rsid w:val="004E2181"/>
    <w:rsid w:val="004E22A6"/>
    <w:rsid w:val="004E2456"/>
    <w:rsid w:val="004E2494"/>
    <w:rsid w:val="004E2549"/>
    <w:rsid w:val="004E254E"/>
    <w:rsid w:val="004E25CC"/>
    <w:rsid w:val="004E3206"/>
    <w:rsid w:val="004E339D"/>
    <w:rsid w:val="004E34F0"/>
    <w:rsid w:val="004E367F"/>
    <w:rsid w:val="004E37A8"/>
    <w:rsid w:val="004E37E5"/>
    <w:rsid w:val="004E3891"/>
    <w:rsid w:val="004E392D"/>
    <w:rsid w:val="004E3FA6"/>
    <w:rsid w:val="004E4334"/>
    <w:rsid w:val="004E4358"/>
    <w:rsid w:val="004E4432"/>
    <w:rsid w:val="004E4ABA"/>
    <w:rsid w:val="004E4DAF"/>
    <w:rsid w:val="004E4F42"/>
    <w:rsid w:val="004E506A"/>
    <w:rsid w:val="004E51B2"/>
    <w:rsid w:val="004E5A9A"/>
    <w:rsid w:val="004E6004"/>
    <w:rsid w:val="004E61DD"/>
    <w:rsid w:val="004E68FD"/>
    <w:rsid w:val="004E6A66"/>
    <w:rsid w:val="004E6E73"/>
    <w:rsid w:val="004E6F26"/>
    <w:rsid w:val="004E747E"/>
    <w:rsid w:val="004E793A"/>
    <w:rsid w:val="004F007A"/>
    <w:rsid w:val="004F055E"/>
    <w:rsid w:val="004F061C"/>
    <w:rsid w:val="004F090B"/>
    <w:rsid w:val="004F0BB6"/>
    <w:rsid w:val="004F0C47"/>
    <w:rsid w:val="004F0CB8"/>
    <w:rsid w:val="004F0DBB"/>
    <w:rsid w:val="004F0DFC"/>
    <w:rsid w:val="004F100E"/>
    <w:rsid w:val="004F117F"/>
    <w:rsid w:val="004F14B8"/>
    <w:rsid w:val="004F23AA"/>
    <w:rsid w:val="004F2B0E"/>
    <w:rsid w:val="004F2D20"/>
    <w:rsid w:val="004F2EF6"/>
    <w:rsid w:val="004F2FDD"/>
    <w:rsid w:val="004F3075"/>
    <w:rsid w:val="004F3232"/>
    <w:rsid w:val="004F37D5"/>
    <w:rsid w:val="004F3803"/>
    <w:rsid w:val="004F3DD1"/>
    <w:rsid w:val="004F436E"/>
    <w:rsid w:val="004F44F7"/>
    <w:rsid w:val="004F4636"/>
    <w:rsid w:val="004F4A51"/>
    <w:rsid w:val="004F4B0A"/>
    <w:rsid w:val="004F51F2"/>
    <w:rsid w:val="004F5B91"/>
    <w:rsid w:val="004F6108"/>
    <w:rsid w:val="004F638D"/>
    <w:rsid w:val="004F646C"/>
    <w:rsid w:val="004F66F2"/>
    <w:rsid w:val="004F6D02"/>
    <w:rsid w:val="004F6DD3"/>
    <w:rsid w:val="004F7017"/>
    <w:rsid w:val="004F709B"/>
    <w:rsid w:val="004F760E"/>
    <w:rsid w:val="004F7AAF"/>
    <w:rsid w:val="004F7AE7"/>
    <w:rsid w:val="004F7BEF"/>
    <w:rsid w:val="004F7F4B"/>
    <w:rsid w:val="00500414"/>
    <w:rsid w:val="00500CEF"/>
    <w:rsid w:val="00500EC6"/>
    <w:rsid w:val="00500F5B"/>
    <w:rsid w:val="00501299"/>
    <w:rsid w:val="00501490"/>
    <w:rsid w:val="005016DE"/>
    <w:rsid w:val="00501C79"/>
    <w:rsid w:val="00501D58"/>
    <w:rsid w:val="00502411"/>
    <w:rsid w:val="005028B8"/>
    <w:rsid w:val="0050296B"/>
    <w:rsid w:val="00502998"/>
    <w:rsid w:val="00502D66"/>
    <w:rsid w:val="00503162"/>
    <w:rsid w:val="0050323E"/>
    <w:rsid w:val="005033E2"/>
    <w:rsid w:val="005038ED"/>
    <w:rsid w:val="005039A0"/>
    <w:rsid w:val="00503B34"/>
    <w:rsid w:val="00504483"/>
    <w:rsid w:val="0050454E"/>
    <w:rsid w:val="005046FA"/>
    <w:rsid w:val="00504D0C"/>
    <w:rsid w:val="00505002"/>
    <w:rsid w:val="005050BA"/>
    <w:rsid w:val="00505476"/>
    <w:rsid w:val="00505D14"/>
    <w:rsid w:val="00506033"/>
    <w:rsid w:val="00506123"/>
    <w:rsid w:val="0050639C"/>
    <w:rsid w:val="0050686E"/>
    <w:rsid w:val="00506BD6"/>
    <w:rsid w:val="00506D82"/>
    <w:rsid w:val="0050786B"/>
    <w:rsid w:val="00507CE3"/>
    <w:rsid w:val="0051092D"/>
    <w:rsid w:val="00510947"/>
    <w:rsid w:val="00510BB9"/>
    <w:rsid w:val="005111B7"/>
    <w:rsid w:val="0051136C"/>
    <w:rsid w:val="005113C0"/>
    <w:rsid w:val="00511539"/>
    <w:rsid w:val="0051191A"/>
    <w:rsid w:val="00511946"/>
    <w:rsid w:val="00511B10"/>
    <w:rsid w:val="00511E87"/>
    <w:rsid w:val="0051254D"/>
    <w:rsid w:val="00512C30"/>
    <w:rsid w:val="0051304C"/>
    <w:rsid w:val="005130AF"/>
    <w:rsid w:val="0051358A"/>
    <w:rsid w:val="005138BF"/>
    <w:rsid w:val="00513991"/>
    <w:rsid w:val="00513BFC"/>
    <w:rsid w:val="0051406E"/>
    <w:rsid w:val="0051431F"/>
    <w:rsid w:val="005146AE"/>
    <w:rsid w:val="005146DA"/>
    <w:rsid w:val="0051476B"/>
    <w:rsid w:val="005149BF"/>
    <w:rsid w:val="00514AC7"/>
    <w:rsid w:val="00514B9E"/>
    <w:rsid w:val="00514D82"/>
    <w:rsid w:val="00514E5E"/>
    <w:rsid w:val="00514FA6"/>
    <w:rsid w:val="00514FF9"/>
    <w:rsid w:val="00515306"/>
    <w:rsid w:val="0051540B"/>
    <w:rsid w:val="0051541C"/>
    <w:rsid w:val="0051584A"/>
    <w:rsid w:val="005158B1"/>
    <w:rsid w:val="0051593B"/>
    <w:rsid w:val="00515C11"/>
    <w:rsid w:val="00516348"/>
    <w:rsid w:val="005167E5"/>
    <w:rsid w:val="00516A6D"/>
    <w:rsid w:val="0051756C"/>
    <w:rsid w:val="005176C6"/>
    <w:rsid w:val="00517745"/>
    <w:rsid w:val="00517A4A"/>
    <w:rsid w:val="005200DF"/>
    <w:rsid w:val="00520447"/>
    <w:rsid w:val="0052059B"/>
    <w:rsid w:val="00520604"/>
    <w:rsid w:val="00520667"/>
    <w:rsid w:val="005206F1"/>
    <w:rsid w:val="00520B14"/>
    <w:rsid w:val="00520F3A"/>
    <w:rsid w:val="00520FC8"/>
    <w:rsid w:val="005210DE"/>
    <w:rsid w:val="005211D2"/>
    <w:rsid w:val="00521A63"/>
    <w:rsid w:val="00521B68"/>
    <w:rsid w:val="00521D84"/>
    <w:rsid w:val="00521D9C"/>
    <w:rsid w:val="00521E42"/>
    <w:rsid w:val="00521F94"/>
    <w:rsid w:val="005220EF"/>
    <w:rsid w:val="00522156"/>
    <w:rsid w:val="005228F7"/>
    <w:rsid w:val="005228FE"/>
    <w:rsid w:val="005233E8"/>
    <w:rsid w:val="00523594"/>
    <w:rsid w:val="00523627"/>
    <w:rsid w:val="005236EC"/>
    <w:rsid w:val="005239FF"/>
    <w:rsid w:val="005242FC"/>
    <w:rsid w:val="0052451E"/>
    <w:rsid w:val="00524F53"/>
    <w:rsid w:val="00525147"/>
    <w:rsid w:val="00525674"/>
    <w:rsid w:val="00525C6A"/>
    <w:rsid w:val="00525CC8"/>
    <w:rsid w:val="005260D9"/>
    <w:rsid w:val="00526172"/>
    <w:rsid w:val="005264AB"/>
    <w:rsid w:val="005267CB"/>
    <w:rsid w:val="00527274"/>
    <w:rsid w:val="005278EF"/>
    <w:rsid w:val="00527BF9"/>
    <w:rsid w:val="00527F7F"/>
    <w:rsid w:val="00530124"/>
    <w:rsid w:val="0053080C"/>
    <w:rsid w:val="00530A37"/>
    <w:rsid w:val="00531202"/>
    <w:rsid w:val="0053177C"/>
    <w:rsid w:val="005317DE"/>
    <w:rsid w:val="00532134"/>
    <w:rsid w:val="00532138"/>
    <w:rsid w:val="0053360A"/>
    <w:rsid w:val="005336A8"/>
    <w:rsid w:val="0053399B"/>
    <w:rsid w:val="005339B8"/>
    <w:rsid w:val="00533A27"/>
    <w:rsid w:val="00533E37"/>
    <w:rsid w:val="005340FC"/>
    <w:rsid w:val="00535265"/>
    <w:rsid w:val="0053587C"/>
    <w:rsid w:val="00535F07"/>
    <w:rsid w:val="00535F1A"/>
    <w:rsid w:val="00536589"/>
    <w:rsid w:val="00536996"/>
    <w:rsid w:val="005369FF"/>
    <w:rsid w:val="00536F13"/>
    <w:rsid w:val="005373E2"/>
    <w:rsid w:val="00537434"/>
    <w:rsid w:val="00537A98"/>
    <w:rsid w:val="00537AFC"/>
    <w:rsid w:val="00537C53"/>
    <w:rsid w:val="00537D6E"/>
    <w:rsid w:val="00537F9A"/>
    <w:rsid w:val="0054002C"/>
    <w:rsid w:val="0054014C"/>
    <w:rsid w:val="0054043E"/>
    <w:rsid w:val="005404F3"/>
    <w:rsid w:val="005407E7"/>
    <w:rsid w:val="005408F9"/>
    <w:rsid w:val="0054091E"/>
    <w:rsid w:val="00540A0C"/>
    <w:rsid w:val="00540CF4"/>
    <w:rsid w:val="00540EE7"/>
    <w:rsid w:val="00541158"/>
    <w:rsid w:val="005411E0"/>
    <w:rsid w:val="0054125F"/>
    <w:rsid w:val="005413A0"/>
    <w:rsid w:val="00541CEA"/>
    <w:rsid w:val="0054230C"/>
    <w:rsid w:val="00542553"/>
    <w:rsid w:val="005426C0"/>
    <w:rsid w:val="005427DE"/>
    <w:rsid w:val="00542843"/>
    <w:rsid w:val="00542A65"/>
    <w:rsid w:val="00542C96"/>
    <w:rsid w:val="00542E42"/>
    <w:rsid w:val="00542EA9"/>
    <w:rsid w:val="00542FD5"/>
    <w:rsid w:val="0054321B"/>
    <w:rsid w:val="00543241"/>
    <w:rsid w:val="00543A1E"/>
    <w:rsid w:val="00543F62"/>
    <w:rsid w:val="005440AB"/>
    <w:rsid w:val="005449A1"/>
    <w:rsid w:val="00544BB4"/>
    <w:rsid w:val="00544C12"/>
    <w:rsid w:val="005450CB"/>
    <w:rsid w:val="00545BF4"/>
    <w:rsid w:val="00545F90"/>
    <w:rsid w:val="00545FDD"/>
    <w:rsid w:val="00545FE9"/>
    <w:rsid w:val="005461F4"/>
    <w:rsid w:val="005464AB"/>
    <w:rsid w:val="00547622"/>
    <w:rsid w:val="005476BB"/>
    <w:rsid w:val="0054779F"/>
    <w:rsid w:val="00547F52"/>
    <w:rsid w:val="0055071A"/>
    <w:rsid w:val="00550E4A"/>
    <w:rsid w:val="00551069"/>
    <w:rsid w:val="0055135A"/>
    <w:rsid w:val="00551715"/>
    <w:rsid w:val="00551764"/>
    <w:rsid w:val="00552139"/>
    <w:rsid w:val="005524F0"/>
    <w:rsid w:val="00552626"/>
    <w:rsid w:val="0055273E"/>
    <w:rsid w:val="00552A86"/>
    <w:rsid w:val="00552B96"/>
    <w:rsid w:val="00552CE9"/>
    <w:rsid w:val="00552D4E"/>
    <w:rsid w:val="00553075"/>
    <w:rsid w:val="00553F14"/>
    <w:rsid w:val="00554087"/>
    <w:rsid w:val="00554233"/>
    <w:rsid w:val="00554701"/>
    <w:rsid w:val="0055488B"/>
    <w:rsid w:val="00554A18"/>
    <w:rsid w:val="00554AA2"/>
    <w:rsid w:val="00554E46"/>
    <w:rsid w:val="005551F2"/>
    <w:rsid w:val="0055532E"/>
    <w:rsid w:val="005553A4"/>
    <w:rsid w:val="0055584A"/>
    <w:rsid w:val="00555935"/>
    <w:rsid w:val="00555B66"/>
    <w:rsid w:val="00556836"/>
    <w:rsid w:val="00556913"/>
    <w:rsid w:val="00556B84"/>
    <w:rsid w:val="005573F9"/>
    <w:rsid w:val="0055740B"/>
    <w:rsid w:val="00557BF9"/>
    <w:rsid w:val="00557C0B"/>
    <w:rsid w:val="00557F9E"/>
    <w:rsid w:val="0056023A"/>
    <w:rsid w:val="005608A7"/>
    <w:rsid w:val="00560935"/>
    <w:rsid w:val="00560A2D"/>
    <w:rsid w:val="00560A94"/>
    <w:rsid w:val="00561162"/>
    <w:rsid w:val="005618D9"/>
    <w:rsid w:val="00561BE8"/>
    <w:rsid w:val="00561CBA"/>
    <w:rsid w:val="005620F7"/>
    <w:rsid w:val="00562356"/>
    <w:rsid w:val="005629D1"/>
    <w:rsid w:val="00562E9F"/>
    <w:rsid w:val="00563C6D"/>
    <w:rsid w:val="00563F87"/>
    <w:rsid w:val="00564035"/>
    <w:rsid w:val="005642CA"/>
    <w:rsid w:val="005644DD"/>
    <w:rsid w:val="00564EAA"/>
    <w:rsid w:val="00564F07"/>
    <w:rsid w:val="005650B4"/>
    <w:rsid w:val="005650EE"/>
    <w:rsid w:val="00565754"/>
    <w:rsid w:val="00565AE4"/>
    <w:rsid w:val="00565DCB"/>
    <w:rsid w:val="00565FA6"/>
    <w:rsid w:val="00566452"/>
    <w:rsid w:val="005667E5"/>
    <w:rsid w:val="00566988"/>
    <w:rsid w:val="00566DC2"/>
    <w:rsid w:val="00566E5E"/>
    <w:rsid w:val="00567283"/>
    <w:rsid w:val="00567346"/>
    <w:rsid w:val="0056762F"/>
    <w:rsid w:val="00567719"/>
    <w:rsid w:val="0057015E"/>
    <w:rsid w:val="0057061A"/>
    <w:rsid w:val="005706AC"/>
    <w:rsid w:val="00570FA3"/>
    <w:rsid w:val="005710DA"/>
    <w:rsid w:val="0057141A"/>
    <w:rsid w:val="0057176B"/>
    <w:rsid w:val="0057186B"/>
    <w:rsid w:val="00571F49"/>
    <w:rsid w:val="00572042"/>
    <w:rsid w:val="00572077"/>
    <w:rsid w:val="005721AB"/>
    <w:rsid w:val="00572A37"/>
    <w:rsid w:val="005734CF"/>
    <w:rsid w:val="00573669"/>
    <w:rsid w:val="005736A2"/>
    <w:rsid w:val="00573AAA"/>
    <w:rsid w:val="00573ABA"/>
    <w:rsid w:val="00573B25"/>
    <w:rsid w:val="00573F14"/>
    <w:rsid w:val="0057453D"/>
    <w:rsid w:val="005745E0"/>
    <w:rsid w:val="0057463A"/>
    <w:rsid w:val="005747E7"/>
    <w:rsid w:val="005749D7"/>
    <w:rsid w:val="0057554A"/>
    <w:rsid w:val="005756CC"/>
    <w:rsid w:val="00575795"/>
    <w:rsid w:val="00575E22"/>
    <w:rsid w:val="0057605C"/>
    <w:rsid w:val="0057613B"/>
    <w:rsid w:val="0057657A"/>
    <w:rsid w:val="005765CA"/>
    <w:rsid w:val="00576AC3"/>
    <w:rsid w:val="00576F10"/>
    <w:rsid w:val="005774BB"/>
    <w:rsid w:val="0057783C"/>
    <w:rsid w:val="005778B6"/>
    <w:rsid w:val="005778E4"/>
    <w:rsid w:val="00577F15"/>
    <w:rsid w:val="00580334"/>
    <w:rsid w:val="0058047B"/>
    <w:rsid w:val="0058076D"/>
    <w:rsid w:val="00580B2A"/>
    <w:rsid w:val="00580B64"/>
    <w:rsid w:val="00580C5C"/>
    <w:rsid w:val="00580DEE"/>
    <w:rsid w:val="005813E9"/>
    <w:rsid w:val="00581441"/>
    <w:rsid w:val="0058147B"/>
    <w:rsid w:val="0058168D"/>
    <w:rsid w:val="00581B93"/>
    <w:rsid w:val="00581DBE"/>
    <w:rsid w:val="00581DCF"/>
    <w:rsid w:val="00581EEC"/>
    <w:rsid w:val="0058238C"/>
    <w:rsid w:val="00582700"/>
    <w:rsid w:val="00582916"/>
    <w:rsid w:val="0058326F"/>
    <w:rsid w:val="00583941"/>
    <w:rsid w:val="00583B41"/>
    <w:rsid w:val="00583EAA"/>
    <w:rsid w:val="00584047"/>
    <w:rsid w:val="005843BB"/>
    <w:rsid w:val="00584646"/>
    <w:rsid w:val="00584A7E"/>
    <w:rsid w:val="00584B6A"/>
    <w:rsid w:val="00584D73"/>
    <w:rsid w:val="0058503C"/>
    <w:rsid w:val="0058525D"/>
    <w:rsid w:val="00585862"/>
    <w:rsid w:val="005859AC"/>
    <w:rsid w:val="005861F9"/>
    <w:rsid w:val="005868B9"/>
    <w:rsid w:val="005868D1"/>
    <w:rsid w:val="00586A4E"/>
    <w:rsid w:val="00586B5D"/>
    <w:rsid w:val="00586D95"/>
    <w:rsid w:val="005873CA"/>
    <w:rsid w:val="00587767"/>
    <w:rsid w:val="00587B23"/>
    <w:rsid w:val="0059007C"/>
    <w:rsid w:val="00590182"/>
    <w:rsid w:val="00590248"/>
    <w:rsid w:val="005904B1"/>
    <w:rsid w:val="005907E8"/>
    <w:rsid w:val="00590852"/>
    <w:rsid w:val="0059085B"/>
    <w:rsid w:val="00590B8A"/>
    <w:rsid w:val="00590B8F"/>
    <w:rsid w:val="00590D99"/>
    <w:rsid w:val="00590E2C"/>
    <w:rsid w:val="00591216"/>
    <w:rsid w:val="00591333"/>
    <w:rsid w:val="005919C3"/>
    <w:rsid w:val="00591B8F"/>
    <w:rsid w:val="00591DA6"/>
    <w:rsid w:val="005924BE"/>
    <w:rsid w:val="00592A0A"/>
    <w:rsid w:val="00592D1D"/>
    <w:rsid w:val="00593671"/>
    <w:rsid w:val="005936F8"/>
    <w:rsid w:val="00593D57"/>
    <w:rsid w:val="00593E85"/>
    <w:rsid w:val="00594338"/>
    <w:rsid w:val="00594447"/>
    <w:rsid w:val="005949D9"/>
    <w:rsid w:val="00594C8F"/>
    <w:rsid w:val="00594D2F"/>
    <w:rsid w:val="00594D49"/>
    <w:rsid w:val="0059507F"/>
    <w:rsid w:val="005952F3"/>
    <w:rsid w:val="00595B44"/>
    <w:rsid w:val="00595D9A"/>
    <w:rsid w:val="00595DA4"/>
    <w:rsid w:val="00595FE5"/>
    <w:rsid w:val="005960E5"/>
    <w:rsid w:val="005964E5"/>
    <w:rsid w:val="00596755"/>
    <w:rsid w:val="0059694D"/>
    <w:rsid w:val="0059714E"/>
    <w:rsid w:val="00597213"/>
    <w:rsid w:val="005975E9"/>
    <w:rsid w:val="0059792A"/>
    <w:rsid w:val="005979BD"/>
    <w:rsid w:val="00597E51"/>
    <w:rsid w:val="00597F72"/>
    <w:rsid w:val="00597FD2"/>
    <w:rsid w:val="005A00AE"/>
    <w:rsid w:val="005A0410"/>
    <w:rsid w:val="005A0987"/>
    <w:rsid w:val="005A09C8"/>
    <w:rsid w:val="005A0A5C"/>
    <w:rsid w:val="005A0BA6"/>
    <w:rsid w:val="005A0C33"/>
    <w:rsid w:val="005A0E9F"/>
    <w:rsid w:val="005A0ECE"/>
    <w:rsid w:val="005A0F2C"/>
    <w:rsid w:val="005A1473"/>
    <w:rsid w:val="005A1712"/>
    <w:rsid w:val="005A195E"/>
    <w:rsid w:val="005A2CDA"/>
    <w:rsid w:val="005A2CFE"/>
    <w:rsid w:val="005A322D"/>
    <w:rsid w:val="005A36A9"/>
    <w:rsid w:val="005A42BA"/>
    <w:rsid w:val="005A4339"/>
    <w:rsid w:val="005A469D"/>
    <w:rsid w:val="005A48A5"/>
    <w:rsid w:val="005A4C0D"/>
    <w:rsid w:val="005A4C67"/>
    <w:rsid w:val="005A5D20"/>
    <w:rsid w:val="005A624E"/>
    <w:rsid w:val="005A6BD7"/>
    <w:rsid w:val="005A6D54"/>
    <w:rsid w:val="005A6D6C"/>
    <w:rsid w:val="005A6FDE"/>
    <w:rsid w:val="005A72E1"/>
    <w:rsid w:val="005A743D"/>
    <w:rsid w:val="005A78EF"/>
    <w:rsid w:val="005A7DA6"/>
    <w:rsid w:val="005A7E59"/>
    <w:rsid w:val="005A7F78"/>
    <w:rsid w:val="005A7F93"/>
    <w:rsid w:val="005B0845"/>
    <w:rsid w:val="005B0D22"/>
    <w:rsid w:val="005B14A4"/>
    <w:rsid w:val="005B17DA"/>
    <w:rsid w:val="005B1855"/>
    <w:rsid w:val="005B1884"/>
    <w:rsid w:val="005B189B"/>
    <w:rsid w:val="005B18CE"/>
    <w:rsid w:val="005B1C35"/>
    <w:rsid w:val="005B1DCD"/>
    <w:rsid w:val="005B34CE"/>
    <w:rsid w:val="005B368E"/>
    <w:rsid w:val="005B382F"/>
    <w:rsid w:val="005B40B4"/>
    <w:rsid w:val="005B4224"/>
    <w:rsid w:val="005B439B"/>
    <w:rsid w:val="005B4419"/>
    <w:rsid w:val="005B4846"/>
    <w:rsid w:val="005B4924"/>
    <w:rsid w:val="005B572A"/>
    <w:rsid w:val="005B57F1"/>
    <w:rsid w:val="005B5A36"/>
    <w:rsid w:val="005B5FB2"/>
    <w:rsid w:val="005B670A"/>
    <w:rsid w:val="005B6C9C"/>
    <w:rsid w:val="005B6CDE"/>
    <w:rsid w:val="005B6F52"/>
    <w:rsid w:val="005B7378"/>
    <w:rsid w:val="005B7600"/>
    <w:rsid w:val="005B771D"/>
    <w:rsid w:val="005B78A8"/>
    <w:rsid w:val="005B7B14"/>
    <w:rsid w:val="005B7C00"/>
    <w:rsid w:val="005B7C45"/>
    <w:rsid w:val="005B7DFE"/>
    <w:rsid w:val="005C080B"/>
    <w:rsid w:val="005C094F"/>
    <w:rsid w:val="005C096F"/>
    <w:rsid w:val="005C0BEC"/>
    <w:rsid w:val="005C0C26"/>
    <w:rsid w:val="005C0DD4"/>
    <w:rsid w:val="005C0EE3"/>
    <w:rsid w:val="005C13DA"/>
    <w:rsid w:val="005C1D3E"/>
    <w:rsid w:val="005C204D"/>
    <w:rsid w:val="005C2442"/>
    <w:rsid w:val="005C2DCB"/>
    <w:rsid w:val="005C2F8D"/>
    <w:rsid w:val="005C3138"/>
    <w:rsid w:val="005C316F"/>
    <w:rsid w:val="005C4485"/>
    <w:rsid w:val="005C4505"/>
    <w:rsid w:val="005C4682"/>
    <w:rsid w:val="005C46B7"/>
    <w:rsid w:val="005C470A"/>
    <w:rsid w:val="005C4ABB"/>
    <w:rsid w:val="005C4CDA"/>
    <w:rsid w:val="005C4E7E"/>
    <w:rsid w:val="005C50A8"/>
    <w:rsid w:val="005C59A5"/>
    <w:rsid w:val="005C59A9"/>
    <w:rsid w:val="005C59EC"/>
    <w:rsid w:val="005C5AA6"/>
    <w:rsid w:val="005C5D92"/>
    <w:rsid w:val="005C5DB2"/>
    <w:rsid w:val="005C6000"/>
    <w:rsid w:val="005C615C"/>
    <w:rsid w:val="005C6905"/>
    <w:rsid w:val="005C6A93"/>
    <w:rsid w:val="005C736C"/>
    <w:rsid w:val="005C7588"/>
    <w:rsid w:val="005C7E1B"/>
    <w:rsid w:val="005D0016"/>
    <w:rsid w:val="005D0294"/>
    <w:rsid w:val="005D054F"/>
    <w:rsid w:val="005D10C0"/>
    <w:rsid w:val="005D110A"/>
    <w:rsid w:val="005D12CC"/>
    <w:rsid w:val="005D1445"/>
    <w:rsid w:val="005D1542"/>
    <w:rsid w:val="005D1557"/>
    <w:rsid w:val="005D1AFA"/>
    <w:rsid w:val="005D2493"/>
    <w:rsid w:val="005D2499"/>
    <w:rsid w:val="005D24DA"/>
    <w:rsid w:val="005D2F28"/>
    <w:rsid w:val="005D2FF8"/>
    <w:rsid w:val="005D3115"/>
    <w:rsid w:val="005D33E8"/>
    <w:rsid w:val="005D3F9B"/>
    <w:rsid w:val="005D405B"/>
    <w:rsid w:val="005D412C"/>
    <w:rsid w:val="005D44BF"/>
    <w:rsid w:val="005D482C"/>
    <w:rsid w:val="005D4C0C"/>
    <w:rsid w:val="005D4CF6"/>
    <w:rsid w:val="005D4D5B"/>
    <w:rsid w:val="005D591D"/>
    <w:rsid w:val="005D614A"/>
    <w:rsid w:val="005D65F1"/>
    <w:rsid w:val="005D7335"/>
    <w:rsid w:val="005D7405"/>
    <w:rsid w:val="005D799C"/>
    <w:rsid w:val="005D7E5E"/>
    <w:rsid w:val="005E01E9"/>
    <w:rsid w:val="005E0236"/>
    <w:rsid w:val="005E067E"/>
    <w:rsid w:val="005E08A3"/>
    <w:rsid w:val="005E0D29"/>
    <w:rsid w:val="005E0F80"/>
    <w:rsid w:val="005E1490"/>
    <w:rsid w:val="005E14C2"/>
    <w:rsid w:val="005E1ADA"/>
    <w:rsid w:val="005E214A"/>
    <w:rsid w:val="005E2318"/>
    <w:rsid w:val="005E2736"/>
    <w:rsid w:val="005E27A2"/>
    <w:rsid w:val="005E29FF"/>
    <w:rsid w:val="005E2B01"/>
    <w:rsid w:val="005E2B21"/>
    <w:rsid w:val="005E2F9C"/>
    <w:rsid w:val="005E31C6"/>
    <w:rsid w:val="005E3503"/>
    <w:rsid w:val="005E3DB2"/>
    <w:rsid w:val="005E415D"/>
    <w:rsid w:val="005E41E7"/>
    <w:rsid w:val="005E42F5"/>
    <w:rsid w:val="005E4BCF"/>
    <w:rsid w:val="005E4E93"/>
    <w:rsid w:val="005E4EDB"/>
    <w:rsid w:val="005E52B2"/>
    <w:rsid w:val="005E553C"/>
    <w:rsid w:val="005E5861"/>
    <w:rsid w:val="005E5ADF"/>
    <w:rsid w:val="005E5B57"/>
    <w:rsid w:val="005E5E7D"/>
    <w:rsid w:val="005E692A"/>
    <w:rsid w:val="005E6FBA"/>
    <w:rsid w:val="005E74F2"/>
    <w:rsid w:val="005E7B85"/>
    <w:rsid w:val="005F0F37"/>
    <w:rsid w:val="005F154C"/>
    <w:rsid w:val="005F15C0"/>
    <w:rsid w:val="005F1A33"/>
    <w:rsid w:val="005F1B2F"/>
    <w:rsid w:val="005F1C38"/>
    <w:rsid w:val="005F1D04"/>
    <w:rsid w:val="005F1ECF"/>
    <w:rsid w:val="005F1EDC"/>
    <w:rsid w:val="005F23AB"/>
    <w:rsid w:val="005F28F9"/>
    <w:rsid w:val="005F2EA0"/>
    <w:rsid w:val="005F3656"/>
    <w:rsid w:val="005F3817"/>
    <w:rsid w:val="005F3E29"/>
    <w:rsid w:val="005F3FD4"/>
    <w:rsid w:val="005F41DD"/>
    <w:rsid w:val="005F428D"/>
    <w:rsid w:val="005F4CFE"/>
    <w:rsid w:val="005F4FC1"/>
    <w:rsid w:val="005F508E"/>
    <w:rsid w:val="005F58E9"/>
    <w:rsid w:val="005F5A10"/>
    <w:rsid w:val="005F5D95"/>
    <w:rsid w:val="005F68DC"/>
    <w:rsid w:val="005F693F"/>
    <w:rsid w:val="005F6BC8"/>
    <w:rsid w:val="005F6D6A"/>
    <w:rsid w:val="005F6F53"/>
    <w:rsid w:val="005F71B1"/>
    <w:rsid w:val="005F7291"/>
    <w:rsid w:val="005F72CD"/>
    <w:rsid w:val="005F7C64"/>
    <w:rsid w:val="005F7CB8"/>
    <w:rsid w:val="005F7F68"/>
    <w:rsid w:val="00600012"/>
    <w:rsid w:val="00600209"/>
    <w:rsid w:val="006007F7"/>
    <w:rsid w:val="00600E97"/>
    <w:rsid w:val="00600EDA"/>
    <w:rsid w:val="00600FB1"/>
    <w:rsid w:val="006010E9"/>
    <w:rsid w:val="0060181C"/>
    <w:rsid w:val="006018AA"/>
    <w:rsid w:val="00601C47"/>
    <w:rsid w:val="00602010"/>
    <w:rsid w:val="0060201D"/>
    <w:rsid w:val="00602231"/>
    <w:rsid w:val="00602585"/>
    <w:rsid w:val="0060294C"/>
    <w:rsid w:val="00602BA4"/>
    <w:rsid w:val="00602F9A"/>
    <w:rsid w:val="00603118"/>
    <w:rsid w:val="006031A3"/>
    <w:rsid w:val="006039C9"/>
    <w:rsid w:val="00603C03"/>
    <w:rsid w:val="00604951"/>
    <w:rsid w:val="00604C1E"/>
    <w:rsid w:val="00604DF6"/>
    <w:rsid w:val="0060530A"/>
    <w:rsid w:val="006054D8"/>
    <w:rsid w:val="00605C31"/>
    <w:rsid w:val="00605C6B"/>
    <w:rsid w:val="00605E39"/>
    <w:rsid w:val="00605FB0"/>
    <w:rsid w:val="006069C1"/>
    <w:rsid w:val="00606E7B"/>
    <w:rsid w:val="00606EA0"/>
    <w:rsid w:val="006072E9"/>
    <w:rsid w:val="00607A50"/>
    <w:rsid w:val="00607CB9"/>
    <w:rsid w:val="00610191"/>
    <w:rsid w:val="00610AD1"/>
    <w:rsid w:val="00610DD9"/>
    <w:rsid w:val="00611173"/>
    <w:rsid w:val="00611187"/>
    <w:rsid w:val="006111A7"/>
    <w:rsid w:val="006112AB"/>
    <w:rsid w:val="006113AC"/>
    <w:rsid w:val="006116F3"/>
    <w:rsid w:val="00611B94"/>
    <w:rsid w:val="00611C8C"/>
    <w:rsid w:val="00612429"/>
    <w:rsid w:val="0061242C"/>
    <w:rsid w:val="0061258E"/>
    <w:rsid w:val="0061274C"/>
    <w:rsid w:val="0061275C"/>
    <w:rsid w:val="006129A3"/>
    <w:rsid w:val="00612A9E"/>
    <w:rsid w:val="00612FA4"/>
    <w:rsid w:val="006130D1"/>
    <w:rsid w:val="006133AC"/>
    <w:rsid w:val="006134AA"/>
    <w:rsid w:val="0061353C"/>
    <w:rsid w:val="006137AA"/>
    <w:rsid w:val="0061396C"/>
    <w:rsid w:val="00613B07"/>
    <w:rsid w:val="00613C6A"/>
    <w:rsid w:val="00614242"/>
    <w:rsid w:val="006142D4"/>
    <w:rsid w:val="006148A2"/>
    <w:rsid w:val="00614910"/>
    <w:rsid w:val="00614A1C"/>
    <w:rsid w:val="00614D44"/>
    <w:rsid w:val="006156AE"/>
    <w:rsid w:val="00615CE5"/>
    <w:rsid w:val="00615D25"/>
    <w:rsid w:val="0061644F"/>
    <w:rsid w:val="006168D2"/>
    <w:rsid w:val="00616BE0"/>
    <w:rsid w:val="00616BF6"/>
    <w:rsid w:val="00617615"/>
    <w:rsid w:val="0061773C"/>
    <w:rsid w:val="006177CC"/>
    <w:rsid w:val="00617C6F"/>
    <w:rsid w:val="00617E86"/>
    <w:rsid w:val="0062021C"/>
    <w:rsid w:val="006205B4"/>
    <w:rsid w:val="00620663"/>
    <w:rsid w:val="00620A20"/>
    <w:rsid w:val="00620F79"/>
    <w:rsid w:val="00621021"/>
    <w:rsid w:val="006210B2"/>
    <w:rsid w:val="00621499"/>
    <w:rsid w:val="00621528"/>
    <w:rsid w:val="0062161B"/>
    <w:rsid w:val="00621697"/>
    <w:rsid w:val="006217F9"/>
    <w:rsid w:val="00621B00"/>
    <w:rsid w:val="0062234B"/>
    <w:rsid w:val="00622774"/>
    <w:rsid w:val="00622878"/>
    <w:rsid w:val="00622E7C"/>
    <w:rsid w:val="00623A1F"/>
    <w:rsid w:val="00623A21"/>
    <w:rsid w:val="00623B7E"/>
    <w:rsid w:val="00623CB2"/>
    <w:rsid w:val="006240E5"/>
    <w:rsid w:val="0062422E"/>
    <w:rsid w:val="00624D54"/>
    <w:rsid w:val="006250B3"/>
    <w:rsid w:val="0062516B"/>
    <w:rsid w:val="00625421"/>
    <w:rsid w:val="006254BF"/>
    <w:rsid w:val="006257AB"/>
    <w:rsid w:val="00626055"/>
    <w:rsid w:val="006262DB"/>
    <w:rsid w:val="00626668"/>
    <w:rsid w:val="0062679B"/>
    <w:rsid w:val="006269E2"/>
    <w:rsid w:val="00626B42"/>
    <w:rsid w:val="00627314"/>
    <w:rsid w:val="0062732E"/>
    <w:rsid w:val="00627792"/>
    <w:rsid w:val="00627C57"/>
    <w:rsid w:val="00627D8D"/>
    <w:rsid w:val="00627F95"/>
    <w:rsid w:val="006304AB"/>
    <w:rsid w:val="0063067B"/>
    <w:rsid w:val="0063089A"/>
    <w:rsid w:val="00630D07"/>
    <w:rsid w:val="00630FBF"/>
    <w:rsid w:val="006313EE"/>
    <w:rsid w:val="006315F8"/>
    <w:rsid w:val="00631CB9"/>
    <w:rsid w:val="00631E16"/>
    <w:rsid w:val="00632C25"/>
    <w:rsid w:val="00632F55"/>
    <w:rsid w:val="00633475"/>
    <w:rsid w:val="006336E4"/>
    <w:rsid w:val="00633957"/>
    <w:rsid w:val="00633B61"/>
    <w:rsid w:val="00633BBF"/>
    <w:rsid w:val="00633D9A"/>
    <w:rsid w:val="00633E9B"/>
    <w:rsid w:val="006340C0"/>
    <w:rsid w:val="006342FA"/>
    <w:rsid w:val="00634305"/>
    <w:rsid w:val="00634828"/>
    <w:rsid w:val="00634B54"/>
    <w:rsid w:val="0063502D"/>
    <w:rsid w:val="006351F2"/>
    <w:rsid w:val="00635284"/>
    <w:rsid w:val="00635542"/>
    <w:rsid w:val="00635D38"/>
    <w:rsid w:val="0063636B"/>
    <w:rsid w:val="006364B3"/>
    <w:rsid w:val="0063689D"/>
    <w:rsid w:val="006369E4"/>
    <w:rsid w:val="00636EEA"/>
    <w:rsid w:val="00637019"/>
    <w:rsid w:val="006372A2"/>
    <w:rsid w:val="00637359"/>
    <w:rsid w:val="0063741A"/>
    <w:rsid w:val="00637645"/>
    <w:rsid w:val="00637A3C"/>
    <w:rsid w:val="00640008"/>
    <w:rsid w:val="00640E01"/>
    <w:rsid w:val="006410F1"/>
    <w:rsid w:val="0064173C"/>
    <w:rsid w:val="00641A5C"/>
    <w:rsid w:val="00641CED"/>
    <w:rsid w:val="00642279"/>
    <w:rsid w:val="00642648"/>
    <w:rsid w:val="006429C6"/>
    <w:rsid w:val="00642AD4"/>
    <w:rsid w:val="00642C9F"/>
    <w:rsid w:val="00642EEC"/>
    <w:rsid w:val="00642EFC"/>
    <w:rsid w:val="00642F21"/>
    <w:rsid w:val="00642FA8"/>
    <w:rsid w:val="00643D86"/>
    <w:rsid w:val="0064430D"/>
    <w:rsid w:val="0064459D"/>
    <w:rsid w:val="006447AB"/>
    <w:rsid w:val="00644AC7"/>
    <w:rsid w:val="006450DA"/>
    <w:rsid w:val="00645333"/>
    <w:rsid w:val="00645581"/>
    <w:rsid w:val="00645658"/>
    <w:rsid w:val="006458C3"/>
    <w:rsid w:val="006465CE"/>
    <w:rsid w:val="00646992"/>
    <w:rsid w:val="00646A87"/>
    <w:rsid w:val="00646C01"/>
    <w:rsid w:val="006472AA"/>
    <w:rsid w:val="006478A9"/>
    <w:rsid w:val="0064798F"/>
    <w:rsid w:val="006503D2"/>
    <w:rsid w:val="00650518"/>
    <w:rsid w:val="006515DB"/>
    <w:rsid w:val="00651768"/>
    <w:rsid w:val="00651BB2"/>
    <w:rsid w:val="006523CF"/>
    <w:rsid w:val="006528A9"/>
    <w:rsid w:val="00652991"/>
    <w:rsid w:val="00652B09"/>
    <w:rsid w:val="00653546"/>
    <w:rsid w:val="006537B1"/>
    <w:rsid w:val="006538B2"/>
    <w:rsid w:val="00653AC9"/>
    <w:rsid w:val="00653B0D"/>
    <w:rsid w:val="006545F7"/>
    <w:rsid w:val="00654753"/>
    <w:rsid w:val="00655105"/>
    <w:rsid w:val="0065562D"/>
    <w:rsid w:val="00655A36"/>
    <w:rsid w:val="00655AD6"/>
    <w:rsid w:val="00655E96"/>
    <w:rsid w:val="00656159"/>
    <w:rsid w:val="00656AEA"/>
    <w:rsid w:val="00657436"/>
    <w:rsid w:val="0065782C"/>
    <w:rsid w:val="00657B56"/>
    <w:rsid w:val="006601E6"/>
    <w:rsid w:val="00660242"/>
    <w:rsid w:val="0066024E"/>
    <w:rsid w:val="006607ED"/>
    <w:rsid w:val="006609CF"/>
    <w:rsid w:val="00660C78"/>
    <w:rsid w:val="00660CFA"/>
    <w:rsid w:val="006613C9"/>
    <w:rsid w:val="006615C2"/>
    <w:rsid w:val="006616A7"/>
    <w:rsid w:val="00661783"/>
    <w:rsid w:val="00661936"/>
    <w:rsid w:val="006619C4"/>
    <w:rsid w:val="00662591"/>
    <w:rsid w:val="00662B2D"/>
    <w:rsid w:val="00662C5E"/>
    <w:rsid w:val="00662DA3"/>
    <w:rsid w:val="00662FAA"/>
    <w:rsid w:val="0066305C"/>
    <w:rsid w:val="0066322D"/>
    <w:rsid w:val="006633B7"/>
    <w:rsid w:val="006635EB"/>
    <w:rsid w:val="00663615"/>
    <w:rsid w:val="00663B5C"/>
    <w:rsid w:val="006642A4"/>
    <w:rsid w:val="00664C0D"/>
    <w:rsid w:val="00664CBF"/>
    <w:rsid w:val="006652D3"/>
    <w:rsid w:val="006656D3"/>
    <w:rsid w:val="006659E6"/>
    <w:rsid w:val="006661E8"/>
    <w:rsid w:val="00666D38"/>
    <w:rsid w:val="00666EFD"/>
    <w:rsid w:val="00666F60"/>
    <w:rsid w:val="006674A6"/>
    <w:rsid w:val="006674D3"/>
    <w:rsid w:val="00667696"/>
    <w:rsid w:val="00667B9C"/>
    <w:rsid w:val="00667BC8"/>
    <w:rsid w:val="00667E11"/>
    <w:rsid w:val="0067003D"/>
    <w:rsid w:val="006705A9"/>
    <w:rsid w:val="00670753"/>
    <w:rsid w:val="006709CF"/>
    <w:rsid w:val="00670ADD"/>
    <w:rsid w:val="00670AE0"/>
    <w:rsid w:val="00670DBB"/>
    <w:rsid w:val="00671107"/>
    <w:rsid w:val="006712A8"/>
    <w:rsid w:val="0067164C"/>
    <w:rsid w:val="00671A57"/>
    <w:rsid w:val="00671F84"/>
    <w:rsid w:val="00671F89"/>
    <w:rsid w:val="00672596"/>
    <w:rsid w:val="006726EA"/>
    <w:rsid w:val="00672842"/>
    <w:rsid w:val="006728A7"/>
    <w:rsid w:val="00672946"/>
    <w:rsid w:val="00672A94"/>
    <w:rsid w:val="00672D44"/>
    <w:rsid w:val="00672F58"/>
    <w:rsid w:val="00672F89"/>
    <w:rsid w:val="006739CC"/>
    <w:rsid w:val="00673AFB"/>
    <w:rsid w:val="00673C5D"/>
    <w:rsid w:val="00674110"/>
    <w:rsid w:val="0067521C"/>
    <w:rsid w:val="00675261"/>
    <w:rsid w:val="00675361"/>
    <w:rsid w:val="0067559E"/>
    <w:rsid w:val="00675684"/>
    <w:rsid w:val="00675C4F"/>
    <w:rsid w:val="00675C97"/>
    <w:rsid w:val="00675D6A"/>
    <w:rsid w:val="00676A49"/>
    <w:rsid w:val="006775F8"/>
    <w:rsid w:val="00677784"/>
    <w:rsid w:val="00677A40"/>
    <w:rsid w:val="0068064C"/>
    <w:rsid w:val="0068066A"/>
    <w:rsid w:val="0068089D"/>
    <w:rsid w:val="00680D48"/>
    <w:rsid w:val="00680EF5"/>
    <w:rsid w:val="006812FA"/>
    <w:rsid w:val="006814CE"/>
    <w:rsid w:val="00681D2F"/>
    <w:rsid w:val="00681F06"/>
    <w:rsid w:val="0068201B"/>
    <w:rsid w:val="006821CD"/>
    <w:rsid w:val="006825FB"/>
    <w:rsid w:val="00682673"/>
    <w:rsid w:val="0068272F"/>
    <w:rsid w:val="00682768"/>
    <w:rsid w:val="00682BF0"/>
    <w:rsid w:val="00682C15"/>
    <w:rsid w:val="00682E1D"/>
    <w:rsid w:val="00682ECE"/>
    <w:rsid w:val="00682F5B"/>
    <w:rsid w:val="00683472"/>
    <w:rsid w:val="00683497"/>
    <w:rsid w:val="00683972"/>
    <w:rsid w:val="0068423A"/>
    <w:rsid w:val="0068442E"/>
    <w:rsid w:val="006845A4"/>
    <w:rsid w:val="00684876"/>
    <w:rsid w:val="0068499B"/>
    <w:rsid w:val="006849F2"/>
    <w:rsid w:val="00684C38"/>
    <w:rsid w:val="00685426"/>
    <w:rsid w:val="00685FAF"/>
    <w:rsid w:val="00686290"/>
    <w:rsid w:val="00686470"/>
    <w:rsid w:val="0068680E"/>
    <w:rsid w:val="00686827"/>
    <w:rsid w:val="00686C1D"/>
    <w:rsid w:val="00687057"/>
    <w:rsid w:val="00687933"/>
    <w:rsid w:val="00687AA8"/>
    <w:rsid w:val="00687B59"/>
    <w:rsid w:val="006902AB"/>
    <w:rsid w:val="00690787"/>
    <w:rsid w:val="00690DCE"/>
    <w:rsid w:val="006914BA"/>
    <w:rsid w:val="00691FC4"/>
    <w:rsid w:val="0069269B"/>
    <w:rsid w:val="006926A9"/>
    <w:rsid w:val="006929E8"/>
    <w:rsid w:val="00692CF9"/>
    <w:rsid w:val="00692D2F"/>
    <w:rsid w:val="00692DBD"/>
    <w:rsid w:val="00692F8E"/>
    <w:rsid w:val="006936C6"/>
    <w:rsid w:val="006936DD"/>
    <w:rsid w:val="00693714"/>
    <w:rsid w:val="006938A6"/>
    <w:rsid w:val="00693A0D"/>
    <w:rsid w:val="006943A5"/>
    <w:rsid w:val="006944BB"/>
    <w:rsid w:val="00695248"/>
    <w:rsid w:val="006957B4"/>
    <w:rsid w:val="006960AD"/>
    <w:rsid w:val="006962BD"/>
    <w:rsid w:val="006965AD"/>
    <w:rsid w:val="006965B7"/>
    <w:rsid w:val="00696994"/>
    <w:rsid w:val="00696C45"/>
    <w:rsid w:val="006974F7"/>
    <w:rsid w:val="0069798D"/>
    <w:rsid w:val="006A1374"/>
    <w:rsid w:val="006A1882"/>
    <w:rsid w:val="006A18BD"/>
    <w:rsid w:val="006A1A20"/>
    <w:rsid w:val="006A1B23"/>
    <w:rsid w:val="006A1B9D"/>
    <w:rsid w:val="006A219F"/>
    <w:rsid w:val="006A267A"/>
    <w:rsid w:val="006A27B7"/>
    <w:rsid w:val="006A30D6"/>
    <w:rsid w:val="006A38CE"/>
    <w:rsid w:val="006A3929"/>
    <w:rsid w:val="006A3DBC"/>
    <w:rsid w:val="006A43F6"/>
    <w:rsid w:val="006A4B56"/>
    <w:rsid w:val="006A4BBE"/>
    <w:rsid w:val="006A4DA3"/>
    <w:rsid w:val="006A507B"/>
    <w:rsid w:val="006A514D"/>
    <w:rsid w:val="006A5291"/>
    <w:rsid w:val="006A5740"/>
    <w:rsid w:val="006A59D9"/>
    <w:rsid w:val="006A5EA6"/>
    <w:rsid w:val="006A65E5"/>
    <w:rsid w:val="006A6B81"/>
    <w:rsid w:val="006A6F71"/>
    <w:rsid w:val="006A7050"/>
    <w:rsid w:val="006A7151"/>
    <w:rsid w:val="006A72BD"/>
    <w:rsid w:val="006A73C1"/>
    <w:rsid w:val="006A7BF4"/>
    <w:rsid w:val="006A7F67"/>
    <w:rsid w:val="006B00E8"/>
    <w:rsid w:val="006B0123"/>
    <w:rsid w:val="006B0287"/>
    <w:rsid w:val="006B02A3"/>
    <w:rsid w:val="006B05D4"/>
    <w:rsid w:val="006B0C15"/>
    <w:rsid w:val="006B0C19"/>
    <w:rsid w:val="006B1023"/>
    <w:rsid w:val="006B10B9"/>
    <w:rsid w:val="006B1AF5"/>
    <w:rsid w:val="006B1B4E"/>
    <w:rsid w:val="006B1FD4"/>
    <w:rsid w:val="006B23CD"/>
    <w:rsid w:val="006B2754"/>
    <w:rsid w:val="006B32AD"/>
    <w:rsid w:val="006B37BB"/>
    <w:rsid w:val="006B391E"/>
    <w:rsid w:val="006B467E"/>
    <w:rsid w:val="006B4C3A"/>
    <w:rsid w:val="006B56EF"/>
    <w:rsid w:val="006B5837"/>
    <w:rsid w:val="006B5873"/>
    <w:rsid w:val="006B58F8"/>
    <w:rsid w:val="006B591D"/>
    <w:rsid w:val="006B5C2D"/>
    <w:rsid w:val="006B60EA"/>
    <w:rsid w:val="006B6288"/>
    <w:rsid w:val="006B62FD"/>
    <w:rsid w:val="006B63EB"/>
    <w:rsid w:val="006B690F"/>
    <w:rsid w:val="006B6DEE"/>
    <w:rsid w:val="006B722B"/>
    <w:rsid w:val="006B728C"/>
    <w:rsid w:val="006B7DAB"/>
    <w:rsid w:val="006C085F"/>
    <w:rsid w:val="006C1001"/>
    <w:rsid w:val="006C1334"/>
    <w:rsid w:val="006C1604"/>
    <w:rsid w:val="006C1BA7"/>
    <w:rsid w:val="006C1EA9"/>
    <w:rsid w:val="006C1ECF"/>
    <w:rsid w:val="006C2410"/>
    <w:rsid w:val="006C2E91"/>
    <w:rsid w:val="006C2FB2"/>
    <w:rsid w:val="006C303E"/>
    <w:rsid w:val="006C33C9"/>
    <w:rsid w:val="006C3847"/>
    <w:rsid w:val="006C3B61"/>
    <w:rsid w:val="006C3D6C"/>
    <w:rsid w:val="006C4084"/>
    <w:rsid w:val="006C4C67"/>
    <w:rsid w:val="006C4D77"/>
    <w:rsid w:val="006C5682"/>
    <w:rsid w:val="006C57E9"/>
    <w:rsid w:val="006C59E4"/>
    <w:rsid w:val="006C60D3"/>
    <w:rsid w:val="006C6356"/>
    <w:rsid w:val="006C65A2"/>
    <w:rsid w:val="006C66B5"/>
    <w:rsid w:val="006C70BB"/>
    <w:rsid w:val="006C73A4"/>
    <w:rsid w:val="006C77F6"/>
    <w:rsid w:val="006C785C"/>
    <w:rsid w:val="006C7A9A"/>
    <w:rsid w:val="006C7E7D"/>
    <w:rsid w:val="006D0102"/>
    <w:rsid w:val="006D011D"/>
    <w:rsid w:val="006D0393"/>
    <w:rsid w:val="006D0685"/>
    <w:rsid w:val="006D0736"/>
    <w:rsid w:val="006D09AD"/>
    <w:rsid w:val="006D0E80"/>
    <w:rsid w:val="006D1338"/>
    <w:rsid w:val="006D140C"/>
    <w:rsid w:val="006D1930"/>
    <w:rsid w:val="006D1E14"/>
    <w:rsid w:val="006D287E"/>
    <w:rsid w:val="006D2A38"/>
    <w:rsid w:val="006D2EEB"/>
    <w:rsid w:val="006D2F6D"/>
    <w:rsid w:val="006D3004"/>
    <w:rsid w:val="006D3270"/>
    <w:rsid w:val="006D3682"/>
    <w:rsid w:val="006D410A"/>
    <w:rsid w:val="006D427E"/>
    <w:rsid w:val="006D4666"/>
    <w:rsid w:val="006D52A2"/>
    <w:rsid w:val="006D54B1"/>
    <w:rsid w:val="006D5910"/>
    <w:rsid w:val="006D5FC7"/>
    <w:rsid w:val="006D60B9"/>
    <w:rsid w:val="006D60BB"/>
    <w:rsid w:val="006D60E5"/>
    <w:rsid w:val="006D615C"/>
    <w:rsid w:val="006D6757"/>
    <w:rsid w:val="006D68E3"/>
    <w:rsid w:val="006D6B6F"/>
    <w:rsid w:val="006D6C81"/>
    <w:rsid w:val="006D7028"/>
    <w:rsid w:val="006D779B"/>
    <w:rsid w:val="006D77D0"/>
    <w:rsid w:val="006D7878"/>
    <w:rsid w:val="006D7A03"/>
    <w:rsid w:val="006D7AF3"/>
    <w:rsid w:val="006D7E05"/>
    <w:rsid w:val="006D7E77"/>
    <w:rsid w:val="006D7F54"/>
    <w:rsid w:val="006D7FD1"/>
    <w:rsid w:val="006E01A1"/>
    <w:rsid w:val="006E04E9"/>
    <w:rsid w:val="006E07D6"/>
    <w:rsid w:val="006E0942"/>
    <w:rsid w:val="006E0B18"/>
    <w:rsid w:val="006E15AB"/>
    <w:rsid w:val="006E1933"/>
    <w:rsid w:val="006E1DFD"/>
    <w:rsid w:val="006E2260"/>
    <w:rsid w:val="006E262D"/>
    <w:rsid w:val="006E27DC"/>
    <w:rsid w:val="006E2BFD"/>
    <w:rsid w:val="006E2DEB"/>
    <w:rsid w:val="006E31BB"/>
    <w:rsid w:val="006E35E4"/>
    <w:rsid w:val="006E3632"/>
    <w:rsid w:val="006E388B"/>
    <w:rsid w:val="006E3C4F"/>
    <w:rsid w:val="006E3D20"/>
    <w:rsid w:val="006E3F12"/>
    <w:rsid w:val="006E4543"/>
    <w:rsid w:val="006E4831"/>
    <w:rsid w:val="006E485A"/>
    <w:rsid w:val="006E4932"/>
    <w:rsid w:val="006E49E5"/>
    <w:rsid w:val="006E4CEA"/>
    <w:rsid w:val="006E56B0"/>
    <w:rsid w:val="006E58FC"/>
    <w:rsid w:val="006E5A49"/>
    <w:rsid w:val="006E6324"/>
    <w:rsid w:val="006E644C"/>
    <w:rsid w:val="006E667F"/>
    <w:rsid w:val="006E6960"/>
    <w:rsid w:val="006E6B16"/>
    <w:rsid w:val="006E6EF9"/>
    <w:rsid w:val="006E7314"/>
    <w:rsid w:val="006E749D"/>
    <w:rsid w:val="006E7534"/>
    <w:rsid w:val="006E7558"/>
    <w:rsid w:val="006E7AC4"/>
    <w:rsid w:val="006F0021"/>
    <w:rsid w:val="006F04EF"/>
    <w:rsid w:val="006F0786"/>
    <w:rsid w:val="006F0909"/>
    <w:rsid w:val="006F0B4A"/>
    <w:rsid w:val="006F0CBB"/>
    <w:rsid w:val="006F0D06"/>
    <w:rsid w:val="006F0D30"/>
    <w:rsid w:val="006F121B"/>
    <w:rsid w:val="006F174F"/>
    <w:rsid w:val="006F193F"/>
    <w:rsid w:val="006F1E1F"/>
    <w:rsid w:val="006F2735"/>
    <w:rsid w:val="006F2F04"/>
    <w:rsid w:val="006F412E"/>
    <w:rsid w:val="006F4200"/>
    <w:rsid w:val="006F44C7"/>
    <w:rsid w:val="006F4AE9"/>
    <w:rsid w:val="006F4FA1"/>
    <w:rsid w:val="006F504B"/>
    <w:rsid w:val="006F5A60"/>
    <w:rsid w:val="006F5CAA"/>
    <w:rsid w:val="006F617C"/>
    <w:rsid w:val="006F6272"/>
    <w:rsid w:val="006F64D3"/>
    <w:rsid w:val="006F680A"/>
    <w:rsid w:val="006F68D3"/>
    <w:rsid w:val="006F6D5D"/>
    <w:rsid w:val="006F6F48"/>
    <w:rsid w:val="006F705A"/>
    <w:rsid w:val="006F717C"/>
    <w:rsid w:val="006F72A5"/>
    <w:rsid w:val="006F7321"/>
    <w:rsid w:val="006F7683"/>
    <w:rsid w:val="006F7BBC"/>
    <w:rsid w:val="006F7C59"/>
    <w:rsid w:val="006F7CBA"/>
    <w:rsid w:val="006F7F74"/>
    <w:rsid w:val="00700238"/>
    <w:rsid w:val="007008FB"/>
    <w:rsid w:val="00700B97"/>
    <w:rsid w:val="00700FB7"/>
    <w:rsid w:val="0070117B"/>
    <w:rsid w:val="0070140E"/>
    <w:rsid w:val="0070194C"/>
    <w:rsid w:val="00701C19"/>
    <w:rsid w:val="00701C8C"/>
    <w:rsid w:val="00701F63"/>
    <w:rsid w:val="00701F6C"/>
    <w:rsid w:val="007026CB"/>
    <w:rsid w:val="007029D1"/>
    <w:rsid w:val="00702A63"/>
    <w:rsid w:val="00703B64"/>
    <w:rsid w:val="00703C49"/>
    <w:rsid w:val="00704264"/>
    <w:rsid w:val="00704322"/>
    <w:rsid w:val="007047C9"/>
    <w:rsid w:val="00704C55"/>
    <w:rsid w:val="00704DE0"/>
    <w:rsid w:val="007052B6"/>
    <w:rsid w:val="00705828"/>
    <w:rsid w:val="0070588D"/>
    <w:rsid w:val="00705A97"/>
    <w:rsid w:val="00705B7A"/>
    <w:rsid w:val="00705CF1"/>
    <w:rsid w:val="0070611B"/>
    <w:rsid w:val="007069AF"/>
    <w:rsid w:val="0070707D"/>
    <w:rsid w:val="00707253"/>
    <w:rsid w:val="0070736B"/>
    <w:rsid w:val="00707BF7"/>
    <w:rsid w:val="00707C92"/>
    <w:rsid w:val="00707CEF"/>
    <w:rsid w:val="00707DC2"/>
    <w:rsid w:val="007103A8"/>
    <w:rsid w:val="0071089E"/>
    <w:rsid w:val="00710A61"/>
    <w:rsid w:val="00711255"/>
    <w:rsid w:val="0071190A"/>
    <w:rsid w:val="0071190C"/>
    <w:rsid w:val="00711DCA"/>
    <w:rsid w:val="00711DF4"/>
    <w:rsid w:val="00711E1F"/>
    <w:rsid w:val="007122BD"/>
    <w:rsid w:val="007122F8"/>
    <w:rsid w:val="007124A8"/>
    <w:rsid w:val="00712765"/>
    <w:rsid w:val="00712E21"/>
    <w:rsid w:val="007133B2"/>
    <w:rsid w:val="007136C2"/>
    <w:rsid w:val="0071385C"/>
    <w:rsid w:val="007143EE"/>
    <w:rsid w:val="00714D16"/>
    <w:rsid w:val="00715022"/>
    <w:rsid w:val="007151D9"/>
    <w:rsid w:val="007151E7"/>
    <w:rsid w:val="00715241"/>
    <w:rsid w:val="007153BE"/>
    <w:rsid w:val="00715435"/>
    <w:rsid w:val="00715E5F"/>
    <w:rsid w:val="007160E9"/>
    <w:rsid w:val="00716831"/>
    <w:rsid w:val="00716BA1"/>
    <w:rsid w:val="007172D6"/>
    <w:rsid w:val="00717E02"/>
    <w:rsid w:val="007200F7"/>
    <w:rsid w:val="007201A1"/>
    <w:rsid w:val="007205DB"/>
    <w:rsid w:val="00720650"/>
    <w:rsid w:val="00720845"/>
    <w:rsid w:val="00720C37"/>
    <w:rsid w:val="007213EE"/>
    <w:rsid w:val="00721542"/>
    <w:rsid w:val="00721647"/>
    <w:rsid w:val="00721AC7"/>
    <w:rsid w:val="007222BA"/>
    <w:rsid w:val="007223DD"/>
    <w:rsid w:val="00722782"/>
    <w:rsid w:val="00722967"/>
    <w:rsid w:val="00722B87"/>
    <w:rsid w:val="007234B7"/>
    <w:rsid w:val="0072366E"/>
    <w:rsid w:val="007237D1"/>
    <w:rsid w:val="00723D28"/>
    <w:rsid w:val="00723D88"/>
    <w:rsid w:val="00723EB4"/>
    <w:rsid w:val="007249D3"/>
    <w:rsid w:val="00724CA9"/>
    <w:rsid w:val="00724E78"/>
    <w:rsid w:val="00724ED7"/>
    <w:rsid w:val="00725222"/>
    <w:rsid w:val="00725E71"/>
    <w:rsid w:val="00725FB8"/>
    <w:rsid w:val="007262ED"/>
    <w:rsid w:val="00726412"/>
    <w:rsid w:val="00726498"/>
    <w:rsid w:val="0072658A"/>
    <w:rsid w:val="00726D73"/>
    <w:rsid w:val="00730026"/>
    <w:rsid w:val="00730243"/>
    <w:rsid w:val="007303F7"/>
    <w:rsid w:val="0073051C"/>
    <w:rsid w:val="00731052"/>
    <w:rsid w:val="00731568"/>
    <w:rsid w:val="00731808"/>
    <w:rsid w:val="00731E81"/>
    <w:rsid w:val="00732059"/>
    <w:rsid w:val="007324D5"/>
    <w:rsid w:val="00732730"/>
    <w:rsid w:val="00732A38"/>
    <w:rsid w:val="00733213"/>
    <w:rsid w:val="0073362C"/>
    <w:rsid w:val="007336C2"/>
    <w:rsid w:val="00733928"/>
    <w:rsid w:val="00733F64"/>
    <w:rsid w:val="007343B4"/>
    <w:rsid w:val="00734725"/>
    <w:rsid w:val="0073474D"/>
    <w:rsid w:val="007349E9"/>
    <w:rsid w:val="00734DE6"/>
    <w:rsid w:val="00734E02"/>
    <w:rsid w:val="00734F42"/>
    <w:rsid w:val="007351ED"/>
    <w:rsid w:val="00735289"/>
    <w:rsid w:val="007354E5"/>
    <w:rsid w:val="00736035"/>
    <w:rsid w:val="00736097"/>
    <w:rsid w:val="007366A8"/>
    <w:rsid w:val="007366BC"/>
    <w:rsid w:val="00737066"/>
    <w:rsid w:val="007378B9"/>
    <w:rsid w:val="00737A76"/>
    <w:rsid w:val="00737AA1"/>
    <w:rsid w:val="0074009C"/>
    <w:rsid w:val="0074031D"/>
    <w:rsid w:val="007405F6"/>
    <w:rsid w:val="00740A98"/>
    <w:rsid w:val="00740F06"/>
    <w:rsid w:val="00740FE7"/>
    <w:rsid w:val="007411C9"/>
    <w:rsid w:val="007413EF"/>
    <w:rsid w:val="00741555"/>
    <w:rsid w:val="00741C98"/>
    <w:rsid w:val="0074219C"/>
    <w:rsid w:val="00742F76"/>
    <w:rsid w:val="00743290"/>
    <w:rsid w:val="00743471"/>
    <w:rsid w:val="0074398B"/>
    <w:rsid w:val="00743E95"/>
    <w:rsid w:val="007442B5"/>
    <w:rsid w:val="007443D1"/>
    <w:rsid w:val="00744479"/>
    <w:rsid w:val="00744679"/>
    <w:rsid w:val="00744CAE"/>
    <w:rsid w:val="00744D03"/>
    <w:rsid w:val="00744D32"/>
    <w:rsid w:val="00745351"/>
    <w:rsid w:val="00745E75"/>
    <w:rsid w:val="007460BF"/>
    <w:rsid w:val="007464FA"/>
    <w:rsid w:val="0074662C"/>
    <w:rsid w:val="00746C40"/>
    <w:rsid w:val="007470FE"/>
    <w:rsid w:val="007472A2"/>
    <w:rsid w:val="00747395"/>
    <w:rsid w:val="00747545"/>
    <w:rsid w:val="0074762F"/>
    <w:rsid w:val="007477FD"/>
    <w:rsid w:val="007478B0"/>
    <w:rsid w:val="00747DEA"/>
    <w:rsid w:val="00747FB6"/>
    <w:rsid w:val="007500D2"/>
    <w:rsid w:val="00750124"/>
    <w:rsid w:val="007502CA"/>
    <w:rsid w:val="0075041E"/>
    <w:rsid w:val="0075095D"/>
    <w:rsid w:val="007509DC"/>
    <w:rsid w:val="00750B71"/>
    <w:rsid w:val="00750E72"/>
    <w:rsid w:val="00750F70"/>
    <w:rsid w:val="007510AE"/>
    <w:rsid w:val="007512D8"/>
    <w:rsid w:val="00751600"/>
    <w:rsid w:val="00751D87"/>
    <w:rsid w:val="00752045"/>
    <w:rsid w:val="0075227D"/>
    <w:rsid w:val="007523B4"/>
    <w:rsid w:val="00752C35"/>
    <w:rsid w:val="00752E8E"/>
    <w:rsid w:val="00753257"/>
    <w:rsid w:val="00753260"/>
    <w:rsid w:val="0075329C"/>
    <w:rsid w:val="007533E9"/>
    <w:rsid w:val="00753501"/>
    <w:rsid w:val="00753651"/>
    <w:rsid w:val="007536DB"/>
    <w:rsid w:val="00753867"/>
    <w:rsid w:val="00753CA2"/>
    <w:rsid w:val="00753E1F"/>
    <w:rsid w:val="00754137"/>
    <w:rsid w:val="00754389"/>
    <w:rsid w:val="00754590"/>
    <w:rsid w:val="00754AC1"/>
    <w:rsid w:val="00754B4D"/>
    <w:rsid w:val="00754DFE"/>
    <w:rsid w:val="00755284"/>
    <w:rsid w:val="00755489"/>
    <w:rsid w:val="0075557F"/>
    <w:rsid w:val="0075598D"/>
    <w:rsid w:val="00755ABB"/>
    <w:rsid w:val="007565BD"/>
    <w:rsid w:val="007571DF"/>
    <w:rsid w:val="007572A7"/>
    <w:rsid w:val="007575D9"/>
    <w:rsid w:val="007577CC"/>
    <w:rsid w:val="00757B09"/>
    <w:rsid w:val="00760177"/>
    <w:rsid w:val="00760471"/>
    <w:rsid w:val="00760857"/>
    <w:rsid w:val="00760A6D"/>
    <w:rsid w:val="00760B28"/>
    <w:rsid w:val="00760C46"/>
    <w:rsid w:val="00760DDE"/>
    <w:rsid w:val="007610CA"/>
    <w:rsid w:val="007611F7"/>
    <w:rsid w:val="00761777"/>
    <w:rsid w:val="007617DF"/>
    <w:rsid w:val="00761922"/>
    <w:rsid w:val="0076275E"/>
    <w:rsid w:val="007629E4"/>
    <w:rsid w:val="00762CBE"/>
    <w:rsid w:val="0076338F"/>
    <w:rsid w:val="007635DC"/>
    <w:rsid w:val="007635FE"/>
    <w:rsid w:val="00763DD5"/>
    <w:rsid w:val="00764016"/>
    <w:rsid w:val="00764090"/>
    <w:rsid w:val="007644BE"/>
    <w:rsid w:val="007647F6"/>
    <w:rsid w:val="00764B6D"/>
    <w:rsid w:val="00764BC7"/>
    <w:rsid w:val="00764C3A"/>
    <w:rsid w:val="00764D1E"/>
    <w:rsid w:val="00764D78"/>
    <w:rsid w:val="00765186"/>
    <w:rsid w:val="00765421"/>
    <w:rsid w:val="007655D9"/>
    <w:rsid w:val="0076560B"/>
    <w:rsid w:val="00765AAA"/>
    <w:rsid w:val="0076607D"/>
    <w:rsid w:val="007662DC"/>
    <w:rsid w:val="00766340"/>
    <w:rsid w:val="00766472"/>
    <w:rsid w:val="00766788"/>
    <w:rsid w:val="00766A0F"/>
    <w:rsid w:val="00766D08"/>
    <w:rsid w:val="0076708F"/>
    <w:rsid w:val="007672B7"/>
    <w:rsid w:val="007672E4"/>
    <w:rsid w:val="00767542"/>
    <w:rsid w:val="007678E1"/>
    <w:rsid w:val="00767BF3"/>
    <w:rsid w:val="007700C8"/>
    <w:rsid w:val="007706FA"/>
    <w:rsid w:val="0077156A"/>
    <w:rsid w:val="00771C72"/>
    <w:rsid w:val="00771D8E"/>
    <w:rsid w:val="0077242A"/>
    <w:rsid w:val="007724D6"/>
    <w:rsid w:val="00772546"/>
    <w:rsid w:val="00772D21"/>
    <w:rsid w:val="0077327E"/>
    <w:rsid w:val="00773469"/>
    <w:rsid w:val="00773536"/>
    <w:rsid w:val="00773CDF"/>
    <w:rsid w:val="00773E16"/>
    <w:rsid w:val="00773FB3"/>
    <w:rsid w:val="007740CE"/>
    <w:rsid w:val="007744A4"/>
    <w:rsid w:val="00774D8F"/>
    <w:rsid w:val="00775106"/>
    <w:rsid w:val="007753B8"/>
    <w:rsid w:val="00775573"/>
    <w:rsid w:val="00775748"/>
    <w:rsid w:val="00775768"/>
    <w:rsid w:val="0077589A"/>
    <w:rsid w:val="007763E7"/>
    <w:rsid w:val="007766B5"/>
    <w:rsid w:val="00776BF8"/>
    <w:rsid w:val="00776D57"/>
    <w:rsid w:val="00776DE8"/>
    <w:rsid w:val="00777204"/>
    <w:rsid w:val="007772AB"/>
    <w:rsid w:val="007772AE"/>
    <w:rsid w:val="0077758A"/>
    <w:rsid w:val="007777B0"/>
    <w:rsid w:val="00777884"/>
    <w:rsid w:val="00777BB8"/>
    <w:rsid w:val="00777EDB"/>
    <w:rsid w:val="0078099C"/>
    <w:rsid w:val="00780DF0"/>
    <w:rsid w:val="00781975"/>
    <w:rsid w:val="00781D69"/>
    <w:rsid w:val="00781D80"/>
    <w:rsid w:val="0078212B"/>
    <w:rsid w:val="0078271E"/>
    <w:rsid w:val="007828AC"/>
    <w:rsid w:val="00782DDE"/>
    <w:rsid w:val="00782EED"/>
    <w:rsid w:val="007832B3"/>
    <w:rsid w:val="0078387A"/>
    <w:rsid w:val="007839B0"/>
    <w:rsid w:val="007839CD"/>
    <w:rsid w:val="00783A68"/>
    <w:rsid w:val="00783BB9"/>
    <w:rsid w:val="00784484"/>
    <w:rsid w:val="007844CA"/>
    <w:rsid w:val="00784686"/>
    <w:rsid w:val="007847C4"/>
    <w:rsid w:val="007848C1"/>
    <w:rsid w:val="00784C52"/>
    <w:rsid w:val="00784D6A"/>
    <w:rsid w:val="007850F5"/>
    <w:rsid w:val="00785364"/>
    <w:rsid w:val="00785557"/>
    <w:rsid w:val="007858ED"/>
    <w:rsid w:val="00785D80"/>
    <w:rsid w:val="0078619A"/>
    <w:rsid w:val="0078634B"/>
    <w:rsid w:val="0078652A"/>
    <w:rsid w:val="007866A6"/>
    <w:rsid w:val="00786828"/>
    <w:rsid w:val="0078685A"/>
    <w:rsid w:val="00786CA8"/>
    <w:rsid w:val="00787034"/>
    <w:rsid w:val="00787665"/>
    <w:rsid w:val="0078796C"/>
    <w:rsid w:val="007905E0"/>
    <w:rsid w:val="007913B6"/>
    <w:rsid w:val="00791478"/>
    <w:rsid w:val="007914D9"/>
    <w:rsid w:val="007916F2"/>
    <w:rsid w:val="00791727"/>
    <w:rsid w:val="00791AA5"/>
    <w:rsid w:val="00791D42"/>
    <w:rsid w:val="00791EAE"/>
    <w:rsid w:val="00792504"/>
    <w:rsid w:val="00792882"/>
    <w:rsid w:val="00792B9C"/>
    <w:rsid w:val="00792F80"/>
    <w:rsid w:val="0079348C"/>
    <w:rsid w:val="0079372B"/>
    <w:rsid w:val="0079390D"/>
    <w:rsid w:val="00793992"/>
    <w:rsid w:val="00793FDE"/>
    <w:rsid w:val="00794111"/>
    <w:rsid w:val="00794215"/>
    <w:rsid w:val="007946FC"/>
    <w:rsid w:val="00794A3E"/>
    <w:rsid w:val="00794B30"/>
    <w:rsid w:val="00794D6F"/>
    <w:rsid w:val="0079517C"/>
    <w:rsid w:val="007955C0"/>
    <w:rsid w:val="007955C3"/>
    <w:rsid w:val="0079587E"/>
    <w:rsid w:val="007958BF"/>
    <w:rsid w:val="007960D8"/>
    <w:rsid w:val="00796131"/>
    <w:rsid w:val="0079663C"/>
    <w:rsid w:val="0079681A"/>
    <w:rsid w:val="00796B4D"/>
    <w:rsid w:val="00797ED9"/>
    <w:rsid w:val="007A024F"/>
    <w:rsid w:val="007A02AD"/>
    <w:rsid w:val="007A074B"/>
    <w:rsid w:val="007A091D"/>
    <w:rsid w:val="007A0D6D"/>
    <w:rsid w:val="007A0DF0"/>
    <w:rsid w:val="007A1361"/>
    <w:rsid w:val="007A16AD"/>
    <w:rsid w:val="007A21E4"/>
    <w:rsid w:val="007A22FB"/>
    <w:rsid w:val="007A24EE"/>
    <w:rsid w:val="007A2864"/>
    <w:rsid w:val="007A2913"/>
    <w:rsid w:val="007A322D"/>
    <w:rsid w:val="007A33DD"/>
    <w:rsid w:val="007A3776"/>
    <w:rsid w:val="007A3CAB"/>
    <w:rsid w:val="007A4308"/>
    <w:rsid w:val="007A4765"/>
    <w:rsid w:val="007A4C81"/>
    <w:rsid w:val="007A4D57"/>
    <w:rsid w:val="007A4F7D"/>
    <w:rsid w:val="007A56B6"/>
    <w:rsid w:val="007A5914"/>
    <w:rsid w:val="007A59E6"/>
    <w:rsid w:val="007A5F58"/>
    <w:rsid w:val="007A62A8"/>
    <w:rsid w:val="007A638A"/>
    <w:rsid w:val="007A64FE"/>
    <w:rsid w:val="007A688A"/>
    <w:rsid w:val="007A689E"/>
    <w:rsid w:val="007A6911"/>
    <w:rsid w:val="007A6941"/>
    <w:rsid w:val="007A6C98"/>
    <w:rsid w:val="007A6DAE"/>
    <w:rsid w:val="007A77F3"/>
    <w:rsid w:val="007A78B6"/>
    <w:rsid w:val="007A7E53"/>
    <w:rsid w:val="007B06AC"/>
    <w:rsid w:val="007B07EB"/>
    <w:rsid w:val="007B0EE6"/>
    <w:rsid w:val="007B1010"/>
    <w:rsid w:val="007B195F"/>
    <w:rsid w:val="007B1B3F"/>
    <w:rsid w:val="007B1E79"/>
    <w:rsid w:val="007B23EE"/>
    <w:rsid w:val="007B23F5"/>
    <w:rsid w:val="007B2687"/>
    <w:rsid w:val="007B27F9"/>
    <w:rsid w:val="007B293C"/>
    <w:rsid w:val="007B2B68"/>
    <w:rsid w:val="007B2EDB"/>
    <w:rsid w:val="007B314A"/>
    <w:rsid w:val="007B33C8"/>
    <w:rsid w:val="007B3FFA"/>
    <w:rsid w:val="007B40AF"/>
    <w:rsid w:val="007B4522"/>
    <w:rsid w:val="007B4A89"/>
    <w:rsid w:val="007B4AAA"/>
    <w:rsid w:val="007B4E0F"/>
    <w:rsid w:val="007B5005"/>
    <w:rsid w:val="007B5766"/>
    <w:rsid w:val="007B5866"/>
    <w:rsid w:val="007B5E69"/>
    <w:rsid w:val="007B5F01"/>
    <w:rsid w:val="007B5F61"/>
    <w:rsid w:val="007B5F99"/>
    <w:rsid w:val="007B609A"/>
    <w:rsid w:val="007B653E"/>
    <w:rsid w:val="007B671A"/>
    <w:rsid w:val="007B6733"/>
    <w:rsid w:val="007B6CFF"/>
    <w:rsid w:val="007B7359"/>
    <w:rsid w:val="007B75E3"/>
    <w:rsid w:val="007B772E"/>
    <w:rsid w:val="007B780C"/>
    <w:rsid w:val="007B7B38"/>
    <w:rsid w:val="007C036C"/>
    <w:rsid w:val="007C0A0E"/>
    <w:rsid w:val="007C0B56"/>
    <w:rsid w:val="007C0DF5"/>
    <w:rsid w:val="007C1372"/>
    <w:rsid w:val="007C1720"/>
    <w:rsid w:val="007C1955"/>
    <w:rsid w:val="007C1A59"/>
    <w:rsid w:val="007C1F2E"/>
    <w:rsid w:val="007C23AD"/>
    <w:rsid w:val="007C244D"/>
    <w:rsid w:val="007C25A8"/>
    <w:rsid w:val="007C2D30"/>
    <w:rsid w:val="007C2D5D"/>
    <w:rsid w:val="007C2E8C"/>
    <w:rsid w:val="007C2FB0"/>
    <w:rsid w:val="007C316A"/>
    <w:rsid w:val="007C336C"/>
    <w:rsid w:val="007C354B"/>
    <w:rsid w:val="007C38CE"/>
    <w:rsid w:val="007C3A4D"/>
    <w:rsid w:val="007C46FC"/>
    <w:rsid w:val="007C47ED"/>
    <w:rsid w:val="007C4D44"/>
    <w:rsid w:val="007C4F06"/>
    <w:rsid w:val="007C51C0"/>
    <w:rsid w:val="007C52BA"/>
    <w:rsid w:val="007C595B"/>
    <w:rsid w:val="007C5A9C"/>
    <w:rsid w:val="007C626B"/>
    <w:rsid w:val="007C630D"/>
    <w:rsid w:val="007C6599"/>
    <w:rsid w:val="007C6B42"/>
    <w:rsid w:val="007C6CAB"/>
    <w:rsid w:val="007C6D07"/>
    <w:rsid w:val="007C6F02"/>
    <w:rsid w:val="007C707D"/>
    <w:rsid w:val="007C78E0"/>
    <w:rsid w:val="007C7CF0"/>
    <w:rsid w:val="007D0055"/>
    <w:rsid w:val="007D0852"/>
    <w:rsid w:val="007D12C6"/>
    <w:rsid w:val="007D15C1"/>
    <w:rsid w:val="007D1754"/>
    <w:rsid w:val="007D1996"/>
    <w:rsid w:val="007D1A31"/>
    <w:rsid w:val="007D1DF4"/>
    <w:rsid w:val="007D1F12"/>
    <w:rsid w:val="007D20F4"/>
    <w:rsid w:val="007D2280"/>
    <w:rsid w:val="007D2583"/>
    <w:rsid w:val="007D264D"/>
    <w:rsid w:val="007D298D"/>
    <w:rsid w:val="007D2D0B"/>
    <w:rsid w:val="007D2ED8"/>
    <w:rsid w:val="007D2F69"/>
    <w:rsid w:val="007D327C"/>
    <w:rsid w:val="007D35D4"/>
    <w:rsid w:val="007D39DE"/>
    <w:rsid w:val="007D491B"/>
    <w:rsid w:val="007D4E0B"/>
    <w:rsid w:val="007D50DF"/>
    <w:rsid w:val="007D51BD"/>
    <w:rsid w:val="007D54E0"/>
    <w:rsid w:val="007D5507"/>
    <w:rsid w:val="007D5765"/>
    <w:rsid w:val="007D57B5"/>
    <w:rsid w:val="007D5AD5"/>
    <w:rsid w:val="007D5BB8"/>
    <w:rsid w:val="007D62A6"/>
    <w:rsid w:val="007D651E"/>
    <w:rsid w:val="007D710C"/>
    <w:rsid w:val="007D71C4"/>
    <w:rsid w:val="007D73C9"/>
    <w:rsid w:val="007D74F7"/>
    <w:rsid w:val="007D76F3"/>
    <w:rsid w:val="007D78E1"/>
    <w:rsid w:val="007D7B2B"/>
    <w:rsid w:val="007E0000"/>
    <w:rsid w:val="007E01DC"/>
    <w:rsid w:val="007E06CA"/>
    <w:rsid w:val="007E09CF"/>
    <w:rsid w:val="007E0AEE"/>
    <w:rsid w:val="007E143A"/>
    <w:rsid w:val="007E16C5"/>
    <w:rsid w:val="007E1839"/>
    <w:rsid w:val="007E1AF5"/>
    <w:rsid w:val="007E1B72"/>
    <w:rsid w:val="007E21DC"/>
    <w:rsid w:val="007E222A"/>
    <w:rsid w:val="007E24CA"/>
    <w:rsid w:val="007E26F9"/>
    <w:rsid w:val="007E2AD0"/>
    <w:rsid w:val="007E2B9F"/>
    <w:rsid w:val="007E2E97"/>
    <w:rsid w:val="007E33E2"/>
    <w:rsid w:val="007E3D45"/>
    <w:rsid w:val="007E3EB1"/>
    <w:rsid w:val="007E46BE"/>
    <w:rsid w:val="007E4842"/>
    <w:rsid w:val="007E50D8"/>
    <w:rsid w:val="007E5100"/>
    <w:rsid w:val="007E51C5"/>
    <w:rsid w:val="007E533A"/>
    <w:rsid w:val="007E57B7"/>
    <w:rsid w:val="007E5858"/>
    <w:rsid w:val="007E591E"/>
    <w:rsid w:val="007E60ED"/>
    <w:rsid w:val="007E6523"/>
    <w:rsid w:val="007E693E"/>
    <w:rsid w:val="007E6A4E"/>
    <w:rsid w:val="007E6FB1"/>
    <w:rsid w:val="007E7023"/>
    <w:rsid w:val="007E726A"/>
    <w:rsid w:val="007E7456"/>
    <w:rsid w:val="007E7AC6"/>
    <w:rsid w:val="007E7D8D"/>
    <w:rsid w:val="007F00C4"/>
    <w:rsid w:val="007F06FD"/>
    <w:rsid w:val="007F0EA8"/>
    <w:rsid w:val="007F1295"/>
    <w:rsid w:val="007F185C"/>
    <w:rsid w:val="007F1DAD"/>
    <w:rsid w:val="007F1E3B"/>
    <w:rsid w:val="007F1E79"/>
    <w:rsid w:val="007F1FC4"/>
    <w:rsid w:val="007F2024"/>
    <w:rsid w:val="007F2150"/>
    <w:rsid w:val="007F22F3"/>
    <w:rsid w:val="007F2357"/>
    <w:rsid w:val="007F28E2"/>
    <w:rsid w:val="007F298B"/>
    <w:rsid w:val="007F2D65"/>
    <w:rsid w:val="007F3175"/>
    <w:rsid w:val="007F31AE"/>
    <w:rsid w:val="007F3409"/>
    <w:rsid w:val="007F3588"/>
    <w:rsid w:val="007F3970"/>
    <w:rsid w:val="007F3BFF"/>
    <w:rsid w:val="007F3F19"/>
    <w:rsid w:val="007F40A2"/>
    <w:rsid w:val="007F4F93"/>
    <w:rsid w:val="007F50B9"/>
    <w:rsid w:val="007F51B9"/>
    <w:rsid w:val="007F58FC"/>
    <w:rsid w:val="007F5EA9"/>
    <w:rsid w:val="007F5EC5"/>
    <w:rsid w:val="007F5FEF"/>
    <w:rsid w:val="007F60E3"/>
    <w:rsid w:val="007F66D9"/>
    <w:rsid w:val="007F67A3"/>
    <w:rsid w:val="007F68E7"/>
    <w:rsid w:val="007F6AB5"/>
    <w:rsid w:val="007F6ACD"/>
    <w:rsid w:val="007F6BBE"/>
    <w:rsid w:val="007F7484"/>
    <w:rsid w:val="007F7971"/>
    <w:rsid w:val="007F7AE8"/>
    <w:rsid w:val="007F7F5A"/>
    <w:rsid w:val="00800100"/>
    <w:rsid w:val="00800208"/>
    <w:rsid w:val="0080051A"/>
    <w:rsid w:val="0080063B"/>
    <w:rsid w:val="008009E2"/>
    <w:rsid w:val="00800A8D"/>
    <w:rsid w:val="00800C88"/>
    <w:rsid w:val="00800E3F"/>
    <w:rsid w:val="00800E60"/>
    <w:rsid w:val="00800EA5"/>
    <w:rsid w:val="00801441"/>
    <w:rsid w:val="00801521"/>
    <w:rsid w:val="00801625"/>
    <w:rsid w:val="00801A18"/>
    <w:rsid w:val="00801E9A"/>
    <w:rsid w:val="00801F2D"/>
    <w:rsid w:val="00801F90"/>
    <w:rsid w:val="00801FAC"/>
    <w:rsid w:val="0080282E"/>
    <w:rsid w:val="008028F2"/>
    <w:rsid w:val="00802CD3"/>
    <w:rsid w:val="00802E2B"/>
    <w:rsid w:val="00802E3B"/>
    <w:rsid w:val="00803043"/>
    <w:rsid w:val="0080325A"/>
    <w:rsid w:val="00803934"/>
    <w:rsid w:val="00803DBC"/>
    <w:rsid w:val="00803E88"/>
    <w:rsid w:val="00804237"/>
    <w:rsid w:val="00804481"/>
    <w:rsid w:val="00804875"/>
    <w:rsid w:val="00804997"/>
    <w:rsid w:val="00804EB4"/>
    <w:rsid w:val="00804F74"/>
    <w:rsid w:val="008056AE"/>
    <w:rsid w:val="008061C0"/>
    <w:rsid w:val="0080629C"/>
    <w:rsid w:val="00806378"/>
    <w:rsid w:val="0080669A"/>
    <w:rsid w:val="0080676C"/>
    <w:rsid w:val="0080687D"/>
    <w:rsid w:val="00806898"/>
    <w:rsid w:val="00806C61"/>
    <w:rsid w:val="00807361"/>
    <w:rsid w:val="00807849"/>
    <w:rsid w:val="00807AA5"/>
    <w:rsid w:val="00807BE0"/>
    <w:rsid w:val="00807F97"/>
    <w:rsid w:val="008102B3"/>
    <w:rsid w:val="008115E6"/>
    <w:rsid w:val="008117CA"/>
    <w:rsid w:val="00811812"/>
    <w:rsid w:val="00811AA3"/>
    <w:rsid w:val="0081259F"/>
    <w:rsid w:val="00812D49"/>
    <w:rsid w:val="00813818"/>
    <w:rsid w:val="00813B5E"/>
    <w:rsid w:val="00813DC3"/>
    <w:rsid w:val="00813DE3"/>
    <w:rsid w:val="00813EB8"/>
    <w:rsid w:val="00814074"/>
    <w:rsid w:val="00814148"/>
    <w:rsid w:val="00814446"/>
    <w:rsid w:val="00814501"/>
    <w:rsid w:val="00814589"/>
    <w:rsid w:val="0081463F"/>
    <w:rsid w:val="008146BE"/>
    <w:rsid w:val="00814E70"/>
    <w:rsid w:val="00814F7B"/>
    <w:rsid w:val="00815522"/>
    <w:rsid w:val="00815E45"/>
    <w:rsid w:val="00815FC4"/>
    <w:rsid w:val="008162C9"/>
    <w:rsid w:val="00816892"/>
    <w:rsid w:val="008169C8"/>
    <w:rsid w:val="008171C4"/>
    <w:rsid w:val="00817661"/>
    <w:rsid w:val="00817D69"/>
    <w:rsid w:val="00817E10"/>
    <w:rsid w:val="00817E40"/>
    <w:rsid w:val="00817F0A"/>
    <w:rsid w:val="00817FF6"/>
    <w:rsid w:val="0082078E"/>
    <w:rsid w:val="00820825"/>
    <w:rsid w:val="0082091F"/>
    <w:rsid w:val="00820DAC"/>
    <w:rsid w:val="00820EED"/>
    <w:rsid w:val="008216AD"/>
    <w:rsid w:val="0082199A"/>
    <w:rsid w:val="00822034"/>
    <w:rsid w:val="008220D8"/>
    <w:rsid w:val="0082218A"/>
    <w:rsid w:val="00822838"/>
    <w:rsid w:val="008228EE"/>
    <w:rsid w:val="0082308B"/>
    <w:rsid w:val="00823CF8"/>
    <w:rsid w:val="008244C5"/>
    <w:rsid w:val="008246BE"/>
    <w:rsid w:val="00824CD0"/>
    <w:rsid w:val="00824DB2"/>
    <w:rsid w:val="00824EBA"/>
    <w:rsid w:val="008250D5"/>
    <w:rsid w:val="0082549B"/>
    <w:rsid w:val="008254B6"/>
    <w:rsid w:val="008254CD"/>
    <w:rsid w:val="008254EE"/>
    <w:rsid w:val="00825701"/>
    <w:rsid w:val="0082575C"/>
    <w:rsid w:val="00825A65"/>
    <w:rsid w:val="00825F88"/>
    <w:rsid w:val="00826308"/>
    <w:rsid w:val="00826410"/>
    <w:rsid w:val="008266AC"/>
    <w:rsid w:val="00827796"/>
    <w:rsid w:val="00827C7E"/>
    <w:rsid w:val="00827F9C"/>
    <w:rsid w:val="00830551"/>
    <w:rsid w:val="00830734"/>
    <w:rsid w:val="00830ADF"/>
    <w:rsid w:val="00830C2A"/>
    <w:rsid w:val="0083140C"/>
    <w:rsid w:val="008314B5"/>
    <w:rsid w:val="00831A00"/>
    <w:rsid w:val="00831F46"/>
    <w:rsid w:val="008323EF"/>
    <w:rsid w:val="00832704"/>
    <w:rsid w:val="008334F0"/>
    <w:rsid w:val="00833CB1"/>
    <w:rsid w:val="00833CDE"/>
    <w:rsid w:val="00833CF4"/>
    <w:rsid w:val="008340C0"/>
    <w:rsid w:val="00834294"/>
    <w:rsid w:val="008344A6"/>
    <w:rsid w:val="008344B5"/>
    <w:rsid w:val="00834B46"/>
    <w:rsid w:val="00834BE7"/>
    <w:rsid w:val="00834F6E"/>
    <w:rsid w:val="00835516"/>
    <w:rsid w:val="008358DD"/>
    <w:rsid w:val="00835CBE"/>
    <w:rsid w:val="00835D4F"/>
    <w:rsid w:val="00835F16"/>
    <w:rsid w:val="00836484"/>
    <w:rsid w:val="0083649B"/>
    <w:rsid w:val="008366E8"/>
    <w:rsid w:val="008367ED"/>
    <w:rsid w:val="00836B5B"/>
    <w:rsid w:val="00837110"/>
    <w:rsid w:val="0083726C"/>
    <w:rsid w:val="0083729E"/>
    <w:rsid w:val="008372D0"/>
    <w:rsid w:val="00837496"/>
    <w:rsid w:val="00837744"/>
    <w:rsid w:val="008378DE"/>
    <w:rsid w:val="00837BC8"/>
    <w:rsid w:val="00837CB9"/>
    <w:rsid w:val="00837D1E"/>
    <w:rsid w:val="008400C0"/>
    <w:rsid w:val="0084064B"/>
    <w:rsid w:val="00840D5F"/>
    <w:rsid w:val="00840E66"/>
    <w:rsid w:val="0084108A"/>
    <w:rsid w:val="00841434"/>
    <w:rsid w:val="00841B18"/>
    <w:rsid w:val="00841BFE"/>
    <w:rsid w:val="00841CF4"/>
    <w:rsid w:val="00842890"/>
    <w:rsid w:val="00842A43"/>
    <w:rsid w:val="00842BAD"/>
    <w:rsid w:val="008431B5"/>
    <w:rsid w:val="00843257"/>
    <w:rsid w:val="00843274"/>
    <w:rsid w:val="00843491"/>
    <w:rsid w:val="00843907"/>
    <w:rsid w:val="00843F8C"/>
    <w:rsid w:val="008442B6"/>
    <w:rsid w:val="00844D82"/>
    <w:rsid w:val="00845291"/>
    <w:rsid w:val="00845D26"/>
    <w:rsid w:val="00845E1B"/>
    <w:rsid w:val="0084645C"/>
    <w:rsid w:val="0084689A"/>
    <w:rsid w:val="008470C3"/>
    <w:rsid w:val="008470EB"/>
    <w:rsid w:val="00847A15"/>
    <w:rsid w:val="00847BE9"/>
    <w:rsid w:val="00847E0B"/>
    <w:rsid w:val="00850093"/>
    <w:rsid w:val="008501EF"/>
    <w:rsid w:val="00850507"/>
    <w:rsid w:val="008506EA"/>
    <w:rsid w:val="00850A8F"/>
    <w:rsid w:val="00850C77"/>
    <w:rsid w:val="00850CAE"/>
    <w:rsid w:val="00850DC7"/>
    <w:rsid w:val="00850FB2"/>
    <w:rsid w:val="00851136"/>
    <w:rsid w:val="008516D1"/>
    <w:rsid w:val="00851BFC"/>
    <w:rsid w:val="00851EF8"/>
    <w:rsid w:val="008523F3"/>
    <w:rsid w:val="008526E9"/>
    <w:rsid w:val="008527FA"/>
    <w:rsid w:val="008528BC"/>
    <w:rsid w:val="00852EDE"/>
    <w:rsid w:val="00853111"/>
    <w:rsid w:val="00853644"/>
    <w:rsid w:val="008537FC"/>
    <w:rsid w:val="00853822"/>
    <w:rsid w:val="00853926"/>
    <w:rsid w:val="00853AA6"/>
    <w:rsid w:val="00853F94"/>
    <w:rsid w:val="00854210"/>
    <w:rsid w:val="00854923"/>
    <w:rsid w:val="00854D9C"/>
    <w:rsid w:val="00855012"/>
    <w:rsid w:val="00855A0F"/>
    <w:rsid w:val="00856266"/>
    <w:rsid w:val="008566BD"/>
    <w:rsid w:val="008566C2"/>
    <w:rsid w:val="00856CC0"/>
    <w:rsid w:val="00856D0E"/>
    <w:rsid w:val="0085720A"/>
    <w:rsid w:val="008579C4"/>
    <w:rsid w:val="00857E73"/>
    <w:rsid w:val="008604A8"/>
    <w:rsid w:val="00860517"/>
    <w:rsid w:val="008606EE"/>
    <w:rsid w:val="0086087C"/>
    <w:rsid w:val="00861965"/>
    <w:rsid w:val="00862045"/>
    <w:rsid w:val="00862314"/>
    <w:rsid w:val="008626A0"/>
    <w:rsid w:val="008627A4"/>
    <w:rsid w:val="00862897"/>
    <w:rsid w:val="0086295B"/>
    <w:rsid w:val="00862964"/>
    <w:rsid w:val="00862C9B"/>
    <w:rsid w:val="008633C7"/>
    <w:rsid w:val="0086349E"/>
    <w:rsid w:val="00863672"/>
    <w:rsid w:val="00863B5A"/>
    <w:rsid w:val="0086408D"/>
    <w:rsid w:val="008640D4"/>
    <w:rsid w:val="00864245"/>
    <w:rsid w:val="00864532"/>
    <w:rsid w:val="008649B3"/>
    <w:rsid w:val="00864AA0"/>
    <w:rsid w:val="00864AC6"/>
    <w:rsid w:val="0086502D"/>
    <w:rsid w:val="008650CF"/>
    <w:rsid w:val="008650DE"/>
    <w:rsid w:val="008652DA"/>
    <w:rsid w:val="00865AA4"/>
    <w:rsid w:val="00865B34"/>
    <w:rsid w:val="008660DB"/>
    <w:rsid w:val="008666ED"/>
    <w:rsid w:val="00866F42"/>
    <w:rsid w:val="00866F89"/>
    <w:rsid w:val="00867457"/>
    <w:rsid w:val="008674C0"/>
    <w:rsid w:val="008678DC"/>
    <w:rsid w:val="008679AD"/>
    <w:rsid w:val="008714C9"/>
    <w:rsid w:val="00871ACF"/>
    <w:rsid w:val="00871CAA"/>
    <w:rsid w:val="008721D3"/>
    <w:rsid w:val="008722D8"/>
    <w:rsid w:val="00872516"/>
    <w:rsid w:val="00872623"/>
    <w:rsid w:val="00872899"/>
    <w:rsid w:val="0087290B"/>
    <w:rsid w:val="00872C72"/>
    <w:rsid w:val="00872CC6"/>
    <w:rsid w:val="00872D6E"/>
    <w:rsid w:val="00872E63"/>
    <w:rsid w:val="008733FD"/>
    <w:rsid w:val="008736BC"/>
    <w:rsid w:val="00874CA9"/>
    <w:rsid w:val="00874FDB"/>
    <w:rsid w:val="00875A25"/>
    <w:rsid w:val="0087669C"/>
    <w:rsid w:val="008766B6"/>
    <w:rsid w:val="0087686A"/>
    <w:rsid w:val="00876D25"/>
    <w:rsid w:val="00877448"/>
    <w:rsid w:val="00877A07"/>
    <w:rsid w:val="00877E62"/>
    <w:rsid w:val="00880443"/>
    <w:rsid w:val="008805D1"/>
    <w:rsid w:val="008805E8"/>
    <w:rsid w:val="0088072D"/>
    <w:rsid w:val="00880E88"/>
    <w:rsid w:val="0088133E"/>
    <w:rsid w:val="00881453"/>
    <w:rsid w:val="00881A92"/>
    <w:rsid w:val="00881B20"/>
    <w:rsid w:val="00881BB2"/>
    <w:rsid w:val="00881F7F"/>
    <w:rsid w:val="00881FBB"/>
    <w:rsid w:val="00882244"/>
    <w:rsid w:val="00882525"/>
    <w:rsid w:val="00882A57"/>
    <w:rsid w:val="00882B8D"/>
    <w:rsid w:val="00882CFF"/>
    <w:rsid w:val="00882D4D"/>
    <w:rsid w:val="00882E57"/>
    <w:rsid w:val="00882FCB"/>
    <w:rsid w:val="008836EC"/>
    <w:rsid w:val="00883A42"/>
    <w:rsid w:val="00883B7E"/>
    <w:rsid w:val="00883CE1"/>
    <w:rsid w:val="00883E16"/>
    <w:rsid w:val="00883F80"/>
    <w:rsid w:val="008841A0"/>
    <w:rsid w:val="00884347"/>
    <w:rsid w:val="00884492"/>
    <w:rsid w:val="0088466C"/>
    <w:rsid w:val="00884D27"/>
    <w:rsid w:val="0088505B"/>
    <w:rsid w:val="00885321"/>
    <w:rsid w:val="008854F9"/>
    <w:rsid w:val="00885ECE"/>
    <w:rsid w:val="00886248"/>
    <w:rsid w:val="0088685C"/>
    <w:rsid w:val="00886D7E"/>
    <w:rsid w:val="008873C7"/>
    <w:rsid w:val="008875D2"/>
    <w:rsid w:val="0088768F"/>
    <w:rsid w:val="00887893"/>
    <w:rsid w:val="0088792C"/>
    <w:rsid w:val="0088797E"/>
    <w:rsid w:val="00887DCE"/>
    <w:rsid w:val="00890039"/>
    <w:rsid w:val="00890270"/>
    <w:rsid w:val="008904C3"/>
    <w:rsid w:val="00890839"/>
    <w:rsid w:val="00890A19"/>
    <w:rsid w:val="00890AEA"/>
    <w:rsid w:val="00890D43"/>
    <w:rsid w:val="00890DCF"/>
    <w:rsid w:val="00890E47"/>
    <w:rsid w:val="00890F37"/>
    <w:rsid w:val="00891B35"/>
    <w:rsid w:val="00891DA1"/>
    <w:rsid w:val="00891EF7"/>
    <w:rsid w:val="008924D5"/>
    <w:rsid w:val="008924F3"/>
    <w:rsid w:val="0089256D"/>
    <w:rsid w:val="00892585"/>
    <w:rsid w:val="008929D4"/>
    <w:rsid w:val="00892B02"/>
    <w:rsid w:val="00892CD1"/>
    <w:rsid w:val="00892FFA"/>
    <w:rsid w:val="0089343C"/>
    <w:rsid w:val="008934BE"/>
    <w:rsid w:val="008938AF"/>
    <w:rsid w:val="00893B46"/>
    <w:rsid w:val="00894370"/>
    <w:rsid w:val="008944EF"/>
    <w:rsid w:val="00894751"/>
    <w:rsid w:val="008947BC"/>
    <w:rsid w:val="00894DD6"/>
    <w:rsid w:val="00894FDA"/>
    <w:rsid w:val="0089506B"/>
    <w:rsid w:val="008950F8"/>
    <w:rsid w:val="00895641"/>
    <w:rsid w:val="00895B20"/>
    <w:rsid w:val="0089630A"/>
    <w:rsid w:val="0089635C"/>
    <w:rsid w:val="00896404"/>
    <w:rsid w:val="008966AA"/>
    <w:rsid w:val="008966AD"/>
    <w:rsid w:val="00896C94"/>
    <w:rsid w:val="00896CB4"/>
    <w:rsid w:val="00896D23"/>
    <w:rsid w:val="008974B0"/>
    <w:rsid w:val="008975F6"/>
    <w:rsid w:val="008979E4"/>
    <w:rsid w:val="00897CEA"/>
    <w:rsid w:val="00897F56"/>
    <w:rsid w:val="008A00BD"/>
    <w:rsid w:val="008A025D"/>
    <w:rsid w:val="008A037F"/>
    <w:rsid w:val="008A056F"/>
    <w:rsid w:val="008A0A86"/>
    <w:rsid w:val="008A0BE7"/>
    <w:rsid w:val="008A0D47"/>
    <w:rsid w:val="008A13A8"/>
    <w:rsid w:val="008A1A1A"/>
    <w:rsid w:val="008A1F09"/>
    <w:rsid w:val="008A2040"/>
    <w:rsid w:val="008A2992"/>
    <w:rsid w:val="008A2998"/>
    <w:rsid w:val="008A2D22"/>
    <w:rsid w:val="008A2D5B"/>
    <w:rsid w:val="008A310E"/>
    <w:rsid w:val="008A37B1"/>
    <w:rsid w:val="008A38ED"/>
    <w:rsid w:val="008A42E9"/>
    <w:rsid w:val="008A43F4"/>
    <w:rsid w:val="008A48D8"/>
    <w:rsid w:val="008A4C21"/>
    <w:rsid w:val="008A4DED"/>
    <w:rsid w:val="008A529A"/>
    <w:rsid w:val="008A5401"/>
    <w:rsid w:val="008A5657"/>
    <w:rsid w:val="008A5A8B"/>
    <w:rsid w:val="008A5BDF"/>
    <w:rsid w:val="008A5DF7"/>
    <w:rsid w:val="008A627A"/>
    <w:rsid w:val="008A69D6"/>
    <w:rsid w:val="008A6ECF"/>
    <w:rsid w:val="008A73CD"/>
    <w:rsid w:val="008A78AC"/>
    <w:rsid w:val="008A7906"/>
    <w:rsid w:val="008B0064"/>
    <w:rsid w:val="008B0186"/>
    <w:rsid w:val="008B034C"/>
    <w:rsid w:val="008B04D3"/>
    <w:rsid w:val="008B04F7"/>
    <w:rsid w:val="008B062C"/>
    <w:rsid w:val="008B09DC"/>
    <w:rsid w:val="008B0D40"/>
    <w:rsid w:val="008B151F"/>
    <w:rsid w:val="008B196A"/>
    <w:rsid w:val="008B2047"/>
    <w:rsid w:val="008B227B"/>
    <w:rsid w:val="008B2D3D"/>
    <w:rsid w:val="008B34AE"/>
    <w:rsid w:val="008B3797"/>
    <w:rsid w:val="008B5244"/>
    <w:rsid w:val="008B531B"/>
    <w:rsid w:val="008B5525"/>
    <w:rsid w:val="008B5760"/>
    <w:rsid w:val="008B5E1C"/>
    <w:rsid w:val="008B65CD"/>
    <w:rsid w:val="008B65E0"/>
    <w:rsid w:val="008B67FF"/>
    <w:rsid w:val="008B6A8F"/>
    <w:rsid w:val="008B6DA0"/>
    <w:rsid w:val="008B712F"/>
    <w:rsid w:val="008B763A"/>
    <w:rsid w:val="008B7933"/>
    <w:rsid w:val="008C03D3"/>
    <w:rsid w:val="008C0482"/>
    <w:rsid w:val="008C0747"/>
    <w:rsid w:val="008C0898"/>
    <w:rsid w:val="008C0900"/>
    <w:rsid w:val="008C1573"/>
    <w:rsid w:val="008C184A"/>
    <w:rsid w:val="008C194A"/>
    <w:rsid w:val="008C1A55"/>
    <w:rsid w:val="008C1D11"/>
    <w:rsid w:val="008C26F6"/>
    <w:rsid w:val="008C2784"/>
    <w:rsid w:val="008C2CF4"/>
    <w:rsid w:val="008C2D44"/>
    <w:rsid w:val="008C302F"/>
    <w:rsid w:val="008C309B"/>
    <w:rsid w:val="008C360B"/>
    <w:rsid w:val="008C378D"/>
    <w:rsid w:val="008C3D47"/>
    <w:rsid w:val="008C414C"/>
    <w:rsid w:val="008C4456"/>
    <w:rsid w:val="008C50FB"/>
    <w:rsid w:val="008C5160"/>
    <w:rsid w:val="008C523F"/>
    <w:rsid w:val="008C5570"/>
    <w:rsid w:val="008C5622"/>
    <w:rsid w:val="008C565D"/>
    <w:rsid w:val="008C58D3"/>
    <w:rsid w:val="008C5B95"/>
    <w:rsid w:val="008C5EBB"/>
    <w:rsid w:val="008C6116"/>
    <w:rsid w:val="008C64E8"/>
    <w:rsid w:val="008C754A"/>
    <w:rsid w:val="008C75A1"/>
    <w:rsid w:val="008C7D48"/>
    <w:rsid w:val="008C7DD4"/>
    <w:rsid w:val="008D0976"/>
    <w:rsid w:val="008D0B89"/>
    <w:rsid w:val="008D17D7"/>
    <w:rsid w:val="008D1BCD"/>
    <w:rsid w:val="008D1F29"/>
    <w:rsid w:val="008D1F94"/>
    <w:rsid w:val="008D206D"/>
    <w:rsid w:val="008D2230"/>
    <w:rsid w:val="008D27B5"/>
    <w:rsid w:val="008D2806"/>
    <w:rsid w:val="008D2B85"/>
    <w:rsid w:val="008D2D60"/>
    <w:rsid w:val="008D2E7C"/>
    <w:rsid w:val="008D36C6"/>
    <w:rsid w:val="008D37CE"/>
    <w:rsid w:val="008D498D"/>
    <w:rsid w:val="008D4AA3"/>
    <w:rsid w:val="008D4B51"/>
    <w:rsid w:val="008D4C4B"/>
    <w:rsid w:val="008D4CA2"/>
    <w:rsid w:val="008D4F94"/>
    <w:rsid w:val="008D52F4"/>
    <w:rsid w:val="008D53D9"/>
    <w:rsid w:val="008D56B5"/>
    <w:rsid w:val="008D5765"/>
    <w:rsid w:val="008D57D4"/>
    <w:rsid w:val="008D581B"/>
    <w:rsid w:val="008D5898"/>
    <w:rsid w:val="008D5C8B"/>
    <w:rsid w:val="008D5F3E"/>
    <w:rsid w:val="008D6175"/>
    <w:rsid w:val="008D72C5"/>
    <w:rsid w:val="008D72D0"/>
    <w:rsid w:val="008D735E"/>
    <w:rsid w:val="008D76E3"/>
    <w:rsid w:val="008D7B15"/>
    <w:rsid w:val="008E016E"/>
    <w:rsid w:val="008E03CE"/>
    <w:rsid w:val="008E05AD"/>
    <w:rsid w:val="008E09A6"/>
    <w:rsid w:val="008E0F84"/>
    <w:rsid w:val="008E13BE"/>
    <w:rsid w:val="008E1514"/>
    <w:rsid w:val="008E15A1"/>
    <w:rsid w:val="008E2306"/>
    <w:rsid w:val="008E2F81"/>
    <w:rsid w:val="008E300A"/>
    <w:rsid w:val="008E3294"/>
    <w:rsid w:val="008E33B5"/>
    <w:rsid w:val="008E3632"/>
    <w:rsid w:val="008E3849"/>
    <w:rsid w:val="008E39D8"/>
    <w:rsid w:val="008E3D07"/>
    <w:rsid w:val="008E3F2D"/>
    <w:rsid w:val="008E4875"/>
    <w:rsid w:val="008E4B05"/>
    <w:rsid w:val="008E4BA5"/>
    <w:rsid w:val="008E5232"/>
    <w:rsid w:val="008E56A6"/>
    <w:rsid w:val="008E582B"/>
    <w:rsid w:val="008E5D96"/>
    <w:rsid w:val="008E677E"/>
    <w:rsid w:val="008E6E4C"/>
    <w:rsid w:val="008E7469"/>
    <w:rsid w:val="008E7967"/>
    <w:rsid w:val="008E7AAA"/>
    <w:rsid w:val="008F0067"/>
    <w:rsid w:val="008F00A6"/>
    <w:rsid w:val="008F0525"/>
    <w:rsid w:val="008F065F"/>
    <w:rsid w:val="008F06C1"/>
    <w:rsid w:val="008F0776"/>
    <w:rsid w:val="008F094D"/>
    <w:rsid w:val="008F0B12"/>
    <w:rsid w:val="008F0E44"/>
    <w:rsid w:val="008F0F4B"/>
    <w:rsid w:val="008F1697"/>
    <w:rsid w:val="008F18EC"/>
    <w:rsid w:val="008F197A"/>
    <w:rsid w:val="008F198D"/>
    <w:rsid w:val="008F19CE"/>
    <w:rsid w:val="008F1ED7"/>
    <w:rsid w:val="008F2744"/>
    <w:rsid w:val="008F3066"/>
    <w:rsid w:val="008F352D"/>
    <w:rsid w:val="008F353C"/>
    <w:rsid w:val="008F3A24"/>
    <w:rsid w:val="008F3B6D"/>
    <w:rsid w:val="008F3DCC"/>
    <w:rsid w:val="008F4472"/>
    <w:rsid w:val="008F4ACE"/>
    <w:rsid w:val="008F4C27"/>
    <w:rsid w:val="008F4DBE"/>
    <w:rsid w:val="008F51D0"/>
    <w:rsid w:val="008F5398"/>
    <w:rsid w:val="008F55EA"/>
    <w:rsid w:val="008F5A1D"/>
    <w:rsid w:val="008F6035"/>
    <w:rsid w:val="008F63DE"/>
    <w:rsid w:val="008F66B1"/>
    <w:rsid w:val="008F686B"/>
    <w:rsid w:val="008F6D8E"/>
    <w:rsid w:val="008F6ED3"/>
    <w:rsid w:val="008F714E"/>
    <w:rsid w:val="008F71C9"/>
    <w:rsid w:val="008F728A"/>
    <w:rsid w:val="008F730D"/>
    <w:rsid w:val="008F7325"/>
    <w:rsid w:val="008F768E"/>
    <w:rsid w:val="0090041E"/>
    <w:rsid w:val="009004B2"/>
    <w:rsid w:val="009004BD"/>
    <w:rsid w:val="00900753"/>
    <w:rsid w:val="00900924"/>
    <w:rsid w:val="00900DD1"/>
    <w:rsid w:val="00901249"/>
    <w:rsid w:val="009013A3"/>
    <w:rsid w:val="0090163A"/>
    <w:rsid w:val="00901705"/>
    <w:rsid w:val="0090188C"/>
    <w:rsid w:val="009028FD"/>
    <w:rsid w:val="00902B1F"/>
    <w:rsid w:val="009035CD"/>
    <w:rsid w:val="0090377C"/>
    <w:rsid w:val="009039AD"/>
    <w:rsid w:val="009039FA"/>
    <w:rsid w:val="00903ACB"/>
    <w:rsid w:val="00903D90"/>
    <w:rsid w:val="00903DFE"/>
    <w:rsid w:val="00904077"/>
    <w:rsid w:val="00904FFE"/>
    <w:rsid w:val="0090500E"/>
    <w:rsid w:val="00905028"/>
    <w:rsid w:val="00905352"/>
    <w:rsid w:val="00905452"/>
    <w:rsid w:val="009056E7"/>
    <w:rsid w:val="00905788"/>
    <w:rsid w:val="0090594B"/>
    <w:rsid w:val="00905AED"/>
    <w:rsid w:val="00905B31"/>
    <w:rsid w:val="00905E66"/>
    <w:rsid w:val="00905F21"/>
    <w:rsid w:val="009060A9"/>
    <w:rsid w:val="00906349"/>
    <w:rsid w:val="009068A2"/>
    <w:rsid w:val="00907166"/>
    <w:rsid w:val="009073C7"/>
    <w:rsid w:val="00907706"/>
    <w:rsid w:val="009077D3"/>
    <w:rsid w:val="00907AF8"/>
    <w:rsid w:val="00907BBC"/>
    <w:rsid w:val="00907C73"/>
    <w:rsid w:val="0091017F"/>
    <w:rsid w:val="00910423"/>
    <w:rsid w:val="00910DA7"/>
    <w:rsid w:val="00910DDE"/>
    <w:rsid w:val="00911618"/>
    <w:rsid w:val="0091207D"/>
    <w:rsid w:val="009124C2"/>
    <w:rsid w:val="009127E1"/>
    <w:rsid w:val="00912877"/>
    <w:rsid w:val="009129D8"/>
    <w:rsid w:val="00912B8E"/>
    <w:rsid w:val="00912C2A"/>
    <w:rsid w:val="00912DE0"/>
    <w:rsid w:val="00912E20"/>
    <w:rsid w:val="00913074"/>
    <w:rsid w:val="0091358F"/>
    <w:rsid w:val="00913958"/>
    <w:rsid w:val="00914072"/>
    <w:rsid w:val="009144CA"/>
    <w:rsid w:val="009146E0"/>
    <w:rsid w:val="00914AA4"/>
    <w:rsid w:val="00914C4A"/>
    <w:rsid w:val="00914EA5"/>
    <w:rsid w:val="00915152"/>
    <w:rsid w:val="0091524B"/>
    <w:rsid w:val="00915513"/>
    <w:rsid w:val="00915536"/>
    <w:rsid w:val="0091590F"/>
    <w:rsid w:val="00915E97"/>
    <w:rsid w:val="00915F43"/>
    <w:rsid w:val="00916586"/>
    <w:rsid w:val="009165B8"/>
    <w:rsid w:val="0091660E"/>
    <w:rsid w:val="009168EC"/>
    <w:rsid w:val="009169DA"/>
    <w:rsid w:val="00916B39"/>
    <w:rsid w:val="00916D90"/>
    <w:rsid w:val="00917009"/>
    <w:rsid w:val="0091709E"/>
    <w:rsid w:val="00917100"/>
    <w:rsid w:val="009205A7"/>
    <w:rsid w:val="00920A88"/>
    <w:rsid w:val="00920BF8"/>
    <w:rsid w:val="00920E87"/>
    <w:rsid w:val="00920F34"/>
    <w:rsid w:val="009210BF"/>
    <w:rsid w:val="00921266"/>
    <w:rsid w:val="00921588"/>
    <w:rsid w:val="009221AA"/>
    <w:rsid w:val="009222FD"/>
    <w:rsid w:val="00922F54"/>
    <w:rsid w:val="009232DE"/>
    <w:rsid w:val="00923368"/>
    <w:rsid w:val="00923C33"/>
    <w:rsid w:val="00923C53"/>
    <w:rsid w:val="00924662"/>
    <w:rsid w:val="00924AA5"/>
    <w:rsid w:val="00924E45"/>
    <w:rsid w:val="0092516A"/>
    <w:rsid w:val="009256A4"/>
    <w:rsid w:val="009259DF"/>
    <w:rsid w:val="00925D44"/>
    <w:rsid w:val="00925E92"/>
    <w:rsid w:val="00925E9D"/>
    <w:rsid w:val="00926378"/>
    <w:rsid w:val="009264F4"/>
    <w:rsid w:val="0092685E"/>
    <w:rsid w:val="00926CA7"/>
    <w:rsid w:val="00926EC4"/>
    <w:rsid w:val="00927438"/>
    <w:rsid w:val="00927512"/>
    <w:rsid w:val="0092757A"/>
    <w:rsid w:val="00927AE3"/>
    <w:rsid w:val="009300D2"/>
    <w:rsid w:val="00930302"/>
    <w:rsid w:val="009307B1"/>
    <w:rsid w:val="009308C7"/>
    <w:rsid w:val="00930A48"/>
    <w:rsid w:val="00931124"/>
    <w:rsid w:val="00931482"/>
    <w:rsid w:val="009315CE"/>
    <w:rsid w:val="00931E72"/>
    <w:rsid w:val="0093288A"/>
    <w:rsid w:val="00932957"/>
    <w:rsid w:val="00932BA3"/>
    <w:rsid w:val="00932BCA"/>
    <w:rsid w:val="009330B4"/>
    <w:rsid w:val="009334B3"/>
    <w:rsid w:val="009335FE"/>
    <w:rsid w:val="0093396A"/>
    <w:rsid w:val="00933A7E"/>
    <w:rsid w:val="00933B97"/>
    <w:rsid w:val="0093409D"/>
    <w:rsid w:val="009340CA"/>
    <w:rsid w:val="009344B7"/>
    <w:rsid w:val="00934D86"/>
    <w:rsid w:val="00934EE3"/>
    <w:rsid w:val="00934FB1"/>
    <w:rsid w:val="00935431"/>
    <w:rsid w:val="009355CF"/>
    <w:rsid w:val="009355FA"/>
    <w:rsid w:val="009357FC"/>
    <w:rsid w:val="00935B48"/>
    <w:rsid w:val="00935FB9"/>
    <w:rsid w:val="0093602B"/>
    <w:rsid w:val="0093616A"/>
    <w:rsid w:val="00936A3C"/>
    <w:rsid w:val="00936C23"/>
    <w:rsid w:val="00937100"/>
    <w:rsid w:val="009378E1"/>
    <w:rsid w:val="009400D5"/>
    <w:rsid w:val="009403AB"/>
    <w:rsid w:val="00940701"/>
    <w:rsid w:val="00940A88"/>
    <w:rsid w:val="00940B64"/>
    <w:rsid w:val="00940BEC"/>
    <w:rsid w:val="00941855"/>
    <w:rsid w:val="00941DDD"/>
    <w:rsid w:val="00942687"/>
    <w:rsid w:val="00942C73"/>
    <w:rsid w:val="00942F94"/>
    <w:rsid w:val="0094323D"/>
    <w:rsid w:val="009435C3"/>
    <w:rsid w:val="009435D3"/>
    <w:rsid w:val="00943995"/>
    <w:rsid w:val="00943AD9"/>
    <w:rsid w:val="009443F1"/>
    <w:rsid w:val="0094477B"/>
    <w:rsid w:val="00944942"/>
    <w:rsid w:val="00944E3A"/>
    <w:rsid w:val="00944FFE"/>
    <w:rsid w:val="009451A6"/>
    <w:rsid w:val="0094573E"/>
    <w:rsid w:val="00945821"/>
    <w:rsid w:val="00945C3B"/>
    <w:rsid w:val="00945D33"/>
    <w:rsid w:val="009460FE"/>
    <w:rsid w:val="0094612D"/>
    <w:rsid w:val="009462B2"/>
    <w:rsid w:val="009465D4"/>
    <w:rsid w:val="009467E4"/>
    <w:rsid w:val="00946BA4"/>
    <w:rsid w:val="00946E47"/>
    <w:rsid w:val="00947395"/>
    <w:rsid w:val="00947480"/>
    <w:rsid w:val="009476A9"/>
    <w:rsid w:val="009477A7"/>
    <w:rsid w:val="009477E9"/>
    <w:rsid w:val="00950421"/>
    <w:rsid w:val="0095091B"/>
    <w:rsid w:val="00950DC6"/>
    <w:rsid w:val="009511BF"/>
    <w:rsid w:val="009511ED"/>
    <w:rsid w:val="009513AA"/>
    <w:rsid w:val="00951707"/>
    <w:rsid w:val="00951810"/>
    <w:rsid w:val="00951BC6"/>
    <w:rsid w:val="00951C2F"/>
    <w:rsid w:val="0095214D"/>
    <w:rsid w:val="00952D33"/>
    <w:rsid w:val="00952E8A"/>
    <w:rsid w:val="00953707"/>
    <w:rsid w:val="0095388A"/>
    <w:rsid w:val="009538D9"/>
    <w:rsid w:val="0095408E"/>
    <w:rsid w:val="009543BA"/>
    <w:rsid w:val="009545FF"/>
    <w:rsid w:val="00954CE2"/>
    <w:rsid w:val="00954EBA"/>
    <w:rsid w:val="009550C6"/>
    <w:rsid w:val="00955732"/>
    <w:rsid w:val="00955B7E"/>
    <w:rsid w:val="00955F1E"/>
    <w:rsid w:val="0095695B"/>
    <w:rsid w:val="00956D45"/>
    <w:rsid w:val="00956D7A"/>
    <w:rsid w:val="009572F2"/>
    <w:rsid w:val="00957C48"/>
    <w:rsid w:val="00957F25"/>
    <w:rsid w:val="00957F87"/>
    <w:rsid w:val="00960272"/>
    <w:rsid w:val="009602B9"/>
    <w:rsid w:val="009605FD"/>
    <w:rsid w:val="00960BC3"/>
    <w:rsid w:val="00960FC2"/>
    <w:rsid w:val="00961CA4"/>
    <w:rsid w:val="00961EED"/>
    <w:rsid w:val="00961FB6"/>
    <w:rsid w:val="00962823"/>
    <w:rsid w:val="00962C91"/>
    <w:rsid w:val="00962CFA"/>
    <w:rsid w:val="00962E3E"/>
    <w:rsid w:val="00962FAD"/>
    <w:rsid w:val="00963145"/>
    <w:rsid w:val="009631E0"/>
    <w:rsid w:val="009635C3"/>
    <w:rsid w:val="009636B1"/>
    <w:rsid w:val="00964A7B"/>
    <w:rsid w:val="00964D95"/>
    <w:rsid w:val="009654AB"/>
    <w:rsid w:val="00965AB2"/>
    <w:rsid w:val="00965B2E"/>
    <w:rsid w:val="00965D85"/>
    <w:rsid w:val="00966061"/>
    <w:rsid w:val="00966265"/>
    <w:rsid w:val="009663E4"/>
    <w:rsid w:val="00966419"/>
    <w:rsid w:val="00966522"/>
    <w:rsid w:val="00966657"/>
    <w:rsid w:val="00966E7E"/>
    <w:rsid w:val="00966EC1"/>
    <w:rsid w:val="00966F1C"/>
    <w:rsid w:val="00966F58"/>
    <w:rsid w:val="0096709C"/>
    <w:rsid w:val="0096747F"/>
    <w:rsid w:val="00967856"/>
    <w:rsid w:val="0096788B"/>
    <w:rsid w:val="00967954"/>
    <w:rsid w:val="00967BEE"/>
    <w:rsid w:val="00970BA2"/>
    <w:rsid w:val="00971545"/>
    <w:rsid w:val="009715A6"/>
    <w:rsid w:val="00971875"/>
    <w:rsid w:val="00972185"/>
    <w:rsid w:val="009721BC"/>
    <w:rsid w:val="009722B5"/>
    <w:rsid w:val="00972388"/>
    <w:rsid w:val="00972C42"/>
    <w:rsid w:val="00972D5F"/>
    <w:rsid w:val="00973716"/>
    <w:rsid w:val="009737D8"/>
    <w:rsid w:val="00973CBF"/>
    <w:rsid w:val="00973E4E"/>
    <w:rsid w:val="00973E6E"/>
    <w:rsid w:val="0097514C"/>
    <w:rsid w:val="00975AFB"/>
    <w:rsid w:val="00975B87"/>
    <w:rsid w:val="009765AD"/>
    <w:rsid w:val="009766AD"/>
    <w:rsid w:val="0097688F"/>
    <w:rsid w:val="00976A22"/>
    <w:rsid w:val="00976C6E"/>
    <w:rsid w:val="00976E1C"/>
    <w:rsid w:val="00977121"/>
    <w:rsid w:val="00977668"/>
    <w:rsid w:val="00977EC3"/>
    <w:rsid w:val="009801D6"/>
    <w:rsid w:val="00980D18"/>
    <w:rsid w:val="0098165E"/>
    <w:rsid w:val="00982C2F"/>
    <w:rsid w:val="00982D4C"/>
    <w:rsid w:val="00983267"/>
    <w:rsid w:val="0098366A"/>
    <w:rsid w:val="00983A84"/>
    <w:rsid w:val="00983CBA"/>
    <w:rsid w:val="009840D0"/>
    <w:rsid w:val="009840D6"/>
    <w:rsid w:val="00984224"/>
    <w:rsid w:val="00984513"/>
    <w:rsid w:val="0098463F"/>
    <w:rsid w:val="009847F3"/>
    <w:rsid w:val="00984AA9"/>
    <w:rsid w:val="0098512F"/>
    <w:rsid w:val="00985396"/>
    <w:rsid w:val="00985998"/>
    <w:rsid w:val="00985B13"/>
    <w:rsid w:val="00985B9B"/>
    <w:rsid w:val="009865B5"/>
    <w:rsid w:val="00986839"/>
    <w:rsid w:val="00986B8F"/>
    <w:rsid w:val="00986C35"/>
    <w:rsid w:val="00986D27"/>
    <w:rsid w:val="009876D9"/>
    <w:rsid w:val="009877DD"/>
    <w:rsid w:val="00987A18"/>
    <w:rsid w:val="00987C88"/>
    <w:rsid w:val="00987F97"/>
    <w:rsid w:val="00990286"/>
    <w:rsid w:val="00990366"/>
    <w:rsid w:val="00990968"/>
    <w:rsid w:val="00990A52"/>
    <w:rsid w:val="00991698"/>
    <w:rsid w:val="009918FE"/>
    <w:rsid w:val="00991CA7"/>
    <w:rsid w:val="00991DF8"/>
    <w:rsid w:val="00991ED5"/>
    <w:rsid w:val="009921B7"/>
    <w:rsid w:val="0099243F"/>
    <w:rsid w:val="00992A11"/>
    <w:rsid w:val="00992A20"/>
    <w:rsid w:val="00993060"/>
    <w:rsid w:val="0099341C"/>
    <w:rsid w:val="00993B6F"/>
    <w:rsid w:val="00993F1F"/>
    <w:rsid w:val="00994010"/>
    <w:rsid w:val="0099401C"/>
    <w:rsid w:val="009944C3"/>
    <w:rsid w:val="009948ED"/>
    <w:rsid w:val="00995155"/>
    <w:rsid w:val="009967DF"/>
    <w:rsid w:val="00996DCB"/>
    <w:rsid w:val="00996E89"/>
    <w:rsid w:val="00996F28"/>
    <w:rsid w:val="0099733A"/>
    <w:rsid w:val="00997641"/>
    <w:rsid w:val="00997679"/>
    <w:rsid w:val="009A032B"/>
    <w:rsid w:val="009A0699"/>
    <w:rsid w:val="009A08F3"/>
    <w:rsid w:val="009A0B08"/>
    <w:rsid w:val="009A18B5"/>
    <w:rsid w:val="009A1988"/>
    <w:rsid w:val="009A1AA9"/>
    <w:rsid w:val="009A20CB"/>
    <w:rsid w:val="009A25FB"/>
    <w:rsid w:val="009A2712"/>
    <w:rsid w:val="009A2832"/>
    <w:rsid w:val="009A3D2A"/>
    <w:rsid w:val="009A3E39"/>
    <w:rsid w:val="009A4073"/>
    <w:rsid w:val="009A429F"/>
    <w:rsid w:val="009A4321"/>
    <w:rsid w:val="009A4691"/>
    <w:rsid w:val="009A4E36"/>
    <w:rsid w:val="009A4F67"/>
    <w:rsid w:val="009A570C"/>
    <w:rsid w:val="009A5743"/>
    <w:rsid w:val="009A5818"/>
    <w:rsid w:val="009A5928"/>
    <w:rsid w:val="009A6053"/>
    <w:rsid w:val="009A63E7"/>
    <w:rsid w:val="009A660E"/>
    <w:rsid w:val="009A6D17"/>
    <w:rsid w:val="009A77A5"/>
    <w:rsid w:val="009A787A"/>
    <w:rsid w:val="009A78A7"/>
    <w:rsid w:val="009A7D26"/>
    <w:rsid w:val="009A7D51"/>
    <w:rsid w:val="009A7DA9"/>
    <w:rsid w:val="009A7DED"/>
    <w:rsid w:val="009A7FEA"/>
    <w:rsid w:val="009B0278"/>
    <w:rsid w:val="009B0865"/>
    <w:rsid w:val="009B08AB"/>
    <w:rsid w:val="009B0A51"/>
    <w:rsid w:val="009B141D"/>
    <w:rsid w:val="009B1A34"/>
    <w:rsid w:val="009B1B38"/>
    <w:rsid w:val="009B1FD3"/>
    <w:rsid w:val="009B257E"/>
    <w:rsid w:val="009B25DC"/>
    <w:rsid w:val="009B3578"/>
    <w:rsid w:val="009B3846"/>
    <w:rsid w:val="009B3A84"/>
    <w:rsid w:val="009B3BF2"/>
    <w:rsid w:val="009B420F"/>
    <w:rsid w:val="009B44CA"/>
    <w:rsid w:val="009B495F"/>
    <w:rsid w:val="009B4AAF"/>
    <w:rsid w:val="009B4B59"/>
    <w:rsid w:val="009B4D3F"/>
    <w:rsid w:val="009B4EA6"/>
    <w:rsid w:val="009B583B"/>
    <w:rsid w:val="009B5BEB"/>
    <w:rsid w:val="009B60C8"/>
    <w:rsid w:val="009B624C"/>
    <w:rsid w:val="009B628F"/>
    <w:rsid w:val="009B74E4"/>
    <w:rsid w:val="009B76A1"/>
    <w:rsid w:val="009B7A47"/>
    <w:rsid w:val="009C012F"/>
    <w:rsid w:val="009C014D"/>
    <w:rsid w:val="009C059D"/>
    <w:rsid w:val="009C06A6"/>
    <w:rsid w:val="009C0A07"/>
    <w:rsid w:val="009C0BAC"/>
    <w:rsid w:val="009C0D53"/>
    <w:rsid w:val="009C0FA0"/>
    <w:rsid w:val="009C1641"/>
    <w:rsid w:val="009C1A50"/>
    <w:rsid w:val="009C203E"/>
    <w:rsid w:val="009C27C7"/>
    <w:rsid w:val="009C28FF"/>
    <w:rsid w:val="009C333A"/>
    <w:rsid w:val="009C3AA5"/>
    <w:rsid w:val="009C3D6A"/>
    <w:rsid w:val="009C3F08"/>
    <w:rsid w:val="009C430B"/>
    <w:rsid w:val="009C4916"/>
    <w:rsid w:val="009C4BE3"/>
    <w:rsid w:val="009C4E61"/>
    <w:rsid w:val="009C4EC7"/>
    <w:rsid w:val="009C5063"/>
    <w:rsid w:val="009C5456"/>
    <w:rsid w:val="009C56BE"/>
    <w:rsid w:val="009C5EDA"/>
    <w:rsid w:val="009C68B9"/>
    <w:rsid w:val="009C6D5C"/>
    <w:rsid w:val="009C729D"/>
    <w:rsid w:val="009C72E0"/>
    <w:rsid w:val="009C79C9"/>
    <w:rsid w:val="009C7A8A"/>
    <w:rsid w:val="009D011E"/>
    <w:rsid w:val="009D0727"/>
    <w:rsid w:val="009D08F7"/>
    <w:rsid w:val="009D0AB1"/>
    <w:rsid w:val="009D0F22"/>
    <w:rsid w:val="009D1776"/>
    <w:rsid w:val="009D1B14"/>
    <w:rsid w:val="009D1E30"/>
    <w:rsid w:val="009D2367"/>
    <w:rsid w:val="009D250F"/>
    <w:rsid w:val="009D38A2"/>
    <w:rsid w:val="009D38F3"/>
    <w:rsid w:val="009D399A"/>
    <w:rsid w:val="009D3BD1"/>
    <w:rsid w:val="009D40BC"/>
    <w:rsid w:val="009D41D8"/>
    <w:rsid w:val="009D4223"/>
    <w:rsid w:val="009D45D9"/>
    <w:rsid w:val="009D4A4F"/>
    <w:rsid w:val="009D4E28"/>
    <w:rsid w:val="009D4E98"/>
    <w:rsid w:val="009D5462"/>
    <w:rsid w:val="009D5A55"/>
    <w:rsid w:val="009D5C8E"/>
    <w:rsid w:val="009D5F13"/>
    <w:rsid w:val="009D69CA"/>
    <w:rsid w:val="009D6C76"/>
    <w:rsid w:val="009D6D6F"/>
    <w:rsid w:val="009D6DB0"/>
    <w:rsid w:val="009D6F7E"/>
    <w:rsid w:val="009D7069"/>
    <w:rsid w:val="009D77CD"/>
    <w:rsid w:val="009D791F"/>
    <w:rsid w:val="009D79BC"/>
    <w:rsid w:val="009D7ECD"/>
    <w:rsid w:val="009E0631"/>
    <w:rsid w:val="009E0871"/>
    <w:rsid w:val="009E0D7E"/>
    <w:rsid w:val="009E0E0E"/>
    <w:rsid w:val="009E1066"/>
    <w:rsid w:val="009E12C7"/>
    <w:rsid w:val="009E17AA"/>
    <w:rsid w:val="009E1813"/>
    <w:rsid w:val="009E1953"/>
    <w:rsid w:val="009E197D"/>
    <w:rsid w:val="009E2BB1"/>
    <w:rsid w:val="009E2E9E"/>
    <w:rsid w:val="009E2F9E"/>
    <w:rsid w:val="009E328B"/>
    <w:rsid w:val="009E3A20"/>
    <w:rsid w:val="009E3B5F"/>
    <w:rsid w:val="009E3C65"/>
    <w:rsid w:val="009E3CA4"/>
    <w:rsid w:val="009E4A4D"/>
    <w:rsid w:val="009E4B56"/>
    <w:rsid w:val="009E4C60"/>
    <w:rsid w:val="009E4DE2"/>
    <w:rsid w:val="009E4E5C"/>
    <w:rsid w:val="009E5331"/>
    <w:rsid w:val="009E53AF"/>
    <w:rsid w:val="009E55B3"/>
    <w:rsid w:val="009E58F8"/>
    <w:rsid w:val="009E5B10"/>
    <w:rsid w:val="009E6232"/>
    <w:rsid w:val="009E6269"/>
    <w:rsid w:val="009E634A"/>
    <w:rsid w:val="009E644F"/>
    <w:rsid w:val="009E6482"/>
    <w:rsid w:val="009E6AB7"/>
    <w:rsid w:val="009E6BC0"/>
    <w:rsid w:val="009E6E99"/>
    <w:rsid w:val="009E6EC8"/>
    <w:rsid w:val="009E7373"/>
    <w:rsid w:val="009E7ABC"/>
    <w:rsid w:val="009F0029"/>
    <w:rsid w:val="009F04E6"/>
    <w:rsid w:val="009F0752"/>
    <w:rsid w:val="009F09C3"/>
    <w:rsid w:val="009F0C7A"/>
    <w:rsid w:val="009F132C"/>
    <w:rsid w:val="009F1F09"/>
    <w:rsid w:val="009F20D9"/>
    <w:rsid w:val="009F292E"/>
    <w:rsid w:val="009F2A9F"/>
    <w:rsid w:val="009F3338"/>
    <w:rsid w:val="009F33A3"/>
    <w:rsid w:val="009F39F7"/>
    <w:rsid w:val="009F3AFC"/>
    <w:rsid w:val="009F4992"/>
    <w:rsid w:val="009F4A03"/>
    <w:rsid w:val="009F4AAD"/>
    <w:rsid w:val="009F4D5E"/>
    <w:rsid w:val="009F4E76"/>
    <w:rsid w:val="009F5320"/>
    <w:rsid w:val="009F5788"/>
    <w:rsid w:val="009F5BAE"/>
    <w:rsid w:val="009F5CD1"/>
    <w:rsid w:val="009F6848"/>
    <w:rsid w:val="009F6D15"/>
    <w:rsid w:val="009F6D30"/>
    <w:rsid w:val="009F6F3D"/>
    <w:rsid w:val="009F7490"/>
    <w:rsid w:val="00A001FD"/>
    <w:rsid w:val="00A00548"/>
    <w:rsid w:val="00A00B3D"/>
    <w:rsid w:val="00A00BA3"/>
    <w:rsid w:val="00A00BDC"/>
    <w:rsid w:val="00A014CA"/>
    <w:rsid w:val="00A020EE"/>
    <w:rsid w:val="00A0221C"/>
    <w:rsid w:val="00A0233C"/>
    <w:rsid w:val="00A02747"/>
    <w:rsid w:val="00A02995"/>
    <w:rsid w:val="00A029C7"/>
    <w:rsid w:val="00A02C9B"/>
    <w:rsid w:val="00A02FE6"/>
    <w:rsid w:val="00A02FFC"/>
    <w:rsid w:val="00A03611"/>
    <w:rsid w:val="00A0361A"/>
    <w:rsid w:val="00A03900"/>
    <w:rsid w:val="00A039A4"/>
    <w:rsid w:val="00A03EDE"/>
    <w:rsid w:val="00A04218"/>
    <w:rsid w:val="00A04541"/>
    <w:rsid w:val="00A0488A"/>
    <w:rsid w:val="00A04D13"/>
    <w:rsid w:val="00A04EC8"/>
    <w:rsid w:val="00A051AC"/>
    <w:rsid w:val="00A0529B"/>
    <w:rsid w:val="00A0540D"/>
    <w:rsid w:val="00A0545B"/>
    <w:rsid w:val="00A05B75"/>
    <w:rsid w:val="00A05B87"/>
    <w:rsid w:val="00A06247"/>
    <w:rsid w:val="00A064D8"/>
    <w:rsid w:val="00A0656C"/>
    <w:rsid w:val="00A06C2A"/>
    <w:rsid w:val="00A06FC2"/>
    <w:rsid w:val="00A070A6"/>
    <w:rsid w:val="00A0717F"/>
    <w:rsid w:val="00A07314"/>
    <w:rsid w:val="00A07B79"/>
    <w:rsid w:val="00A07F26"/>
    <w:rsid w:val="00A10334"/>
    <w:rsid w:val="00A105B6"/>
    <w:rsid w:val="00A108D8"/>
    <w:rsid w:val="00A10D4C"/>
    <w:rsid w:val="00A11051"/>
    <w:rsid w:val="00A1127A"/>
    <w:rsid w:val="00A11665"/>
    <w:rsid w:val="00A11720"/>
    <w:rsid w:val="00A1180B"/>
    <w:rsid w:val="00A118BE"/>
    <w:rsid w:val="00A11BB4"/>
    <w:rsid w:val="00A11CDE"/>
    <w:rsid w:val="00A12787"/>
    <w:rsid w:val="00A12C01"/>
    <w:rsid w:val="00A12F34"/>
    <w:rsid w:val="00A13417"/>
    <w:rsid w:val="00A13557"/>
    <w:rsid w:val="00A13E1C"/>
    <w:rsid w:val="00A140FA"/>
    <w:rsid w:val="00A1419D"/>
    <w:rsid w:val="00A143A6"/>
    <w:rsid w:val="00A14870"/>
    <w:rsid w:val="00A14E80"/>
    <w:rsid w:val="00A1552A"/>
    <w:rsid w:val="00A1580C"/>
    <w:rsid w:val="00A15987"/>
    <w:rsid w:val="00A15E91"/>
    <w:rsid w:val="00A16432"/>
    <w:rsid w:val="00A1665F"/>
    <w:rsid w:val="00A16769"/>
    <w:rsid w:val="00A16874"/>
    <w:rsid w:val="00A170DF"/>
    <w:rsid w:val="00A171EB"/>
    <w:rsid w:val="00A1744D"/>
    <w:rsid w:val="00A1752D"/>
    <w:rsid w:val="00A17E25"/>
    <w:rsid w:val="00A17EB0"/>
    <w:rsid w:val="00A20141"/>
    <w:rsid w:val="00A20404"/>
    <w:rsid w:val="00A20463"/>
    <w:rsid w:val="00A212EA"/>
    <w:rsid w:val="00A2178E"/>
    <w:rsid w:val="00A219E7"/>
    <w:rsid w:val="00A21A84"/>
    <w:rsid w:val="00A21C06"/>
    <w:rsid w:val="00A21E4E"/>
    <w:rsid w:val="00A22052"/>
    <w:rsid w:val="00A2270F"/>
    <w:rsid w:val="00A2284E"/>
    <w:rsid w:val="00A2296E"/>
    <w:rsid w:val="00A22986"/>
    <w:rsid w:val="00A22A78"/>
    <w:rsid w:val="00A23151"/>
    <w:rsid w:val="00A2315C"/>
    <w:rsid w:val="00A2348D"/>
    <w:rsid w:val="00A23A20"/>
    <w:rsid w:val="00A23BCB"/>
    <w:rsid w:val="00A23D3F"/>
    <w:rsid w:val="00A24066"/>
    <w:rsid w:val="00A2418D"/>
    <w:rsid w:val="00A244B3"/>
    <w:rsid w:val="00A247C2"/>
    <w:rsid w:val="00A24AA1"/>
    <w:rsid w:val="00A24F8A"/>
    <w:rsid w:val="00A2504E"/>
    <w:rsid w:val="00A250DA"/>
    <w:rsid w:val="00A2538E"/>
    <w:rsid w:val="00A25E05"/>
    <w:rsid w:val="00A264F7"/>
    <w:rsid w:val="00A26827"/>
    <w:rsid w:val="00A26884"/>
    <w:rsid w:val="00A269A1"/>
    <w:rsid w:val="00A26A2B"/>
    <w:rsid w:val="00A26B78"/>
    <w:rsid w:val="00A26D13"/>
    <w:rsid w:val="00A271B2"/>
    <w:rsid w:val="00A27383"/>
    <w:rsid w:val="00A275B2"/>
    <w:rsid w:val="00A27985"/>
    <w:rsid w:val="00A27B68"/>
    <w:rsid w:val="00A27FE3"/>
    <w:rsid w:val="00A3049B"/>
    <w:rsid w:val="00A30B02"/>
    <w:rsid w:val="00A30B31"/>
    <w:rsid w:val="00A30FC2"/>
    <w:rsid w:val="00A31534"/>
    <w:rsid w:val="00A31711"/>
    <w:rsid w:val="00A3197B"/>
    <w:rsid w:val="00A31A57"/>
    <w:rsid w:val="00A31C06"/>
    <w:rsid w:val="00A31C6E"/>
    <w:rsid w:val="00A31D68"/>
    <w:rsid w:val="00A31F70"/>
    <w:rsid w:val="00A322ED"/>
    <w:rsid w:val="00A324F2"/>
    <w:rsid w:val="00A32618"/>
    <w:rsid w:val="00A32A3A"/>
    <w:rsid w:val="00A32AD4"/>
    <w:rsid w:val="00A32B05"/>
    <w:rsid w:val="00A34C4D"/>
    <w:rsid w:val="00A350BB"/>
    <w:rsid w:val="00A35399"/>
    <w:rsid w:val="00A3571D"/>
    <w:rsid w:val="00A3576B"/>
    <w:rsid w:val="00A35DE4"/>
    <w:rsid w:val="00A36228"/>
    <w:rsid w:val="00A362F9"/>
    <w:rsid w:val="00A36331"/>
    <w:rsid w:val="00A3719D"/>
    <w:rsid w:val="00A376B0"/>
    <w:rsid w:val="00A378DE"/>
    <w:rsid w:val="00A3797E"/>
    <w:rsid w:val="00A37D10"/>
    <w:rsid w:val="00A37D28"/>
    <w:rsid w:val="00A40957"/>
    <w:rsid w:val="00A409A9"/>
    <w:rsid w:val="00A40DB9"/>
    <w:rsid w:val="00A412DD"/>
    <w:rsid w:val="00A41BBE"/>
    <w:rsid w:val="00A41C06"/>
    <w:rsid w:val="00A41DEB"/>
    <w:rsid w:val="00A41E29"/>
    <w:rsid w:val="00A41E65"/>
    <w:rsid w:val="00A42007"/>
    <w:rsid w:val="00A42241"/>
    <w:rsid w:val="00A42258"/>
    <w:rsid w:val="00A42320"/>
    <w:rsid w:val="00A4238A"/>
    <w:rsid w:val="00A42638"/>
    <w:rsid w:val="00A42A2E"/>
    <w:rsid w:val="00A42CFF"/>
    <w:rsid w:val="00A42E16"/>
    <w:rsid w:val="00A435FE"/>
    <w:rsid w:val="00A43830"/>
    <w:rsid w:val="00A43A58"/>
    <w:rsid w:val="00A43B34"/>
    <w:rsid w:val="00A43D1D"/>
    <w:rsid w:val="00A43F20"/>
    <w:rsid w:val="00A44226"/>
    <w:rsid w:val="00A4426F"/>
    <w:rsid w:val="00A442C6"/>
    <w:rsid w:val="00A448C4"/>
    <w:rsid w:val="00A4494C"/>
    <w:rsid w:val="00A4509C"/>
    <w:rsid w:val="00A4546C"/>
    <w:rsid w:val="00A455C7"/>
    <w:rsid w:val="00A4577B"/>
    <w:rsid w:val="00A45B20"/>
    <w:rsid w:val="00A4610E"/>
    <w:rsid w:val="00A46164"/>
    <w:rsid w:val="00A461D4"/>
    <w:rsid w:val="00A462E7"/>
    <w:rsid w:val="00A4651B"/>
    <w:rsid w:val="00A46814"/>
    <w:rsid w:val="00A46ADE"/>
    <w:rsid w:val="00A46B9D"/>
    <w:rsid w:val="00A47625"/>
    <w:rsid w:val="00A4778D"/>
    <w:rsid w:val="00A477CE"/>
    <w:rsid w:val="00A47B68"/>
    <w:rsid w:val="00A47B8B"/>
    <w:rsid w:val="00A47C53"/>
    <w:rsid w:val="00A47EBE"/>
    <w:rsid w:val="00A50021"/>
    <w:rsid w:val="00A501C6"/>
    <w:rsid w:val="00A502A4"/>
    <w:rsid w:val="00A50556"/>
    <w:rsid w:val="00A505FF"/>
    <w:rsid w:val="00A50823"/>
    <w:rsid w:val="00A509F5"/>
    <w:rsid w:val="00A514E7"/>
    <w:rsid w:val="00A51615"/>
    <w:rsid w:val="00A51A7B"/>
    <w:rsid w:val="00A51AD7"/>
    <w:rsid w:val="00A51DD6"/>
    <w:rsid w:val="00A52065"/>
    <w:rsid w:val="00A521B5"/>
    <w:rsid w:val="00A52975"/>
    <w:rsid w:val="00A534A2"/>
    <w:rsid w:val="00A53560"/>
    <w:rsid w:val="00A53766"/>
    <w:rsid w:val="00A53AC7"/>
    <w:rsid w:val="00A53B80"/>
    <w:rsid w:val="00A5445D"/>
    <w:rsid w:val="00A54474"/>
    <w:rsid w:val="00A545D1"/>
    <w:rsid w:val="00A54812"/>
    <w:rsid w:val="00A54A07"/>
    <w:rsid w:val="00A5554A"/>
    <w:rsid w:val="00A56512"/>
    <w:rsid w:val="00A56531"/>
    <w:rsid w:val="00A566BA"/>
    <w:rsid w:val="00A5697B"/>
    <w:rsid w:val="00A56E62"/>
    <w:rsid w:val="00A56FDB"/>
    <w:rsid w:val="00A572AE"/>
    <w:rsid w:val="00A572C5"/>
    <w:rsid w:val="00A5757B"/>
    <w:rsid w:val="00A5757E"/>
    <w:rsid w:val="00A57689"/>
    <w:rsid w:val="00A57764"/>
    <w:rsid w:val="00A577C2"/>
    <w:rsid w:val="00A57955"/>
    <w:rsid w:val="00A57A61"/>
    <w:rsid w:val="00A57D2E"/>
    <w:rsid w:val="00A57D93"/>
    <w:rsid w:val="00A57E12"/>
    <w:rsid w:val="00A57FA1"/>
    <w:rsid w:val="00A603F1"/>
    <w:rsid w:val="00A607B1"/>
    <w:rsid w:val="00A60946"/>
    <w:rsid w:val="00A60B55"/>
    <w:rsid w:val="00A60D30"/>
    <w:rsid w:val="00A612E3"/>
    <w:rsid w:val="00A61431"/>
    <w:rsid w:val="00A615D2"/>
    <w:rsid w:val="00A61648"/>
    <w:rsid w:val="00A61798"/>
    <w:rsid w:val="00A61EF3"/>
    <w:rsid w:val="00A6205F"/>
    <w:rsid w:val="00A62132"/>
    <w:rsid w:val="00A6257C"/>
    <w:rsid w:val="00A62905"/>
    <w:rsid w:val="00A634F8"/>
    <w:rsid w:val="00A63991"/>
    <w:rsid w:val="00A63D97"/>
    <w:rsid w:val="00A63F40"/>
    <w:rsid w:val="00A643BF"/>
    <w:rsid w:val="00A6477A"/>
    <w:rsid w:val="00A649E0"/>
    <w:rsid w:val="00A64A20"/>
    <w:rsid w:val="00A64B65"/>
    <w:rsid w:val="00A64FE2"/>
    <w:rsid w:val="00A650F4"/>
    <w:rsid w:val="00A652D9"/>
    <w:rsid w:val="00A6535A"/>
    <w:rsid w:val="00A6541B"/>
    <w:rsid w:val="00A65534"/>
    <w:rsid w:val="00A656D9"/>
    <w:rsid w:val="00A65912"/>
    <w:rsid w:val="00A65AA8"/>
    <w:rsid w:val="00A65FC5"/>
    <w:rsid w:val="00A668BB"/>
    <w:rsid w:val="00A66F26"/>
    <w:rsid w:val="00A670DA"/>
    <w:rsid w:val="00A674DE"/>
    <w:rsid w:val="00A675DF"/>
    <w:rsid w:val="00A67AEF"/>
    <w:rsid w:val="00A67D5E"/>
    <w:rsid w:val="00A701EB"/>
    <w:rsid w:val="00A70C2C"/>
    <w:rsid w:val="00A711F3"/>
    <w:rsid w:val="00A71413"/>
    <w:rsid w:val="00A71473"/>
    <w:rsid w:val="00A7180E"/>
    <w:rsid w:val="00A719EA"/>
    <w:rsid w:val="00A71A3E"/>
    <w:rsid w:val="00A71E0D"/>
    <w:rsid w:val="00A723F4"/>
    <w:rsid w:val="00A724DA"/>
    <w:rsid w:val="00A7275F"/>
    <w:rsid w:val="00A72C4F"/>
    <w:rsid w:val="00A730F3"/>
    <w:rsid w:val="00A737B4"/>
    <w:rsid w:val="00A737E3"/>
    <w:rsid w:val="00A737E6"/>
    <w:rsid w:val="00A73849"/>
    <w:rsid w:val="00A7396A"/>
    <w:rsid w:val="00A747D9"/>
    <w:rsid w:val="00A74D0A"/>
    <w:rsid w:val="00A75C3B"/>
    <w:rsid w:val="00A760B9"/>
    <w:rsid w:val="00A767E8"/>
    <w:rsid w:val="00A77584"/>
    <w:rsid w:val="00A77828"/>
    <w:rsid w:val="00A77BC0"/>
    <w:rsid w:val="00A800C3"/>
    <w:rsid w:val="00A800E1"/>
    <w:rsid w:val="00A800F5"/>
    <w:rsid w:val="00A802FA"/>
    <w:rsid w:val="00A808D6"/>
    <w:rsid w:val="00A80CDC"/>
    <w:rsid w:val="00A80CF5"/>
    <w:rsid w:val="00A80F4E"/>
    <w:rsid w:val="00A81073"/>
    <w:rsid w:val="00A8135D"/>
    <w:rsid w:val="00A81879"/>
    <w:rsid w:val="00A81E76"/>
    <w:rsid w:val="00A820A4"/>
    <w:rsid w:val="00A820FB"/>
    <w:rsid w:val="00A8245C"/>
    <w:rsid w:val="00A82B2D"/>
    <w:rsid w:val="00A82E57"/>
    <w:rsid w:val="00A8308E"/>
    <w:rsid w:val="00A833CF"/>
    <w:rsid w:val="00A83677"/>
    <w:rsid w:val="00A838C9"/>
    <w:rsid w:val="00A83CE8"/>
    <w:rsid w:val="00A842B3"/>
    <w:rsid w:val="00A845D0"/>
    <w:rsid w:val="00A84926"/>
    <w:rsid w:val="00A850BC"/>
    <w:rsid w:val="00A85130"/>
    <w:rsid w:val="00A852BB"/>
    <w:rsid w:val="00A85469"/>
    <w:rsid w:val="00A858A5"/>
    <w:rsid w:val="00A85F85"/>
    <w:rsid w:val="00A861D4"/>
    <w:rsid w:val="00A86A0D"/>
    <w:rsid w:val="00A86F8A"/>
    <w:rsid w:val="00A87029"/>
    <w:rsid w:val="00A8706B"/>
    <w:rsid w:val="00A870EC"/>
    <w:rsid w:val="00A873F9"/>
    <w:rsid w:val="00A87651"/>
    <w:rsid w:val="00A87652"/>
    <w:rsid w:val="00A876DB"/>
    <w:rsid w:val="00A8777C"/>
    <w:rsid w:val="00A87AB9"/>
    <w:rsid w:val="00A87B52"/>
    <w:rsid w:val="00A87CB5"/>
    <w:rsid w:val="00A90282"/>
    <w:rsid w:val="00A9095D"/>
    <w:rsid w:val="00A90EFA"/>
    <w:rsid w:val="00A91BC4"/>
    <w:rsid w:val="00A924CF"/>
    <w:rsid w:val="00A925F3"/>
    <w:rsid w:val="00A92808"/>
    <w:rsid w:val="00A92B8F"/>
    <w:rsid w:val="00A92CC9"/>
    <w:rsid w:val="00A92EBA"/>
    <w:rsid w:val="00A932B8"/>
    <w:rsid w:val="00A9350C"/>
    <w:rsid w:val="00A93765"/>
    <w:rsid w:val="00A937BF"/>
    <w:rsid w:val="00A9399F"/>
    <w:rsid w:val="00A93AAC"/>
    <w:rsid w:val="00A94126"/>
    <w:rsid w:val="00A94788"/>
    <w:rsid w:val="00A94811"/>
    <w:rsid w:val="00A94D4B"/>
    <w:rsid w:val="00A94D59"/>
    <w:rsid w:val="00A9519B"/>
    <w:rsid w:val="00A9526C"/>
    <w:rsid w:val="00A95313"/>
    <w:rsid w:val="00A953A5"/>
    <w:rsid w:val="00A9570B"/>
    <w:rsid w:val="00A95976"/>
    <w:rsid w:val="00A95C04"/>
    <w:rsid w:val="00A97091"/>
    <w:rsid w:val="00A97605"/>
    <w:rsid w:val="00A979B3"/>
    <w:rsid w:val="00AA00A8"/>
    <w:rsid w:val="00AA03D8"/>
    <w:rsid w:val="00AA0410"/>
    <w:rsid w:val="00AA06A8"/>
    <w:rsid w:val="00AA0B5E"/>
    <w:rsid w:val="00AA12A9"/>
    <w:rsid w:val="00AA13FF"/>
    <w:rsid w:val="00AA1474"/>
    <w:rsid w:val="00AA15FE"/>
    <w:rsid w:val="00AA1905"/>
    <w:rsid w:val="00AA19BE"/>
    <w:rsid w:val="00AA1C1F"/>
    <w:rsid w:val="00AA2000"/>
    <w:rsid w:val="00AA240F"/>
    <w:rsid w:val="00AA2459"/>
    <w:rsid w:val="00AA2611"/>
    <w:rsid w:val="00AA261A"/>
    <w:rsid w:val="00AA265C"/>
    <w:rsid w:val="00AA26D3"/>
    <w:rsid w:val="00AA2AF9"/>
    <w:rsid w:val="00AA2B9F"/>
    <w:rsid w:val="00AA2BA9"/>
    <w:rsid w:val="00AA2FC0"/>
    <w:rsid w:val="00AA32A0"/>
    <w:rsid w:val="00AA3409"/>
    <w:rsid w:val="00AA3573"/>
    <w:rsid w:val="00AA3576"/>
    <w:rsid w:val="00AA3DE3"/>
    <w:rsid w:val="00AA3F52"/>
    <w:rsid w:val="00AA4B0C"/>
    <w:rsid w:val="00AA4BB8"/>
    <w:rsid w:val="00AA4F1D"/>
    <w:rsid w:val="00AA508F"/>
    <w:rsid w:val="00AA5109"/>
    <w:rsid w:val="00AA537A"/>
    <w:rsid w:val="00AA53C1"/>
    <w:rsid w:val="00AA5442"/>
    <w:rsid w:val="00AA54C8"/>
    <w:rsid w:val="00AA5A92"/>
    <w:rsid w:val="00AA5E55"/>
    <w:rsid w:val="00AA5F28"/>
    <w:rsid w:val="00AA67E3"/>
    <w:rsid w:val="00AA687A"/>
    <w:rsid w:val="00AA69FB"/>
    <w:rsid w:val="00AA6CC8"/>
    <w:rsid w:val="00AA6D3F"/>
    <w:rsid w:val="00AA6FEB"/>
    <w:rsid w:val="00AA7288"/>
    <w:rsid w:val="00AA7494"/>
    <w:rsid w:val="00AA755F"/>
    <w:rsid w:val="00AA75F4"/>
    <w:rsid w:val="00AA7930"/>
    <w:rsid w:val="00AA7EB6"/>
    <w:rsid w:val="00AB0220"/>
    <w:rsid w:val="00AB06E6"/>
    <w:rsid w:val="00AB076A"/>
    <w:rsid w:val="00AB0B7C"/>
    <w:rsid w:val="00AB0F7E"/>
    <w:rsid w:val="00AB0FDE"/>
    <w:rsid w:val="00AB161B"/>
    <w:rsid w:val="00AB1B62"/>
    <w:rsid w:val="00AB1D4E"/>
    <w:rsid w:val="00AB250C"/>
    <w:rsid w:val="00AB2A21"/>
    <w:rsid w:val="00AB2E43"/>
    <w:rsid w:val="00AB3412"/>
    <w:rsid w:val="00AB3551"/>
    <w:rsid w:val="00AB38CE"/>
    <w:rsid w:val="00AB3AEB"/>
    <w:rsid w:val="00AB3F35"/>
    <w:rsid w:val="00AB4547"/>
    <w:rsid w:val="00AB4899"/>
    <w:rsid w:val="00AB4D28"/>
    <w:rsid w:val="00AB510B"/>
    <w:rsid w:val="00AB527E"/>
    <w:rsid w:val="00AB5287"/>
    <w:rsid w:val="00AB5357"/>
    <w:rsid w:val="00AB557E"/>
    <w:rsid w:val="00AB599E"/>
    <w:rsid w:val="00AB5C54"/>
    <w:rsid w:val="00AB5CDB"/>
    <w:rsid w:val="00AB612A"/>
    <w:rsid w:val="00AB6482"/>
    <w:rsid w:val="00AB69CE"/>
    <w:rsid w:val="00AB6ABD"/>
    <w:rsid w:val="00AB6D4E"/>
    <w:rsid w:val="00AB70F2"/>
    <w:rsid w:val="00AB79A1"/>
    <w:rsid w:val="00AB7A0A"/>
    <w:rsid w:val="00AB7A70"/>
    <w:rsid w:val="00AB7CFC"/>
    <w:rsid w:val="00AB7F4C"/>
    <w:rsid w:val="00AB7FBC"/>
    <w:rsid w:val="00AC0427"/>
    <w:rsid w:val="00AC046E"/>
    <w:rsid w:val="00AC05A4"/>
    <w:rsid w:val="00AC069E"/>
    <w:rsid w:val="00AC0985"/>
    <w:rsid w:val="00AC0B07"/>
    <w:rsid w:val="00AC0FF9"/>
    <w:rsid w:val="00AC157A"/>
    <w:rsid w:val="00AC15BA"/>
    <w:rsid w:val="00AC176D"/>
    <w:rsid w:val="00AC1B06"/>
    <w:rsid w:val="00AC1CBD"/>
    <w:rsid w:val="00AC2851"/>
    <w:rsid w:val="00AC2C32"/>
    <w:rsid w:val="00AC3000"/>
    <w:rsid w:val="00AC39EB"/>
    <w:rsid w:val="00AC3B70"/>
    <w:rsid w:val="00AC3D55"/>
    <w:rsid w:val="00AC453E"/>
    <w:rsid w:val="00AC48BD"/>
    <w:rsid w:val="00AC4D74"/>
    <w:rsid w:val="00AC4E3E"/>
    <w:rsid w:val="00AC5A85"/>
    <w:rsid w:val="00AC5AF2"/>
    <w:rsid w:val="00AC5F3D"/>
    <w:rsid w:val="00AC63B2"/>
    <w:rsid w:val="00AC6704"/>
    <w:rsid w:val="00AC690D"/>
    <w:rsid w:val="00AC6AEF"/>
    <w:rsid w:val="00AC6B2B"/>
    <w:rsid w:val="00AC72CB"/>
    <w:rsid w:val="00AC74B5"/>
    <w:rsid w:val="00AC74E7"/>
    <w:rsid w:val="00AC7757"/>
    <w:rsid w:val="00AC7A89"/>
    <w:rsid w:val="00AC7B6D"/>
    <w:rsid w:val="00AC7B8C"/>
    <w:rsid w:val="00AC7FE3"/>
    <w:rsid w:val="00AD0A99"/>
    <w:rsid w:val="00AD0B5D"/>
    <w:rsid w:val="00AD0BAA"/>
    <w:rsid w:val="00AD0CE1"/>
    <w:rsid w:val="00AD1367"/>
    <w:rsid w:val="00AD1533"/>
    <w:rsid w:val="00AD1803"/>
    <w:rsid w:val="00AD1A7A"/>
    <w:rsid w:val="00AD1A8D"/>
    <w:rsid w:val="00AD22E8"/>
    <w:rsid w:val="00AD2D2E"/>
    <w:rsid w:val="00AD2D35"/>
    <w:rsid w:val="00AD3358"/>
    <w:rsid w:val="00AD336F"/>
    <w:rsid w:val="00AD3386"/>
    <w:rsid w:val="00AD3DBE"/>
    <w:rsid w:val="00AD3F0C"/>
    <w:rsid w:val="00AD475C"/>
    <w:rsid w:val="00AD4871"/>
    <w:rsid w:val="00AD4F2F"/>
    <w:rsid w:val="00AD4FF1"/>
    <w:rsid w:val="00AD5598"/>
    <w:rsid w:val="00AD5743"/>
    <w:rsid w:val="00AD5A84"/>
    <w:rsid w:val="00AD5CC0"/>
    <w:rsid w:val="00AD5D94"/>
    <w:rsid w:val="00AD6063"/>
    <w:rsid w:val="00AD6A7B"/>
    <w:rsid w:val="00AD6B52"/>
    <w:rsid w:val="00AD6E74"/>
    <w:rsid w:val="00AD6FC6"/>
    <w:rsid w:val="00AD74CB"/>
    <w:rsid w:val="00AD7890"/>
    <w:rsid w:val="00AD7C21"/>
    <w:rsid w:val="00AD7C54"/>
    <w:rsid w:val="00AD7DF1"/>
    <w:rsid w:val="00AE0503"/>
    <w:rsid w:val="00AE05FE"/>
    <w:rsid w:val="00AE077C"/>
    <w:rsid w:val="00AE1E35"/>
    <w:rsid w:val="00AE1ECD"/>
    <w:rsid w:val="00AE1F56"/>
    <w:rsid w:val="00AE1FCA"/>
    <w:rsid w:val="00AE260A"/>
    <w:rsid w:val="00AE265F"/>
    <w:rsid w:val="00AE2FBC"/>
    <w:rsid w:val="00AE3311"/>
    <w:rsid w:val="00AE3801"/>
    <w:rsid w:val="00AE3BBD"/>
    <w:rsid w:val="00AE4324"/>
    <w:rsid w:val="00AE4AA9"/>
    <w:rsid w:val="00AE4F13"/>
    <w:rsid w:val="00AE514D"/>
    <w:rsid w:val="00AE528D"/>
    <w:rsid w:val="00AE53F6"/>
    <w:rsid w:val="00AE5513"/>
    <w:rsid w:val="00AE5783"/>
    <w:rsid w:val="00AE58B4"/>
    <w:rsid w:val="00AE5FDB"/>
    <w:rsid w:val="00AE62AE"/>
    <w:rsid w:val="00AE672F"/>
    <w:rsid w:val="00AE6759"/>
    <w:rsid w:val="00AE6FA1"/>
    <w:rsid w:val="00AE6FA7"/>
    <w:rsid w:val="00AE71C4"/>
    <w:rsid w:val="00AE7458"/>
    <w:rsid w:val="00AE7633"/>
    <w:rsid w:val="00AE7B2D"/>
    <w:rsid w:val="00AE7D08"/>
    <w:rsid w:val="00AF0965"/>
    <w:rsid w:val="00AF0D37"/>
    <w:rsid w:val="00AF0FD1"/>
    <w:rsid w:val="00AF1061"/>
    <w:rsid w:val="00AF1066"/>
    <w:rsid w:val="00AF14CB"/>
    <w:rsid w:val="00AF174B"/>
    <w:rsid w:val="00AF194B"/>
    <w:rsid w:val="00AF1DD9"/>
    <w:rsid w:val="00AF1E9E"/>
    <w:rsid w:val="00AF2180"/>
    <w:rsid w:val="00AF25A6"/>
    <w:rsid w:val="00AF2A25"/>
    <w:rsid w:val="00AF2C07"/>
    <w:rsid w:val="00AF3103"/>
    <w:rsid w:val="00AF4252"/>
    <w:rsid w:val="00AF4971"/>
    <w:rsid w:val="00AF4A3B"/>
    <w:rsid w:val="00AF4B34"/>
    <w:rsid w:val="00AF4B45"/>
    <w:rsid w:val="00AF4CC7"/>
    <w:rsid w:val="00AF4F30"/>
    <w:rsid w:val="00AF509E"/>
    <w:rsid w:val="00AF515B"/>
    <w:rsid w:val="00AF578C"/>
    <w:rsid w:val="00AF5BCA"/>
    <w:rsid w:val="00AF5F1D"/>
    <w:rsid w:val="00AF6047"/>
    <w:rsid w:val="00AF6193"/>
    <w:rsid w:val="00AF668A"/>
    <w:rsid w:val="00AF69CA"/>
    <w:rsid w:val="00AF717D"/>
    <w:rsid w:val="00AF727B"/>
    <w:rsid w:val="00AF766D"/>
    <w:rsid w:val="00AF79CA"/>
    <w:rsid w:val="00AF7CCB"/>
    <w:rsid w:val="00AF7F99"/>
    <w:rsid w:val="00AF7FCB"/>
    <w:rsid w:val="00B001D5"/>
    <w:rsid w:val="00B002FE"/>
    <w:rsid w:val="00B003EA"/>
    <w:rsid w:val="00B0044A"/>
    <w:rsid w:val="00B00FDE"/>
    <w:rsid w:val="00B01328"/>
    <w:rsid w:val="00B01717"/>
    <w:rsid w:val="00B018B0"/>
    <w:rsid w:val="00B01E97"/>
    <w:rsid w:val="00B01FA0"/>
    <w:rsid w:val="00B02097"/>
    <w:rsid w:val="00B0221E"/>
    <w:rsid w:val="00B02679"/>
    <w:rsid w:val="00B02B42"/>
    <w:rsid w:val="00B02BE3"/>
    <w:rsid w:val="00B02C1C"/>
    <w:rsid w:val="00B02EA3"/>
    <w:rsid w:val="00B02ECA"/>
    <w:rsid w:val="00B035AC"/>
    <w:rsid w:val="00B037A9"/>
    <w:rsid w:val="00B03A77"/>
    <w:rsid w:val="00B04255"/>
    <w:rsid w:val="00B04395"/>
    <w:rsid w:val="00B0466E"/>
    <w:rsid w:val="00B048AB"/>
    <w:rsid w:val="00B04BE1"/>
    <w:rsid w:val="00B04CBA"/>
    <w:rsid w:val="00B04EAF"/>
    <w:rsid w:val="00B04FF7"/>
    <w:rsid w:val="00B05650"/>
    <w:rsid w:val="00B0582E"/>
    <w:rsid w:val="00B05852"/>
    <w:rsid w:val="00B05959"/>
    <w:rsid w:val="00B0601D"/>
    <w:rsid w:val="00B061D3"/>
    <w:rsid w:val="00B06682"/>
    <w:rsid w:val="00B067CE"/>
    <w:rsid w:val="00B06950"/>
    <w:rsid w:val="00B069E6"/>
    <w:rsid w:val="00B06A91"/>
    <w:rsid w:val="00B06D0B"/>
    <w:rsid w:val="00B06D7A"/>
    <w:rsid w:val="00B070EC"/>
    <w:rsid w:val="00B073D0"/>
    <w:rsid w:val="00B075BD"/>
    <w:rsid w:val="00B1023B"/>
    <w:rsid w:val="00B1079B"/>
    <w:rsid w:val="00B10A34"/>
    <w:rsid w:val="00B10D29"/>
    <w:rsid w:val="00B10D85"/>
    <w:rsid w:val="00B1110B"/>
    <w:rsid w:val="00B11B86"/>
    <w:rsid w:val="00B11DC7"/>
    <w:rsid w:val="00B121E0"/>
    <w:rsid w:val="00B124AD"/>
    <w:rsid w:val="00B12543"/>
    <w:rsid w:val="00B12774"/>
    <w:rsid w:val="00B131EB"/>
    <w:rsid w:val="00B13207"/>
    <w:rsid w:val="00B133A6"/>
    <w:rsid w:val="00B1392B"/>
    <w:rsid w:val="00B13ACB"/>
    <w:rsid w:val="00B13B46"/>
    <w:rsid w:val="00B13CBB"/>
    <w:rsid w:val="00B1432F"/>
    <w:rsid w:val="00B1444B"/>
    <w:rsid w:val="00B14470"/>
    <w:rsid w:val="00B14EF9"/>
    <w:rsid w:val="00B15273"/>
    <w:rsid w:val="00B15960"/>
    <w:rsid w:val="00B15961"/>
    <w:rsid w:val="00B15BE1"/>
    <w:rsid w:val="00B1615C"/>
    <w:rsid w:val="00B16655"/>
    <w:rsid w:val="00B16CEF"/>
    <w:rsid w:val="00B16D26"/>
    <w:rsid w:val="00B1751E"/>
    <w:rsid w:val="00B176E6"/>
    <w:rsid w:val="00B17760"/>
    <w:rsid w:val="00B20743"/>
    <w:rsid w:val="00B207C8"/>
    <w:rsid w:val="00B20BC5"/>
    <w:rsid w:val="00B20C30"/>
    <w:rsid w:val="00B20CC7"/>
    <w:rsid w:val="00B210BE"/>
    <w:rsid w:val="00B21522"/>
    <w:rsid w:val="00B21A46"/>
    <w:rsid w:val="00B220A8"/>
    <w:rsid w:val="00B22122"/>
    <w:rsid w:val="00B223F7"/>
    <w:rsid w:val="00B226DB"/>
    <w:rsid w:val="00B22806"/>
    <w:rsid w:val="00B22D32"/>
    <w:rsid w:val="00B236EE"/>
    <w:rsid w:val="00B239A6"/>
    <w:rsid w:val="00B24114"/>
    <w:rsid w:val="00B24183"/>
    <w:rsid w:val="00B2432E"/>
    <w:rsid w:val="00B246AD"/>
    <w:rsid w:val="00B24724"/>
    <w:rsid w:val="00B24AE2"/>
    <w:rsid w:val="00B24C91"/>
    <w:rsid w:val="00B24F0E"/>
    <w:rsid w:val="00B25360"/>
    <w:rsid w:val="00B256A0"/>
    <w:rsid w:val="00B256E1"/>
    <w:rsid w:val="00B259D7"/>
    <w:rsid w:val="00B25BCE"/>
    <w:rsid w:val="00B25E53"/>
    <w:rsid w:val="00B26171"/>
    <w:rsid w:val="00B263E0"/>
    <w:rsid w:val="00B26A8C"/>
    <w:rsid w:val="00B26B74"/>
    <w:rsid w:val="00B26B90"/>
    <w:rsid w:val="00B26D90"/>
    <w:rsid w:val="00B27B58"/>
    <w:rsid w:val="00B27B67"/>
    <w:rsid w:val="00B27B9A"/>
    <w:rsid w:val="00B27F3A"/>
    <w:rsid w:val="00B301D8"/>
    <w:rsid w:val="00B30226"/>
    <w:rsid w:val="00B302A8"/>
    <w:rsid w:val="00B3041D"/>
    <w:rsid w:val="00B30ADB"/>
    <w:rsid w:val="00B30D24"/>
    <w:rsid w:val="00B30F0D"/>
    <w:rsid w:val="00B311AF"/>
    <w:rsid w:val="00B31575"/>
    <w:rsid w:val="00B3172D"/>
    <w:rsid w:val="00B31A2E"/>
    <w:rsid w:val="00B31C78"/>
    <w:rsid w:val="00B31F74"/>
    <w:rsid w:val="00B32730"/>
    <w:rsid w:val="00B330CC"/>
    <w:rsid w:val="00B33C95"/>
    <w:rsid w:val="00B33D52"/>
    <w:rsid w:val="00B33F9C"/>
    <w:rsid w:val="00B33FF1"/>
    <w:rsid w:val="00B341A1"/>
    <w:rsid w:val="00B3443F"/>
    <w:rsid w:val="00B3448B"/>
    <w:rsid w:val="00B344BE"/>
    <w:rsid w:val="00B345A5"/>
    <w:rsid w:val="00B35131"/>
    <w:rsid w:val="00B35281"/>
    <w:rsid w:val="00B356FD"/>
    <w:rsid w:val="00B359E6"/>
    <w:rsid w:val="00B35C6A"/>
    <w:rsid w:val="00B35D1D"/>
    <w:rsid w:val="00B36047"/>
    <w:rsid w:val="00B3606F"/>
    <w:rsid w:val="00B362D8"/>
    <w:rsid w:val="00B3636F"/>
    <w:rsid w:val="00B36409"/>
    <w:rsid w:val="00B3672A"/>
    <w:rsid w:val="00B3674C"/>
    <w:rsid w:val="00B369CA"/>
    <w:rsid w:val="00B36A0B"/>
    <w:rsid w:val="00B36D7F"/>
    <w:rsid w:val="00B37483"/>
    <w:rsid w:val="00B377D1"/>
    <w:rsid w:val="00B3798A"/>
    <w:rsid w:val="00B37A5E"/>
    <w:rsid w:val="00B40068"/>
    <w:rsid w:val="00B40109"/>
    <w:rsid w:val="00B4032A"/>
    <w:rsid w:val="00B404BC"/>
    <w:rsid w:val="00B40836"/>
    <w:rsid w:val="00B40B0C"/>
    <w:rsid w:val="00B40FB7"/>
    <w:rsid w:val="00B41291"/>
    <w:rsid w:val="00B4155D"/>
    <w:rsid w:val="00B419ED"/>
    <w:rsid w:val="00B41C7E"/>
    <w:rsid w:val="00B41FEC"/>
    <w:rsid w:val="00B42395"/>
    <w:rsid w:val="00B42401"/>
    <w:rsid w:val="00B42494"/>
    <w:rsid w:val="00B4258E"/>
    <w:rsid w:val="00B437A3"/>
    <w:rsid w:val="00B438B7"/>
    <w:rsid w:val="00B43930"/>
    <w:rsid w:val="00B4446E"/>
    <w:rsid w:val="00B4480B"/>
    <w:rsid w:val="00B4481F"/>
    <w:rsid w:val="00B44F69"/>
    <w:rsid w:val="00B4501F"/>
    <w:rsid w:val="00B45B16"/>
    <w:rsid w:val="00B46401"/>
    <w:rsid w:val="00B4778A"/>
    <w:rsid w:val="00B479E4"/>
    <w:rsid w:val="00B47D6B"/>
    <w:rsid w:val="00B5017C"/>
    <w:rsid w:val="00B501DC"/>
    <w:rsid w:val="00B503E1"/>
    <w:rsid w:val="00B505CC"/>
    <w:rsid w:val="00B50BD3"/>
    <w:rsid w:val="00B50DFA"/>
    <w:rsid w:val="00B50EFD"/>
    <w:rsid w:val="00B513F7"/>
    <w:rsid w:val="00B51448"/>
    <w:rsid w:val="00B519CE"/>
    <w:rsid w:val="00B51DA8"/>
    <w:rsid w:val="00B51FA2"/>
    <w:rsid w:val="00B5220D"/>
    <w:rsid w:val="00B5244D"/>
    <w:rsid w:val="00B525DC"/>
    <w:rsid w:val="00B5314F"/>
    <w:rsid w:val="00B532C2"/>
    <w:rsid w:val="00B5389A"/>
    <w:rsid w:val="00B53AF7"/>
    <w:rsid w:val="00B53C40"/>
    <w:rsid w:val="00B543C0"/>
    <w:rsid w:val="00B54616"/>
    <w:rsid w:val="00B5469B"/>
    <w:rsid w:val="00B54EA2"/>
    <w:rsid w:val="00B54FF5"/>
    <w:rsid w:val="00B55118"/>
    <w:rsid w:val="00B551B6"/>
    <w:rsid w:val="00B5523F"/>
    <w:rsid w:val="00B554E9"/>
    <w:rsid w:val="00B555F2"/>
    <w:rsid w:val="00B55979"/>
    <w:rsid w:val="00B562DC"/>
    <w:rsid w:val="00B5666E"/>
    <w:rsid w:val="00B57422"/>
    <w:rsid w:val="00B57C34"/>
    <w:rsid w:val="00B57F62"/>
    <w:rsid w:val="00B57FD5"/>
    <w:rsid w:val="00B60751"/>
    <w:rsid w:val="00B608DD"/>
    <w:rsid w:val="00B6091D"/>
    <w:rsid w:val="00B60956"/>
    <w:rsid w:val="00B609AE"/>
    <w:rsid w:val="00B60B95"/>
    <w:rsid w:val="00B60D03"/>
    <w:rsid w:val="00B60E0F"/>
    <w:rsid w:val="00B60EC3"/>
    <w:rsid w:val="00B60F23"/>
    <w:rsid w:val="00B61700"/>
    <w:rsid w:val="00B61ACF"/>
    <w:rsid w:val="00B62227"/>
    <w:rsid w:val="00B62476"/>
    <w:rsid w:val="00B6262A"/>
    <w:rsid w:val="00B62663"/>
    <w:rsid w:val="00B626D6"/>
    <w:rsid w:val="00B62CF3"/>
    <w:rsid w:val="00B62DB7"/>
    <w:rsid w:val="00B63287"/>
    <w:rsid w:val="00B6355B"/>
    <w:rsid w:val="00B63A1A"/>
    <w:rsid w:val="00B641A8"/>
    <w:rsid w:val="00B641CC"/>
    <w:rsid w:val="00B642EA"/>
    <w:rsid w:val="00B64440"/>
    <w:rsid w:val="00B64637"/>
    <w:rsid w:val="00B64AF5"/>
    <w:rsid w:val="00B64BAC"/>
    <w:rsid w:val="00B64F17"/>
    <w:rsid w:val="00B650A5"/>
    <w:rsid w:val="00B6596A"/>
    <w:rsid w:val="00B65B28"/>
    <w:rsid w:val="00B65D5E"/>
    <w:rsid w:val="00B65F94"/>
    <w:rsid w:val="00B660FE"/>
    <w:rsid w:val="00B66767"/>
    <w:rsid w:val="00B66BFB"/>
    <w:rsid w:val="00B66E52"/>
    <w:rsid w:val="00B66EC7"/>
    <w:rsid w:val="00B66F34"/>
    <w:rsid w:val="00B67059"/>
    <w:rsid w:val="00B679C1"/>
    <w:rsid w:val="00B679F6"/>
    <w:rsid w:val="00B67A32"/>
    <w:rsid w:val="00B70056"/>
    <w:rsid w:val="00B70F1B"/>
    <w:rsid w:val="00B71004"/>
    <w:rsid w:val="00B71011"/>
    <w:rsid w:val="00B7192B"/>
    <w:rsid w:val="00B71B3B"/>
    <w:rsid w:val="00B71E3A"/>
    <w:rsid w:val="00B72123"/>
    <w:rsid w:val="00B73034"/>
    <w:rsid w:val="00B73318"/>
    <w:rsid w:val="00B73728"/>
    <w:rsid w:val="00B73D3F"/>
    <w:rsid w:val="00B73D72"/>
    <w:rsid w:val="00B73E5E"/>
    <w:rsid w:val="00B742CC"/>
    <w:rsid w:val="00B74BCA"/>
    <w:rsid w:val="00B74D7E"/>
    <w:rsid w:val="00B7568E"/>
    <w:rsid w:val="00B75E44"/>
    <w:rsid w:val="00B760AC"/>
    <w:rsid w:val="00B76AB2"/>
    <w:rsid w:val="00B76F67"/>
    <w:rsid w:val="00B77075"/>
    <w:rsid w:val="00B7769D"/>
    <w:rsid w:val="00B77CBD"/>
    <w:rsid w:val="00B80132"/>
    <w:rsid w:val="00B8097C"/>
    <w:rsid w:val="00B80AD8"/>
    <w:rsid w:val="00B80DFD"/>
    <w:rsid w:val="00B81450"/>
    <w:rsid w:val="00B8159B"/>
    <w:rsid w:val="00B819EC"/>
    <w:rsid w:val="00B81B8C"/>
    <w:rsid w:val="00B81CA7"/>
    <w:rsid w:val="00B81F3C"/>
    <w:rsid w:val="00B82698"/>
    <w:rsid w:val="00B82A03"/>
    <w:rsid w:val="00B82FDC"/>
    <w:rsid w:val="00B83B83"/>
    <w:rsid w:val="00B841E5"/>
    <w:rsid w:val="00B8439A"/>
    <w:rsid w:val="00B847B7"/>
    <w:rsid w:val="00B84EB2"/>
    <w:rsid w:val="00B84F03"/>
    <w:rsid w:val="00B8582B"/>
    <w:rsid w:val="00B85CDD"/>
    <w:rsid w:val="00B85E14"/>
    <w:rsid w:val="00B85E7F"/>
    <w:rsid w:val="00B863D0"/>
    <w:rsid w:val="00B865EB"/>
    <w:rsid w:val="00B86E26"/>
    <w:rsid w:val="00B86F69"/>
    <w:rsid w:val="00B87683"/>
    <w:rsid w:val="00B90095"/>
    <w:rsid w:val="00B9082E"/>
    <w:rsid w:val="00B90DBD"/>
    <w:rsid w:val="00B90E30"/>
    <w:rsid w:val="00B90F1B"/>
    <w:rsid w:val="00B90FB6"/>
    <w:rsid w:val="00B91564"/>
    <w:rsid w:val="00B91708"/>
    <w:rsid w:val="00B9171C"/>
    <w:rsid w:val="00B919BE"/>
    <w:rsid w:val="00B92091"/>
    <w:rsid w:val="00B926F4"/>
    <w:rsid w:val="00B92A9C"/>
    <w:rsid w:val="00B92ADC"/>
    <w:rsid w:val="00B92BC2"/>
    <w:rsid w:val="00B92EB2"/>
    <w:rsid w:val="00B9378F"/>
    <w:rsid w:val="00B945F1"/>
    <w:rsid w:val="00B94864"/>
    <w:rsid w:val="00B95103"/>
    <w:rsid w:val="00B95DAA"/>
    <w:rsid w:val="00B95FD1"/>
    <w:rsid w:val="00B96003"/>
    <w:rsid w:val="00B9666C"/>
    <w:rsid w:val="00B9696C"/>
    <w:rsid w:val="00B96A53"/>
    <w:rsid w:val="00B97039"/>
    <w:rsid w:val="00B976EA"/>
    <w:rsid w:val="00B97817"/>
    <w:rsid w:val="00B97C91"/>
    <w:rsid w:val="00BA0589"/>
    <w:rsid w:val="00BA06C0"/>
    <w:rsid w:val="00BA0D7C"/>
    <w:rsid w:val="00BA0FFD"/>
    <w:rsid w:val="00BA1254"/>
    <w:rsid w:val="00BA19E9"/>
    <w:rsid w:val="00BA1C2B"/>
    <w:rsid w:val="00BA1C98"/>
    <w:rsid w:val="00BA1CFF"/>
    <w:rsid w:val="00BA1D68"/>
    <w:rsid w:val="00BA1F0B"/>
    <w:rsid w:val="00BA20D8"/>
    <w:rsid w:val="00BA290F"/>
    <w:rsid w:val="00BA29A0"/>
    <w:rsid w:val="00BA2AA7"/>
    <w:rsid w:val="00BA2E2C"/>
    <w:rsid w:val="00BA2F68"/>
    <w:rsid w:val="00BA3152"/>
    <w:rsid w:val="00BA3381"/>
    <w:rsid w:val="00BA35C4"/>
    <w:rsid w:val="00BA462A"/>
    <w:rsid w:val="00BA4667"/>
    <w:rsid w:val="00BA49BC"/>
    <w:rsid w:val="00BA4D4C"/>
    <w:rsid w:val="00BA4FB4"/>
    <w:rsid w:val="00BA520D"/>
    <w:rsid w:val="00BA5A98"/>
    <w:rsid w:val="00BA5E9F"/>
    <w:rsid w:val="00BA5F7C"/>
    <w:rsid w:val="00BA6048"/>
    <w:rsid w:val="00BA6140"/>
    <w:rsid w:val="00BA6A75"/>
    <w:rsid w:val="00BA6BC1"/>
    <w:rsid w:val="00BA6ED4"/>
    <w:rsid w:val="00BA77AC"/>
    <w:rsid w:val="00BA7910"/>
    <w:rsid w:val="00BA797B"/>
    <w:rsid w:val="00BA7D36"/>
    <w:rsid w:val="00BB0293"/>
    <w:rsid w:val="00BB0A8B"/>
    <w:rsid w:val="00BB199D"/>
    <w:rsid w:val="00BB1B9E"/>
    <w:rsid w:val="00BB1BFF"/>
    <w:rsid w:val="00BB1CA7"/>
    <w:rsid w:val="00BB1E19"/>
    <w:rsid w:val="00BB1FAE"/>
    <w:rsid w:val="00BB2522"/>
    <w:rsid w:val="00BB26B3"/>
    <w:rsid w:val="00BB2C06"/>
    <w:rsid w:val="00BB2DF6"/>
    <w:rsid w:val="00BB2F08"/>
    <w:rsid w:val="00BB30FC"/>
    <w:rsid w:val="00BB31C0"/>
    <w:rsid w:val="00BB3696"/>
    <w:rsid w:val="00BB3FCD"/>
    <w:rsid w:val="00BB421B"/>
    <w:rsid w:val="00BB46B2"/>
    <w:rsid w:val="00BB4C46"/>
    <w:rsid w:val="00BB5347"/>
    <w:rsid w:val="00BB5492"/>
    <w:rsid w:val="00BB584A"/>
    <w:rsid w:val="00BB5884"/>
    <w:rsid w:val="00BB5A6D"/>
    <w:rsid w:val="00BB5E06"/>
    <w:rsid w:val="00BB613E"/>
    <w:rsid w:val="00BB66BF"/>
    <w:rsid w:val="00BB7478"/>
    <w:rsid w:val="00BB7748"/>
    <w:rsid w:val="00BB78E3"/>
    <w:rsid w:val="00BB7D96"/>
    <w:rsid w:val="00BC0169"/>
    <w:rsid w:val="00BC0705"/>
    <w:rsid w:val="00BC0727"/>
    <w:rsid w:val="00BC0D5A"/>
    <w:rsid w:val="00BC0EC6"/>
    <w:rsid w:val="00BC12A2"/>
    <w:rsid w:val="00BC17D8"/>
    <w:rsid w:val="00BC1A26"/>
    <w:rsid w:val="00BC1BF3"/>
    <w:rsid w:val="00BC2616"/>
    <w:rsid w:val="00BC26B5"/>
    <w:rsid w:val="00BC2812"/>
    <w:rsid w:val="00BC2984"/>
    <w:rsid w:val="00BC2A16"/>
    <w:rsid w:val="00BC2EDD"/>
    <w:rsid w:val="00BC39B5"/>
    <w:rsid w:val="00BC42F0"/>
    <w:rsid w:val="00BC45E9"/>
    <w:rsid w:val="00BC470E"/>
    <w:rsid w:val="00BC4C3C"/>
    <w:rsid w:val="00BC4EEE"/>
    <w:rsid w:val="00BC4F1C"/>
    <w:rsid w:val="00BC4FD1"/>
    <w:rsid w:val="00BC563E"/>
    <w:rsid w:val="00BC57CA"/>
    <w:rsid w:val="00BC57CD"/>
    <w:rsid w:val="00BC591D"/>
    <w:rsid w:val="00BC5A01"/>
    <w:rsid w:val="00BC5F3F"/>
    <w:rsid w:val="00BC655C"/>
    <w:rsid w:val="00BC6711"/>
    <w:rsid w:val="00BC6D84"/>
    <w:rsid w:val="00BC707A"/>
    <w:rsid w:val="00BC7325"/>
    <w:rsid w:val="00BC73CA"/>
    <w:rsid w:val="00BC7533"/>
    <w:rsid w:val="00BC76DC"/>
    <w:rsid w:val="00BC77DF"/>
    <w:rsid w:val="00BC78EA"/>
    <w:rsid w:val="00BC7A12"/>
    <w:rsid w:val="00BC7A2E"/>
    <w:rsid w:val="00BC7AD3"/>
    <w:rsid w:val="00BC7BE9"/>
    <w:rsid w:val="00BC7D38"/>
    <w:rsid w:val="00BC7DE9"/>
    <w:rsid w:val="00BC7EB5"/>
    <w:rsid w:val="00BC7EBD"/>
    <w:rsid w:val="00BC7F98"/>
    <w:rsid w:val="00BD0A64"/>
    <w:rsid w:val="00BD1069"/>
    <w:rsid w:val="00BD108C"/>
    <w:rsid w:val="00BD1278"/>
    <w:rsid w:val="00BD142A"/>
    <w:rsid w:val="00BD17E5"/>
    <w:rsid w:val="00BD17F9"/>
    <w:rsid w:val="00BD1E11"/>
    <w:rsid w:val="00BD2305"/>
    <w:rsid w:val="00BD2F1C"/>
    <w:rsid w:val="00BD33A2"/>
    <w:rsid w:val="00BD35EF"/>
    <w:rsid w:val="00BD3936"/>
    <w:rsid w:val="00BD3ADA"/>
    <w:rsid w:val="00BD3AED"/>
    <w:rsid w:val="00BD3AF7"/>
    <w:rsid w:val="00BD3ED7"/>
    <w:rsid w:val="00BD40C2"/>
    <w:rsid w:val="00BD43A2"/>
    <w:rsid w:val="00BD4966"/>
    <w:rsid w:val="00BD4992"/>
    <w:rsid w:val="00BD4DC0"/>
    <w:rsid w:val="00BD5347"/>
    <w:rsid w:val="00BD53C5"/>
    <w:rsid w:val="00BD5537"/>
    <w:rsid w:val="00BD5620"/>
    <w:rsid w:val="00BD572D"/>
    <w:rsid w:val="00BD5785"/>
    <w:rsid w:val="00BD5858"/>
    <w:rsid w:val="00BD5F13"/>
    <w:rsid w:val="00BD62B2"/>
    <w:rsid w:val="00BD6455"/>
    <w:rsid w:val="00BD680F"/>
    <w:rsid w:val="00BD72FD"/>
    <w:rsid w:val="00BD7367"/>
    <w:rsid w:val="00BD7795"/>
    <w:rsid w:val="00BE0338"/>
    <w:rsid w:val="00BE06C6"/>
    <w:rsid w:val="00BE1E7C"/>
    <w:rsid w:val="00BE2550"/>
    <w:rsid w:val="00BE2577"/>
    <w:rsid w:val="00BE26E1"/>
    <w:rsid w:val="00BE29C9"/>
    <w:rsid w:val="00BE2D2E"/>
    <w:rsid w:val="00BE2ED4"/>
    <w:rsid w:val="00BE31FD"/>
    <w:rsid w:val="00BE35DF"/>
    <w:rsid w:val="00BE3963"/>
    <w:rsid w:val="00BE3BF7"/>
    <w:rsid w:val="00BE3E2C"/>
    <w:rsid w:val="00BE4675"/>
    <w:rsid w:val="00BE46FA"/>
    <w:rsid w:val="00BE4730"/>
    <w:rsid w:val="00BE491A"/>
    <w:rsid w:val="00BE4928"/>
    <w:rsid w:val="00BE4ADA"/>
    <w:rsid w:val="00BE4D75"/>
    <w:rsid w:val="00BE5149"/>
    <w:rsid w:val="00BE5236"/>
    <w:rsid w:val="00BE5352"/>
    <w:rsid w:val="00BE537E"/>
    <w:rsid w:val="00BE53C3"/>
    <w:rsid w:val="00BE53C8"/>
    <w:rsid w:val="00BE5824"/>
    <w:rsid w:val="00BE5835"/>
    <w:rsid w:val="00BE5AA6"/>
    <w:rsid w:val="00BE60C1"/>
    <w:rsid w:val="00BE6127"/>
    <w:rsid w:val="00BE62C7"/>
    <w:rsid w:val="00BE6650"/>
    <w:rsid w:val="00BE670A"/>
    <w:rsid w:val="00BE67FB"/>
    <w:rsid w:val="00BE6973"/>
    <w:rsid w:val="00BE6AE1"/>
    <w:rsid w:val="00BE706B"/>
    <w:rsid w:val="00BE78F2"/>
    <w:rsid w:val="00BE7E02"/>
    <w:rsid w:val="00BE7E71"/>
    <w:rsid w:val="00BF06B7"/>
    <w:rsid w:val="00BF095C"/>
    <w:rsid w:val="00BF0A9F"/>
    <w:rsid w:val="00BF145A"/>
    <w:rsid w:val="00BF16BD"/>
    <w:rsid w:val="00BF185E"/>
    <w:rsid w:val="00BF18EE"/>
    <w:rsid w:val="00BF1A0C"/>
    <w:rsid w:val="00BF21C4"/>
    <w:rsid w:val="00BF2C02"/>
    <w:rsid w:val="00BF2ECE"/>
    <w:rsid w:val="00BF2FB2"/>
    <w:rsid w:val="00BF3227"/>
    <w:rsid w:val="00BF38F3"/>
    <w:rsid w:val="00BF3B7C"/>
    <w:rsid w:val="00BF3F10"/>
    <w:rsid w:val="00BF3F54"/>
    <w:rsid w:val="00BF4149"/>
    <w:rsid w:val="00BF42C0"/>
    <w:rsid w:val="00BF44B4"/>
    <w:rsid w:val="00BF44EE"/>
    <w:rsid w:val="00BF4BB8"/>
    <w:rsid w:val="00BF4D8C"/>
    <w:rsid w:val="00BF4F9D"/>
    <w:rsid w:val="00BF4FF1"/>
    <w:rsid w:val="00BF519F"/>
    <w:rsid w:val="00BF52F4"/>
    <w:rsid w:val="00BF573A"/>
    <w:rsid w:val="00BF5851"/>
    <w:rsid w:val="00BF5B04"/>
    <w:rsid w:val="00BF5B79"/>
    <w:rsid w:val="00BF5F64"/>
    <w:rsid w:val="00BF614A"/>
    <w:rsid w:val="00BF65D0"/>
    <w:rsid w:val="00BF6857"/>
    <w:rsid w:val="00BF699B"/>
    <w:rsid w:val="00BF6D9E"/>
    <w:rsid w:val="00BF75FE"/>
    <w:rsid w:val="00C00487"/>
    <w:rsid w:val="00C006F1"/>
    <w:rsid w:val="00C007E9"/>
    <w:rsid w:val="00C00D68"/>
    <w:rsid w:val="00C00D9E"/>
    <w:rsid w:val="00C0127B"/>
    <w:rsid w:val="00C01408"/>
    <w:rsid w:val="00C0146F"/>
    <w:rsid w:val="00C01500"/>
    <w:rsid w:val="00C015B9"/>
    <w:rsid w:val="00C01B91"/>
    <w:rsid w:val="00C01D12"/>
    <w:rsid w:val="00C01F50"/>
    <w:rsid w:val="00C01F9E"/>
    <w:rsid w:val="00C021EE"/>
    <w:rsid w:val="00C022D0"/>
    <w:rsid w:val="00C02374"/>
    <w:rsid w:val="00C02423"/>
    <w:rsid w:val="00C02443"/>
    <w:rsid w:val="00C02F35"/>
    <w:rsid w:val="00C02F4E"/>
    <w:rsid w:val="00C0306D"/>
    <w:rsid w:val="00C0309E"/>
    <w:rsid w:val="00C03170"/>
    <w:rsid w:val="00C03418"/>
    <w:rsid w:val="00C03986"/>
    <w:rsid w:val="00C03D0C"/>
    <w:rsid w:val="00C04DDE"/>
    <w:rsid w:val="00C04EB3"/>
    <w:rsid w:val="00C05128"/>
    <w:rsid w:val="00C054FC"/>
    <w:rsid w:val="00C05D42"/>
    <w:rsid w:val="00C061AB"/>
    <w:rsid w:val="00C06303"/>
    <w:rsid w:val="00C0643E"/>
    <w:rsid w:val="00C06465"/>
    <w:rsid w:val="00C0646E"/>
    <w:rsid w:val="00C06512"/>
    <w:rsid w:val="00C06A2F"/>
    <w:rsid w:val="00C07180"/>
    <w:rsid w:val="00C0728E"/>
    <w:rsid w:val="00C075A8"/>
    <w:rsid w:val="00C079D0"/>
    <w:rsid w:val="00C1028C"/>
    <w:rsid w:val="00C103A2"/>
    <w:rsid w:val="00C105A5"/>
    <w:rsid w:val="00C10746"/>
    <w:rsid w:val="00C107AE"/>
    <w:rsid w:val="00C10D5C"/>
    <w:rsid w:val="00C110B9"/>
    <w:rsid w:val="00C1192F"/>
    <w:rsid w:val="00C12667"/>
    <w:rsid w:val="00C12B21"/>
    <w:rsid w:val="00C1370E"/>
    <w:rsid w:val="00C138C5"/>
    <w:rsid w:val="00C138E4"/>
    <w:rsid w:val="00C13948"/>
    <w:rsid w:val="00C13BA5"/>
    <w:rsid w:val="00C13CC8"/>
    <w:rsid w:val="00C13E52"/>
    <w:rsid w:val="00C13F57"/>
    <w:rsid w:val="00C1412D"/>
    <w:rsid w:val="00C146FB"/>
    <w:rsid w:val="00C1484E"/>
    <w:rsid w:val="00C152B4"/>
    <w:rsid w:val="00C15658"/>
    <w:rsid w:val="00C1578B"/>
    <w:rsid w:val="00C158FD"/>
    <w:rsid w:val="00C160F2"/>
    <w:rsid w:val="00C16687"/>
    <w:rsid w:val="00C16A10"/>
    <w:rsid w:val="00C16ABF"/>
    <w:rsid w:val="00C16C89"/>
    <w:rsid w:val="00C20157"/>
    <w:rsid w:val="00C201C7"/>
    <w:rsid w:val="00C201E5"/>
    <w:rsid w:val="00C20275"/>
    <w:rsid w:val="00C204D2"/>
    <w:rsid w:val="00C20769"/>
    <w:rsid w:val="00C210F3"/>
    <w:rsid w:val="00C21175"/>
    <w:rsid w:val="00C2119E"/>
    <w:rsid w:val="00C21288"/>
    <w:rsid w:val="00C21411"/>
    <w:rsid w:val="00C21749"/>
    <w:rsid w:val="00C2179E"/>
    <w:rsid w:val="00C21FE6"/>
    <w:rsid w:val="00C22222"/>
    <w:rsid w:val="00C222FB"/>
    <w:rsid w:val="00C22789"/>
    <w:rsid w:val="00C22BA0"/>
    <w:rsid w:val="00C22BA8"/>
    <w:rsid w:val="00C22C02"/>
    <w:rsid w:val="00C22CF1"/>
    <w:rsid w:val="00C2318C"/>
    <w:rsid w:val="00C235DC"/>
    <w:rsid w:val="00C236E3"/>
    <w:rsid w:val="00C23D7A"/>
    <w:rsid w:val="00C24502"/>
    <w:rsid w:val="00C24687"/>
    <w:rsid w:val="00C24D17"/>
    <w:rsid w:val="00C254E0"/>
    <w:rsid w:val="00C257B6"/>
    <w:rsid w:val="00C25930"/>
    <w:rsid w:val="00C25995"/>
    <w:rsid w:val="00C25D1B"/>
    <w:rsid w:val="00C25DFD"/>
    <w:rsid w:val="00C25F44"/>
    <w:rsid w:val="00C25F5A"/>
    <w:rsid w:val="00C2630B"/>
    <w:rsid w:val="00C266C4"/>
    <w:rsid w:val="00C267E6"/>
    <w:rsid w:val="00C267E7"/>
    <w:rsid w:val="00C26A73"/>
    <w:rsid w:val="00C26D53"/>
    <w:rsid w:val="00C26E90"/>
    <w:rsid w:val="00C26F64"/>
    <w:rsid w:val="00C27261"/>
    <w:rsid w:val="00C2731D"/>
    <w:rsid w:val="00C27322"/>
    <w:rsid w:val="00C2747C"/>
    <w:rsid w:val="00C279D7"/>
    <w:rsid w:val="00C27AA3"/>
    <w:rsid w:val="00C27F59"/>
    <w:rsid w:val="00C300AC"/>
    <w:rsid w:val="00C30BEE"/>
    <w:rsid w:val="00C30E10"/>
    <w:rsid w:val="00C31475"/>
    <w:rsid w:val="00C3158F"/>
    <w:rsid w:val="00C31989"/>
    <w:rsid w:val="00C31DF3"/>
    <w:rsid w:val="00C323DD"/>
    <w:rsid w:val="00C32CF3"/>
    <w:rsid w:val="00C333F3"/>
    <w:rsid w:val="00C33463"/>
    <w:rsid w:val="00C33624"/>
    <w:rsid w:val="00C3382E"/>
    <w:rsid w:val="00C33858"/>
    <w:rsid w:val="00C33948"/>
    <w:rsid w:val="00C33995"/>
    <w:rsid w:val="00C33BDC"/>
    <w:rsid w:val="00C33D5C"/>
    <w:rsid w:val="00C33E59"/>
    <w:rsid w:val="00C33EFE"/>
    <w:rsid w:val="00C340DC"/>
    <w:rsid w:val="00C3416B"/>
    <w:rsid w:val="00C34233"/>
    <w:rsid w:val="00C343F2"/>
    <w:rsid w:val="00C3495F"/>
    <w:rsid w:val="00C34B50"/>
    <w:rsid w:val="00C34C51"/>
    <w:rsid w:val="00C34C7A"/>
    <w:rsid w:val="00C34C87"/>
    <w:rsid w:val="00C34CBB"/>
    <w:rsid w:val="00C3509B"/>
    <w:rsid w:val="00C352A8"/>
    <w:rsid w:val="00C35490"/>
    <w:rsid w:val="00C3570A"/>
    <w:rsid w:val="00C3572C"/>
    <w:rsid w:val="00C3592C"/>
    <w:rsid w:val="00C35FFD"/>
    <w:rsid w:val="00C36144"/>
    <w:rsid w:val="00C364AF"/>
    <w:rsid w:val="00C365FE"/>
    <w:rsid w:val="00C369A2"/>
    <w:rsid w:val="00C369CD"/>
    <w:rsid w:val="00C36B4B"/>
    <w:rsid w:val="00C36CF0"/>
    <w:rsid w:val="00C370B1"/>
    <w:rsid w:val="00C37295"/>
    <w:rsid w:val="00C403DF"/>
    <w:rsid w:val="00C40F5D"/>
    <w:rsid w:val="00C4102F"/>
    <w:rsid w:val="00C4105A"/>
    <w:rsid w:val="00C4135E"/>
    <w:rsid w:val="00C41607"/>
    <w:rsid w:val="00C41A13"/>
    <w:rsid w:val="00C41CA0"/>
    <w:rsid w:val="00C42279"/>
    <w:rsid w:val="00C422F0"/>
    <w:rsid w:val="00C4257D"/>
    <w:rsid w:val="00C42702"/>
    <w:rsid w:val="00C42FCD"/>
    <w:rsid w:val="00C42FFB"/>
    <w:rsid w:val="00C43C96"/>
    <w:rsid w:val="00C43DF1"/>
    <w:rsid w:val="00C43E11"/>
    <w:rsid w:val="00C43E33"/>
    <w:rsid w:val="00C44013"/>
    <w:rsid w:val="00C44015"/>
    <w:rsid w:val="00C440F8"/>
    <w:rsid w:val="00C44B00"/>
    <w:rsid w:val="00C44B8C"/>
    <w:rsid w:val="00C44CB0"/>
    <w:rsid w:val="00C4597A"/>
    <w:rsid w:val="00C45AAC"/>
    <w:rsid w:val="00C45EF2"/>
    <w:rsid w:val="00C46187"/>
    <w:rsid w:val="00C46E08"/>
    <w:rsid w:val="00C46E44"/>
    <w:rsid w:val="00C47215"/>
    <w:rsid w:val="00C47415"/>
    <w:rsid w:val="00C4796B"/>
    <w:rsid w:val="00C47A63"/>
    <w:rsid w:val="00C47AA1"/>
    <w:rsid w:val="00C47B7C"/>
    <w:rsid w:val="00C47BE7"/>
    <w:rsid w:val="00C47C7A"/>
    <w:rsid w:val="00C47CC3"/>
    <w:rsid w:val="00C47D71"/>
    <w:rsid w:val="00C47F97"/>
    <w:rsid w:val="00C50914"/>
    <w:rsid w:val="00C50ACD"/>
    <w:rsid w:val="00C50E31"/>
    <w:rsid w:val="00C5123D"/>
    <w:rsid w:val="00C51261"/>
    <w:rsid w:val="00C51665"/>
    <w:rsid w:val="00C5217C"/>
    <w:rsid w:val="00C529A8"/>
    <w:rsid w:val="00C52A74"/>
    <w:rsid w:val="00C52F81"/>
    <w:rsid w:val="00C53095"/>
    <w:rsid w:val="00C53358"/>
    <w:rsid w:val="00C534ED"/>
    <w:rsid w:val="00C53AD2"/>
    <w:rsid w:val="00C53C1C"/>
    <w:rsid w:val="00C53FC5"/>
    <w:rsid w:val="00C5411F"/>
    <w:rsid w:val="00C54309"/>
    <w:rsid w:val="00C543F0"/>
    <w:rsid w:val="00C546A9"/>
    <w:rsid w:val="00C547C0"/>
    <w:rsid w:val="00C55019"/>
    <w:rsid w:val="00C551C1"/>
    <w:rsid w:val="00C551C8"/>
    <w:rsid w:val="00C55412"/>
    <w:rsid w:val="00C55924"/>
    <w:rsid w:val="00C5593F"/>
    <w:rsid w:val="00C55C65"/>
    <w:rsid w:val="00C55CD7"/>
    <w:rsid w:val="00C563C4"/>
    <w:rsid w:val="00C56681"/>
    <w:rsid w:val="00C56717"/>
    <w:rsid w:val="00C56CC0"/>
    <w:rsid w:val="00C56E88"/>
    <w:rsid w:val="00C570BB"/>
    <w:rsid w:val="00C575D5"/>
    <w:rsid w:val="00C57C63"/>
    <w:rsid w:val="00C57E4C"/>
    <w:rsid w:val="00C57E94"/>
    <w:rsid w:val="00C607FB"/>
    <w:rsid w:val="00C60807"/>
    <w:rsid w:val="00C60B99"/>
    <w:rsid w:val="00C612D0"/>
    <w:rsid w:val="00C61E76"/>
    <w:rsid w:val="00C61F86"/>
    <w:rsid w:val="00C62414"/>
    <w:rsid w:val="00C6243C"/>
    <w:rsid w:val="00C62440"/>
    <w:rsid w:val="00C62525"/>
    <w:rsid w:val="00C62856"/>
    <w:rsid w:val="00C628C7"/>
    <w:rsid w:val="00C62A94"/>
    <w:rsid w:val="00C62B39"/>
    <w:rsid w:val="00C62FCA"/>
    <w:rsid w:val="00C63095"/>
    <w:rsid w:val="00C6379E"/>
    <w:rsid w:val="00C63876"/>
    <w:rsid w:val="00C63AED"/>
    <w:rsid w:val="00C63C96"/>
    <w:rsid w:val="00C63FFD"/>
    <w:rsid w:val="00C645CB"/>
    <w:rsid w:val="00C6476B"/>
    <w:rsid w:val="00C64844"/>
    <w:rsid w:val="00C654F6"/>
    <w:rsid w:val="00C65918"/>
    <w:rsid w:val="00C65F2E"/>
    <w:rsid w:val="00C663CF"/>
    <w:rsid w:val="00C6643D"/>
    <w:rsid w:val="00C667ED"/>
    <w:rsid w:val="00C668B8"/>
    <w:rsid w:val="00C66A6B"/>
    <w:rsid w:val="00C66BE5"/>
    <w:rsid w:val="00C66D30"/>
    <w:rsid w:val="00C675C7"/>
    <w:rsid w:val="00C677E1"/>
    <w:rsid w:val="00C67922"/>
    <w:rsid w:val="00C70365"/>
    <w:rsid w:val="00C7064A"/>
    <w:rsid w:val="00C70CA7"/>
    <w:rsid w:val="00C70FDA"/>
    <w:rsid w:val="00C712F0"/>
    <w:rsid w:val="00C71A84"/>
    <w:rsid w:val="00C71AAA"/>
    <w:rsid w:val="00C71C78"/>
    <w:rsid w:val="00C71E5D"/>
    <w:rsid w:val="00C7281D"/>
    <w:rsid w:val="00C72D86"/>
    <w:rsid w:val="00C733D4"/>
    <w:rsid w:val="00C73404"/>
    <w:rsid w:val="00C73B8F"/>
    <w:rsid w:val="00C73CAF"/>
    <w:rsid w:val="00C73EA5"/>
    <w:rsid w:val="00C742B5"/>
    <w:rsid w:val="00C74931"/>
    <w:rsid w:val="00C74C30"/>
    <w:rsid w:val="00C74D3B"/>
    <w:rsid w:val="00C74F8A"/>
    <w:rsid w:val="00C750C4"/>
    <w:rsid w:val="00C75336"/>
    <w:rsid w:val="00C753D5"/>
    <w:rsid w:val="00C753EC"/>
    <w:rsid w:val="00C754D6"/>
    <w:rsid w:val="00C75D63"/>
    <w:rsid w:val="00C75DE1"/>
    <w:rsid w:val="00C76719"/>
    <w:rsid w:val="00C7693A"/>
    <w:rsid w:val="00C76BE4"/>
    <w:rsid w:val="00C76E4C"/>
    <w:rsid w:val="00C77591"/>
    <w:rsid w:val="00C77CB6"/>
    <w:rsid w:val="00C80083"/>
    <w:rsid w:val="00C8014A"/>
    <w:rsid w:val="00C802C5"/>
    <w:rsid w:val="00C802D9"/>
    <w:rsid w:val="00C80596"/>
    <w:rsid w:val="00C809EF"/>
    <w:rsid w:val="00C80CEE"/>
    <w:rsid w:val="00C80D71"/>
    <w:rsid w:val="00C80FC5"/>
    <w:rsid w:val="00C81057"/>
    <w:rsid w:val="00C8112F"/>
    <w:rsid w:val="00C81402"/>
    <w:rsid w:val="00C81760"/>
    <w:rsid w:val="00C817C5"/>
    <w:rsid w:val="00C81848"/>
    <w:rsid w:val="00C81A80"/>
    <w:rsid w:val="00C81BA3"/>
    <w:rsid w:val="00C81EF7"/>
    <w:rsid w:val="00C81F98"/>
    <w:rsid w:val="00C821EA"/>
    <w:rsid w:val="00C82356"/>
    <w:rsid w:val="00C828F1"/>
    <w:rsid w:val="00C82AAA"/>
    <w:rsid w:val="00C82F49"/>
    <w:rsid w:val="00C83157"/>
    <w:rsid w:val="00C835E3"/>
    <w:rsid w:val="00C83934"/>
    <w:rsid w:val="00C83DB4"/>
    <w:rsid w:val="00C83DEC"/>
    <w:rsid w:val="00C84112"/>
    <w:rsid w:val="00C846D9"/>
    <w:rsid w:val="00C847CF"/>
    <w:rsid w:val="00C85023"/>
    <w:rsid w:val="00C85048"/>
    <w:rsid w:val="00C85260"/>
    <w:rsid w:val="00C8578C"/>
    <w:rsid w:val="00C85AA6"/>
    <w:rsid w:val="00C85CB0"/>
    <w:rsid w:val="00C860F9"/>
    <w:rsid w:val="00C86205"/>
    <w:rsid w:val="00C86B17"/>
    <w:rsid w:val="00C86D28"/>
    <w:rsid w:val="00C87124"/>
    <w:rsid w:val="00C8791F"/>
    <w:rsid w:val="00C87D6A"/>
    <w:rsid w:val="00C905A6"/>
    <w:rsid w:val="00C9083C"/>
    <w:rsid w:val="00C908AD"/>
    <w:rsid w:val="00C90C23"/>
    <w:rsid w:val="00C90E26"/>
    <w:rsid w:val="00C914A2"/>
    <w:rsid w:val="00C914C3"/>
    <w:rsid w:val="00C915FA"/>
    <w:rsid w:val="00C91736"/>
    <w:rsid w:val="00C91955"/>
    <w:rsid w:val="00C91D54"/>
    <w:rsid w:val="00C92030"/>
    <w:rsid w:val="00C92148"/>
    <w:rsid w:val="00C92961"/>
    <w:rsid w:val="00C929A6"/>
    <w:rsid w:val="00C92F0B"/>
    <w:rsid w:val="00C93094"/>
    <w:rsid w:val="00C931FC"/>
    <w:rsid w:val="00C932A2"/>
    <w:rsid w:val="00C9330A"/>
    <w:rsid w:val="00C94240"/>
    <w:rsid w:val="00C94B35"/>
    <w:rsid w:val="00C94EEE"/>
    <w:rsid w:val="00C952BF"/>
    <w:rsid w:val="00C9592D"/>
    <w:rsid w:val="00C95A61"/>
    <w:rsid w:val="00C95F3D"/>
    <w:rsid w:val="00C9656B"/>
    <w:rsid w:val="00C96AF2"/>
    <w:rsid w:val="00C97382"/>
    <w:rsid w:val="00C9763A"/>
    <w:rsid w:val="00C978F4"/>
    <w:rsid w:val="00C97BBB"/>
    <w:rsid w:val="00C97BD6"/>
    <w:rsid w:val="00CA097F"/>
    <w:rsid w:val="00CA0DD0"/>
    <w:rsid w:val="00CA0F7A"/>
    <w:rsid w:val="00CA1083"/>
    <w:rsid w:val="00CA12DE"/>
    <w:rsid w:val="00CA1568"/>
    <w:rsid w:val="00CA17E3"/>
    <w:rsid w:val="00CA1922"/>
    <w:rsid w:val="00CA1BF2"/>
    <w:rsid w:val="00CA1CA2"/>
    <w:rsid w:val="00CA1CE1"/>
    <w:rsid w:val="00CA1D59"/>
    <w:rsid w:val="00CA2102"/>
    <w:rsid w:val="00CA222B"/>
    <w:rsid w:val="00CA2B36"/>
    <w:rsid w:val="00CA2BA5"/>
    <w:rsid w:val="00CA2D63"/>
    <w:rsid w:val="00CA2F99"/>
    <w:rsid w:val="00CA30A1"/>
    <w:rsid w:val="00CA3615"/>
    <w:rsid w:val="00CA3744"/>
    <w:rsid w:val="00CA3CA0"/>
    <w:rsid w:val="00CA3DCE"/>
    <w:rsid w:val="00CA3F1E"/>
    <w:rsid w:val="00CA3F6A"/>
    <w:rsid w:val="00CA4340"/>
    <w:rsid w:val="00CA437C"/>
    <w:rsid w:val="00CA450E"/>
    <w:rsid w:val="00CA4571"/>
    <w:rsid w:val="00CA4625"/>
    <w:rsid w:val="00CA4932"/>
    <w:rsid w:val="00CA49B2"/>
    <w:rsid w:val="00CA4E79"/>
    <w:rsid w:val="00CA4FB5"/>
    <w:rsid w:val="00CA5176"/>
    <w:rsid w:val="00CA5252"/>
    <w:rsid w:val="00CA5314"/>
    <w:rsid w:val="00CA58D1"/>
    <w:rsid w:val="00CA5BE9"/>
    <w:rsid w:val="00CA70CB"/>
    <w:rsid w:val="00CA7634"/>
    <w:rsid w:val="00CA791C"/>
    <w:rsid w:val="00CA7C28"/>
    <w:rsid w:val="00CA7DEF"/>
    <w:rsid w:val="00CB0044"/>
    <w:rsid w:val="00CB04FF"/>
    <w:rsid w:val="00CB057B"/>
    <w:rsid w:val="00CB0718"/>
    <w:rsid w:val="00CB08E9"/>
    <w:rsid w:val="00CB0AFD"/>
    <w:rsid w:val="00CB0C8D"/>
    <w:rsid w:val="00CB127E"/>
    <w:rsid w:val="00CB1520"/>
    <w:rsid w:val="00CB1624"/>
    <w:rsid w:val="00CB18D0"/>
    <w:rsid w:val="00CB1B57"/>
    <w:rsid w:val="00CB1E79"/>
    <w:rsid w:val="00CB1E9F"/>
    <w:rsid w:val="00CB1F5B"/>
    <w:rsid w:val="00CB2263"/>
    <w:rsid w:val="00CB235A"/>
    <w:rsid w:val="00CB271F"/>
    <w:rsid w:val="00CB2C20"/>
    <w:rsid w:val="00CB3110"/>
    <w:rsid w:val="00CB3E3E"/>
    <w:rsid w:val="00CB4360"/>
    <w:rsid w:val="00CB519B"/>
    <w:rsid w:val="00CB521F"/>
    <w:rsid w:val="00CB5490"/>
    <w:rsid w:val="00CB5A68"/>
    <w:rsid w:val="00CB5AB3"/>
    <w:rsid w:val="00CB6134"/>
    <w:rsid w:val="00CB6ABB"/>
    <w:rsid w:val="00CB7801"/>
    <w:rsid w:val="00CB7B97"/>
    <w:rsid w:val="00CB7BCF"/>
    <w:rsid w:val="00CB7D40"/>
    <w:rsid w:val="00CB7D43"/>
    <w:rsid w:val="00CB7F77"/>
    <w:rsid w:val="00CC0049"/>
    <w:rsid w:val="00CC028D"/>
    <w:rsid w:val="00CC030C"/>
    <w:rsid w:val="00CC1A7C"/>
    <w:rsid w:val="00CC1B1C"/>
    <w:rsid w:val="00CC1C53"/>
    <w:rsid w:val="00CC1C9F"/>
    <w:rsid w:val="00CC2076"/>
    <w:rsid w:val="00CC22F1"/>
    <w:rsid w:val="00CC25E7"/>
    <w:rsid w:val="00CC2669"/>
    <w:rsid w:val="00CC2B4D"/>
    <w:rsid w:val="00CC2F8E"/>
    <w:rsid w:val="00CC308B"/>
    <w:rsid w:val="00CC3357"/>
    <w:rsid w:val="00CC39D1"/>
    <w:rsid w:val="00CC3A22"/>
    <w:rsid w:val="00CC3AC9"/>
    <w:rsid w:val="00CC3C72"/>
    <w:rsid w:val="00CC3E90"/>
    <w:rsid w:val="00CC44D6"/>
    <w:rsid w:val="00CC47A2"/>
    <w:rsid w:val="00CC4ACB"/>
    <w:rsid w:val="00CC4BFA"/>
    <w:rsid w:val="00CC4CE2"/>
    <w:rsid w:val="00CC4CF4"/>
    <w:rsid w:val="00CC4E7C"/>
    <w:rsid w:val="00CC5539"/>
    <w:rsid w:val="00CC5830"/>
    <w:rsid w:val="00CC5D2B"/>
    <w:rsid w:val="00CC5D53"/>
    <w:rsid w:val="00CC5D8A"/>
    <w:rsid w:val="00CC6373"/>
    <w:rsid w:val="00CC6749"/>
    <w:rsid w:val="00CC68B4"/>
    <w:rsid w:val="00CC6CC9"/>
    <w:rsid w:val="00CC6EFC"/>
    <w:rsid w:val="00CC6FDC"/>
    <w:rsid w:val="00CC7769"/>
    <w:rsid w:val="00CC77A7"/>
    <w:rsid w:val="00CD0154"/>
    <w:rsid w:val="00CD03CD"/>
    <w:rsid w:val="00CD09F3"/>
    <w:rsid w:val="00CD0C56"/>
    <w:rsid w:val="00CD0DC9"/>
    <w:rsid w:val="00CD111C"/>
    <w:rsid w:val="00CD191D"/>
    <w:rsid w:val="00CD1BD2"/>
    <w:rsid w:val="00CD1E07"/>
    <w:rsid w:val="00CD1F12"/>
    <w:rsid w:val="00CD210C"/>
    <w:rsid w:val="00CD21C3"/>
    <w:rsid w:val="00CD2A57"/>
    <w:rsid w:val="00CD2AC3"/>
    <w:rsid w:val="00CD2D49"/>
    <w:rsid w:val="00CD2E20"/>
    <w:rsid w:val="00CD331F"/>
    <w:rsid w:val="00CD3333"/>
    <w:rsid w:val="00CD34EB"/>
    <w:rsid w:val="00CD3B48"/>
    <w:rsid w:val="00CD3BE6"/>
    <w:rsid w:val="00CD3C8B"/>
    <w:rsid w:val="00CD3CC4"/>
    <w:rsid w:val="00CD3E80"/>
    <w:rsid w:val="00CD3EC0"/>
    <w:rsid w:val="00CD3F17"/>
    <w:rsid w:val="00CD41AC"/>
    <w:rsid w:val="00CD4428"/>
    <w:rsid w:val="00CD4520"/>
    <w:rsid w:val="00CD45BB"/>
    <w:rsid w:val="00CD45DA"/>
    <w:rsid w:val="00CD49AD"/>
    <w:rsid w:val="00CD4A6E"/>
    <w:rsid w:val="00CD4CB1"/>
    <w:rsid w:val="00CD4D32"/>
    <w:rsid w:val="00CD519B"/>
    <w:rsid w:val="00CD5391"/>
    <w:rsid w:val="00CD5835"/>
    <w:rsid w:val="00CD60C8"/>
    <w:rsid w:val="00CD651E"/>
    <w:rsid w:val="00CD6548"/>
    <w:rsid w:val="00CD6908"/>
    <w:rsid w:val="00CD6940"/>
    <w:rsid w:val="00CD6B2E"/>
    <w:rsid w:val="00CD6C6E"/>
    <w:rsid w:val="00CD6F4D"/>
    <w:rsid w:val="00CD6F67"/>
    <w:rsid w:val="00CD7038"/>
    <w:rsid w:val="00CD7119"/>
    <w:rsid w:val="00CD7337"/>
    <w:rsid w:val="00CD75A8"/>
    <w:rsid w:val="00CD7CAB"/>
    <w:rsid w:val="00CD7CCF"/>
    <w:rsid w:val="00CE0149"/>
    <w:rsid w:val="00CE0D1D"/>
    <w:rsid w:val="00CE1624"/>
    <w:rsid w:val="00CE1BAA"/>
    <w:rsid w:val="00CE1C26"/>
    <w:rsid w:val="00CE1CEC"/>
    <w:rsid w:val="00CE2A11"/>
    <w:rsid w:val="00CE2C17"/>
    <w:rsid w:val="00CE3365"/>
    <w:rsid w:val="00CE4198"/>
    <w:rsid w:val="00CE44CE"/>
    <w:rsid w:val="00CE4506"/>
    <w:rsid w:val="00CE4524"/>
    <w:rsid w:val="00CE45F5"/>
    <w:rsid w:val="00CE4936"/>
    <w:rsid w:val="00CE4DF9"/>
    <w:rsid w:val="00CE4EA3"/>
    <w:rsid w:val="00CE5670"/>
    <w:rsid w:val="00CE61DB"/>
    <w:rsid w:val="00CE621F"/>
    <w:rsid w:val="00CE62B0"/>
    <w:rsid w:val="00CE6379"/>
    <w:rsid w:val="00CE645C"/>
    <w:rsid w:val="00CE6529"/>
    <w:rsid w:val="00CE6614"/>
    <w:rsid w:val="00CE724E"/>
    <w:rsid w:val="00CE72AC"/>
    <w:rsid w:val="00CE767E"/>
    <w:rsid w:val="00CE768C"/>
    <w:rsid w:val="00CE7B0D"/>
    <w:rsid w:val="00CE7C1F"/>
    <w:rsid w:val="00CF020B"/>
    <w:rsid w:val="00CF0277"/>
    <w:rsid w:val="00CF075C"/>
    <w:rsid w:val="00CF087A"/>
    <w:rsid w:val="00CF1290"/>
    <w:rsid w:val="00CF12F1"/>
    <w:rsid w:val="00CF1630"/>
    <w:rsid w:val="00CF1D3B"/>
    <w:rsid w:val="00CF1DE2"/>
    <w:rsid w:val="00CF2396"/>
    <w:rsid w:val="00CF23F9"/>
    <w:rsid w:val="00CF250D"/>
    <w:rsid w:val="00CF2610"/>
    <w:rsid w:val="00CF29E8"/>
    <w:rsid w:val="00CF2A3B"/>
    <w:rsid w:val="00CF2B10"/>
    <w:rsid w:val="00CF2D1F"/>
    <w:rsid w:val="00CF2F20"/>
    <w:rsid w:val="00CF2F9E"/>
    <w:rsid w:val="00CF32FD"/>
    <w:rsid w:val="00CF33C3"/>
    <w:rsid w:val="00CF34E4"/>
    <w:rsid w:val="00CF4174"/>
    <w:rsid w:val="00CF4182"/>
    <w:rsid w:val="00CF43B1"/>
    <w:rsid w:val="00CF445B"/>
    <w:rsid w:val="00CF4A1D"/>
    <w:rsid w:val="00CF4BE8"/>
    <w:rsid w:val="00CF4BF5"/>
    <w:rsid w:val="00CF51DD"/>
    <w:rsid w:val="00CF5624"/>
    <w:rsid w:val="00CF56F4"/>
    <w:rsid w:val="00CF5967"/>
    <w:rsid w:val="00CF5DC9"/>
    <w:rsid w:val="00CF5FE5"/>
    <w:rsid w:val="00CF68DB"/>
    <w:rsid w:val="00CF69B1"/>
    <w:rsid w:val="00CF6D3D"/>
    <w:rsid w:val="00CF6E67"/>
    <w:rsid w:val="00CF6FEF"/>
    <w:rsid w:val="00CF732C"/>
    <w:rsid w:val="00CF7791"/>
    <w:rsid w:val="00CF7842"/>
    <w:rsid w:val="00CF7A1B"/>
    <w:rsid w:val="00CF7AB2"/>
    <w:rsid w:val="00D0007A"/>
    <w:rsid w:val="00D0009D"/>
    <w:rsid w:val="00D002BA"/>
    <w:rsid w:val="00D00468"/>
    <w:rsid w:val="00D00632"/>
    <w:rsid w:val="00D00971"/>
    <w:rsid w:val="00D01876"/>
    <w:rsid w:val="00D01C22"/>
    <w:rsid w:val="00D02C89"/>
    <w:rsid w:val="00D02CF7"/>
    <w:rsid w:val="00D03097"/>
    <w:rsid w:val="00D03167"/>
    <w:rsid w:val="00D032DA"/>
    <w:rsid w:val="00D03458"/>
    <w:rsid w:val="00D0364C"/>
    <w:rsid w:val="00D0366C"/>
    <w:rsid w:val="00D03985"/>
    <w:rsid w:val="00D03ADC"/>
    <w:rsid w:val="00D03C63"/>
    <w:rsid w:val="00D0409F"/>
    <w:rsid w:val="00D0449E"/>
    <w:rsid w:val="00D04BB1"/>
    <w:rsid w:val="00D050A9"/>
    <w:rsid w:val="00D050D8"/>
    <w:rsid w:val="00D053D5"/>
    <w:rsid w:val="00D05B13"/>
    <w:rsid w:val="00D062BE"/>
    <w:rsid w:val="00D06383"/>
    <w:rsid w:val="00D064EB"/>
    <w:rsid w:val="00D06B27"/>
    <w:rsid w:val="00D06FFF"/>
    <w:rsid w:val="00D071BA"/>
    <w:rsid w:val="00D072C2"/>
    <w:rsid w:val="00D07ACB"/>
    <w:rsid w:val="00D07DE9"/>
    <w:rsid w:val="00D07F9E"/>
    <w:rsid w:val="00D07FB1"/>
    <w:rsid w:val="00D10237"/>
    <w:rsid w:val="00D1067E"/>
    <w:rsid w:val="00D107D7"/>
    <w:rsid w:val="00D10AB3"/>
    <w:rsid w:val="00D10D88"/>
    <w:rsid w:val="00D10FA7"/>
    <w:rsid w:val="00D110C1"/>
    <w:rsid w:val="00D11B14"/>
    <w:rsid w:val="00D11D1F"/>
    <w:rsid w:val="00D1261F"/>
    <w:rsid w:val="00D12760"/>
    <w:rsid w:val="00D129F5"/>
    <w:rsid w:val="00D12D8E"/>
    <w:rsid w:val="00D12F51"/>
    <w:rsid w:val="00D13114"/>
    <w:rsid w:val="00D13165"/>
    <w:rsid w:val="00D132CF"/>
    <w:rsid w:val="00D13313"/>
    <w:rsid w:val="00D13373"/>
    <w:rsid w:val="00D13C60"/>
    <w:rsid w:val="00D13CEF"/>
    <w:rsid w:val="00D13F9E"/>
    <w:rsid w:val="00D14008"/>
    <w:rsid w:val="00D1407B"/>
    <w:rsid w:val="00D14419"/>
    <w:rsid w:val="00D1466B"/>
    <w:rsid w:val="00D149BC"/>
    <w:rsid w:val="00D14F83"/>
    <w:rsid w:val="00D152CF"/>
    <w:rsid w:val="00D1558F"/>
    <w:rsid w:val="00D158E5"/>
    <w:rsid w:val="00D1590B"/>
    <w:rsid w:val="00D15998"/>
    <w:rsid w:val="00D15AAA"/>
    <w:rsid w:val="00D15CBA"/>
    <w:rsid w:val="00D15CFC"/>
    <w:rsid w:val="00D15D41"/>
    <w:rsid w:val="00D15F9C"/>
    <w:rsid w:val="00D165CE"/>
    <w:rsid w:val="00D16ACF"/>
    <w:rsid w:val="00D1730B"/>
    <w:rsid w:val="00D17ED0"/>
    <w:rsid w:val="00D17F7E"/>
    <w:rsid w:val="00D20260"/>
    <w:rsid w:val="00D2081C"/>
    <w:rsid w:val="00D20BFD"/>
    <w:rsid w:val="00D20F02"/>
    <w:rsid w:val="00D20F79"/>
    <w:rsid w:val="00D212FF"/>
    <w:rsid w:val="00D213A0"/>
    <w:rsid w:val="00D213C6"/>
    <w:rsid w:val="00D21E92"/>
    <w:rsid w:val="00D22070"/>
    <w:rsid w:val="00D225DF"/>
    <w:rsid w:val="00D22944"/>
    <w:rsid w:val="00D22A07"/>
    <w:rsid w:val="00D2303B"/>
    <w:rsid w:val="00D235E1"/>
    <w:rsid w:val="00D236C6"/>
    <w:rsid w:val="00D23A12"/>
    <w:rsid w:val="00D23B43"/>
    <w:rsid w:val="00D23D8A"/>
    <w:rsid w:val="00D2404C"/>
    <w:rsid w:val="00D241E9"/>
    <w:rsid w:val="00D245D4"/>
    <w:rsid w:val="00D2496B"/>
    <w:rsid w:val="00D249A5"/>
    <w:rsid w:val="00D24ABF"/>
    <w:rsid w:val="00D24C24"/>
    <w:rsid w:val="00D25588"/>
    <w:rsid w:val="00D25661"/>
    <w:rsid w:val="00D2578C"/>
    <w:rsid w:val="00D26483"/>
    <w:rsid w:val="00D26DC5"/>
    <w:rsid w:val="00D26ECA"/>
    <w:rsid w:val="00D27A13"/>
    <w:rsid w:val="00D27A60"/>
    <w:rsid w:val="00D27DAB"/>
    <w:rsid w:val="00D27E94"/>
    <w:rsid w:val="00D3050B"/>
    <w:rsid w:val="00D30732"/>
    <w:rsid w:val="00D30A09"/>
    <w:rsid w:val="00D30F20"/>
    <w:rsid w:val="00D31000"/>
    <w:rsid w:val="00D31538"/>
    <w:rsid w:val="00D320EC"/>
    <w:rsid w:val="00D32AB3"/>
    <w:rsid w:val="00D32E2F"/>
    <w:rsid w:val="00D32FFB"/>
    <w:rsid w:val="00D33633"/>
    <w:rsid w:val="00D33B07"/>
    <w:rsid w:val="00D33DC8"/>
    <w:rsid w:val="00D33E60"/>
    <w:rsid w:val="00D33F94"/>
    <w:rsid w:val="00D34569"/>
    <w:rsid w:val="00D34822"/>
    <w:rsid w:val="00D349F8"/>
    <w:rsid w:val="00D34D95"/>
    <w:rsid w:val="00D3508B"/>
    <w:rsid w:val="00D35395"/>
    <w:rsid w:val="00D355F3"/>
    <w:rsid w:val="00D35920"/>
    <w:rsid w:val="00D35AAE"/>
    <w:rsid w:val="00D35C88"/>
    <w:rsid w:val="00D35FAB"/>
    <w:rsid w:val="00D35FF1"/>
    <w:rsid w:val="00D362F9"/>
    <w:rsid w:val="00D36492"/>
    <w:rsid w:val="00D36843"/>
    <w:rsid w:val="00D368DB"/>
    <w:rsid w:val="00D36FF6"/>
    <w:rsid w:val="00D37002"/>
    <w:rsid w:val="00D3716B"/>
    <w:rsid w:val="00D37705"/>
    <w:rsid w:val="00D37DCC"/>
    <w:rsid w:val="00D400D9"/>
    <w:rsid w:val="00D402E6"/>
    <w:rsid w:val="00D406FB"/>
    <w:rsid w:val="00D4075D"/>
    <w:rsid w:val="00D4089B"/>
    <w:rsid w:val="00D40AB9"/>
    <w:rsid w:val="00D40D77"/>
    <w:rsid w:val="00D40E7B"/>
    <w:rsid w:val="00D410CF"/>
    <w:rsid w:val="00D41257"/>
    <w:rsid w:val="00D4128E"/>
    <w:rsid w:val="00D412FA"/>
    <w:rsid w:val="00D41606"/>
    <w:rsid w:val="00D416D7"/>
    <w:rsid w:val="00D4197B"/>
    <w:rsid w:val="00D41F0C"/>
    <w:rsid w:val="00D42574"/>
    <w:rsid w:val="00D42C8B"/>
    <w:rsid w:val="00D4318A"/>
    <w:rsid w:val="00D43423"/>
    <w:rsid w:val="00D435D3"/>
    <w:rsid w:val="00D43B15"/>
    <w:rsid w:val="00D43B46"/>
    <w:rsid w:val="00D43F70"/>
    <w:rsid w:val="00D44279"/>
    <w:rsid w:val="00D44392"/>
    <w:rsid w:val="00D443BF"/>
    <w:rsid w:val="00D443D2"/>
    <w:rsid w:val="00D445BF"/>
    <w:rsid w:val="00D4483B"/>
    <w:rsid w:val="00D44AC8"/>
    <w:rsid w:val="00D44D31"/>
    <w:rsid w:val="00D45070"/>
    <w:rsid w:val="00D450D9"/>
    <w:rsid w:val="00D45A82"/>
    <w:rsid w:val="00D45AD9"/>
    <w:rsid w:val="00D45D17"/>
    <w:rsid w:val="00D461B2"/>
    <w:rsid w:val="00D4621D"/>
    <w:rsid w:val="00D46336"/>
    <w:rsid w:val="00D46761"/>
    <w:rsid w:val="00D46C09"/>
    <w:rsid w:val="00D46F73"/>
    <w:rsid w:val="00D47CA3"/>
    <w:rsid w:val="00D47E09"/>
    <w:rsid w:val="00D50440"/>
    <w:rsid w:val="00D5092C"/>
    <w:rsid w:val="00D50973"/>
    <w:rsid w:val="00D51607"/>
    <w:rsid w:val="00D518F5"/>
    <w:rsid w:val="00D51C3C"/>
    <w:rsid w:val="00D51C8D"/>
    <w:rsid w:val="00D51CC7"/>
    <w:rsid w:val="00D51E9B"/>
    <w:rsid w:val="00D52406"/>
    <w:rsid w:val="00D52677"/>
    <w:rsid w:val="00D529C1"/>
    <w:rsid w:val="00D52CB5"/>
    <w:rsid w:val="00D52D64"/>
    <w:rsid w:val="00D531FC"/>
    <w:rsid w:val="00D5339E"/>
    <w:rsid w:val="00D53407"/>
    <w:rsid w:val="00D538FD"/>
    <w:rsid w:val="00D5411E"/>
    <w:rsid w:val="00D5457F"/>
    <w:rsid w:val="00D54947"/>
    <w:rsid w:val="00D54D78"/>
    <w:rsid w:val="00D552E5"/>
    <w:rsid w:val="00D55342"/>
    <w:rsid w:val="00D55827"/>
    <w:rsid w:val="00D55A14"/>
    <w:rsid w:val="00D55A15"/>
    <w:rsid w:val="00D55BE9"/>
    <w:rsid w:val="00D56882"/>
    <w:rsid w:val="00D56A7E"/>
    <w:rsid w:val="00D56B80"/>
    <w:rsid w:val="00D5720A"/>
    <w:rsid w:val="00D57846"/>
    <w:rsid w:val="00D579C9"/>
    <w:rsid w:val="00D57AB2"/>
    <w:rsid w:val="00D57BF8"/>
    <w:rsid w:val="00D602BD"/>
    <w:rsid w:val="00D60718"/>
    <w:rsid w:val="00D6091B"/>
    <w:rsid w:val="00D60F60"/>
    <w:rsid w:val="00D6103E"/>
    <w:rsid w:val="00D61043"/>
    <w:rsid w:val="00D61263"/>
    <w:rsid w:val="00D612B5"/>
    <w:rsid w:val="00D61834"/>
    <w:rsid w:val="00D61902"/>
    <w:rsid w:val="00D61BE1"/>
    <w:rsid w:val="00D62C71"/>
    <w:rsid w:val="00D62EFD"/>
    <w:rsid w:val="00D630C5"/>
    <w:rsid w:val="00D633A6"/>
    <w:rsid w:val="00D636B8"/>
    <w:rsid w:val="00D63704"/>
    <w:rsid w:val="00D63A1C"/>
    <w:rsid w:val="00D63C72"/>
    <w:rsid w:val="00D63E10"/>
    <w:rsid w:val="00D64241"/>
    <w:rsid w:val="00D64414"/>
    <w:rsid w:val="00D6444D"/>
    <w:rsid w:val="00D6472B"/>
    <w:rsid w:val="00D64B2C"/>
    <w:rsid w:val="00D64F55"/>
    <w:rsid w:val="00D64F60"/>
    <w:rsid w:val="00D652ED"/>
    <w:rsid w:val="00D6587F"/>
    <w:rsid w:val="00D65C34"/>
    <w:rsid w:val="00D65C42"/>
    <w:rsid w:val="00D65C5B"/>
    <w:rsid w:val="00D66424"/>
    <w:rsid w:val="00D66B67"/>
    <w:rsid w:val="00D66D34"/>
    <w:rsid w:val="00D66D53"/>
    <w:rsid w:val="00D66DB3"/>
    <w:rsid w:val="00D670D9"/>
    <w:rsid w:val="00D67363"/>
    <w:rsid w:val="00D6739F"/>
    <w:rsid w:val="00D6751A"/>
    <w:rsid w:val="00D675FA"/>
    <w:rsid w:val="00D67792"/>
    <w:rsid w:val="00D67D6A"/>
    <w:rsid w:val="00D67F9B"/>
    <w:rsid w:val="00D70883"/>
    <w:rsid w:val="00D70A08"/>
    <w:rsid w:val="00D70EB9"/>
    <w:rsid w:val="00D7106B"/>
    <w:rsid w:val="00D7121C"/>
    <w:rsid w:val="00D71877"/>
    <w:rsid w:val="00D71ABD"/>
    <w:rsid w:val="00D71EE1"/>
    <w:rsid w:val="00D71F8B"/>
    <w:rsid w:val="00D72178"/>
    <w:rsid w:val="00D722AF"/>
    <w:rsid w:val="00D72379"/>
    <w:rsid w:val="00D72468"/>
    <w:rsid w:val="00D73283"/>
    <w:rsid w:val="00D7359A"/>
    <w:rsid w:val="00D7364C"/>
    <w:rsid w:val="00D736DB"/>
    <w:rsid w:val="00D73B27"/>
    <w:rsid w:val="00D73C72"/>
    <w:rsid w:val="00D73C8E"/>
    <w:rsid w:val="00D73F48"/>
    <w:rsid w:val="00D7401A"/>
    <w:rsid w:val="00D741CC"/>
    <w:rsid w:val="00D74EF5"/>
    <w:rsid w:val="00D74F09"/>
    <w:rsid w:val="00D759F1"/>
    <w:rsid w:val="00D75DE4"/>
    <w:rsid w:val="00D762BD"/>
    <w:rsid w:val="00D7654C"/>
    <w:rsid w:val="00D767DB"/>
    <w:rsid w:val="00D76AB5"/>
    <w:rsid w:val="00D76D3D"/>
    <w:rsid w:val="00D76E26"/>
    <w:rsid w:val="00D772B3"/>
    <w:rsid w:val="00D772F9"/>
    <w:rsid w:val="00D7777F"/>
    <w:rsid w:val="00D77BD2"/>
    <w:rsid w:val="00D77E4F"/>
    <w:rsid w:val="00D77F0F"/>
    <w:rsid w:val="00D800F7"/>
    <w:rsid w:val="00D80522"/>
    <w:rsid w:val="00D8069C"/>
    <w:rsid w:val="00D80981"/>
    <w:rsid w:val="00D809F4"/>
    <w:rsid w:val="00D80C41"/>
    <w:rsid w:val="00D80E44"/>
    <w:rsid w:val="00D81222"/>
    <w:rsid w:val="00D813CD"/>
    <w:rsid w:val="00D817E7"/>
    <w:rsid w:val="00D817F4"/>
    <w:rsid w:val="00D81A3F"/>
    <w:rsid w:val="00D82002"/>
    <w:rsid w:val="00D82147"/>
    <w:rsid w:val="00D8219F"/>
    <w:rsid w:val="00D82259"/>
    <w:rsid w:val="00D82265"/>
    <w:rsid w:val="00D822CA"/>
    <w:rsid w:val="00D82368"/>
    <w:rsid w:val="00D830BE"/>
    <w:rsid w:val="00D830D4"/>
    <w:rsid w:val="00D83123"/>
    <w:rsid w:val="00D836EC"/>
    <w:rsid w:val="00D837B0"/>
    <w:rsid w:val="00D83BB7"/>
    <w:rsid w:val="00D83E3E"/>
    <w:rsid w:val="00D83E67"/>
    <w:rsid w:val="00D83FDC"/>
    <w:rsid w:val="00D84526"/>
    <w:rsid w:val="00D845BD"/>
    <w:rsid w:val="00D84D3D"/>
    <w:rsid w:val="00D84DDC"/>
    <w:rsid w:val="00D85110"/>
    <w:rsid w:val="00D852C5"/>
    <w:rsid w:val="00D852D3"/>
    <w:rsid w:val="00D85405"/>
    <w:rsid w:val="00D8568E"/>
    <w:rsid w:val="00D858CC"/>
    <w:rsid w:val="00D864F2"/>
    <w:rsid w:val="00D865EC"/>
    <w:rsid w:val="00D86E6B"/>
    <w:rsid w:val="00D874A8"/>
    <w:rsid w:val="00D8761B"/>
    <w:rsid w:val="00D901AA"/>
    <w:rsid w:val="00D9053D"/>
    <w:rsid w:val="00D905B5"/>
    <w:rsid w:val="00D906FC"/>
    <w:rsid w:val="00D907AF"/>
    <w:rsid w:val="00D909DA"/>
    <w:rsid w:val="00D90D58"/>
    <w:rsid w:val="00D90EB7"/>
    <w:rsid w:val="00D91686"/>
    <w:rsid w:val="00D91DE7"/>
    <w:rsid w:val="00D920C1"/>
    <w:rsid w:val="00D92A7C"/>
    <w:rsid w:val="00D92D2C"/>
    <w:rsid w:val="00D9340A"/>
    <w:rsid w:val="00D9367E"/>
    <w:rsid w:val="00D936C3"/>
    <w:rsid w:val="00D936CC"/>
    <w:rsid w:val="00D938F0"/>
    <w:rsid w:val="00D9406A"/>
    <w:rsid w:val="00D946A7"/>
    <w:rsid w:val="00D94991"/>
    <w:rsid w:val="00D95171"/>
    <w:rsid w:val="00D9518D"/>
    <w:rsid w:val="00D953D7"/>
    <w:rsid w:val="00D95976"/>
    <w:rsid w:val="00D95BD1"/>
    <w:rsid w:val="00D961F4"/>
    <w:rsid w:val="00D96458"/>
    <w:rsid w:val="00D9657B"/>
    <w:rsid w:val="00D96AD6"/>
    <w:rsid w:val="00D96FA2"/>
    <w:rsid w:val="00D9709E"/>
    <w:rsid w:val="00D9758C"/>
    <w:rsid w:val="00D9787D"/>
    <w:rsid w:val="00D978A6"/>
    <w:rsid w:val="00D97B68"/>
    <w:rsid w:val="00D97DEE"/>
    <w:rsid w:val="00DA02F9"/>
    <w:rsid w:val="00DA03EA"/>
    <w:rsid w:val="00DA0534"/>
    <w:rsid w:val="00DA095F"/>
    <w:rsid w:val="00DA09A5"/>
    <w:rsid w:val="00DA10FE"/>
    <w:rsid w:val="00DA13B9"/>
    <w:rsid w:val="00DA1E21"/>
    <w:rsid w:val="00DA2179"/>
    <w:rsid w:val="00DA2322"/>
    <w:rsid w:val="00DA26EB"/>
    <w:rsid w:val="00DA285E"/>
    <w:rsid w:val="00DA2BC9"/>
    <w:rsid w:val="00DA2DF1"/>
    <w:rsid w:val="00DA2E00"/>
    <w:rsid w:val="00DA3640"/>
    <w:rsid w:val="00DA4041"/>
    <w:rsid w:val="00DA4146"/>
    <w:rsid w:val="00DA4330"/>
    <w:rsid w:val="00DA4653"/>
    <w:rsid w:val="00DA4BB2"/>
    <w:rsid w:val="00DA4BE9"/>
    <w:rsid w:val="00DA4FBB"/>
    <w:rsid w:val="00DA5172"/>
    <w:rsid w:val="00DA55A2"/>
    <w:rsid w:val="00DA5B9C"/>
    <w:rsid w:val="00DA5CBD"/>
    <w:rsid w:val="00DA62B1"/>
    <w:rsid w:val="00DA664C"/>
    <w:rsid w:val="00DA67FF"/>
    <w:rsid w:val="00DA68F5"/>
    <w:rsid w:val="00DA68FA"/>
    <w:rsid w:val="00DA6CC9"/>
    <w:rsid w:val="00DA6D23"/>
    <w:rsid w:val="00DA70BB"/>
    <w:rsid w:val="00DA72E0"/>
    <w:rsid w:val="00DA7797"/>
    <w:rsid w:val="00DA7AF4"/>
    <w:rsid w:val="00DA7BB3"/>
    <w:rsid w:val="00DA7D72"/>
    <w:rsid w:val="00DA7F1F"/>
    <w:rsid w:val="00DB0267"/>
    <w:rsid w:val="00DB0397"/>
    <w:rsid w:val="00DB08CC"/>
    <w:rsid w:val="00DB0B43"/>
    <w:rsid w:val="00DB0EC4"/>
    <w:rsid w:val="00DB10D4"/>
    <w:rsid w:val="00DB1279"/>
    <w:rsid w:val="00DB12A0"/>
    <w:rsid w:val="00DB1306"/>
    <w:rsid w:val="00DB148C"/>
    <w:rsid w:val="00DB149E"/>
    <w:rsid w:val="00DB1809"/>
    <w:rsid w:val="00DB1A06"/>
    <w:rsid w:val="00DB1E66"/>
    <w:rsid w:val="00DB23DA"/>
    <w:rsid w:val="00DB2AC0"/>
    <w:rsid w:val="00DB2E79"/>
    <w:rsid w:val="00DB2F96"/>
    <w:rsid w:val="00DB2FFB"/>
    <w:rsid w:val="00DB37A8"/>
    <w:rsid w:val="00DB405D"/>
    <w:rsid w:val="00DB45B3"/>
    <w:rsid w:val="00DB46B5"/>
    <w:rsid w:val="00DB498F"/>
    <w:rsid w:val="00DB49C3"/>
    <w:rsid w:val="00DB4AF3"/>
    <w:rsid w:val="00DB4B94"/>
    <w:rsid w:val="00DB4BB1"/>
    <w:rsid w:val="00DB4BF0"/>
    <w:rsid w:val="00DB5AB0"/>
    <w:rsid w:val="00DB5B62"/>
    <w:rsid w:val="00DB5B76"/>
    <w:rsid w:val="00DB5E44"/>
    <w:rsid w:val="00DB5EF5"/>
    <w:rsid w:val="00DB5F0E"/>
    <w:rsid w:val="00DB61AF"/>
    <w:rsid w:val="00DB62BA"/>
    <w:rsid w:val="00DB6477"/>
    <w:rsid w:val="00DB651D"/>
    <w:rsid w:val="00DB68B2"/>
    <w:rsid w:val="00DB6C7F"/>
    <w:rsid w:val="00DB7144"/>
    <w:rsid w:val="00DB7680"/>
    <w:rsid w:val="00DB7FB5"/>
    <w:rsid w:val="00DC0633"/>
    <w:rsid w:val="00DC09A1"/>
    <w:rsid w:val="00DC0DC0"/>
    <w:rsid w:val="00DC0E12"/>
    <w:rsid w:val="00DC1396"/>
    <w:rsid w:val="00DC1564"/>
    <w:rsid w:val="00DC1566"/>
    <w:rsid w:val="00DC18A3"/>
    <w:rsid w:val="00DC1F62"/>
    <w:rsid w:val="00DC22BB"/>
    <w:rsid w:val="00DC22E7"/>
    <w:rsid w:val="00DC26CB"/>
    <w:rsid w:val="00DC2858"/>
    <w:rsid w:val="00DC2A2B"/>
    <w:rsid w:val="00DC2DA1"/>
    <w:rsid w:val="00DC2DAC"/>
    <w:rsid w:val="00DC2F47"/>
    <w:rsid w:val="00DC302B"/>
    <w:rsid w:val="00DC308D"/>
    <w:rsid w:val="00DC3428"/>
    <w:rsid w:val="00DC3756"/>
    <w:rsid w:val="00DC3786"/>
    <w:rsid w:val="00DC398F"/>
    <w:rsid w:val="00DC39C8"/>
    <w:rsid w:val="00DC3A4C"/>
    <w:rsid w:val="00DC402E"/>
    <w:rsid w:val="00DC4267"/>
    <w:rsid w:val="00DC4A0C"/>
    <w:rsid w:val="00DC4A22"/>
    <w:rsid w:val="00DC4A68"/>
    <w:rsid w:val="00DC4F3E"/>
    <w:rsid w:val="00DC51D7"/>
    <w:rsid w:val="00DC5303"/>
    <w:rsid w:val="00DC54DF"/>
    <w:rsid w:val="00DC555B"/>
    <w:rsid w:val="00DC5AC9"/>
    <w:rsid w:val="00DC5CA0"/>
    <w:rsid w:val="00DC5E39"/>
    <w:rsid w:val="00DC5F82"/>
    <w:rsid w:val="00DC6747"/>
    <w:rsid w:val="00DC6A15"/>
    <w:rsid w:val="00DC6C2F"/>
    <w:rsid w:val="00DC6CA4"/>
    <w:rsid w:val="00DC6D65"/>
    <w:rsid w:val="00DC70C8"/>
    <w:rsid w:val="00DC718E"/>
    <w:rsid w:val="00DC7339"/>
    <w:rsid w:val="00DC73EE"/>
    <w:rsid w:val="00DC7433"/>
    <w:rsid w:val="00DC7829"/>
    <w:rsid w:val="00DC7A8B"/>
    <w:rsid w:val="00DC7C33"/>
    <w:rsid w:val="00DC7EF6"/>
    <w:rsid w:val="00DD0466"/>
    <w:rsid w:val="00DD0630"/>
    <w:rsid w:val="00DD0B2C"/>
    <w:rsid w:val="00DD0BF6"/>
    <w:rsid w:val="00DD1099"/>
    <w:rsid w:val="00DD13AB"/>
    <w:rsid w:val="00DD13E0"/>
    <w:rsid w:val="00DD18E2"/>
    <w:rsid w:val="00DD1DAF"/>
    <w:rsid w:val="00DD1F97"/>
    <w:rsid w:val="00DD2024"/>
    <w:rsid w:val="00DD2539"/>
    <w:rsid w:val="00DD2EF5"/>
    <w:rsid w:val="00DD31CA"/>
    <w:rsid w:val="00DD33EB"/>
    <w:rsid w:val="00DD3674"/>
    <w:rsid w:val="00DD3D20"/>
    <w:rsid w:val="00DD3F37"/>
    <w:rsid w:val="00DD3F72"/>
    <w:rsid w:val="00DD4487"/>
    <w:rsid w:val="00DD4766"/>
    <w:rsid w:val="00DD4AC1"/>
    <w:rsid w:val="00DD4CE9"/>
    <w:rsid w:val="00DD4E1C"/>
    <w:rsid w:val="00DD52F6"/>
    <w:rsid w:val="00DD5359"/>
    <w:rsid w:val="00DD5FFA"/>
    <w:rsid w:val="00DD691A"/>
    <w:rsid w:val="00DD6956"/>
    <w:rsid w:val="00DD6A60"/>
    <w:rsid w:val="00DD6D49"/>
    <w:rsid w:val="00DD6D61"/>
    <w:rsid w:val="00DD715E"/>
    <w:rsid w:val="00DD787B"/>
    <w:rsid w:val="00DD78DC"/>
    <w:rsid w:val="00DD7D22"/>
    <w:rsid w:val="00DD7D94"/>
    <w:rsid w:val="00DD7DB8"/>
    <w:rsid w:val="00DE004F"/>
    <w:rsid w:val="00DE04E1"/>
    <w:rsid w:val="00DE0765"/>
    <w:rsid w:val="00DE07D0"/>
    <w:rsid w:val="00DE0B9D"/>
    <w:rsid w:val="00DE12DE"/>
    <w:rsid w:val="00DE1706"/>
    <w:rsid w:val="00DE1F80"/>
    <w:rsid w:val="00DE2178"/>
    <w:rsid w:val="00DE275B"/>
    <w:rsid w:val="00DE27A6"/>
    <w:rsid w:val="00DE27B0"/>
    <w:rsid w:val="00DE28C2"/>
    <w:rsid w:val="00DE29AA"/>
    <w:rsid w:val="00DE2FBE"/>
    <w:rsid w:val="00DE3C9F"/>
    <w:rsid w:val="00DE3FDA"/>
    <w:rsid w:val="00DE4066"/>
    <w:rsid w:val="00DE41F9"/>
    <w:rsid w:val="00DE4284"/>
    <w:rsid w:val="00DE4720"/>
    <w:rsid w:val="00DE4ED0"/>
    <w:rsid w:val="00DE4FBD"/>
    <w:rsid w:val="00DE5341"/>
    <w:rsid w:val="00DE580B"/>
    <w:rsid w:val="00DE5B53"/>
    <w:rsid w:val="00DE67FE"/>
    <w:rsid w:val="00DE69AA"/>
    <w:rsid w:val="00DE6FB9"/>
    <w:rsid w:val="00DE7443"/>
    <w:rsid w:val="00DE7920"/>
    <w:rsid w:val="00DE7F22"/>
    <w:rsid w:val="00DF0972"/>
    <w:rsid w:val="00DF0ACA"/>
    <w:rsid w:val="00DF0D1B"/>
    <w:rsid w:val="00DF0D91"/>
    <w:rsid w:val="00DF1423"/>
    <w:rsid w:val="00DF144C"/>
    <w:rsid w:val="00DF19F4"/>
    <w:rsid w:val="00DF1A88"/>
    <w:rsid w:val="00DF1C75"/>
    <w:rsid w:val="00DF2146"/>
    <w:rsid w:val="00DF23A9"/>
    <w:rsid w:val="00DF27EC"/>
    <w:rsid w:val="00DF2D48"/>
    <w:rsid w:val="00DF2E62"/>
    <w:rsid w:val="00DF2FD6"/>
    <w:rsid w:val="00DF31C8"/>
    <w:rsid w:val="00DF3C26"/>
    <w:rsid w:val="00DF3D2A"/>
    <w:rsid w:val="00DF3E16"/>
    <w:rsid w:val="00DF3EE7"/>
    <w:rsid w:val="00DF409B"/>
    <w:rsid w:val="00DF43F6"/>
    <w:rsid w:val="00DF4862"/>
    <w:rsid w:val="00DF48A7"/>
    <w:rsid w:val="00DF4907"/>
    <w:rsid w:val="00DF4BD2"/>
    <w:rsid w:val="00DF51CB"/>
    <w:rsid w:val="00DF5665"/>
    <w:rsid w:val="00DF5875"/>
    <w:rsid w:val="00DF5CF5"/>
    <w:rsid w:val="00DF64D6"/>
    <w:rsid w:val="00DF6A55"/>
    <w:rsid w:val="00DF6CCC"/>
    <w:rsid w:val="00DF717D"/>
    <w:rsid w:val="00DF76BD"/>
    <w:rsid w:val="00DF7CAE"/>
    <w:rsid w:val="00E0075C"/>
    <w:rsid w:val="00E0112B"/>
    <w:rsid w:val="00E0116C"/>
    <w:rsid w:val="00E014DA"/>
    <w:rsid w:val="00E01767"/>
    <w:rsid w:val="00E01CD0"/>
    <w:rsid w:val="00E02259"/>
    <w:rsid w:val="00E02371"/>
    <w:rsid w:val="00E02600"/>
    <w:rsid w:val="00E0289E"/>
    <w:rsid w:val="00E02D5B"/>
    <w:rsid w:val="00E02EF5"/>
    <w:rsid w:val="00E0310E"/>
    <w:rsid w:val="00E03436"/>
    <w:rsid w:val="00E0388A"/>
    <w:rsid w:val="00E03C75"/>
    <w:rsid w:val="00E041CB"/>
    <w:rsid w:val="00E0431D"/>
    <w:rsid w:val="00E04742"/>
    <w:rsid w:val="00E0488B"/>
    <w:rsid w:val="00E04B6F"/>
    <w:rsid w:val="00E04E15"/>
    <w:rsid w:val="00E04EE7"/>
    <w:rsid w:val="00E0556F"/>
    <w:rsid w:val="00E05F4E"/>
    <w:rsid w:val="00E062B7"/>
    <w:rsid w:val="00E06473"/>
    <w:rsid w:val="00E06661"/>
    <w:rsid w:val="00E066DC"/>
    <w:rsid w:val="00E07367"/>
    <w:rsid w:val="00E07654"/>
    <w:rsid w:val="00E07D0C"/>
    <w:rsid w:val="00E11496"/>
    <w:rsid w:val="00E115C6"/>
    <w:rsid w:val="00E116C5"/>
    <w:rsid w:val="00E120E8"/>
    <w:rsid w:val="00E12407"/>
    <w:rsid w:val="00E1286E"/>
    <w:rsid w:val="00E12BB3"/>
    <w:rsid w:val="00E13096"/>
    <w:rsid w:val="00E13185"/>
    <w:rsid w:val="00E13299"/>
    <w:rsid w:val="00E13678"/>
    <w:rsid w:val="00E13AA5"/>
    <w:rsid w:val="00E13D8B"/>
    <w:rsid w:val="00E14089"/>
    <w:rsid w:val="00E14354"/>
    <w:rsid w:val="00E1455D"/>
    <w:rsid w:val="00E1478A"/>
    <w:rsid w:val="00E148B0"/>
    <w:rsid w:val="00E14C01"/>
    <w:rsid w:val="00E14CA9"/>
    <w:rsid w:val="00E14FBB"/>
    <w:rsid w:val="00E151B0"/>
    <w:rsid w:val="00E15282"/>
    <w:rsid w:val="00E158E1"/>
    <w:rsid w:val="00E15C95"/>
    <w:rsid w:val="00E15E94"/>
    <w:rsid w:val="00E15F2F"/>
    <w:rsid w:val="00E15F4F"/>
    <w:rsid w:val="00E1667A"/>
    <w:rsid w:val="00E1758A"/>
    <w:rsid w:val="00E179DF"/>
    <w:rsid w:val="00E20066"/>
    <w:rsid w:val="00E208B1"/>
    <w:rsid w:val="00E20B0D"/>
    <w:rsid w:val="00E20F75"/>
    <w:rsid w:val="00E2104E"/>
    <w:rsid w:val="00E215EE"/>
    <w:rsid w:val="00E21720"/>
    <w:rsid w:val="00E21B09"/>
    <w:rsid w:val="00E21CBB"/>
    <w:rsid w:val="00E21DB0"/>
    <w:rsid w:val="00E21DE0"/>
    <w:rsid w:val="00E220DD"/>
    <w:rsid w:val="00E223E3"/>
    <w:rsid w:val="00E22548"/>
    <w:rsid w:val="00E22621"/>
    <w:rsid w:val="00E23101"/>
    <w:rsid w:val="00E23422"/>
    <w:rsid w:val="00E23DBE"/>
    <w:rsid w:val="00E245E7"/>
    <w:rsid w:val="00E245FC"/>
    <w:rsid w:val="00E24954"/>
    <w:rsid w:val="00E249F7"/>
    <w:rsid w:val="00E24A06"/>
    <w:rsid w:val="00E24BD8"/>
    <w:rsid w:val="00E24C15"/>
    <w:rsid w:val="00E24EFF"/>
    <w:rsid w:val="00E24F60"/>
    <w:rsid w:val="00E25025"/>
    <w:rsid w:val="00E2509D"/>
    <w:rsid w:val="00E2534C"/>
    <w:rsid w:val="00E25487"/>
    <w:rsid w:val="00E25874"/>
    <w:rsid w:val="00E258BE"/>
    <w:rsid w:val="00E258F0"/>
    <w:rsid w:val="00E25DCB"/>
    <w:rsid w:val="00E261B7"/>
    <w:rsid w:val="00E26259"/>
    <w:rsid w:val="00E26309"/>
    <w:rsid w:val="00E26DD6"/>
    <w:rsid w:val="00E270D9"/>
    <w:rsid w:val="00E2751E"/>
    <w:rsid w:val="00E2779F"/>
    <w:rsid w:val="00E27BEF"/>
    <w:rsid w:val="00E27F1D"/>
    <w:rsid w:val="00E27F31"/>
    <w:rsid w:val="00E30148"/>
    <w:rsid w:val="00E305E7"/>
    <w:rsid w:val="00E30998"/>
    <w:rsid w:val="00E30D4F"/>
    <w:rsid w:val="00E31062"/>
    <w:rsid w:val="00E3178E"/>
    <w:rsid w:val="00E31C81"/>
    <w:rsid w:val="00E31DE9"/>
    <w:rsid w:val="00E31E3C"/>
    <w:rsid w:val="00E3220B"/>
    <w:rsid w:val="00E32488"/>
    <w:rsid w:val="00E32490"/>
    <w:rsid w:val="00E3272B"/>
    <w:rsid w:val="00E32776"/>
    <w:rsid w:val="00E3288E"/>
    <w:rsid w:val="00E32B7E"/>
    <w:rsid w:val="00E32CD3"/>
    <w:rsid w:val="00E32D90"/>
    <w:rsid w:val="00E32F6A"/>
    <w:rsid w:val="00E33052"/>
    <w:rsid w:val="00E334CE"/>
    <w:rsid w:val="00E33840"/>
    <w:rsid w:val="00E338DB"/>
    <w:rsid w:val="00E33903"/>
    <w:rsid w:val="00E33BDC"/>
    <w:rsid w:val="00E33D08"/>
    <w:rsid w:val="00E33FF8"/>
    <w:rsid w:val="00E34123"/>
    <w:rsid w:val="00E341C6"/>
    <w:rsid w:val="00E343AD"/>
    <w:rsid w:val="00E34C17"/>
    <w:rsid w:val="00E34D68"/>
    <w:rsid w:val="00E34E4D"/>
    <w:rsid w:val="00E35165"/>
    <w:rsid w:val="00E355B2"/>
    <w:rsid w:val="00E35641"/>
    <w:rsid w:val="00E36623"/>
    <w:rsid w:val="00E3690B"/>
    <w:rsid w:val="00E36BD4"/>
    <w:rsid w:val="00E36C3D"/>
    <w:rsid w:val="00E36CE8"/>
    <w:rsid w:val="00E3719B"/>
    <w:rsid w:val="00E373C7"/>
    <w:rsid w:val="00E37417"/>
    <w:rsid w:val="00E37C42"/>
    <w:rsid w:val="00E37D5F"/>
    <w:rsid w:val="00E40383"/>
    <w:rsid w:val="00E41042"/>
    <w:rsid w:val="00E4127A"/>
    <w:rsid w:val="00E41458"/>
    <w:rsid w:val="00E41678"/>
    <w:rsid w:val="00E41769"/>
    <w:rsid w:val="00E41924"/>
    <w:rsid w:val="00E42172"/>
    <w:rsid w:val="00E42179"/>
    <w:rsid w:val="00E42454"/>
    <w:rsid w:val="00E42623"/>
    <w:rsid w:val="00E4289F"/>
    <w:rsid w:val="00E42B6B"/>
    <w:rsid w:val="00E42F19"/>
    <w:rsid w:val="00E43032"/>
    <w:rsid w:val="00E43277"/>
    <w:rsid w:val="00E434F6"/>
    <w:rsid w:val="00E4391C"/>
    <w:rsid w:val="00E44218"/>
    <w:rsid w:val="00E444DA"/>
    <w:rsid w:val="00E44636"/>
    <w:rsid w:val="00E449B6"/>
    <w:rsid w:val="00E44D01"/>
    <w:rsid w:val="00E453FA"/>
    <w:rsid w:val="00E45675"/>
    <w:rsid w:val="00E45B0C"/>
    <w:rsid w:val="00E45C86"/>
    <w:rsid w:val="00E46180"/>
    <w:rsid w:val="00E467E6"/>
    <w:rsid w:val="00E46943"/>
    <w:rsid w:val="00E46FEC"/>
    <w:rsid w:val="00E47029"/>
    <w:rsid w:val="00E47144"/>
    <w:rsid w:val="00E50225"/>
    <w:rsid w:val="00E5031D"/>
    <w:rsid w:val="00E50AB6"/>
    <w:rsid w:val="00E50FB2"/>
    <w:rsid w:val="00E5164A"/>
    <w:rsid w:val="00E5177B"/>
    <w:rsid w:val="00E51857"/>
    <w:rsid w:val="00E51B7D"/>
    <w:rsid w:val="00E51C46"/>
    <w:rsid w:val="00E51FEC"/>
    <w:rsid w:val="00E524B9"/>
    <w:rsid w:val="00E52A7C"/>
    <w:rsid w:val="00E52CBC"/>
    <w:rsid w:val="00E5311D"/>
    <w:rsid w:val="00E534B6"/>
    <w:rsid w:val="00E53F8F"/>
    <w:rsid w:val="00E53FCC"/>
    <w:rsid w:val="00E54105"/>
    <w:rsid w:val="00E54438"/>
    <w:rsid w:val="00E54496"/>
    <w:rsid w:val="00E5465F"/>
    <w:rsid w:val="00E54E0E"/>
    <w:rsid w:val="00E550B9"/>
    <w:rsid w:val="00E55229"/>
    <w:rsid w:val="00E5551F"/>
    <w:rsid w:val="00E555E5"/>
    <w:rsid w:val="00E55BB6"/>
    <w:rsid w:val="00E55CAE"/>
    <w:rsid w:val="00E564CB"/>
    <w:rsid w:val="00E56751"/>
    <w:rsid w:val="00E56764"/>
    <w:rsid w:val="00E5690B"/>
    <w:rsid w:val="00E57531"/>
    <w:rsid w:val="00E5768C"/>
    <w:rsid w:val="00E57BF8"/>
    <w:rsid w:val="00E60676"/>
    <w:rsid w:val="00E60746"/>
    <w:rsid w:val="00E6082E"/>
    <w:rsid w:val="00E60B89"/>
    <w:rsid w:val="00E60D07"/>
    <w:rsid w:val="00E60EF0"/>
    <w:rsid w:val="00E61354"/>
    <w:rsid w:val="00E6142D"/>
    <w:rsid w:val="00E6163E"/>
    <w:rsid w:val="00E61751"/>
    <w:rsid w:val="00E619EA"/>
    <w:rsid w:val="00E61BB8"/>
    <w:rsid w:val="00E61D41"/>
    <w:rsid w:val="00E623B6"/>
    <w:rsid w:val="00E625D9"/>
    <w:rsid w:val="00E62C47"/>
    <w:rsid w:val="00E62D29"/>
    <w:rsid w:val="00E62D4B"/>
    <w:rsid w:val="00E63317"/>
    <w:rsid w:val="00E6353C"/>
    <w:rsid w:val="00E63EED"/>
    <w:rsid w:val="00E64694"/>
    <w:rsid w:val="00E6474D"/>
    <w:rsid w:val="00E64DAB"/>
    <w:rsid w:val="00E64E58"/>
    <w:rsid w:val="00E64FBF"/>
    <w:rsid w:val="00E6512A"/>
    <w:rsid w:val="00E65449"/>
    <w:rsid w:val="00E6566A"/>
    <w:rsid w:val="00E65960"/>
    <w:rsid w:val="00E659C6"/>
    <w:rsid w:val="00E65B0B"/>
    <w:rsid w:val="00E65D1D"/>
    <w:rsid w:val="00E661B3"/>
    <w:rsid w:val="00E6637D"/>
    <w:rsid w:val="00E66BC5"/>
    <w:rsid w:val="00E66C0E"/>
    <w:rsid w:val="00E6701B"/>
    <w:rsid w:val="00E675FD"/>
    <w:rsid w:val="00E67A3C"/>
    <w:rsid w:val="00E67C5D"/>
    <w:rsid w:val="00E70122"/>
    <w:rsid w:val="00E70370"/>
    <w:rsid w:val="00E708CC"/>
    <w:rsid w:val="00E70960"/>
    <w:rsid w:val="00E70AC0"/>
    <w:rsid w:val="00E70E5C"/>
    <w:rsid w:val="00E70E74"/>
    <w:rsid w:val="00E70EAA"/>
    <w:rsid w:val="00E70FA1"/>
    <w:rsid w:val="00E71173"/>
    <w:rsid w:val="00E71459"/>
    <w:rsid w:val="00E7187C"/>
    <w:rsid w:val="00E7259E"/>
    <w:rsid w:val="00E727C0"/>
    <w:rsid w:val="00E728E3"/>
    <w:rsid w:val="00E72D0C"/>
    <w:rsid w:val="00E72D77"/>
    <w:rsid w:val="00E72FAC"/>
    <w:rsid w:val="00E7300F"/>
    <w:rsid w:val="00E73087"/>
    <w:rsid w:val="00E730AF"/>
    <w:rsid w:val="00E73142"/>
    <w:rsid w:val="00E73220"/>
    <w:rsid w:val="00E7325A"/>
    <w:rsid w:val="00E734DD"/>
    <w:rsid w:val="00E73AD3"/>
    <w:rsid w:val="00E743F6"/>
    <w:rsid w:val="00E744B5"/>
    <w:rsid w:val="00E746FE"/>
    <w:rsid w:val="00E7473E"/>
    <w:rsid w:val="00E748C1"/>
    <w:rsid w:val="00E74A22"/>
    <w:rsid w:val="00E74C19"/>
    <w:rsid w:val="00E74C5F"/>
    <w:rsid w:val="00E74C6E"/>
    <w:rsid w:val="00E74D93"/>
    <w:rsid w:val="00E75306"/>
    <w:rsid w:val="00E753C2"/>
    <w:rsid w:val="00E75868"/>
    <w:rsid w:val="00E75BF9"/>
    <w:rsid w:val="00E769DE"/>
    <w:rsid w:val="00E76A80"/>
    <w:rsid w:val="00E7727F"/>
    <w:rsid w:val="00E7757E"/>
    <w:rsid w:val="00E77C68"/>
    <w:rsid w:val="00E77D72"/>
    <w:rsid w:val="00E802D2"/>
    <w:rsid w:val="00E80E2B"/>
    <w:rsid w:val="00E81448"/>
    <w:rsid w:val="00E81EB6"/>
    <w:rsid w:val="00E820D2"/>
    <w:rsid w:val="00E8253C"/>
    <w:rsid w:val="00E825DB"/>
    <w:rsid w:val="00E82850"/>
    <w:rsid w:val="00E828A2"/>
    <w:rsid w:val="00E828F3"/>
    <w:rsid w:val="00E82BC8"/>
    <w:rsid w:val="00E82DE6"/>
    <w:rsid w:val="00E83835"/>
    <w:rsid w:val="00E84096"/>
    <w:rsid w:val="00E84931"/>
    <w:rsid w:val="00E851EC"/>
    <w:rsid w:val="00E853F0"/>
    <w:rsid w:val="00E85429"/>
    <w:rsid w:val="00E855AF"/>
    <w:rsid w:val="00E856D6"/>
    <w:rsid w:val="00E856EE"/>
    <w:rsid w:val="00E85854"/>
    <w:rsid w:val="00E85BE3"/>
    <w:rsid w:val="00E86195"/>
    <w:rsid w:val="00E86C78"/>
    <w:rsid w:val="00E86CED"/>
    <w:rsid w:val="00E86E22"/>
    <w:rsid w:val="00E86EE0"/>
    <w:rsid w:val="00E86FAA"/>
    <w:rsid w:val="00E87004"/>
    <w:rsid w:val="00E87106"/>
    <w:rsid w:val="00E873D0"/>
    <w:rsid w:val="00E87792"/>
    <w:rsid w:val="00E87895"/>
    <w:rsid w:val="00E87C00"/>
    <w:rsid w:val="00E87DD8"/>
    <w:rsid w:val="00E87EDB"/>
    <w:rsid w:val="00E90435"/>
    <w:rsid w:val="00E90885"/>
    <w:rsid w:val="00E90976"/>
    <w:rsid w:val="00E909CA"/>
    <w:rsid w:val="00E90B25"/>
    <w:rsid w:val="00E90E20"/>
    <w:rsid w:val="00E90FD6"/>
    <w:rsid w:val="00E91586"/>
    <w:rsid w:val="00E915FC"/>
    <w:rsid w:val="00E9186F"/>
    <w:rsid w:val="00E91D64"/>
    <w:rsid w:val="00E922FF"/>
    <w:rsid w:val="00E92544"/>
    <w:rsid w:val="00E9275C"/>
    <w:rsid w:val="00E92A91"/>
    <w:rsid w:val="00E92F0A"/>
    <w:rsid w:val="00E92F6B"/>
    <w:rsid w:val="00E9345D"/>
    <w:rsid w:val="00E9360C"/>
    <w:rsid w:val="00E9380E"/>
    <w:rsid w:val="00E93878"/>
    <w:rsid w:val="00E94092"/>
    <w:rsid w:val="00E9416A"/>
    <w:rsid w:val="00E941A9"/>
    <w:rsid w:val="00E94D31"/>
    <w:rsid w:val="00E955CF"/>
    <w:rsid w:val="00E95AFF"/>
    <w:rsid w:val="00E95C36"/>
    <w:rsid w:val="00E961A5"/>
    <w:rsid w:val="00E963D2"/>
    <w:rsid w:val="00E9683A"/>
    <w:rsid w:val="00E96CC3"/>
    <w:rsid w:val="00E97010"/>
    <w:rsid w:val="00E97032"/>
    <w:rsid w:val="00E9718D"/>
    <w:rsid w:val="00E9727A"/>
    <w:rsid w:val="00E978E3"/>
    <w:rsid w:val="00E97E26"/>
    <w:rsid w:val="00E97E38"/>
    <w:rsid w:val="00EA02DE"/>
    <w:rsid w:val="00EA03A7"/>
    <w:rsid w:val="00EA07A0"/>
    <w:rsid w:val="00EA09FA"/>
    <w:rsid w:val="00EA0D0B"/>
    <w:rsid w:val="00EA0E1D"/>
    <w:rsid w:val="00EA10FD"/>
    <w:rsid w:val="00EA1126"/>
    <w:rsid w:val="00EA149A"/>
    <w:rsid w:val="00EA189F"/>
    <w:rsid w:val="00EA19EA"/>
    <w:rsid w:val="00EA1A1F"/>
    <w:rsid w:val="00EA1D4F"/>
    <w:rsid w:val="00EA237C"/>
    <w:rsid w:val="00EA2AFD"/>
    <w:rsid w:val="00EA2B42"/>
    <w:rsid w:val="00EA324B"/>
    <w:rsid w:val="00EA350F"/>
    <w:rsid w:val="00EA3524"/>
    <w:rsid w:val="00EA4062"/>
    <w:rsid w:val="00EA4295"/>
    <w:rsid w:val="00EA42AF"/>
    <w:rsid w:val="00EA4B28"/>
    <w:rsid w:val="00EA4FA8"/>
    <w:rsid w:val="00EA5E3F"/>
    <w:rsid w:val="00EA6285"/>
    <w:rsid w:val="00EA6CF7"/>
    <w:rsid w:val="00EA7391"/>
    <w:rsid w:val="00EA75B4"/>
    <w:rsid w:val="00EA7A68"/>
    <w:rsid w:val="00EB0170"/>
    <w:rsid w:val="00EB0461"/>
    <w:rsid w:val="00EB05A5"/>
    <w:rsid w:val="00EB08FF"/>
    <w:rsid w:val="00EB0B48"/>
    <w:rsid w:val="00EB0C28"/>
    <w:rsid w:val="00EB0D37"/>
    <w:rsid w:val="00EB0DB9"/>
    <w:rsid w:val="00EB111F"/>
    <w:rsid w:val="00EB1699"/>
    <w:rsid w:val="00EB1AF8"/>
    <w:rsid w:val="00EB1ED8"/>
    <w:rsid w:val="00EB1F29"/>
    <w:rsid w:val="00EB209D"/>
    <w:rsid w:val="00EB216F"/>
    <w:rsid w:val="00EB2438"/>
    <w:rsid w:val="00EB26F2"/>
    <w:rsid w:val="00EB2BBE"/>
    <w:rsid w:val="00EB3340"/>
    <w:rsid w:val="00EB349C"/>
    <w:rsid w:val="00EB3544"/>
    <w:rsid w:val="00EB3664"/>
    <w:rsid w:val="00EB383D"/>
    <w:rsid w:val="00EB3D67"/>
    <w:rsid w:val="00EB3D6A"/>
    <w:rsid w:val="00EB3E67"/>
    <w:rsid w:val="00EB3EBE"/>
    <w:rsid w:val="00EB3F94"/>
    <w:rsid w:val="00EB4031"/>
    <w:rsid w:val="00EB4204"/>
    <w:rsid w:val="00EB4239"/>
    <w:rsid w:val="00EB42C6"/>
    <w:rsid w:val="00EB4729"/>
    <w:rsid w:val="00EB4AC5"/>
    <w:rsid w:val="00EB4C38"/>
    <w:rsid w:val="00EB4F6D"/>
    <w:rsid w:val="00EB51AA"/>
    <w:rsid w:val="00EB5710"/>
    <w:rsid w:val="00EB5744"/>
    <w:rsid w:val="00EB5780"/>
    <w:rsid w:val="00EB57DC"/>
    <w:rsid w:val="00EB5C36"/>
    <w:rsid w:val="00EB5DCD"/>
    <w:rsid w:val="00EB6034"/>
    <w:rsid w:val="00EB6092"/>
    <w:rsid w:val="00EB612F"/>
    <w:rsid w:val="00EB658C"/>
    <w:rsid w:val="00EB6A8D"/>
    <w:rsid w:val="00EB6EC1"/>
    <w:rsid w:val="00EB7159"/>
    <w:rsid w:val="00EB72C0"/>
    <w:rsid w:val="00EB754C"/>
    <w:rsid w:val="00EB7B02"/>
    <w:rsid w:val="00EB7F2D"/>
    <w:rsid w:val="00EC0140"/>
    <w:rsid w:val="00EC020B"/>
    <w:rsid w:val="00EC0C28"/>
    <w:rsid w:val="00EC0D97"/>
    <w:rsid w:val="00EC0DD6"/>
    <w:rsid w:val="00EC100C"/>
    <w:rsid w:val="00EC14EA"/>
    <w:rsid w:val="00EC19E6"/>
    <w:rsid w:val="00EC1BC8"/>
    <w:rsid w:val="00EC2AC0"/>
    <w:rsid w:val="00EC2BEC"/>
    <w:rsid w:val="00EC2C26"/>
    <w:rsid w:val="00EC2C40"/>
    <w:rsid w:val="00EC2D46"/>
    <w:rsid w:val="00EC4286"/>
    <w:rsid w:val="00EC4754"/>
    <w:rsid w:val="00EC4B73"/>
    <w:rsid w:val="00EC4C01"/>
    <w:rsid w:val="00EC5022"/>
    <w:rsid w:val="00EC588A"/>
    <w:rsid w:val="00EC6285"/>
    <w:rsid w:val="00EC6C64"/>
    <w:rsid w:val="00EC6EF9"/>
    <w:rsid w:val="00EC6FE2"/>
    <w:rsid w:val="00EC746D"/>
    <w:rsid w:val="00EC76D9"/>
    <w:rsid w:val="00ED0231"/>
    <w:rsid w:val="00ED0323"/>
    <w:rsid w:val="00ED0587"/>
    <w:rsid w:val="00ED0ACE"/>
    <w:rsid w:val="00ED0E0A"/>
    <w:rsid w:val="00ED106C"/>
    <w:rsid w:val="00ED18D4"/>
    <w:rsid w:val="00ED1A72"/>
    <w:rsid w:val="00ED1C2A"/>
    <w:rsid w:val="00ED1CB0"/>
    <w:rsid w:val="00ED209D"/>
    <w:rsid w:val="00ED228B"/>
    <w:rsid w:val="00ED22F6"/>
    <w:rsid w:val="00ED2B31"/>
    <w:rsid w:val="00ED33E6"/>
    <w:rsid w:val="00ED35D8"/>
    <w:rsid w:val="00ED36C0"/>
    <w:rsid w:val="00ED36EC"/>
    <w:rsid w:val="00ED39DE"/>
    <w:rsid w:val="00ED3F51"/>
    <w:rsid w:val="00ED4027"/>
    <w:rsid w:val="00ED43D9"/>
    <w:rsid w:val="00ED444E"/>
    <w:rsid w:val="00ED46EB"/>
    <w:rsid w:val="00ED4815"/>
    <w:rsid w:val="00ED4EFF"/>
    <w:rsid w:val="00ED4FC2"/>
    <w:rsid w:val="00ED5275"/>
    <w:rsid w:val="00ED53EA"/>
    <w:rsid w:val="00ED540D"/>
    <w:rsid w:val="00ED6744"/>
    <w:rsid w:val="00ED6EA9"/>
    <w:rsid w:val="00ED722F"/>
    <w:rsid w:val="00ED7333"/>
    <w:rsid w:val="00ED7473"/>
    <w:rsid w:val="00ED7DA5"/>
    <w:rsid w:val="00EE077D"/>
    <w:rsid w:val="00EE165C"/>
    <w:rsid w:val="00EE225F"/>
    <w:rsid w:val="00EE238F"/>
    <w:rsid w:val="00EE242A"/>
    <w:rsid w:val="00EE2451"/>
    <w:rsid w:val="00EE2E51"/>
    <w:rsid w:val="00EE2FFC"/>
    <w:rsid w:val="00EE3713"/>
    <w:rsid w:val="00EE3C58"/>
    <w:rsid w:val="00EE47DD"/>
    <w:rsid w:val="00EE51D6"/>
    <w:rsid w:val="00EE55C4"/>
    <w:rsid w:val="00EE563A"/>
    <w:rsid w:val="00EE631A"/>
    <w:rsid w:val="00EE637A"/>
    <w:rsid w:val="00EE6584"/>
    <w:rsid w:val="00EE6F15"/>
    <w:rsid w:val="00EE7517"/>
    <w:rsid w:val="00EE76C0"/>
    <w:rsid w:val="00EE7926"/>
    <w:rsid w:val="00EE7C53"/>
    <w:rsid w:val="00EE7D5E"/>
    <w:rsid w:val="00EE7D60"/>
    <w:rsid w:val="00EE7D7E"/>
    <w:rsid w:val="00EF0632"/>
    <w:rsid w:val="00EF0724"/>
    <w:rsid w:val="00EF09CA"/>
    <w:rsid w:val="00EF0B7E"/>
    <w:rsid w:val="00EF0CA1"/>
    <w:rsid w:val="00EF13AC"/>
    <w:rsid w:val="00EF19B4"/>
    <w:rsid w:val="00EF19B6"/>
    <w:rsid w:val="00EF19D4"/>
    <w:rsid w:val="00EF1E21"/>
    <w:rsid w:val="00EF1EDC"/>
    <w:rsid w:val="00EF1F73"/>
    <w:rsid w:val="00EF2068"/>
    <w:rsid w:val="00EF217E"/>
    <w:rsid w:val="00EF2B74"/>
    <w:rsid w:val="00EF2F68"/>
    <w:rsid w:val="00EF3A41"/>
    <w:rsid w:val="00EF3D4F"/>
    <w:rsid w:val="00EF432E"/>
    <w:rsid w:val="00EF45C4"/>
    <w:rsid w:val="00EF486F"/>
    <w:rsid w:val="00EF48B6"/>
    <w:rsid w:val="00EF49F3"/>
    <w:rsid w:val="00EF4B7E"/>
    <w:rsid w:val="00EF4BBD"/>
    <w:rsid w:val="00EF5078"/>
    <w:rsid w:val="00EF53D8"/>
    <w:rsid w:val="00EF5822"/>
    <w:rsid w:val="00EF5EC5"/>
    <w:rsid w:val="00EF630A"/>
    <w:rsid w:val="00EF63D8"/>
    <w:rsid w:val="00EF6616"/>
    <w:rsid w:val="00EF6C7B"/>
    <w:rsid w:val="00EF6E57"/>
    <w:rsid w:val="00EF703A"/>
    <w:rsid w:val="00EF761C"/>
    <w:rsid w:val="00EF7BC6"/>
    <w:rsid w:val="00EF7D1A"/>
    <w:rsid w:val="00EF7D8C"/>
    <w:rsid w:val="00EF7DAE"/>
    <w:rsid w:val="00F00084"/>
    <w:rsid w:val="00F009B0"/>
    <w:rsid w:val="00F00A6D"/>
    <w:rsid w:val="00F00E38"/>
    <w:rsid w:val="00F00F51"/>
    <w:rsid w:val="00F0142E"/>
    <w:rsid w:val="00F01691"/>
    <w:rsid w:val="00F01E10"/>
    <w:rsid w:val="00F0203E"/>
    <w:rsid w:val="00F02D34"/>
    <w:rsid w:val="00F02DFF"/>
    <w:rsid w:val="00F02E8A"/>
    <w:rsid w:val="00F03300"/>
    <w:rsid w:val="00F03545"/>
    <w:rsid w:val="00F03936"/>
    <w:rsid w:val="00F03B66"/>
    <w:rsid w:val="00F04265"/>
    <w:rsid w:val="00F04C1D"/>
    <w:rsid w:val="00F04CA0"/>
    <w:rsid w:val="00F04F14"/>
    <w:rsid w:val="00F05072"/>
    <w:rsid w:val="00F054C6"/>
    <w:rsid w:val="00F05A2C"/>
    <w:rsid w:val="00F05F7D"/>
    <w:rsid w:val="00F05FE5"/>
    <w:rsid w:val="00F060A6"/>
    <w:rsid w:val="00F06219"/>
    <w:rsid w:val="00F063A5"/>
    <w:rsid w:val="00F065FC"/>
    <w:rsid w:val="00F06942"/>
    <w:rsid w:val="00F06A6F"/>
    <w:rsid w:val="00F06A72"/>
    <w:rsid w:val="00F07111"/>
    <w:rsid w:val="00F07294"/>
    <w:rsid w:val="00F0736D"/>
    <w:rsid w:val="00F073F4"/>
    <w:rsid w:val="00F0795D"/>
    <w:rsid w:val="00F07CB9"/>
    <w:rsid w:val="00F10061"/>
    <w:rsid w:val="00F105B4"/>
    <w:rsid w:val="00F1060D"/>
    <w:rsid w:val="00F10751"/>
    <w:rsid w:val="00F10E5D"/>
    <w:rsid w:val="00F113A0"/>
    <w:rsid w:val="00F1143E"/>
    <w:rsid w:val="00F116B7"/>
    <w:rsid w:val="00F11701"/>
    <w:rsid w:val="00F11724"/>
    <w:rsid w:val="00F11738"/>
    <w:rsid w:val="00F1173F"/>
    <w:rsid w:val="00F117BD"/>
    <w:rsid w:val="00F12187"/>
    <w:rsid w:val="00F12477"/>
    <w:rsid w:val="00F12CB2"/>
    <w:rsid w:val="00F12DAB"/>
    <w:rsid w:val="00F1395B"/>
    <w:rsid w:val="00F1396B"/>
    <w:rsid w:val="00F13CF6"/>
    <w:rsid w:val="00F14463"/>
    <w:rsid w:val="00F144BA"/>
    <w:rsid w:val="00F14F1B"/>
    <w:rsid w:val="00F15112"/>
    <w:rsid w:val="00F154CE"/>
    <w:rsid w:val="00F15CDC"/>
    <w:rsid w:val="00F162F9"/>
    <w:rsid w:val="00F1693C"/>
    <w:rsid w:val="00F169E3"/>
    <w:rsid w:val="00F173A9"/>
    <w:rsid w:val="00F17605"/>
    <w:rsid w:val="00F17AF1"/>
    <w:rsid w:val="00F17B70"/>
    <w:rsid w:val="00F20761"/>
    <w:rsid w:val="00F20899"/>
    <w:rsid w:val="00F20B32"/>
    <w:rsid w:val="00F20C85"/>
    <w:rsid w:val="00F21059"/>
    <w:rsid w:val="00F21272"/>
    <w:rsid w:val="00F212B8"/>
    <w:rsid w:val="00F2157F"/>
    <w:rsid w:val="00F215FF"/>
    <w:rsid w:val="00F21AC6"/>
    <w:rsid w:val="00F21C65"/>
    <w:rsid w:val="00F21DBC"/>
    <w:rsid w:val="00F22789"/>
    <w:rsid w:val="00F228E3"/>
    <w:rsid w:val="00F22966"/>
    <w:rsid w:val="00F22DFC"/>
    <w:rsid w:val="00F23065"/>
    <w:rsid w:val="00F23148"/>
    <w:rsid w:val="00F231B4"/>
    <w:rsid w:val="00F24020"/>
    <w:rsid w:val="00F2407E"/>
    <w:rsid w:val="00F240A4"/>
    <w:rsid w:val="00F24663"/>
    <w:rsid w:val="00F24775"/>
    <w:rsid w:val="00F249F5"/>
    <w:rsid w:val="00F24AB5"/>
    <w:rsid w:val="00F24B66"/>
    <w:rsid w:val="00F24C71"/>
    <w:rsid w:val="00F253F3"/>
    <w:rsid w:val="00F258E9"/>
    <w:rsid w:val="00F25979"/>
    <w:rsid w:val="00F2599D"/>
    <w:rsid w:val="00F259D0"/>
    <w:rsid w:val="00F259D6"/>
    <w:rsid w:val="00F2656A"/>
    <w:rsid w:val="00F26A0D"/>
    <w:rsid w:val="00F2726C"/>
    <w:rsid w:val="00F277F5"/>
    <w:rsid w:val="00F27A6F"/>
    <w:rsid w:val="00F27F8D"/>
    <w:rsid w:val="00F3010D"/>
    <w:rsid w:val="00F301DD"/>
    <w:rsid w:val="00F30222"/>
    <w:rsid w:val="00F303E2"/>
    <w:rsid w:val="00F30469"/>
    <w:rsid w:val="00F30F4F"/>
    <w:rsid w:val="00F311C3"/>
    <w:rsid w:val="00F31467"/>
    <w:rsid w:val="00F314AF"/>
    <w:rsid w:val="00F315B2"/>
    <w:rsid w:val="00F31EFD"/>
    <w:rsid w:val="00F32117"/>
    <w:rsid w:val="00F321F3"/>
    <w:rsid w:val="00F32534"/>
    <w:rsid w:val="00F32748"/>
    <w:rsid w:val="00F32917"/>
    <w:rsid w:val="00F3293B"/>
    <w:rsid w:val="00F32A0E"/>
    <w:rsid w:val="00F33247"/>
    <w:rsid w:val="00F339AB"/>
    <w:rsid w:val="00F33A4A"/>
    <w:rsid w:val="00F33B8B"/>
    <w:rsid w:val="00F33C47"/>
    <w:rsid w:val="00F34532"/>
    <w:rsid w:val="00F3472C"/>
    <w:rsid w:val="00F3481B"/>
    <w:rsid w:val="00F34CA4"/>
    <w:rsid w:val="00F34CF5"/>
    <w:rsid w:val="00F34E9A"/>
    <w:rsid w:val="00F35586"/>
    <w:rsid w:val="00F35693"/>
    <w:rsid w:val="00F358EF"/>
    <w:rsid w:val="00F35930"/>
    <w:rsid w:val="00F35A6A"/>
    <w:rsid w:val="00F36047"/>
    <w:rsid w:val="00F3648C"/>
    <w:rsid w:val="00F36FA9"/>
    <w:rsid w:val="00F37245"/>
    <w:rsid w:val="00F377DD"/>
    <w:rsid w:val="00F379E0"/>
    <w:rsid w:val="00F37CAA"/>
    <w:rsid w:val="00F37E6C"/>
    <w:rsid w:val="00F40FF1"/>
    <w:rsid w:val="00F41549"/>
    <w:rsid w:val="00F4195F"/>
    <w:rsid w:val="00F419C1"/>
    <w:rsid w:val="00F41CE1"/>
    <w:rsid w:val="00F41E63"/>
    <w:rsid w:val="00F42493"/>
    <w:rsid w:val="00F42A0C"/>
    <w:rsid w:val="00F42B6F"/>
    <w:rsid w:val="00F42CA6"/>
    <w:rsid w:val="00F42CE4"/>
    <w:rsid w:val="00F42F42"/>
    <w:rsid w:val="00F43D2A"/>
    <w:rsid w:val="00F443D3"/>
    <w:rsid w:val="00F44906"/>
    <w:rsid w:val="00F45151"/>
    <w:rsid w:val="00F4531E"/>
    <w:rsid w:val="00F45617"/>
    <w:rsid w:val="00F45A25"/>
    <w:rsid w:val="00F460A3"/>
    <w:rsid w:val="00F4634F"/>
    <w:rsid w:val="00F46997"/>
    <w:rsid w:val="00F46B85"/>
    <w:rsid w:val="00F46E12"/>
    <w:rsid w:val="00F46E17"/>
    <w:rsid w:val="00F47095"/>
    <w:rsid w:val="00F47363"/>
    <w:rsid w:val="00F476A0"/>
    <w:rsid w:val="00F476A7"/>
    <w:rsid w:val="00F477E3"/>
    <w:rsid w:val="00F47FA9"/>
    <w:rsid w:val="00F50D57"/>
    <w:rsid w:val="00F50D93"/>
    <w:rsid w:val="00F510EA"/>
    <w:rsid w:val="00F5113A"/>
    <w:rsid w:val="00F51328"/>
    <w:rsid w:val="00F51685"/>
    <w:rsid w:val="00F51C05"/>
    <w:rsid w:val="00F51C24"/>
    <w:rsid w:val="00F51C8B"/>
    <w:rsid w:val="00F51F9E"/>
    <w:rsid w:val="00F52037"/>
    <w:rsid w:val="00F520BE"/>
    <w:rsid w:val="00F52581"/>
    <w:rsid w:val="00F52763"/>
    <w:rsid w:val="00F52937"/>
    <w:rsid w:val="00F52C31"/>
    <w:rsid w:val="00F52DA4"/>
    <w:rsid w:val="00F5314B"/>
    <w:rsid w:val="00F53394"/>
    <w:rsid w:val="00F5355D"/>
    <w:rsid w:val="00F547C1"/>
    <w:rsid w:val="00F54B8C"/>
    <w:rsid w:val="00F54CB7"/>
    <w:rsid w:val="00F553BF"/>
    <w:rsid w:val="00F557A4"/>
    <w:rsid w:val="00F557EC"/>
    <w:rsid w:val="00F557FB"/>
    <w:rsid w:val="00F55EF8"/>
    <w:rsid w:val="00F55F53"/>
    <w:rsid w:val="00F56168"/>
    <w:rsid w:val="00F56653"/>
    <w:rsid w:val="00F567D0"/>
    <w:rsid w:val="00F5685A"/>
    <w:rsid w:val="00F574FE"/>
    <w:rsid w:val="00F5754F"/>
    <w:rsid w:val="00F57645"/>
    <w:rsid w:val="00F57843"/>
    <w:rsid w:val="00F57A84"/>
    <w:rsid w:val="00F57E77"/>
    <w:rsid w:val="00F60027"/>
    <w:rsid w:val="00F6083B"/>
    <w:rsid w:val="00F60BDC"/>
    <w:rsid w:val="00F60CCD"/>
    <w:rsid w:val="00F60EFE"/>
    <w:rsid w:val="00F61190"/>
    <w:rsid w:val="00F613BD"/>
    <w:rsid w:val="00F6160D"/>
    <w:rsid w:val="00F61728"/>
    <w:rsid w:val="00F61AFC"/>
    <w:rsid w:val="00F61B28"/>
    <w:rsid w:val="00F61BCA"/>
    <w:rsid w:val="00F62475"/>
    <w:rsid w:val="00F624FD"/>
    <w:rsid w:val="00F62B78"/>
    <w:rsid w:val="00F62C85"/>
    <w:rsid w:val="00F634F6"/>
    <w:rsid w:val="00F6351B"/>
    <w:rsid w:val="00F63859"/>
    <w:rsid w:val="00F63A5D"/>
    <w:rsid w:val="00F63A9B"/>
    <w:rsid w:val="00F63ADE"/>
    <w:rsid w:val="00F6449F"/>
    <w:rsid w:val="00F64513"/>
    <w:rsid w:val="00F64F39"/>
    <w:rsid w:val="00F650CE"/>
    <w:rsid w:val="00F658BF"/>
    <w:rsid w:val="00F65F76"/>
    <w:rsid w:val="00F6629C"/>
    <w:rsid w:val="00F66439"/>
    <w:rsid w:val="00F66540"/>
    <w:rsid w:val="00F6670A"/>
    <w:rsid w:val="00F66BD8"/>
    <w:rsid w:val="00F66E5D"/>
    <w:rsid w:val="00F67351"/>
    <w:rsid w:val="00F67531"/>
    <w:rsid w:val="00F67A3A"/>
    <w:rsid w:val="00F67F08"/>
    <w:rsid w:val="00F700CC"/>
    <w:rsid w:val="00F703C6"/>
    <w:rsid w:val="00F70840"/>
    <w:rsid w:val="00F709A3"/>
    <w:rsid w:val="00F70B76"/>
    <w:rsid w:val="00F70C6C"/>
    <w:rsid w:val="00F712AB"/>
    <w:rsid w:val="00F71445"/>
    <w:rsid w:val="00F7167F"/>
    <w:rsid w:val="00F71FA0"/>
    <w:rsid w:val="00F72194"/>
    <w:rsid w:val="00F725D8"/>
    <w:rsid w:val="00F728E3"/>
    <w:rsid w:val="00F728EC"/>
    <w:rsid w:val="00F72B5A"/>
    <w:rsid w:val="00F736E1"/>
    <w:rsid w:val="00F7398B"/>
    <w:rsid w:val="00F73A52"/>
    <w:rsid w:val="00F73B1A"/>
    <w:rsid w:val="00F73FAF"/>
    <w:rsid w:val="00F74191"/>
    <w:rsid w:val="00F74300"/>
    <w:rsid w:val="00F74559"/>
    <w:rsid w:val="00F7468A"/>
    <w:rsid w:val="00F74B4C"/>
    <w:rsid w:val="00F753EC"/>
    <w:rsid w:val="00F7560A"/>
    <w:rsid w:val="00F757AD"/>
    <w:rsid w:val="00F75B43"/>
    <w:rsid w:val="00F763A8"/>
    <w:rsid w:val="00F763F3"/>
    <w:rsid w:val="00F764A3"/>
    <w:rsid w:val="00F76757"/>
    <w:rsid w:val="00F76AD7"/>
    <w:rsid w:val="00F76BC7"/>
    <w:rsid w:val="00F76E63"/>
    <w:rsid w:val="00F77338"/>
    <w:rsid w:val="00F77A08"/>
    <w:rsid w:val="00F77C51"/>
    <w:rsid w:val="00F77D6F"/>
    <w:rsid w:val="00F80205"/>
    <w:rsid w:val="00F8075A"/>
    <w:rsid w:val="00F8093A"/>
    <w:rsid w:val="00F80B62"/>
    <w:rsid w:val="00F81601"/>
    <w:rsid w:val="00F819AF"/>
    <w:rsid w:val="00F81D09"/>
    <w:rsid w:val="00F81D7E"/>
    <w:rsid w:val="00F82015"/>
    <w:rsid w:val="00F82119"/>
    <w:rsid w:val="00F826FF"/>
    <w:rsid w:val="00F8270C"/>
    <w:rsid w:val="00F82B19"/>
    <w:rsid w:val="00F82E8F"/>
    <w:rsid w:val="00F82FF2"/>
    <w:rsid w:val="00F837E1"/>
    <w:rsid w:val="00F83802"/>
    <w:rsid w:val="00F83913"/>
    <w:rsid w:val="00F83B23"/>
    <w:rsid w:val="00F83D4B"/>
    <w:rsid w:val="00F83EA8"/>
    <w:rsid w:val="00F84AEE"/>
    <w:rsid w:val="00F84E54"/>
    <w:rsid w:val="00F85082"/>
    <w:rsid w:val="00F85293"/>
    <w:rsid w:val="00F852A5"/>
    <w:rsid w:val="00F857BD"/>
    <w:rsid w:val="00F859FB"/>
    <w:rsid w:val="00F86155"/>
    <w:rsid w:val="00F8619F"/>
    <w:rsid w:val="00F86455"/>
    <w:rsid w:val="00F86511"/>
    <w:rsid w:val="00F86563"/>
    <w:rsid w:val="00F868A8"/>
    <w:rsid w:val="00F86B64"/>
    <w:rsid w:val="00F86DAB"/>
    <w:rsid w:val="00F87077"/>
    <w:rsid w:val="00F87140"/>
    <w:rsid w:val="00F873CB"/>
    <w:rsid w:val="00F87805"/>
    <w:rsid w:val="00F87F41"/>
    <w:rsid w:val="00F90036"/>
    <w:rsid w:val="00F90073"/>
    <w:rsid w:val="00F90294"/>
    <w:rsid w:val="00F90499"/>
    <w:rsid w:val="00F906FB"/>
    <w:rsid w:val="00F9073B"/>
    <w:rsid w:val="00F9075D"/>
    <w:rsid w:val="00F90B68"/>
    <w:rsid w:val="00F90B9B"/>
    <w:rsid w:val="00F90CAC"/>
    <w:rsid w:val="00F912EE"/>
    <w:rsid w:val="00F9165D"/>
    <w:rsid w:val="00F91BBF"/>
    <w:rsid w:val="00F9270C"/>
    <w:rsid w:val="00F927FB"/>
    <w:rsid w:val="00F92906"/>
    <w:rsid w:val="00F92BB2"/>
    <w:rsid w:val="00F92C65"/>
    <w:rsid w:val="00F930AE"/>
    <w:rsid w:val="00F930EC"/>
    <w:rsid w:val="00F930FF"/>
    <w:rsid w:val="00F93289"/>
    <w:rsid w:val="00F9344D"/>
    <w:rsid w:val="00F9345C"/>
    <w:rsid w:val="00F9349D"/>
    <w:rsid w:val="00F93683"/>
    <w:rsid w:val="00F94072"/>
    <w:rsid w:val="00F94BB4"/>
    <w:rsid w:val="00F94C2B"/>
    <w:rsid w:val="00F94C2D"/>
    <w:rsid w:val="00F94C2F"/>
    <w:rsid w:val="00F94C6F"/>
    <w:rsid w:val="00F9523F"/>
    <w:rsid w:val="00F952E8"/>
    <w:rsid w:val="00F95916"/>
    <w:rsid w:val="00F9628C"/>
    <w:rsid w:val="00F964F8"/>
    <w:rsid w:val="00F96BFB"/>
    <w:rsid w:val="00F96C68"/>
    <w:rsid w:val="00F96F61"/>
    <w:rsid w:val="00F96FFC"/>
    <w:rsid w:val="00F9716E"/>
    <w:rsid w:val="00F97255"/>
    <w:rsid w:val="00F977DE"/>
    <w:rsid w:val="00F9798B"/>
    <w:rsid w:val="00FA01AA"/>
    <w:rsid w:val="00FA06C5"/>
    <w:rsid w:val="00FA0BFB"/>
    <w:rsid w:val="00FA0CC1"/>
    <w:rsid w:val="00FA145E"/>
    <w:rsid w:val="00FA1B55"/>
    <w:rsid w:val="00FA1E44"/>
    <w:rsid w:val="00FA1EB9"/>
    <w:rsid w:val="00FA1FBB"/>
    <w:rsid w:val="00FA21EE"/>
    <w:rsid w:val="00FA2D6E"/>
    <w:rsid w:val="00FA3145"/>
    <w:rsid w:val="00FA3301"/>
    <w:rsid w:val="00FA37F1"/>
    <w:rsid w:val="00FA400D"/>
    <w:rsid w:val="00FA401A"/>
    <w:rsid w:val="00FA408E"/>
    <w:rsid w:val="00FA41E9"/>
    <w:rsid w:val="00FA4B3D"/>
    <w:rsid w:val="00FA4CB7"/>
    <w:rsid w:val="00FA4CDA"/>
    <w:rsid w:val="00FA4DAD"/>
    <w:rsid w:val="00FA4E65"/>
    <w:rsid w:val="00FA51C7"/>
    <w:rsid w:val="00FA5571"/>
    <w:rsid w:val="00FA56BB"/>
    <w:rsid w:val="00FA575F"/>
    <w:rsid w:val="00FA58E6"/>
    <w:rsid w:val="00FA5C41"/>
    <w:rsid w:val="00FA5E98"/>
    <w:rsid w:val="00FA62B9"/>
    <w:rsid w:val="00FA62F0"/>
    <w:rsid w:val="00FA63BF"/>
    <w:rsid w:val="00FA65F5"/>
    <w:rsid w:val="00FA66B7"/>
    <w:rsid w:val="00FA6C02"/>
    <w:rsid w:val="00FA6DBD"/>
    <w:rsid w:val="00FA6EB0"/>
    <w:rsid w:val="00FA7046"/>
    <w:rsid w:val="00FA7B76"/>
    <w:rsid w:val="00FA7C4D"/>
    <w:rsid w:val="00FA7C63"/>
    <w:rsid w:val="00FA7F54"/>
    <w:rsid w:val="00FB0474"/>
    <w:rsid w:val="00FB0610"/>
    <w:rsid w:val="00FB0D4E"/>
    <w:rsid w:val="00FB12D5"/>
    <w:rsid w:val="00FB13D6"/>
    <w:rsid w:val="00FB15EF"/>
    <w:rsid w:val="00FB17C8"/>
    <w:rsid w:val="00FB1A77"/>
    <w:rsid w:val="00FB1BB7"/>
    <w:rsid w:val="00FB1C94"/>
    <w:rsid w:val="00FB1E3F"/>
    <w:rsid w:val="00FB237C"/>
    <w:rsid w:val="00FB28E8"/>
    <w:rsid w:val="00FB2A07"/>
    <w:rsid w:val="00FB2C82"/>
    <w:rsid w:val="00FB2D62"/>
    <w:rsid w:val="00FB3290"/>
    <w:rsid w:val="00FB3293"/>
    <w:rsid w:val="00FB34D4"/>
    <w:rsid w:val="00FB364D"/>
    <w:rsid w:val="00FB3D48"/>
    <w:rsid w:val="00FB4445"/>
    <w:rsid w:val="00FB4614"/>
    <w:rsid w:val="00FB48C1"/>
    <w:rsid w:val="00FB4C22"/>
    <w:rsid w:val="00FB50CA"/>
    <w:rsid w:val="00FB5118"/>
    <w:rsid w:val="00FB5181"/>
    <w:rsid w:val="00FB5227"/>
    <w:rsid w:val="00FB5363"/>
    <w:rsid w:val="00FB536B"/>
    <w:rsid w:val="00FB57D6"/>
    <w:rsid w:val="00FB640C"/>
    <w:rsid w:val="00FB6595"/>
    <w:rsid w:val="00FB6C73"/>
    <w:rsid w:val="00FB6D25"/>
    <w:rsid w:val="00FB6D9F"/>
    <w:rsid w:val="00FB6F43"/>
    <w:rsid w:val="00FB7252"/>
    <w:rsid w:val="00FB7353"/>
    <w:rsid w:val="00FB73FF"/>
    <w:rsid w:val="00FC00DC"/>
    <w:rsid w:val="00FC03E9"/>
    <w:rsid w:val="00FC0403"/>
    <w:rsid w:val="00FC0414"/>
    <w:rsid w:val="00FC1142"/>
    <w:rsid w:val="00FC1412"/>
    <w:rsid w:val="00FC14C3"/>
    <w:rsid w:val="00FC1724"/>
    <w:rsid w:val="00FC1929"/>
    <w:rsid w:val="00FC267A"/>
    <w:rsid w:val="00FC2703"/>
    <w:rsid w:val="00FC2976"/>
    <w:rsid w:val="00FC29EB"/>
    <w:rsid w:val="00FC2E08"/>
    <w:rsid w:val="00FC2E1A"/>
    <w:rsid w:val="00FC30F4"/>
    <w:rsid w:val="00FC3287"/>
    <w:rsid w:val="00FC34A0"/>
    <w:rsid w:val="00FC39F9"/>
    <w:rsid w:val="00FC3ECD"/>
    <w:rsid w:val="00FC3F47"/>
    <w:rsid w:val="00FC4491"/>
    <w:rsid w:val="00FC4887"/>
    <w:rsid w:val="00FC509E"/>
    <w:rsid w:val="00FC53A7"/>
    <w:rsid w:val="00FC55B8"/>
    <w:rsid w:val="00FC58F4"/>
    <w:rsid w:val="00FC5AE6"/>
    <w:rsid w:val="00FC5BCF"/>
    <w:rsid w:val="00FC5E4A"/>
    <w:rsid w:val="00FC5F0A"/>
    <w:rsid w:val="00FC613F"/>
    <w:rsid w:val="00FC65A2"/>
    <w:rsid w:val="00FC665E"/>
    <w:rsid w:val="00FC710F"/>
    <w:rsid w:val="00FC7B07"/>
    <w:rsid w:val="00FC7C58"/>
    <w:rsid w:val="00FC7C8C"/>
    <w:rsid w:val="00FC7E4E"/>
    <w:rsid w:val="00FC7FD7"/>
    <w:rsid w:val="00FD0496"/>
    <w:rsid w:val="00FD0627"/>
    <w:rsid w:val="00FD0963"/>
    <w:rsid w:val="00FD0A6E"/>
    <w:rsid w:val="00FD102B"/>
    <w:rsid w:val="00FD11BE"/>
    <w:rsid w:val="00FD155F"/>
    <w:rsid w:val="00FD1A34"/>
    <w:rsid w:val="00FD1A4A"/>
    <w:rsid w:val="00FD1C4A"/>
    <w:rsid w:val="00FD1CE9"/>
    <w:rsid w:val="00FD1CF0"/>
    <w:rsid w:val="00FD235D"/>
    <w:rsid w:val="00FD2849"/>
    <w:rsid w:val="00FD29AF"/>
    <w:rsid w:val="00FD2AF4"/>
    <w:rsid w:val="00FD2ED9"/>
    <w:rsid w:val="00FD3765"/>
    <w:rsid w:val="00FD39CA"/>
    <w:rsid w:val="00FD3D39"/>
    <w:rsid w:val="00FD3D42"/>
    <w:rsid w:val="00FD401E"/>
    <w:rsid w:val="00FD4719"/>
    <w:rsid w:val="00FD4CE7"/>
    <w:rsid w:val="00FD52EF"/>
    <w:rsid w:val="00FD533F"/>
    <w:rsid w:val="00FD54DC"/>
    <w:rsid w:val="00FD5548"/>
    <w:rsid w:val="00FD5607"/>
    <w:rsid w:val="00FD5B9D"/>
    <w:rsid w:val="00FD5E55"/>
    <w:rsid w:val="00FD5E5E"/>
    <w:rsid w:val="00FD6025"/>
    <w:rsid w:val="00FD6059"/>
    <w:rsid w:val="00FD69DC"/>
    <w:rsid w:val="00FD6D32"/>
    <w:rsid w:val="00FD73B8"/>
    <w:rsid w:val="00FD741B"/>
    <w:rsid w:val="00FD7AD2"/>
    <w:rsid w:val="00FD7BB4"/>
    <w:rsid w:val="00FD7CFB"/>
    <w:rsid w:val="00FD7FD5"/>
    <w:rsid w:val="00FE0015"/>
    <w:rsid w:val="00FE0433"/>
    <w:rsid w:val="00FE0791"/>
    <w:rsid w:val="00FE07A5"/>
    <w:rsid w:val="00FE0BC0"/>
    <w:rsid w:val="00FE0D30"/>
    <w:rsid w:val="00FE1032"/>
    <w:rsid w:val="00FE1312"/>
    <w:rsid w:val="00FE1767"/>
    <w:rsid w:val="00FE1E5C"/>
    <w:rsid w:val="00FE2202"/>
    <w:rsid w:val="00FE269F"/>
    <w:rsid w:val="00FE292F"/>
    <w:rsid w:val="00FE29DC"/>
    <w:rsid w:val="00FE2A33"/>
    <w:rsid w:val="00FE3625"/>
    <w:rsid w:val="00FE38FE"/>
    <w:rsid w:val="00FE3B78"/>
    <w:rsid w:val="00FE3C02"/>
    <w:rsid w:val="00FE3C92"/>
    <w:rsid w:val="00FE3CA5"/>
    <w:rsid w:val="00FE3DB8"/>
    <w:rsid w:val="00FE4106"/>
    <w:rsid w:val="00FE4274"/>
    <w:rsid w:val="00FE44EA"/>
    <w:rsid w:val="00FE45DD"/>
    <w:rsid w:val="00FE4826"/>
    <w:rsid w:val="00FE4964"/>
    <w:rsid w:val="00FE4F7F"/>
    <w:rsid w:val="00FE54B7"/>
    <w:rsid w:val="00FE577B"/>
    <w:rsid w:val="00FE58A3"/>
    <w:rsid w:val="00FE5963"/>
    <w:rsid w:val="00FE5AF5"/>
    <w:rsid w:val="00FE5B80"/>
    <w:rsid w:val="00FE5D2B"/>
    <w:rsid w:val="00FE5F44"/>
    <w:rsid w:val="00FE5F79"/>
    <w:rsid w:val="00FE606F"/>
    <w:rsid w:val="00FE6253"/>
    <w:rsid w:val="00FE6287"/>
    <w:rsid w:val="00FE65C3"/>
    <w:rsid w:val="00FE6977"/>
    <w:rsid w:val="00FE6A8E"/>
    <w:rsid w:val="00FE6F82"/>
    <w:rsid w:val="00FE7115"/>
    <w:rsid w:val="00FE7186"/>
    <w:rsid w:val="00FE7E7C"/>
    <w:rsid w:val="00FE7ED6"/>
    <w:rsid w:val="00FE7F9D"/>
    <w:rsid w:val="00FF0050"/>
    <w:rsid w:val="00FF0A38"/>
    <w:rsid w:val="00FF0B7B"/>
    <w:rsid w:val="00FF0C69"/>
    <w:rsid w:val="00FF0D83"/>
    <w:rsid w:val="00FF0FE0"/>
    <w:rsid w:val="00FF12B9"/>
    <w:rsid w:val="00FF139E"/>
    <w:rsid w:val="00FF15DC"/>
    <w:rsid w:val="00FF1A09"/>
    <w:rsid w:val="00FF1AEB"/>
    <w:rsid w:val="00FF1B4C"/>
    <w:rsid w:val="00FF2094"/>
    <w:rsid w:val="00FF2210"/>
    <w:rsid w:val="00FF2390"/>
    <w:rsid w:val="00FF265E"/>
    <w:rsid w:val="00FF27C2"/>
    <w:rsid w:val="00FF31FA"/>
    <w:rsid w:val="00FF3481"/>
    <w:rsid w:val="00FF37D6"/>
    <w:rsid w:val="00FF4493"/>
    <w:rsid w:val="00FF44AF"/>
    <w:rsid w:val="00FF48BC"/>
    <w:rsid w:val="00FF4933"/>
    <w:rsid w:val="00FF4A57"/>
    <w:rsid w:val="00FF5032"/>
    <w:rsid w:val="00FF53C8"/>
    <w:rsid w:val="00FF559F"/>
    <w:rsid w:val="00FF5707"/>
    <w:rsid w:val="00FF59CD"/>
    <w:rsid w:val="00FF5D1F"/>
    <w:rsid w:val="00FF690E"/>
    <w:rsid w:val="00FF6D35"/>
    <w:rsid w:val="00FF6F0A"/>
    <w:rsid w:val="00FF73A0"/>
    <w:rsid w:val="00FF740F"/>
    <w:rsid w:val="00FF75FA"/>
    <w:rsid w:val="00FF7BA5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0E3D91-23A0-4E2B-A1EA-12B7FDFAF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0B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010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4">
    <w:name w:val="Balloon Text"/>
    <w:basedOn w:val="a"/>
    <w:semiHidden/>
    <w:rsid w:val="002D32A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62F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62FCA"/>
    <w:rPr>
      <w:kern w:val="2"/>
      <w:sz w:val="21"/>
      <w:szCs w:val="24"/>
    </w:rPr>
  </w:style>
  <w:style w:type="paragraph" w:styleId="a7">
    <w:name w:val="footer"/>
    <w:basedOn w:val="a"/>
    <w:link w:val="a8"/>
    <w:rsid w:val="00C62F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62FC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9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C3CE18-24F8-43CF-85F7-8CAD47EEC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516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sanpai02</dc:creator>
  <cp:keywords/>
  <dc:description/>
  <cp:lastModifiedBy>福岡県</cp:lastModifiedBy>
  <cp:revision>8</cp:revision>
  <cp:lastPrinted>2022-07-12T00:45:00Z</cp:lastPrinted>
  <dcterms:created xsi:type="dcterms:W3CDTF">2020-08-06T03:43:00Z</dcterms:created>
  <dcterms:modified xsi:type="dcterms:W3CDTF">2025-07-14T02:35:00Z</dcterms:modified>
</cp:coreProperties>
</file>