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EB" w:rsidRDefault="00E642EB">
      <w:pPr>
        <w:rPr>
          <w:rFonts w:ascii="UD デジタル 教科書体 NK-B" w:eastAsia="UD デジタル 教科書体 NK-B"/>
        </w:rPr>
      </w:pP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4EC72" wp14:editId="60FFC973">
                <wp:simplePos x="0" y="0"/>
                <wp:positionH relativeFrom="page">
                  <wp:posOffset>-473710</wp:posOffset>
                </wp:positionH>
                <wp:positionV relativeFrom="paragraph">
                  <wp:posOffset>-1163955</wp:posOffset>
                </wp:positionV>
                <wp:extent cx="3990975" cy="3800475"/>
                <wp:effectExtent l="0" t="0" r="28575" b="28575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380047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FF99CC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642EB" w:rsidRDefault="00E642EB" w:rsidP="00E642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54EC72" id="円/楕円 7" o:spid="_x0000_s1026" style="position:absolute;left:0;text-align:left;margin-left:-37.3pt;margin-top:-91.65pt;width:314.25pt;height:299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" fillcolor="#f9c">
                <v:fill r:id="rId8" o:title="" color2="window" type="pattern"/>
                <v:textbox inset="5.85pt,.7pt,5.85pt,.7pt">
                  <w:txbxContent>
                    <w:p w:rsidR="00E642EB" w:rsidRDefault="00E642EB" w:rsidP="00E642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93C3E36" wp14:editId="772B95A6">
                <wp:simplePos x="0" y="0"/>
                <wp:positionH relativeFrom="column">
                  <wp:posOffset>3201035</wp:posOffset>
                </wp:positionH>
                <wp:positionV relativeFrom="paragraph">
                  <wp:posOffset>-174625</wp:posOffset>
                </wp:positionV>
                <wp:extent cx="3838575" cy="155257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2EB" w:rsidRPr="00430EF9" w:rsidRDefault="00E642EB" w:rsidP="00E642EB">
                            <w:pPr>
                              <w:snapToGrid w:val="0"/>
                              <w:spacing w:line="500" w:lineRule="exact"/>
                              <w:contextualSpacing/>
                              <w:rPr>
                                <w:rFonts w:ascii="UD デジタル 教科書体 NK-B" w:eastAsia="UD デジタル 教科書体 NK-B" w:hAnsi="メイリオ"/>
                                <w:sz w:val="28"/>
                              </w:rPr>
                            </w:pPr>
                            <w:r w:rsidRPr="00430EF9">
                              <w:rPr>
                                <w:rFonts w:ascii="UD デジタル 教科書体 NK-B" w:eastAsia="UD デジタル 教科書体 NK-B" w:hAnsi="メイリオ" w:hint="eastAsia"/>
                                <w:sz w:val="28"/>
                              </w:rPr>
                              <w:t>療養中の方のお役に少しでも役立てるよう、</w:t>
                            </w:r>
                          </w:p>
                          <w:p w:rsidR="00E642EB" w:rsidRPr="00430EF9" w:rsidRDefault="00E642EB" w:rsidP="00E642EB">
                            <w:pPr>
                              <w:snapToGrid w:val="0"/>
                              <w:spacing w:line="500" w:lineRule="exact"/>
                              <w:contextualSpacing/>
                              <w:rPr>
                                <w:rFonts w:ascii="UD デジタル 教科書体 NK-B" w:eastAsia="UD デジタル 教科書体 NK-B" w:hAnsi="メイリオ"/>
                                <w:sz w:val="28"/>
                              </w:rPr>
                            </w:pPr>
                            <w:r w:rsidRPr="00430EF9">
                              <w:rPr>
                                <w:rFonts w:ascii="UD デジタル 教科書体 NK-B" w:eastAsia="UD デジタル 教科書体 NK-B" w:hAnsi="メイリオ" w:hint="eastAsia"/>
                                <w:sz w:val="28"/>
                              </w:rPr>
                              <w:t>難病患者さん同士の交流会を開催します。</w:t>
                            </w:r>
                          </w:p>
                          <w:p w:rsidR="00E642EB" w:rsidRPr="00430EF9" w:rsidRDefault="00E642EB" w:rsidP="00E642EB">
                            <w:pPr>
                              <w:snapToGrid w:val="0"/>
                              <w:spacing w:line="500" w:lineRule="exact"/>
                              <w:contextualSpacing/>
                              <w:rPr>
                                <w:rFonts w:ascii="UD デジタル 教科書体 NK-B" w:eastAsia="UD デジタル 教科書体 NK-B" w:hAnsi="メイリオ"/>
                                <w:sz w:val="28"/>
                              </w:rPr>
                            </w:pPr>
                            <w:r w:rsidRPr="00430EF9">
                              <w:rPr>
                                <w:rFonts w:ascii="UD デジタル 教科書体 NK-B" w:eastAsia="UD デジタル 教科書体 NK-B" w:hAnsi="メイリオ" w:hint="eastAsia"/>
                                <w:sz w:val="28"/>
                              </w:rPr>
                              <w:t>情報交換や日ごろの思いを話してみませんか。</w:t>
                            </w:r>
                          </w:p>
                          <w:p w:rsidR="00E642EB" w:rsidRPr="00430EF9" w:rsidRDefault="00E642EB" w:rsidP="00E642EB">
                            <w:pPr>
                              <w:snapToGrid w:val="0"/>
                              <w:spacing w:line="500" w:lineRule="exact"/>
                              <w:contextualSpacing/>
                              <w:rPr>
                                <w:rFonts w:ascii="UD デジタル 教科書体 NK-B" w:eastAsia="UD デジタル 教科書体 NK-B" w:hAnsi="メイリオ"/>
                                <w:sz w:val="22"/>
                              </w:rPr>
                            </w:pPr>
                            <w:r w:rsidRPr="00430EF9">
                              <w:rPr>
                                <w:rFonts w:ascii="UD デジタル 教科書体 NK-B" w:eastAsia="UD デジタル 教科書体 NK-B" w:hAnsi="メイリオ" w:hint="eastAsia"/>
                                <w:sz w:val="28"/>
                              </w:rPr>
                              <w:t>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C3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252.05pt;margin-top:-13.75pt;width:302.25pt;height:122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" fillcolor="window" stroked="f" strokeweight=".5pt">
                <v:textbox>
                  <w:txbxContent>
                    <w:p w:rsidR="00E642EB" w:rsidRPr="00430EF9" w:rsidRDefault="00E642EB" w:rsidP="00E642EB">
                      <w:pPr>
                        <w:snapToGrid w:val="0"/>
                        <w:spacing w:line="500" w:lineRule="exact"/>
                        <w:contextualSpacing/>
                        <w:rPr>
                          <w:rFonts w:ascii="UD デジタル 教科書体 NK-B" w:eastAsia="UD デジタル 教科書体 NK-B" w:hAnsi="メイリオ"/>
                          <w:sz w:val="28"/>
                        </w:rPr>
                      </w:pPr>
                      <w:r w:rsidRPr="00430EF9">
                        <w:rPr>
                          <w:rFonts w:ascii="UD デジタル 教科書体 NK-B" w:eastAsia="UD デジタル 教科書体 NK-B" w:hAnsi="メイリオ" w:hint="eastAsia"/>
                          <w:sz w:val="28"/>
                        </w:rPr>
                        <w:t>療養中の方のお役に少しでも役立てるよう、</w:t>
                      </w:r>
                    </w:p>
                    <w:p w:rsidR="00E642EB" w:rsidRPr="00430EF9" w:rsidRDefault="00E642EB" w:rsidP="00E642EB">
                      <w:pPr>
                        <w:snapToGrid w:val="0"/>
                        <w:spacing w:line="500" w:lineRule="exact"/>
                        <w:contextualSpacing/>
                        <w:rPr>
                          <w:rFonts w:ascii="UD デジタル 教科書体 NK-B" w:eastAsia="UD デジタル 教科書体 NK-B" w:hAnsi="メイリオ"/>
                          <w:sz w:val="28"/>
                        </w:rPr>
                      </w:pPr>
                      <w:r w:rsidRPr="00430EF9">
                        <w:rPr>
                          <w:rFonts w:ascii="UD デジタル 教科書体 NK-B" w:eastAsia="UD デジタル 教科書体 NK-B" w:hAnsi="メイリオ" w:hint="eastAsia"/>
                          <w:sz w:val="28"/>
                        </w:rPr>
                        <w:t>難病患者さん同士の交流会を開催します。</w:t>
                      </w:r>
                    </w:p>
                    <w:p w:rsidR="00E642EB" w:rsidRPr="00430EF9" w:rsidRDefault="00E642EB" w:rsidP="00E642EB">
                      <w:pPr>
                        <w:snapToGrid w:val="0"/>
                        <w:spacing w:line="500" w:lineRule="exact"/>
                        <w:contextualSpacing/>
                        <w:rPr>
                          <w:rFonts w:ascii="UD デジタル 教科書体 NK-B" w:eastAsia="UD デジタル 教科書体 NK-B" w:hAnsi="メイリオ"/>
                          <w:sz w:val="28"/>
                        </w:rPr>
                      </w:pPr>
                      <w:r w:rsidRPr="00430EF9">
                        <w:rPr>
                          <w:rFonts w:ascii="UD デジタル 教科書体 NK-B" w:eastAsia="UD デジタル 教科書体 NK-B" w:hAnsi="メイリオ" w:hint="eastAsia"/>
                          <w:sz w:val="28"/>
                        </w:rPr>
                        <w:t>情報交換や日ごろの思いを話してみませんか。</w:t>
                      </w:r>
                    </w:p>
                    <w:p w:rsidR="00E642EB" w:rsidRPr="00430EF9" w:rsidRDefault="00E642EB" w:rsidP="00E642EB">
                      <w:pPr>
                        <w:snapToGrid w:val="0"/>
                        <w:spacing w:line="500" w:lineRule="exact"/>
                        <w:contextualSpacing/>
                        <w:rPr>
                          <w:rFonts w:ascii="UD デジタル 教科書体 NK-B" w:eastAsia="UD デジタル 教科書体 NK-B" w:hAnsi="メイリオ"/>
                          <w:sz w:val="22"/>
                        </w:rPr>
                      </w:pPr>
                      <w:r w:rsidRPr="00430EF9">
                        <w:rPr>
                          <w:rFonts w:ascii="UD デジタル 教科書体 NK-B" w:eastAsia="UD デジタル 教科書体 NK-B" w:hAnsi="メイリオ" w:hint="eastAsia"/>
                          <w:sz w:val="28"/>
                        </w:rPr>
                        <w:t>お待ちしております。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4A6AC1" wp14:editId="41EE1A79">
                <wp:simplePos x="0" y="0"/>
                <wp:positionH relativeFrom="margin">
                  <wp:posOffset>75565</wp:posOffset>
                </wp:positionH>
                <wp:positionV relativeFrom="paragraph">
                  <wp:posOffset>4120515</wp:posOffset>
                </wp:positionV>
                <wp:extent cx="6419850" cy="3476625"/>
                <wp:effectExtent l="0" t="0" r="0" b="95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476625"/>
                        </a:xfrm>
                        <a:prstGeom prst="roundRect">
                          <a:avLst/>
                        </a:prstGeom>
                        <a:solidFill>
                          <a:srgbClr val="FF99CC">
                            <a:alpha val="5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2EB" w:rsidRDefault="00E642EB" w:rsidP="00E642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A6AC1" id="角丸四角形 18" o:spid="_x0000_s1028" style="position:absolute;left:0;text-align:left;margin-left:5.95pt;margin-top:324.45pt;width:505.5pt;height:27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" fillcolor="#f9c" stroked="f" strokeweight="1pt">
                <v:fill opacity="36751f"/>
                <v:stroke joinstyle="miter"/>
                <v:textbox>
                  <w:txbxContent>
                    <w:p w:rsidR="00E642EB" w:rsidRDefault="00E642EB" w:rsidP="00E642EB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212A34" wp14:editId="365CFF75">
                <wp:simplePos x="0" y="0"/>
                <wp:positionH relativeFrom="column">
                  <wp:posOffset>1867535</wp:posOffset>
                </wp:positionH>
                <wp:positionV relativeFrom="paragraph">
                  <wp:posOffset>4273550</wp:posOffset>
                </wp:positionV>
                <wp:extent cx="4105275" cy="1524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2EB" w:rsidRPr="00E53984" w:rsidRDefault="00E642EB" w:rsidP="00E642EB">
                            <w:pPr>
                              <w:spacing w:line="480" w:lineRule="exact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福岡県難病ネットワーク　原田　幸子 氏</w:t>
                            </w:r>
                          </w:p>
                          <w:p w:rsidR="00E642EB" w:rsidRPr="00E53984" w:rsidRDefault="00E642EB" w:rsidP="00E642EB">
                            <w:pPr>
                              <w:spacing w:line="480" w:lineRule="exact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福岡県難病相談支援センター　青木　惇 氏</w:t>
                            </w:r>
                          </w:p>
                          <w:p w:rsidR="00E642EB" w:rsidRPr="00E53984" w:rsidRDefault="00E642EB" w:rsidP="00E642EB">
                            <w:pPr>
                              <w:spacing w:line="480" w:lineRule="exact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 xml:space="preserve">難病カフェ主催者　　安部　美江 氏　</w:t>
                            </w:r>
                          </w:p>
                          <w:p w:rsidR="00E642EB" w:rsidRPr="00E53984" w:rsidRDefault="00E642EB" w:rsidP="00E642EB">
                            <w:pPr>
                              <w:spacing w:line="480" w:lineRule="exact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代謝疾患・膠原病の患者会の会員さんの参加あり</w:t>
                            </w:r>
                          </w:p>
                          <w:p w:rsidR="00E642EB" w:rsidRPr="00CC0017" w:rsidRDefault="00E642EB" w:rsidP="00E64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2A34" id="テキスト ボックス 19" o:spid="_x0000_s1029" type="#_x0000_t202" style="position:absolute;left:0;text-align:left;margin-left:147.05pt;margin-top:336.5pt;width:323.25pt;height:12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" filled="f" stroked="f" strokeweight=".5pt">
                <v:textbox>
                  <w:txbxContent>
                    <w:p w:rsidR="00E642EB" w:rsidRPr="00E53984" w:rsidRDefault="00E642EB" w:rsidP="00E642EB">
                      <w:pPr>
                        <w:spacing w:line="480" w:lineRule="exact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福岡県難病ネットワーク　原田　幸子 氏</w:t>
                      </w:r>
                    </w:p>
                    <w:p w:rsidR="00E642EB" w:rsidRPr="00E53984" w:rsidRDefault="00E642EB" w:rsidP="00E642EB">
                      <w:pPr>
                        <w:spacing w:line="480" w:lineRule="exact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福岡県難病相談支援センター　青木　惇 氏</w:t>
                      </w:r>
                    </w:p>
                    <w:p w:rsidR="00E642EB" w:rsidRPr="00E53984" w:rsidRDefault="00E642EB" w:rsidP="00E642EB">
                      <w:pPr>
                        <w:spacing w:line="480" w:lineRule="exact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 xml:space="preserve">難病カフェ主催者　　安部　美江 氏　</w:t>
                      </w:r>
                    </w:p>
                    <w:p w:rsidR="00E642EB" w:rsidRPr="00E53984" w:rsidRDefault="00E642EB" w:rsidP="00E642EB">
                      <w:pPr>
                        <w:spacing w:line="480" w:lineRule="exact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代謝疾患・膠原病の患者会の会員さんの参加あり</w:t>
                      </w:r>
                    </w:p>
                    <w:p w:rsidR="00E642EB" w:rsidRPr="00CC0017" w:rsidRDefault="00E642EB" w:rsidP="00E642EB"/>
                  </w:txbxContent>
                </v:textbox>
              </v:shape>
            </w:pict>
          </mc:Fallback>
        </mc:AlternateContent>
      </w: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6A247E" wp14:editId="1906A20F">
                <wp:simplePos x="0" y="0"/>
                <wp:positionH relativeFrom="column">
                  <wp:posOffset>276860</wp:posOffset>
                </wp:positionH>
                <wp:positionV relativeFrom="paragraph">
                  <wp:posOffset>4320540</wp:posOffset>
                </wp:positionV>
                <wp:extent cx="1581150" cy="1038225"/>
                <wp:effectExtent l="0" t="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382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2EB" w:rsidRPr="00E53984" w:rsidRDefault="00E642EB" w:rsidP="00E642EB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講師</w:t>
                            </w:r>
                          </w:p>
                          <w:p w:rsidR="00E642EB" w:rsidRPr="00E53984" w:rsidRDefault="00E642EB" w:rsidP="00E642E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アドバイザー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A247E" id="角丸四角形 20" o:spid="_x0000_s1030" style="position:absolute;left:0;text-align:left;margin-left:21.8pt;margin-top:340.2pt;width:124.5pt;height:8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" fillcolor="#ffc" strokecolor="#ffc000" strokeweight="1pt">
                <v:stroke joinstyle="miter"/>
                <v:textbox>
                  <w:txbxContent>
                    <w:p w:rsidR="00E642EB" w:rsidRPr="00E53984" w:rsidRDefault="00E642EB" w:rsidP="00E642EB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講師</w:t>
                      </w:r>
                    </w:p>
                    <w:p w:rsidR="00E642EB" w:rsidRPr="00E53984" w:rsidRDefault="00E642EB" w:rsidP="00E642EB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アドバイザー</w:t>
                      </w:r>
                    </w:p>
                  </w:txbxContent>
                </v:textbox>
              </v:roundrect>
            </w:pict>
          </mc:Fallback>
        </mc:AlternateContent>
      </w: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5BFAA0" wp14:editId="4AAA7662">
                <wp:simplePos x="0" y="0"/>
                <wp:positionH relativeFrom="column">
                  <wp:posOffset>372110</wp:posOffset>
                </wp:positionH>
                <wp:positionV relativeFrom="paragraph">
                  <wp:posOffset>5654675</wp:posOffset>
                </wp:positionV>
                <wp:extent cx="1419225" cy="561975"/>
                <wp:effectExtent l="0" t="0" r="2857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619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2EB" w:rsidRPr="00E53984" w:rsidRDefault="00E642EB" w:rsidP="00E642E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000000" w:themeColor="text1"/>
                                <w:spacing w:val="279"/>
                                <w:kern w:val="0"/>
                                <w:sz w:val="28"/>
                                <w:szCs w:val="28"/>
                                <w:fitText w:val="1120" w:id="-698605312"/>
                              </w:rPr>
                              <w:t>内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120" w:id="-698605312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BFAA0" id="角丸四角形 21" o:spid="_x0000_s1031" style="position:absolute;left:0;text-align:left;margin-left:29.3pt;margin-top:445.25pt;width:111.75pt;height:44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" fillcolor="#ffc" strokecolor="#ffc000" strokeweight="1pt">
                <v:stroke joinstyle="miter"/>
                <v:textbox>
                  <w:txbxContent>
                    <w:p w:rsidR="00E642EB" w:rsidRPr="00E53984" w:rsidRDefault="00E642EB" w:rsidP="00E642EB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000000" w:themeColor="text1"/>
                          <w:spacing w:val="279"/>
                          <w:kern w:val="0"/>
                          <w:sz w:val="28"/>
                          <w:szCs w:val="28"/>
                          <w:fitText w:val="1120" w:id="-698605312"/>
                        </w:rPr>
                        <w:t>内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  <w:fitText w:val="1120" w:id="-698605312"/>
                        </w:rPr>
                        <w:t>容</w:t>
                      </w:r>
                    </w:p>
                  </w:txbxContent>
                </v:textbox>
              </v:roundrect>
            </w:pict>
          </mc:Fallback>
        </mc:AlternateContent>
      </w: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F88E3D" wp14:editId="4D7580AB">
                <wp:simplePos x="0" y="0"/>
                <wp:positionH relativeFrom="margin">
                  <wp:posOffset>427990</wp:posOffset>
                </wp:positionH>
                <wp:positionV relativeFrom="paragraph">
                  <wp:posOffset>6188075</wp:posOffset>
                </wp:positionV>
                <wp:extent cx="5715000" cy="12382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2EB" w:rsidRPr="00E53984" w:rsidRDefault="00E642EB" w:rsidP="00E642EB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460" w:lineRule="exact"/>
                              <w:ind w:left="0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（１）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8"/>
                              </w:rPr>
                              <w:t>講話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難病相談支援センター紹介</w:t>
                            </w:r>
                          </w:p>
                          <w:p w:rsidR="00E642EB" w:rsidRPr="00E53984" w:rsidRDefault="00E642EB" w:rsidP="00E642EB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460" w:lineRule="exact"/>
                              <w:ind w:left="0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難病カフェの紹介など</w:t>
                            </w:r>
                          </w:p>
                          <w:p w:rsidR="00E642EB" w:rsidRPr="00E53984" w:rsidRDefault="00E642EB" w:rsidP="00E642EB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460" w:lineRule="exact"/>
                              <w:ind w:leftChars="0" w:left="851" w:hanging="851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8"/>
                              </w:rPr>
                              <w:t>交流会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642EB" w:rsidRPr="00E53984" w:rsidRDefault="00E642EB" w:rsidP="00E642EB">
                            <w:pPr>
                              <w:snapToGrid w:val="0"/>
                              <w:spacing w:line="460" w:lineRule="exact"/>
                              <w:ind w:firstLineChars="600" w:firstLine="1680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～療養生活で聞きたいこと・聞いてほしいこと～</w:t>
                            </w:r>
                          </w:p>
                          <w:p w:rsidR="00E642EB" w:rsidRPr="00CC0017" w:rsidRDefault="00E642EB" w:rsidP="00E64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F88E3D" id="テキスト ボックス 22" o:spid="_x0000_s1032" type="#_x0000_t202" style="position:absolute;left:0;text-align:left;margin-left:33.7pt;margin-top:487.25pt;width:450pt;height:97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" filled="f" stroked="f" strokeweight=".5pt">
                <v:textbox>
                  <w:txbxContent>
                    <w:p w:rsidR="00E642EB" w:rsidRPr="00E53984" w:rsidRDefault="00E642EB" w:rsidP="00E642EB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460" w:lineRule="exact"/>
                        <w:ind w:left="0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（１）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28"/>
                          <w:szCs w:val="28"/>
                        </w:rPr>
                        <w:t>講話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難病相談支援センター紹介</w:t>
                      </w:r>
                    </w:p>
                    <w:p w:rsidR="00E642EB" w:rsidRPr="00E53984" w:rsidRDefault="00E642EB" w:rsidP="00E642EB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460" w:lineRule="exact"/>
                        <w:ind w:left="0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 xml:space="preserve">　　　　　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  <w:t xml:space="preserve">　　　　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難病カフェの紹介など</w:t>
                      </w:r>
                    </w:p>
                    <w:p w:rsidR="00E642EB" w:rsidRPr="00E53984" w:rsidRDefault="00E642EB" w:rsidP="00E642EB">
                      <w:pPr>
                        <w:pStyle w:val="a5"/>
                        <w:numPr>
                          <w:ilvl w:val="0"/>
                          <w:numId w:val="3"/>
                        </w:numPr>
                        <w:snapToGrid w:val="0"/>
                        <w:spacing w:line="460" w:lineRule="exact"/>
                        <w:ind w:leftChars="0" w:left="851" w:hanging="851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28"/>
                          <w:szCs w:val="28"/>
                        </w:rPr>
                        <w:t>交流会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642EB" w:rsidRPr="00E53984" w:rsidRDefault="00E642EB" w:rsidP="00E642EB">
                      <w:pPr>
                        <w:snapToGrid w:val="0"/>
                        <w:spacing w:line="460" w:lineRule="exact"/>
                        <w:ind w:firstLineChars="600" w:firstLine="1680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～療養生活で聞きたいこと・聞いてほしいこと～</w:t>
                      </w:r>
                    </w:p>
                    <w:p w:rsidR="00E642EB" w:rsidRPr="00CC0017" w:rsidRDefault="00E642EB" w:rsidP="00E642EB"/>
                  </w:txbxContent>
                </v:textbox>
                <w10:wrap anchorx="margin"/>
              </v:shape>
            </w:pict>
          </mc:Fallback>
        </mc:AlternateContent>
      </w: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730915" wp14:editId="5E304B49">
                <wp:simplePos x="0" y="0"/>
                <wp:positionH relativeFrom="column">
                  <wp:posOffset>3962400</wp:posOffset>
                </wp:positionH>
                <wp:positionV relativeFrom="paragraph">
                  <wp:posOffset>6159500</wp:posOffset>
                </wp:positionV>
                <wp:extent cx="2028825" cy="838200"/>
                <wp:effectExtent l="0" t="0" r="28575" b="1905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38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FFCC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E642EB" w:rsidRPr="00E53984" w:rsidRDefault="00E642EB" w:rsidP="00E642EB">
                            <w:pPr>
                              <w:rPr>
                                <w:rFonts w:ascii="UD デジタル 教科書体 NK-B" w:eastAsia="UD デジタル 教科書体 NK-B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BIZ UDPゴシック" w:hint="eastAsia"/>
                                <w:color w:val="000000" w:themeColor="text1"/>
                              </w:rPr>
                              <w:t>私が使えるサービスあるのかしら？</w:t>
                            </w:r>
                          </w:p>
                          <w:p w:rsidR="00E642EB" w:rsidRPr="00B31CAA" w:rsidRDefault="00E642EB" w:rsidP="00E642E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30915" id="円/楕円 23" o:spid="_x0000_s1033" style="position:absolute;left:0;text-align:left;margin-left:312pt;margin-top:485pt;width:159.75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" filled="f" strokecolor="#ffc" strokeweight="1pt">
                <v:stroke dashstyle="3 1" joinstyle="miter"/>
                <v:textbox>
                  <w:txbxContent>
                    <w:p w:rsidR="00E642EB" w:rsidRPr="00E53984" w:rsidRDefault="00E642EB" w:rsidP="00E642EB">
                      <w:pPr>
                        <w:rPr>
                          <w:rFonts w:ascii="UD デジタル 教科書体 NK-B" w:eastAsia="UD デジタル 教科書体 NK-B" w:hAnsi="BIZ UDPゴシック"/>
                          <w:color w:val="000000" w:themeColor="text1"/>
                          <w:sz w:val="22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BIZ UDPゴシック" w:hint="eastAsia"/>
                          <w:color w:val="000000" w:themeColor="text1"/>
                        </w:rPr>
                        <w:t>私が使えるサービスあるのかしら？</w:t>
                      </w:r>
                    </w:p>
                    <w:p w:rsidR="00E642EB" w:rsidRPr="00B31CAA" w:rsidRDefault="00E642EB" w:rsidP="00E642E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CD68B25" wp14:editId="1DA4D466">
                <wp:simplePos x="0" y="0"/>
                <wp:positionH relativeFrom="page">
                  <wp:posOffset>255270</wp:posOffset>
                </wp:positionH>
                <wp:positionV relativeFrom="paragraph">
                  <wp:posOffset>7493000</wp:posOffset>
                </wp:positionV>
                <wp:extent cx="7296150" cy="17526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2EB" w:rsidRPr="00E53984" w:rsidRDefault="00E642EB" w:rsidP="00E642EB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85"/>
                                <w:kern w:val="0"/>
                                <w:sz w:val="28"/>
                                <w:szCs w:val="28"/>
                                <w:fitText w:val="2248" w:id="-698589952"/>
                              </w:rPr>
                              <w:t>〈会場定員</w:t>
                            </w: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6"/>
                                <w:kern w:val="0"/>
                                <w:sz w:val="28"/>
                                <w:szCs w:val="28"/>
                                <w:fitText w:val="2248" w:id="-698589952"/>
                              </w:rPr>
                              <w:t>〉</w:t>
                            </w: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　１０名程度（※先着順）</w:t>
                            </w:r>
                          </w:p>
                          <w:p w:rsidR="00E642EB" w:rsidRPr="00E53984" w:rsidRDefault="00E642EB" w:rsidP="00E642EB">
                            <w:pPr>
                              <w:spacing w:line="42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85"/>
                                <w:kern w:val="0"/>
                                <w:sz w:val="28"/>
                                <w:szCs w:val="28"/>
                                <w:fitText w:val="2248" w:id="-698602496"/>
                              </w:rPr>
                              <w:t>〈申込期限</w:t>
                            </w: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6"/>
                                <w:kern w:val="0"/>
                                <w:sz w:val="28"/>
                                <w:szCs w:val="28"/>
                                <w:fitText w:val="2248" w:id="-698602496"/>
                              </w:rPr>
                              <w:t>〉</w:t>
                            </w: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9月8日（月）※定員になり次第、早めに締め切る場合があります</w:t>
                            </w:r>
                          </w:p>
                          <w:p w:rsidR="00E642EB" w:rsidRPr="00E53984" w:rsidRDefault="00E642EB" w:rsidP="00E642EB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85"/>
                                <w:kern w:val="0"/>
                                <w:sz w:val="28"/>
                                <w:szCs w:val="28"/>
                                <w:fitText w:val="2248" w:id="-698602495"/>
                              </w:rPr>
                              <w:t>〈申込方法</w:t>
                            </w: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6"/>
                                <w:kern w:val="0"/>
                                <w:sz w:val="28"/>
                                <w:szCs w:val="28"/>
                                <w:fitText w:val="2248" w:id="-698602495"/>
                              </w:rPr>
                              <w:t>〉</w:t>
                            </w: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　下記連絡先へ電話またはファックスで申込み</w:t>
                            </w:r>
                          </w:p>
                          <w:p w:rsidR="00E642EB" w:rsidRPr="00E53984" w:rsidRDefault="00E642EB" w:rsidP="00E642EB">
                            <w:pPr>
                              <w:spacing w:line="500" w:lineRule="exact"/>
                              <w:ind w:left="5333" w:hangingChars="1185" w:hanging="5333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85"/>
                                <w:kern w:val="0"/>
                                <w:sz w:val="28"/>
                                <w:szCs w:val="28"/>
                                <w:fitText w:val="2248" w:id="-698602494"/>
                              </w:rPr>
                              <w:t>〈注意事項</w:t>
                            </w: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6"/>
                                <w:kern w:val="0"/>
                                <w:sz w:val="28"/>
                                <w:szCs w:val="28"/>
                                <w:fitText w:val="2248" w:id="-698602494"/>
                              </w:rPr>
                              <w:t>〉</w:t>
                            </w: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移動やお手洗い等にお手伝いが必要な方は、お手伝いいただく</w:t>
                            </w:r>
                          </w:p>
                          <w:p w:rsidR="00E642EB" w:rsidRPr="00E53984" w:rsidRDefault="00E642EB" w:rsidP="00E642EB">
                            <w:pPr>
                              <w:spacing w:line="500" w:lineRule="exact"/>
                              <w:ind w:firstLineChars="850" w:firstLine="2380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同伴の方もお申込みのうえ、ご参加ください。</w:t>
                            </w:r>
                          </w:p>
                          <w:p w:rsidR="00E642EB" w:rsidRPr="00B31CAA" w:rsidRDefault="00E642EB" w:rsidP="00E64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8B25" id="テキスト ボックス 24" o:spid="_x0000_s1034" type="#_x0000_t202" style="position:absolute;left:0;text-align:left;margin-left:20.1pt;margin-top:590pt;width:574.5pt;height:13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" fillcolor="window" stroked="f" strokeweight=".5pt">
                <v:textbox>
                  <w:txbxContent>
                    <w:p w:rsidR="00E642EB" w:rsidRPr="00E53984" w:rsidRDefault="00E642EB" w:rsidP="00E642EB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int="eastAsia"/>
                          <w:b/>
                          <w:spacing w:val="85"/>
                          <w:kern w:val="0"/>
                          <w:sz w:val="28"/>
                          <w:szCs w:val="28"/>
                          <w:fitText w:val="2248" w:id="-698589952"/>
                        </w:rPr>
                        <w:t>〈会場定員</w:t>
                      </w:r>
                      <w:r w:rsidRPr="00E53984">
                        <w:rPr>
                          <w:rFonts w:ascii="UD デジタル 教科書体 NK-B" w:eastAsia="UD デジタル 教科書体 NK-B" w:hint="eastAsia"/>
                          <w:b/>
                          <w:spacing w:val="6"/>
                          <w:kern w:val="0"/>
                          <w:sz w:val="28"/>
                          <w:szCs w:val="28"/>
                          <w:fitText w:val="2248" w:id="-698589952"/>
                        </w:rPr>
                        <w:t>〉</w:t>
                      </w:r>
                      <w:r w:rsidRPr="00E5398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　１０名程度（※先着順）</w:t>
                      </w:r>
                    </w:p>
                    <w:p w:rsidR="00E642EB" w:rsidRPr="00E53984" w:rsidRDefault="00E642EB" w:rsidP="00E642EB">
                      <w:pPr>
                        <w:spacing w:line="420" w:lineRule="exact"/>
                        <w:jc w:val="left"/>
                        <w:rPr>
                          <w:rFonts w:ascii="UD デジタル 教科書体 NK-B" w:eastAsia="UD デジタル 教科書体 NK-B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53984">
                        <w:rPr>
                          <w:rFonts w:ascii="UD デジタル 教科書体 NK-B" w:eastAsia="UD デジタル 教科書体 NK-B" w:hint="eastAsia"/>
                          <w:b/>
                          <w:spacing w:val="85"/>
                          <w:kern w:val="0"/>
                          <w:sz w:val="28"/>
                          <w:szCs w:val="28"/>
                          <w:fitText w:val="2248" w:id="-698602496"/>
                        </w:rPr>
                        <w:t>〈申込期限</w:t>
                      </w:r>
                      <w:r w:rsidRPr="00E53984">
                        <w:rPr>
                          <w:rFonts w:ascii="UD デジタル 教科書体 NK-B" w:eastAsia="UD デジタル 教科書体 NK-B" w:hint="eastAsia"/>
                          <w:b/>
                          <w:spacing w:val="6"/>
                          <w:kern w:val="0"/>
                          <w:sz w:val="28"/>
                          <w:szCs w:val="28"/>
                          <w:fitText w:val="2248" w:id="-698602496"/>
                        </w:rPr>
                        <w:t>〉</w:t>
                      </w:r>
                      <w:r w:rsidRPr="00E53984">
                        <w:rPr>
                          <w:rFonts w:ascii="UD デジタル 教科書体 NK-B" w:eastAsia="UD デジタル 教科書体 NK-B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53984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  <w:szCs w:val="28"/>
                          <w:u w:val="single"/>
                        </w:rPr>
                        <w:t>9月8日（月）※定員になり次第、早めに締め切る場合があります</w:t>
                      </w:r>
                    </w:p>
                    <w:p w:rsidR="00E642EB" w:rsidRPr="00E53984" w:rsidRDefault="00E642EB" w:rsidP="00E642EB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int="eastAsia"/>
                          <w:b/>
                          <w:spacing w:val="85"/>
                          <w:kern w:val="0"/>
                          <w:sz w:val="28"/>
                          <w:szCs w:val="28"/>
                          <w:fitText w:val="2248" w:id="-698602495"/>
                        </w:rPr>
                        <w:t>〈申込方法</w:t>
                      </w:r>
                      <w:r w:rsidRPr="00E53984">
                        <w:rPr>
                          <w:rFonts w:ascii="UD デジタル 教科書体 NK-B" w:eastAsia="UD デジタル 教科書体 NK-B" w:hint="eastAsia"/>
                          <w:b/>
                          <w:spacing w:val="6"/>
                          <w:kern w:val="0"/>
                          <w:sz w:val="28"/>
                          <w:szCs w:val="28"/>
                          <w:fitText w:val="2248" w:id="-698602495"/>
                        </w:rPr>
                        <w:t>〉</w:t>
                      </w:r>
                      <w:r w:rsidRPr="00E5398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　下記連絡先へ電話またはファックスで申込み</w:t>
                      </w:r>
                    </w:p>
                    <w:p w:rsidR="00E642EB" w:rsidRPr="00E53984" w:rsidRDefault="00E642EB" w:rsidP="00E642EB">
                      <w:pPr>
                        <w:spacing w:line="500" w:lineRule="exact"/>
                        <w:ind w:left="5333" w:hangingChars="1185" w:hanging="5333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int="eastAsia"/>
                          <w:b/>
                          <w:spacing w:val="85"/>
                          <w:kern w:val="0"/>
                          <w:sz w:val="28"/>
                          <w:szCs w:val="28"/>
                          <w:fitText w:val="2248" w:id="-698602494"/>
                        </w:rPr>
                        <w:t>〈注意事項</w:t>
                      </w:r>
                      <w:r w:rsidRPr="00E53984">
                        <w:rPr>
                          <w:rFonts w:ascii="UD デジタル 教科書体 NK-B" w:eastAsia="UD デジタル 教科書体 NK-B" w:hint="eastAsia"/>
                          <w:b/>
                          <w:spacing w:val="6"/>
                          <w:kern w:val="0"/>
                          <w:sz w:val="28"/>
                          <w:szCs w:val="28"/>
                          <w:fitText w:val="2248" w:id="-698602494"/>
                        </w:rPr>
                        <w:t>〉</w:t>
                      </w:r>
                      <w:r w:rsidRPr="00E5398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　</w:t>
                      </w:r>
                      <w:r w:rsidRPr="00E5398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移動やお手洗い等にお手伝いが必要な方は、お手伝いいただく</w:t>
                      </w:r>
                    </w:p>
                    <w:p w:rsidR="00E642EB" w:rsidRPr="00E53984" w:rsidRDefault="00E642EB" w:rsidP="00E642EB">
                      <w:pPr>
                        <w:spacing w:line="500" w:lineRule="exact"/>
                        <w:ind w:firstLineChars="850" w:firstLine="2380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同伴の方もお申込みのうえ、ご参加ください。</w:t>
                      </w:r>
                    </w:p>
                    <w:p w:rsidR="00E642EB" w:rsidRPr="00B31CAA" w:rsidRDefault="00E642EB" w:rsidP="00E642EB"/>
                  </w:txbxContent>
                </v:textbox>
                <w10:wrap anchorx="page"/>
              </v:shape>
            </w:pict>
          </mc:Fallback>
        </mc:AlternateContent>
      </w:r>
      <w:r w:rsidRPr="00E642EB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87936" behindDoc="1" locked="0" layoutInCell="1" allowOverlap="1" wp14:anchorId="403D4096" wp14:editId="08E38606">
            <wp:simplePos x="0" y="0"/>
            <wp:positionH relativeFrom="column">
              <wp:posOffset>-418465</wp:posOffset>
            </wp:positionH>
            <wp:positionV relativeFrom="paragraph">
              <wp:posOffset>2635250</wp:posOffset>
            </wp:positionV>
            <wp:extent cx="1895475" cy="1581150"/>
            <wp:effectExtent l="0" t="0" r="952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コスモ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E8C37E" wp14:editId="16A0B289">
                <wp:simplePos x="0" y="0"/>
                <wp:positionH relativeFrom="column">
                  <wp:posOffset>1076960</wp:posOffset>
                </wp:positionH>
                <wp:positionV relativeFrom="paragraph">
                  <wp:posOffset>3241675</wp:posOffset>
                </wp:positionV>
                <wp:extent cx="1707515" cy="659130"/>
                <wp:effectExtent l="0" t="0" r="26035" b="26670"/>
                <wp:wrapNone/>
                <wp:docPr id="25" name="円/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7515" cy="659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42EB" w:rsidRPr="00E53984" w:rsidRDefault="00E642EB" w:rsidP="00E642EB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sz w:val="32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E8C37E" id="円/楕円 25" o:spid="_x0000_s1035" style="position:absolute;left:0;text-align:left;margin-left:84.8pt;margin-top:255.25pt;width:134.45pt;height:5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">
                <v:textbox inset="5.85pt,.7pt,5.85pt,.7pt">
                  <w:txbxContent>
                    <w:p w:rsidR="00E642EB" w:rsidRPr="00E53984" w:rsidRDefault="00E642EB" w:rsidP="00E642EB">
                      <w:pPr>
                        <w:jc w:val="center"/>
                        <w:rPr>
                          <w:rFonts w:ascii="UD デジタル 教科書体 NK-B" w:eastAsia="UD デジタル 教科書体 NK-B" w:hAnsi="BIZ UDPゴシック"/>
                          <w:sz w:val="32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</w:rPr>
                        <w:t>参加費無料</w:t>
                      </w:r>
                    </w:p>
                  </w:txbxContent>
                </v:textbox>
              </v:oval>
            </w:pict>
          </mc:Fallback>
        </mc:AlternateContent>
      </w: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74C892" wp14:editId="6A3F370B">
                <wp:simplePos x="0" y="0"/>
                <wp:positionH relativeFrom="margin">
                  <wp:posOffset>-208280</wp:posOffset>
                </wp:positionH>
                <wp:positionV relativeFrom="paragraph">
                  <wp:posOffset>-126868</wp:posOffset>
                </wp:positionV>
                <wp:extent cx="3200400" cy="2819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2EB" w:rsidRPr="00E53984" w:rsidRDefault="00E642EB" w:rsidP="00E642EB">
                            <w:pPr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</w:rPr>
                              <w:t>～難病で療養中の方へ～</w:t>
                            </w:r>
                          </w:p>
                          <w:p w:rsidR="00E642EB" w:rsidRPr="00E53984" w:rsidRDefault="00E642EB" w:rsidP="00E642EB">
                            <w:pPr>
                              <w:rPr>
                                <w:rFonts w:ascii="UD デジタル 教科書体 NK-B" w:eastAsia="UD デジタル 教科書体 NK-B" w:hAnsi="HGP創英角ﾎﾟｯﾌﾟ体"/>
                                <w:sz w:val="72"/>
                                <w:szCs w:val="40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96"/>
                                <w:szCs w:val="40"/>
                              </w:rPr>
                              <w:t>交流会</w:t>
                            </w:r>
                          </w:p>
                          <w:p w:rsidR="00E642EB" w:rsidRPr="00E53984" w:rsidRDefault="00E642EB" w:rsidP="00E642EB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ﾎﾟｯﾌﾟ体"/>
                                <w:sz w:val="32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56"/>
                                <w:szCs w:val="40"/>
                              </w:rPr>
                              <w:t xml:space="preserve">　</w:t>
                            </w:r>
                            <w:r w:rsidRPr="00E53984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52"/>
                                <w:szCs w:val="40"/>
                              </w:rPr>
                              <w:t>を開催します</w:t>
                            </w:r>
                          </w:p>
                          <w:p w:rsidR="00E642EB" w:rsidRDefault="00E642EB" w:rsidP="00E64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C892" id="テキスト ボックス 26" o:spid="_x0000_s1036" type="#_x0000_t202" style="position:absolute;left:0;text-align:left;margin-left:-16.4pt;margin-top:-10pt;width:252pt;height:222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" filled="f" stroked="f" strokeweight=".5pt">
                <v:textbox>
                  <w:txbxContent>
                    <w:p w:rsidR="00E642EB" w:rsidRPr="00E53984" w:rsidRDefault="00E642EB" w:rsidP="00E642EB">
                      <w:pPr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32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</w:rPr>
                        <w:t>～難病で療養中の方へ～</w:t>
                      </w:r>
                    </w:p>
                    <w:p w:rsidR="00E642EB" w:rsidRPr="00E53984" w:rsidRDefault="00E642EB" w:rsidP="00E642EB">
                      <w:pPr>
                        <w:rPr>
                          <w:rFonts w:ascii="UD デジタル 教科書体 NK-B" w:eastAsia="UD デジタル 教科書体 NK-B" w:hAnsi="HGP創英角ﾎﾟｯﾌﾟ体"/>
                          <w:sz w:val="72"/>
                          <w:szCs w:val="40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P創英角ﾎﾟｯﾌﾟ体" w:hint="eastAsia"/>
                          <w:sz w:val="96"/>
                          <w:szCs w:val="40"/>
                        </w:rPr>
                        <w:t>交流会</w:t>
                      </w:r>
                    </w:p>
                    <w:p w:rsidR="00E642EB" w:rsidRPr="00E53984" w:rsidRDefault="00E642EB" w:rsidP="00E642EB">
                      <w:pPr>
                        <w:jc w:val="center"/>
                        <w:rPr>
                          <w:rFonts w:ascii="UD デジタル 教科書体 NK-B" w:eastAsia="UD デジタル 教科書体 NK-B" w:hAnsi="HGP創英角ﾎﾟｯﾌﾟ体"/>
                          <w:sz w:val="32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P創英角ﾎﾟｯﾌﾟ体" w:hint="eastAsia"/>
                          <w:sz w:val="56"/>
                          <w:szCs w:val="40"/>
                        </w:rPr>
                        <w:t xml:space="preserve">　</w:t>
                      </w:r>
                      <w:r w:rsidRPr="00E53984">
                        <w:rPr>
                          <w:rFonts w:ascii="UD デジタル 教科書体 NK-B" w:eastAsia="UD デジタル 教科書体 NK-B" w:hAnsi="HGP創英角ﾎﾟｯﾌﾟ体" w:hint="eastAsia"/>
                          <w:sz w:val="52"/>
                          <w:szCs w:val="40"/>
                        </w:rPr>
                        <w:t>を開催します</w:t>
                      </w:r>
                    </w:p>
                    <w:p w:rsidR="00E642EB" w:rsidRDefault="00E642EB" w:rsidP="00E642EB"/>
                  </w:txbxContent>
                </v:textbox>
                <w10:wrap anchorx="margin"/>
              </v:shape>
            </w:pict>
          </mc:Fallback>
        </mc:AlternateContent>
      </w:r>
    </w:p>
    <w:p w:rsidR="00E642EB" w:rsidRDefault="00E642EB">
      <w:pPr>
        <w:widowControl/>
        <w:jc w:val="left"/>
        <w:rPr>
          <w:rFonts w:ascii="UD デジタル 教科書体 NK-B" w:eastAsia="UD デジタル 教科書体 NK-B"/>
        </w:rPr>
      </w:pPr>
      <w:r w:rsidRPr="00E642EB">
        <w:rPr>
          <w:rFonts w:ascii="UD デジタル 教科書体 NK-B" w:eastAsia="UD デジタル 教科書体 NK-B" w:hint="eastAsi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9044796</wp:posOffset>
            </wp:positionV>
            <wp:extent cx="7557522" cy="940399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522" cy="94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2EB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5E7196" wp14:editId="3938715E">
                <wp:simplePos x="0" y="0"/>
                <wp:positionH relativeFrom="page">
                  <wp:posOffset>3334385</wp:posOffset>
                </wp:positionH>
                <wp:positionV relativeFrom="paragraph">
                  <wp:posOffset>1187582</wp:posOffset>
                </wp:positionV>
                <wp:extent cx="3933825" cy="270510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2EB" w:rsidRPr="00E53984" w:rsidRDefault="00E642EB" w:rsidP="00E642EB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【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pacing w:val="239"/>
                                <w:kern w:val="0"/>
                                <w:sz w:val="32"/>
                                <w:szCs w:val="28"/>
                                <w:fitText w:val="1120" w:id="-698612991"/>
                              </w:rPr>
                              <w:t>日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kern w:val="0"/>
                                <w:sz w:val="32"/>
                                <w:szCs w:val="28"/>
                                <w:fitText w:val="1120" w:id="-698612991"/>
                              </w:rPr>
                              <w:t>時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 xml:space="preserve">】　</w:t>
                            </w:r>
                          </w:p>
                          <w:p w:rsidR="00E642EB" w:rsidRPr="00E53984" w:rsidRDefault="00E642EB" w:rsidP="00E642EB">
                            <w:pPr>
                              <w:spacing w:line="380" w:lineRule="exact"/>
                              <w:ind w:firstLineChars="100" w:firstLine="32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 xml:space="preserve">令和７年９月１１日（木）　</w:t>
                            </w:r>
                          </w:p>
                          <w:p w:rsidR="00E642EB" w:rsidRPr="00E53984" w:rsidRDefault="00E642EB" w:rsidP="00E642EB">
                            <w:pPr>
                              <w:spacing w:line="380" w:lineRule="exact"/>
                              <w:ind w:firstLineChars="100" w:firstLine="32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１４：００～１５：３０　（受付１３:３０～）</w:t>
                            </w:r>
                          </w:p>
                          <w:p w:rsidR="00E642EB" w:rsidRPr="00E53984" w:rsidRDefault="00E642EB" w:rsidP="00E642EB">
                            <w:pPr>
                              <w:spacing w:line="380" w:lineRule="exact"/>
                              <w:ind w:firstLineChars="600" w:firstLine="1920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28"/>
                              </w:rPr>
                            </w:pPr>
                          </w:p>
                          <w:p w:rsidR="00E642EB" w:rsidRPr="00E53984" w:rsidRDefault="00E642EB" w:rsidP="00E642EB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【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pacing w:val="239"/>
                                <w:kern w:val="0"/>
                                <w:sz w:val="32"/>
                                <w:szCs w:val="28"/>
                                <w:fitText w:val="1120" w:id="-698609918"/>
                              </w:rPr>
                              <w:t>場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kern w:val="0"/>
                                <w:sz w:val="32"/>
                                <w:szCs w:val="28"/>
                                <w:fitText w:val="1120" w:id="-698609918"/>
                              </w:rPr>
                              <w:t>所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 xml:space="preserve">】　</w:t>
                            </w:r>
                          </w:p>
                          <w:p w:rsidR="00E642EB" w:rsidRPr="00E53984" w:rsidRDefault="00E642EB" w:rsidP="00E642EB">
                            <w:pPr>
                              <w:spacing w:line="380" w:lineRule="exact"/>
                              <w:ind w:firstLineChars="100" w:firstLine="320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28"/>
                              </w:rPr>
                              <w:t>福岡県柳川総合庁舎　２階　大会議室</w:t>
                            </w:r>
                          </w:p>
                          <w:p w:rsidR="00E642EB" w:rsidRPr="00E53984" w:rsidRDefault="00E642EB" w:rsidP="00E642EB">
                            <w:pPr>
                              <w:spacing w:line="380" w:lineRule="exact"/>
                              <w:ind w:leftChars="-35" w:left="-73" w:firstLineChars="100" w:firstLine="320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28"/>
                              </w:rPr>
                              <w:t>（住所：柳川市三橋町今古賀８－１）</w:t>
                            </w:r>
                          </w:p>
                          <w:p w:rsidR="00E642EB" w:rsidRPr="00E53984" w:rsidRDefault="00E642EB" w:rsidP="00E642EB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642EB" w:rsidRPr="00E53984" w:rsidRDefault="00E642EB" w:rsidP="00E642EB">
                            <w:pPr>
                              <w:spacing w:line="380" w:lineRule="exact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【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pacing w:val="239"/>
                                <w:kern w:val="0"/>
                                <w:sz w:val="32"/>
                                <w:szCs w:val="28"/>
                                <w:fitText w:val="1120" w:id="-698607103"/>
                              </w:rPr>
                              <w:t>対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kern w:val="0"/>
                                <w:sz w:val="32"/>
                                <w:szCs w:val="28"/>
                                <w:fitText w:val="1120" w:id="-698607103"/>
                              </w:rPr>
                              <w:t>象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】</w:t>
                            </w: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</w:p>
                          <w:p w:rsidR="00E642EB" w:rsidRPr="00E53984" w:rsidRDefault="00E642EB" w:rsidP="00E642EB">
                            <w:pPr>
                              <w:spacing w:line="380" w:lineRule="exact"/>
                              <w:ind w:firstLineChars="100" w:firstLine="320"/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28"/>
                              </w:rPr>
                            </w:pPr>
                            <w:r w:rsidRPr="00E53984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28"/>
                              </w:rPr>
                              <w:t>管内にお住まいの難病患者さん</w:t>
                            </w:r>
                          </w:p>
                          <w:p w:rsidR="00E642EB" w:rsidRPr="00CC0017" w:rsidRDefault="00E642EB" w:rsidP="00E64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7196" id="テキスト ボックス 16" o:spid="_x0000_s1037" type="#_x0000_t202" style="position:absolute;margin-left:262.55pt;margin-top:93.5pt;width:309.75pt;height:21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" fillcolor="window" stroked="f" strokeweight=".5pt">
                <v:textbox>
                  <w:txbxContent>
                    <w:p w:rsidR="00E642EB" w:rsidRPr="00E53984" w:rsidRDefault="00E642EB" w:rsidP="00E642EB">
                      <w:pPr>
                        <w:spacing w:line="380" w:lineRule="exact"/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【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pacing w:val="239"/>
                          <w:kern w:val="0"/>
                          <w:sz w:val="32"/>
                          <w:szCs w:val="28"/>
                          <w:fitText w:val="1120" w:id="-698612991"/>
                        </w:rPr>
                        <w:t>日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kern w:val="0"/>
                          <w:sz w:val="32"/>
                          <w:szCs w:val="28"/>
                          <w:fitText w:val="1120" w:id="-698612991"/>
                        </w:rPr>
                        <w:t>時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 xml:space="preserve">】　</w:t>
                      </w:r>
                    </w:p>
                    <w:p w:rsidR="00E642EB" w:rsidRPr="00E53984" w:rsidRDefault="00E642EB" w:rsidP="00E642EB">
                      <w:pPr>
                        <w:spacing w:line="380" w:lineRule="exact"/>
                        <w:ind w:firstLineChars="100" w:firstLine="320"/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 xml:space="preserve">令和７年９月１１日（木）　</w:t>
                      </w:r>
                    </w:p>
                    <w:p w:rsidR="00E642EB" w:rsidRPr="00E53984" w:rsidRDefault="00E642EB" w:rsidP="00E642EB">
                      <w:pPr>
                        <w:spacing w:line="380" w:lineRule="exact"/>
                        <w:ind w:firstLineChars="100" w:firstLine="320"/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１４：００～１５：３０　（受付１３:３０～）</w:t>
                      </w:r>
                    </w:p>
                    <w:p w:rsidR="00E642EB" w:rsidRPr="00E53984" w:rsidRDefault="00E642EB" w:rsidP="00E642EB">
                      <w:pPr>
                        <w:spacing w:line="380" w:lineRule="exact"/>
                        <w:ind w:firstLineChars="600" w:firstLine="1920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28"/>
                        </w:rPr>
                      </w:pPr>
                    </w:p>
                    <w:p w:rsidR="00E642EB" w:rsidRPr="00E53984" w:rsidRDefault="00E642EB" w:rsidP="00E642EB">
                      <w:pPr>
                        <w:spacing w:line="380" w:lineRule="exact"/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【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pacing w:val="239"/>
                          <w:kern w:val="0"/>
                          <w:sz w:val="32"/>
                          <w:szCs w:val="28"/>
                          <w:fitText w:val="1120" w:id="-698609918"/>
                        </w:rPr>
                        <w:t>場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kern w:val="0"/>
                          <w:sz w:val="32"/>
                          <w:szCs w:val="28"/>
                          <w:fitText w:val="1120" w:id="-698609918"/>
                        </w:rPr>
                        <w:t>所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 xml:space="preserve">】　</w:t>
                      </w:r>
                    </w:p>
                    <w:p w:rsidR="00E642EB" w:rsidRPr="00E53984" w:rsidRDefault="00E642EB" w:rsidP="00E642EB">
                      <w:pPr>
                        <w:spacing w:line="380" w:lineRule="exact"/>
                        <w:ind w:firstLineChars="100" w:firstLine="320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28"/>
                        </w:rPr>
                        <w:t>福岡県柳川総合庁舎　２階　大会議室</w:t>
                      </w:r>
                    </w:p>
                    <w:p w:rsidR="00E642EB" w:rsidRPr="00E53984" w:rsidRDefault="00E642EB" w:rsidP="00E642EB">
                      <w:pPr>
                        <w:spacing w:line="380" w:lineRule="exact"/>
                        <w:ind w:leftChars="-35" w:left="-73" w:firstLineChars="100" w:firstLine="320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28"/>
                        </w:rPr>
                        <w:t>（住所：柳川市三橋町今古賀８－１）</w:t>
                      </w:r>
                    </w:p>
                    <w:p w:rsidR="00E642EB" w:rsidRPr="00E53984" w:rsidRDefault="00E642EB" w:rsidP="00E642EB">
                      <w:pPr>
                        <w:spacing w:line="380" w:lineRule="exact"/>
                        <w:rPr>
                          <w:rFonts w:ascii="UD デジタル 教科書体 NK-B" w:eastAsia="UD デジタル 教科書体 NK-B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E642EB" w:rsidRPr="00E53984" w:rsidRDefault="00E642EB" w:rsidP="00E642EB">
                      <w:pPr>
                        <w:spacing w:line="380" w:lineRule="exact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【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pacing w:val="239"/>
                          <w:kern w:val="0"/>
                          <w:sz w:val="32"/>
                          <w:szCs w:val="28"/>
                          <w:fitText w:val="1120" w:id="-698607103"/>
                        </w:rPr>
                        <w:t>対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kern w:val="0"/>
                          <w:sz w:val="32"/>
                          <w:szCs w:val="28"/>
                          <w:fitText w:val="1120" w:id="-698607103"/>
                        </w:rPr>
                        <w:t>象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】</w:t>
                      </w: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</w:p>
                    <w:p w:rsidR="00E642EB" w:rsidRPr="00E53984" w:rsidRDefault="00E642EB" w:rsidP="00E642EB">
                      <w:pPr>
                        <w:spacing w:line="380" w:lineRule="exact"/>
                        <w:ind w:firstLineChars="100" w:firstLine="320"/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28"/>
                        </w:rPr>
                      </w:pPr>
                      <w:r w:rsidRPr="00E53984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28"/>
                        </w:rPr>
                        <w:t>管内にお住まいの難病患者さん</w:t>
                      </w:r>
                    </w:p>
                    <w:p w:rsidR="00E642EB" w:rsidRPr="00CC0017" w:rsidRDefault="00E642EB" w:rsidP="00E642E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D デジタル 教科書体 NK-B" w:eastAsia="UD デジタル 教科書体 NK-B"/>
        </w:rPr>
        <w:br w:type="page"/>
      </w:r>
    </w:p>
    <w:p w:rsidR="008F6492" w:rsidRDefault="008F6492">
      <w:pPr>
        <w:rPr>
          <w:rFonts w:ascii="UD デジタル 教科書体 NK-B" w:eastAsia="UD デジタル 教科書体 NK-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588E61" wp14:editId="5DD0941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331402" cy="542925"/>
                <wp:effectExtent l="19050" t="19050" r="21590" b="28575"/>
                <wp:wrapNone/>
                <wp:docPr id="30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402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492" w:rsidRPr="008F6492" w:rsidRDefault="008F6492" w:rsidP="008F64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F6492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受付は先着順です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88E61" id="角丸四角形 7" o:spid="_x0000_s1038" style="position:absolute;left:0;text-align:left;margin-left:211.1pt;margin-top:.75pt;width:262.3pt;height:42.75pt;z-index:2516951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" fillcolor="white [3212]" strokecolor="black [3213]" strokeweight="2.25pt">
                <v:stroke linestyle="thinThin" joinstyle="miter"/>
                <v:textbox>
                  <w:txbxContent>
                    <w:p w:rsidR="008F6492" w:rsidRPr="008F6492" w:rsidRDefault="008F6492" w:rsidP="008F649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F6492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eastAsianLayout w:id="-693868535"/>
                        </w:rPr>
                        <w:t>受付は先着順です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5B2F98" wp14:editId="0D3DBF00">
                <wp:simplePos x="0" y="0"/>
                <wp:positionH relativeFrom="column">
                  <wp:posOffset>136525</wp:posOffset>
                </wp:positionH>
                <wp:positionV relativeFrom="paragraph">
                  <wp:posOffset>8890</wp:posOffset>
                </wp:positionV>
                <wp:extent cx="5915025" cy="843915"/>
                <wp:effectExtent l="0" t="0" r="0" b="0"/>
                <wp:wrapNone/>
                <wp:docPr id="29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843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6492" w:rsidRDefault="008F6492" w:rsidP="008F6492">
                            <w:pPr>
                              <w:pStyle w:val="Web"/>
                              <w:spacing w:before="0" w:beforeAutospacing="0" w:after="0" w:afterAutospacing="0" w:line="216" w:lineRule="auto"/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ＦＡＸ送信票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（送信票は不要です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B2F98" id="タイトル 1" o:spid="_x0000_s1039" style="position:absolute;left:0;text-align:left;margin-left:10.75pt;margin-top:.7pt;width:465.75pt;height:6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" filled="f" stroked="f">
                <v:path arrowok="t"/>
                <o:lock v:ext="edit" grouping="t"/>
                <v:textbox>
                  <w:txbxContent>
                    <w:p w:rsidR="008F6492" w:rsidRDefault="008F6492" w:rsidP="008F6492">
                      <w:pPr>
                        <w:pStyle w:val="Web"/>
                        <w:spacing w:before="0" w:beforeAutospacing="0" w:after="0" w:afterAutospacing="0" w:line="216" w:lineRule="auto"/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kern w:val="24"/>
                          <w:sz w:val="66"/>
                          <w:szCs w:val="66"/>
                          <w:eastAsianLayout w:id="-693868540"/>
                        </w:rPr>
                        <w:t>ＦＡＸ送信票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66"/>
                          <w:szCs w:val="66"/>
                          <w:eastAsianLayout w:id="-693868539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693868538"/>
                        </w:rPr>
                        <w:t>（送信票は不要です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693868537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3EB68B" wp14:editId="59EDC30B">
                <wp:simplePos x="0" y="0"/>
                <wp:positionH relativeFrom="margin">
                  <wp:posOffset>161925</wp:posOffset>
                </wp:positionH>
                <wp:positionV relativeFrom="paragraph">
                  <wp:posOffset>135890</wp:posOffset>
                </wp:positionV>
                <wp:extent cx="6203795" cy="2018805"/>
                <wp:effectExtent l="0" t="0" r="0" b="0"/>
                <wp:wrapNone/>
                <wp:docPr id="31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795" cy="2018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6492" w:rsidRDefault="008F6492" w:rsidP="008F64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＜送信先＞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　　　　　　令和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　　月　　日（　　）</w:t>
                            </w:r>
                          </w:p>
                          <w:p w:rsidR="008F6492" w:rsidRDefault="008F6492" w:rsidP="008F6492">
                            <w:pPr>
                              <w:pStyle w:val="Web"/>
                              <w:kinsoku w:val="0"/>
                              <w:wordWrap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8F6492" w:rsidRDefault="008F6492" w:rsidP="008F6492">
                            <w:pPr>
                              <w:pStyle w:val="Web"/>
                              <w:kinsoku w:val="0"/>
                              <w:wordWrap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>福岡県南筑後保健福祉環境事務所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 xml:space="preserve">健康増進課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>疾病対策係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>行</w:t>
                            </w:r>
                          </w:p>
                          <w:p w:rsidR="008F6492" w:rsidRDefault="008F6492" w:rsidP="008F6492">
                            <w:pPr>
                              <w:pStyle w:val="Web"/>
                              <w:kinsoku w:val="0"/>
                              <w:wordWrap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 xml:space="preserve">FAX 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>０９４４－７４－３２９５）</w:t>
                            </w:r>
                          </w:p>
                          <w:p w:rsidR="008F6492" w:rsidRDefault="008F6492" w:rsidP="008F64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B68B" id="コンテンツ プレースホルダー 2" o:spid="_x0000_s1040" type="#_x0000_t202" style="position:absolute;left:0;text-align:left;margin-left:12.75pt;margin-top:10.7pt;width:488.5pt;height:158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" filled="f" stroked="f">
                <v:path arrowok="t"/>
                <v:textbox>
                  <w:txbxContent>
                    <w:p w:rsidR="008F6492" w:rsidRDefault="008F6492" w:rsidP="008F64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693868032"/>
                        </w:rPr>
                        <w:t>＜送信先＞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693868031"/>
                        </w:rPr>
                        <w:t xml:space="preserve">   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693868030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693868030"/>
                        </w:rPr>
                        <w:t xml:space="preserve">　令和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693868029"/>
                        </w:rPr>
                        <w:t>年　　月　　日（　　）</w:t>
                      </w:r>
                    </w:p>
                    <w:p w:rsidR="008F6492" w:rsidRDefault="008F6492" w:rsidP="008F6492">
                      <w:pPr>
                        <w:pStyle w:val="Web"/>
                        <w:kinsoku w:val="0"/>
                        <w:wordWrap w:val="0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"/>
                          <w:sz w:val="32"/>
                          <w:szCs w:val="32"/>
                          <w:eastAsianLayout w:id="-6938680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"/>
                          <w:sz w:val="32"/>
                          <w:szCs w:val="32"/>
                          <w:eastAsianLayout w:id="-693868027"/>
                        </w:rPr>
                        <w:t xml:space="preserve">　</w:t>
                      </w:r>
                    </w:p>
                    <w:p w:rsidR="008F6492" w:rsidRDefault="008F6492" w:rsidP="008F6492">
                      <w:pPr>
                        <w:pStyle w:val="Web"/>
                        <w:kinsoku w:val="0"/>
                        <w:wordWrap w:val="0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"/>
                          <w:sz w:val="32"/>
                          <w:szCs w:val="32"/>
                          <w:eastAsianLayout w:id="-693868026"/>
                        </w:rPr>
                        <w:t>福岡県南筑後保健福祉環境事務所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"/>
                          <w:sz w:val="32"/>
                          <w:szCs w:val="32"/>
                          <w:eastAsianLayout w:id="-693868025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"/>
                          <w:sz w:val="32"/>
                          <w:szCs w:val="32"/>
                          <w:eastAsianLayout w:id="-693868024"/>
                        </w:rPr>
                        <w:t xml:space="preserve">健康増進課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"/>
                          <w:sz w:val="32"/>
                          <w:szCs w:val="32"/>
                          <w:eastAsianLayout w:id="-693868023"/>
                        </w:rPr>
                        <w:t>疾病対策係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"/>
                          <w:sz w:val="32"/>
                          <w:szCs w:val="32"/>
                          <w:eastAsianLayout w:id="-6938680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"/>
                          <w:sz w:val="32"/>
                          <w:szCs w:val="32"/>
                          <w:eastAsianLayout w:id="-693868021"/>
                        </w:rPr>
                        <w:t>行</w:t>
                      </w:r>
                    </w:p>
                    <w:p w:rsidR="008F6492" w:rsidRDefault="008F6492" w:rsidP="008F6492">
                      <w:pPr>
                        <w:pStyle w:val="Web"/>
                        <w:kinsoku w:val="0"/>
                        <w:wordWrap w:val="0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"/>
                          <w:sz w:val="32"/>
                          <w:szCs w:val="32"/>
                          <w:eastAsianLayout w:id="-6938680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"/>
                          <w:sz w:val="32"/>
                          <w:szCs w:val="32"/>
                          <w:eastAsianLayout w:id="-693868019"/>
                        </w:rPr>
                        <w:t xml:space="preserve">FAX 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"/>
                          <w:sz w:val="32"/>
                          <w:szCs w:val="32"/>
                          <w:eastAsianLayout w:id="-693868018"/>
                        </w:rPr>
                        <w:t>０９４４－７４－３２９５）</w:t>
                      </w:r>
                    </w:p>
                    <w:p w:rsidR="008F6492" w:rsidRDefault="008F6492" w:rsidP="008F64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693868017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FB5006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133350</wp:posOffset>
                </wp:positionV>
                <wp:extent cx="6391275" cy="1076325"/>
                <wp:effectExtent l="0" t="0" r="28575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24930" id="正方形/長方形 38" o:spid="_x0000_s1026" style="position:absolute;left:0;text-align:left;margin-left:6.75pt;margin-top:10.5pt;width:503.25pt;height:8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" filled="f" strokecolor="black [3213]" strokeweight="1pt"/>
            </w:pict>
          </mc:Fallback>
        </mc:AlternateContent>
      </w: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0AC45F" wp14:editId="6E1C3B5D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915025" cy="1194720"/>
                <wp:effectExtent l="0" t="0" r="0" b="0"/>
                <wp:wrapNone/>
                <wp:docPr id="35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194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6492" w:rsidRPr="003F2D09" w:rsidRDefault="008F6492" w:rsidP="008F6492">
                            <w:pPr>
                              <w:pStyle w:val="Web"/>
                              <w:spacing w:before="150" w:beforeAutospacing="0" w:after="0" w:afterAutospacing="0" w:line="216" w:lineRule="auto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難病患者</w:t>
                            </w:r>
                            <w:r w:rsidR="003F2D0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さんの「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交流会</w:t>
                            </w:r>
                            <w:r w:rsidR="003F2D0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 xml:space="preserve">　</w:t>
                            </w:r>
                          </w:p>
                          <w:p w:rsidR="008F6492" w:rsidRDefault="008F6492" w:rsidP="008F6492">
                            <w:pPr>
                              <w:pStyle w:val="Web"/>
                              <w:spacing w:before="15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連絡者氏名：</w:t>
                            </w:r>
                          </w:p>
                          <w:p w:rsidR="008F6492" w:rsidRDefault="008F6492" w:rsidP="008F6492">
                            <w:pPr>
                              <w:pStyle w:val="Web"/>
                              <w:spacing w:before="15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pacing w:val="60"/>
                                <w:kern w:val="24"/>
                                <w:sz w:val="42"/>
                                <w:szCs w:val="42"/>
                              </w:rPr>
                              <w:t>連　絡　先：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pacing w:val="20"/>
                                <w:kern w:val="24"/>
                                <w:sz w:val="42"/>
                                <w:szCs w:val="4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AC45F" id="_x0000_s1041" style="position:absolute;left:0;text-align:left;margin-left:0;margin-top:10.5pt;width:465.75pt;height:94.05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" filled="f" stroked="f">
                <v:path arrowok="t"/>
                <o:lock v:ext="edit" grouping="t"/>
                <v:textbox>
                  <w:txbxContent>
                    <w:p w:rsidR="008F6492" w:rsidRPr="003F2D09" w:rsidRDefault="008F6492" w:rsidP="008F6492">
                      <w:pPr>
                        <w:pStyle w:val="Web"/>
                        <w:spacing w:before="150" w:beforeAutospacing="0" w:after="0" w:afterAutospacing="0" w:line="216" w:lineRule="auto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42"/>
                          <w:szCs w:val="42"/>
                          <w:eastAsianLayout w:id="-69386675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2"/>
                          <w:szCs w:val="42"/>
                          <w:eastAsianLayout w:id="-693866752"/>
                        </w:rPr>
                        <w:t>難病患者</w:t>
                      </w:r>
                      <w:r w:rsidR="003F2D0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2"/>
                          <w:szCs w:val="42"/>
                          <w:eastAsianLayout w:id="-693866752"/>
                        </w:rPr>
                        <w:t>さんの「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2"/>
                          <w:szCs w:val="42"/>
                          <w:eastAsianLayout w:id="-693866752"/>
                        </w:rPr>
                        <w:t>交流会</w:t>
                      </w:r>
                      <w:r w:rsidR="003F2D0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2"/>
                          <w:szCs w:val="42"/>
                        </w:rPr>
                        <w:t>」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2"/>
                          <w:szCs w:val="42"/>
                          <w:eastAsianLayout w:id="-693866751"/>
                        </w:rPr>
                        <w:t xml:space="preserve">　</w:t>
                      </w:r>
                    </w:p>
                    <w:p w:rsidR="008F6492" w:rsidRDefault="008F6492" w:rsidP="008F6492">
                      <w:pPr>
                        <w:pStyle w:val="Web"/>
                        <w:spacing w:before="15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2"/>
                          <w:szCs w:val="42"/>
                          <w:eastAsianLayout w:id="-693866750"/>
                        </w:rPr>
                        <w:t>連絡者氏名：</w:t>
                      </w:r>
                    </w:p>
                    <w:p w:rsidR="008F6492" w:rsidRDefault="008F6492" w:rsidP="008F6492">
                      <w:pPr>
                        <w:pStyle w:val="Web"/>
                        <w:spacing w:before="15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pacing w:val="60"/>
                          <w:kern w:val="24"/>
                          <w:sz w:val="42"/>
                          <w:szCs w:val="42"/>
                          <w:eastAsianLayout w:id="-693866749"/>
                        </w:rPr>
                        <w:t>連　絡　先：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pacing w:val="20"/>
                          <w:kern w:val="24"/>
                          <w:sz w:val="42"/>
                          <w:szCs w:val="42"/>
                          <w:eastAsianLayout w:id="-693866748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AD6794">
      <w:pPr>
        <w:rPr>
          <w:rFonts w:ascii="UD デジタル 教科書体 NK-B" w:eastAsia="UD デジタル 教科書体 NK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1C0E83" wp14:editId="4E6565F8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010275" cy="307340"/>
                <wp:effectExtent l="0" t="0" r="0" b="0"/>
                <wp:wrapNone/>
                <wp:docPr id="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6492" w:rsidRDefault="008F6492" w:rsidP="00AD6794">
                            <w:pPr>
                              <w:pStyle w:val="Web"/>
                              <w:spacing w:before="0" w:beforeAutospacing="0" w:after="0" w:afterAutospacing="0"/>
                              <w:ind w:right="112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会場内での付添いはご家族１名まででお願いいたします。</w:t>
                            </w:r>
                          </w:p>
                          <w:p w:rsidR="00AD6794" w:rsidRDefault="00AD6794" w:rsidP="00AD679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※移動や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手話等お手伝いが必要な方は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申込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の際にお申し出ください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C0E83" id="テキスト ボックス 1" o:spid="_x0000_s1042" type="#_x0000_t202" style="position:absolute;left:0;text-align:left;margin-left:0;margin-top:14.45pt;width:473.25pt;height:24.2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" filled="f" stroked="f">
                <v:textbox style="mso-fit-shape-to-text:t">
                  <w:txbxContent>
                    <w:p w:rsidR="008F6492" w:rsidRDefault="008F6492" w:rsidP="00AD6794">
                      <w:pPr>
                        <w:pStyle w:val="Web"/>
                        <w:spacing w:before="0" w:beforeAutospacing="0" w:after="0" w:afterAutospacing="0"/>
                        <w:ind w:right="112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-693866494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-693866493"/>
                        </w:rPr>
                        <w:t>会場内での付添いはご家族１名まででお願いいたします。</w:t>
                      </w:r>
                    </w:p>
                    <w:p w:rsidR="00AD6794" w:rsidRDefault="00AD6794" w:rsidP="00AD6794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※移動や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手話等お手伝いが必要な方は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申込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の際にお申し出ください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6492" w:rsidRDefault="008F6492">
      <w:pPr>
        <w:rPr>
          <w:rFonts w:ascii="UD デジタル 教科書体 NK-B" w:eastAsia="UD デジタル 教科書体 NK-B"/>
        </w:rPr>
      </w:pPr>
    </w:p>
    <w:p w:rsidR="008F6492" w:rsidRDefault="008F6492">
      <w:pPr>
        <w:rPr>
          <w:rFonts w:ascii="UD デジタル 教科書体 NK-B" w:eastAsia="UD デジタル 教科書体 NK-B"/>
        </w:rPr>
      </w:pPr>
    </w:p>
    <w:p w:rsidR="00AD6794" w:rsidRDefault="00AD6794">
      <w:pPr>
        <w:rPr>
          <w:rFonts w:ascii="UD デジタル 教科書体 NK-B" w:eastAsia="UD デジタル 教科書体 NK-B"/>
        </w:rPr>
      </w:pPr>
    </w:p>
    <w:p w:rsidR="00AD6794" w:rsidRDefault="00AD6794">
      <w:pPr>
        <w:rPr>
          <w:rFonts w:ascii="UD デジタル 教科書体 NK-B" w:eastAsia="UD デジタル 教科書体 NK-B"/>
        </w:rPr>
      </w:pPr>
    </w:p>
    <w:tbl>
      <w:tblPr>
        <w:tblW w:w="7640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0"/>
        <w:gridCol w:w="2400"/>
        <w:gridCol w:w="2560"/>
        <w:gridCol w:w="2200"/>
      </w:tblGrid>
      <w:tr w:rsidR="00AD6794" w:rsidRPr="008F6492" w:rsidTr="00AD6794">
        <w:trPr>
          <w:trHeight w:val="49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AD6794" w:rsidRPr="008F6492" w:rsidRDefault="00AD6794" w:rsidP="008F6492">
            <w:pPr>
              <w:widowControl/>
              <w:kinsoku w:val="0"/>
              <w:spacing w:line="35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hAnsi="ＭＳ Ｐゴシック" w:hint="eastAsia"/>
                <w:color w:val="000000" w:themeColor="text1"/>
                <w:sz w:val="26"/>
                <w:szCs w:val="26"/>
              </w:rPr>
              <w:t>参加者氏名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AD6794" w:rsidRPr="008F6492" w:rsidRDefault="00AD6794" w:rsidP="008F6492">
            <w:pPr>
              <w:widowControl/>
              <w:kinsoku w:val="0"/>
              <w:spacing w:line="35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Arial" w:cs="Arial"/>
                <w:color w:val="000000" w:themeColor="text1"/>
                <w:sz w:val="26"/>
                <w:szCs w:val="26"/>
              </w:rPr>
              <w:t>患者・家族の別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AD6794" w:rsidRPr="008F6492" w:rsidRDefault="00AD6794" w:rsidP="008F6492">
            <w:pPr>
              <w:widowControl/>
              <w:kinsoku w:val="0"/>
              <w:spacing w:line="35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6"/>
                <w:szCs w:val="26"/>
              </w:rPr>
              <w:t>お住まいの市町</w:t>
            </w:r>
          </w:p>
        </w:tc>
      </w:tr>
      <w:tr w:rsidR="00AD6794" w:rsidRPr="008F6492" w:rsidTr="00AD6794">
        <w:trPr>
          <w:trHeight w:val="166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Arial" w:cs="Arial"/>
                <w:color w:val="000000" w:themeColor="text1"/>
                <w:sz w:val="26"/>
                <w:szCs w:val="26"/>
              </w:rPr>
              <w:t>１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</w:rPr>
              <w:t> 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</w:rPr>
              <w:t> 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36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</w:rPr>
              <w:t> 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36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ind w:firstLine="274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・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患者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本人</w:t>
            </w:r>
            <w:r w:rsidRPr="008F6492">
              <w:rPr>
                <w:rFonts w:ascii="Calibri" w:eastAsia="ＭＳ Ｐゴシック" w:hAnsi="Calibri" w:cs="Calibri"/>
                <w:color w:val="000000" w:themeColor="text1"/>
                <w:sz w:val="28"/>
                <w:szCs w:val="28"/>
              </w:rPr>
              <w:t xml:space="preserve">    </w:t>
            </w:r>
            <w:r w:rsidRPr="008F6492">
              <w:rPr>
                <w:rFonts w:ascii="Calibri" w:eastAsia="ＭＳ Ｐゴシック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ind w:firstLine="274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・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家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 xml:space="preserve">　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族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</w:rPr>
              <w:t xml:space="preserve">　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ind w:firstLine="274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・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その他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 xml:space="preserve">　（　　　）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8F649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4"/>
                <w:szCs w:val="24"/>
              </w:rPr>
              <w:t>大牟田市　柳川市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 xml:space="preserve"> 八女市　筑後市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 xml:space="preserve"> 大川市　みやま市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 xml:space="preserve"> 大木町　広川町</w:t>
            </w:r>
          </w:p>
        </w:tc>
      </w:tr>
      <w:tr w:rsidR="00AD6794" w:rsidRPr="008F6492" w:rsidTr="00AD6794">
        <w:trPr>
          <w:trHeight w:val="169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Arial" w:cs="Arial"/>
                <w:color w:val="000000" w:themeColor="text1"/>
                <w:sz w:val="26"/>
                <w:szCs w:val="26"/>
              </w:rPr>
              <w:t>２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AD6794" w:rsidRPr="008F6492" w:rsidRDefault="00AD6794" w:rsidP="008F6492">
            <w:pPr>
              <w:widowControl/>
              <w:kinsoku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</w:rPr>
              <w:t> </w:t>
            </w:r>
          </w:p>
          <w:p w:rsidR="00AD6794" w:rsidRPr="008F6492" w:rsidRDefault="00AD6794" w:rsidP="008F6492">
            <w:pPr>
              <w:widowControl/>
              <w:kinsoku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</w:rPr>
              <w:t> </w:t>
            </w:r>
          </w:p>
          <w:p w:rsidR="00AD6794" w:rsidRPr="008F6492" w:rsidRDefault="00AD6794" w:rsidP="008F6492">
            <w:pPr>
              <w:widowControl/>
              <w:kinsoku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</w:rPr>
              <w:t> 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3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ind w:firstLine="274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・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患者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本人</w:t>
            </w:r>
            <w:r w:rsidRPr="008F6492">
              <w:rPr>
                <w:rFonts w:ascii="Calibri" w:eastAsia="ＭＳ Ｐゴシック" w:hAnsi="Calibri" w:cs="Calibri"/>
                <w:color w:val="000000" w:themeColor="text1"/>
                <w:sz w:val="28"/>
                <w:szCs w:val="28"/>
              </w:rPr>
              <w:t xml:space="preserve">    </w:t>
            </w:r>
            <w:r w:rsidRPr="008F6492">
              <w:rPr>
                <w:rFonts w:ascii="Calibri" w:eastAsia="ＭＳ Ｐゴシック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ind w:firstLine="274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・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家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 xml:space="preserve">　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族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</w:rPr>
              <w:t xml:space="preserve">　　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ind w:firstLine="274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・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その他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 xml:space="preserve">　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>（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 xml:space="preserve">　</w:t>
            </w:r>
            <w:r w:rsidRPr="008F6492">
              <w:rPr>
                <w:rFonts w:ascii="Calibri" w:eastAsia="ＭＳ Ｐゴシック" w:hAnsi="Arial" w:cs="Arial"/>
                <w:color w:val="000000" w:themeColor="text1"/>
                <w:sz w:val="28"/>
                <w:szCs w:val="28"/>
              </w:rPr>
              <w:t xml:space="preserve">　　）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Calibri" w:eastAsia="ＭＳ Ｐゴシック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8F649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4"/>
                <w:szCs w:val="24"/>
              </w:rPr>
              <w:t>大牟田市　柳川市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 xml:space="preserve"> 八女市　 筑後市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 xml:space="preserve"> 大川市　みやま市</w:t>
            </w:r>
          </w:p>
          <w:p w:rsidR="00AD6794" w:rsidRPr="008F6492" w:rsidRDefault="00AD6794" w:rsidP="008F6492">
            <w:pPr>
              <w:widowControl/>
              <w:kinsoku w:val="0"/>
              <w:wordWrap w:val="0"/>
              <w:spacing w:line="356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F649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4"/>
              </w:rPr>
              <w:t xml:space="preserve"> 大木町　広川町</w:t>
            </w:r>
          </w:p>
        </w:tc>
      </w:tr>
    </w:tbl>
    <w:p w:rsidR="00496BB4" w:rsidRPr="00A97013" w:rsidRDefault="008F6492" w:rsidP="006C1AE0">
      <w:pPr>
        <w:widowControl/>
        <w:jc w:val="left"/>
        <w:rPr>
          <w:rFonts w:ascii="UD デジタル 教科書体 NK-B" w:eastAsia="UD デジタル 教科書体 NK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51B365" wp14:editId="59A46422">
                <wp:simplePos x="0" y="0"/>
                <wp:positionH relativeFrom="margin">
                  <wp:posOffset>-28575</wp:posOffset>
                </wp:positionH>
                <wp:positionV relativeFrom="paragraph">
                  <wp:posOffset>209550</wp:posOffset>
                </wp:positionV>
                <wp:extent cx="6423343" cy="1938992"/>
                <wp:effectExtent l="0" t="0" r="15875" b="22860"/>
                <wp:wrapNone/>
                <wp:docPr id="3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343" cy="19389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F6492" w:rsidRDefault="008F6492" w:rsidP="008F64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＜交流会で聞きたいこと＞</w:t>
                            </w:r>
                          </w:p>
                          <w:p w:rsidR="008F6492" w:rsidRDefault="008F6492" w:rsidP="008F64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現在困っていることや他の患者さんへ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聞いて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みたいこと等、ご自由にご記入ください。</w:t>
                            </w:r>
                          </w:p>
                          <w:p w:rsidR="008F6492" w:rsidRDefault="008F6492" w:rsidP="008F64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8F6492" w:rsidRDefault="008F6492" w:rsidP="008F64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8F6492" w:rsidRDefault="008F6492" w:rsidP="008F64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8F6492" w:rsidRDefault="008F6492" w:rsidP="008F6492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1B365" id="テキスト ボックス 9" o:spid="_x0000_s1043" type="#_x0000_t202" style="position:absolute;margin-left:-2.25pt;margin-top:16.5pt;width:505.8pt;height:152.7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" filled="f" strokecolor="black [3213]">
                <v:textbox style="mso-fit-shape-to-text:t">
                  <w:txbxContent>
                    <w:p w:rsidR="008F6492" w:rsidRDefault="008F6492" w:rsidP="008F64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693866492"/>
                        </w:rPr>
                        <w:t>＜交流会で聞きたいこと＞</w:t>
                      </w:r>
                    </w:p>
                    <w:p w:rsidR="008F6492" w:rsidRDefault="008F6492" w:rsidP="008F649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eastAsianLayout w:id="-693866491"/>
                        </w:rPr>
                        <w:t>現在困っていることや他の患者さんへ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eastAsianLayout w:id="-693866490"/>
                        </w:rPr>
                        <w:t>聞いて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eastAsianLayout w:id="-693866489"/>
                        </w:rPr>
                        <w:t>みたいこと等、ご自由にご記入ください。</w:t>
                      </w:r>
                    </w:p>
                    <w:p w:rsidR="008F6492" w:rsidRDefault="008F6492" w:rsidP="008F649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</w:p>
                    <w:p w:rsidR="008F6492" w:rsidRDefault="008F6492" w:rsidP="008F649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</w:p>
                    <w:p w:rsidR="008F6492" w:rsidRDefault="008F6492" w:rsidP="008F649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</w:p>
                    <w:p w:rsidR="008F6492" w:rsidRDefault="008F6492" w:rsidP="008F6492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FE7671" wp14:editId="6B1293C8">
                <wp:simplePos x="0" y="0"/>
                <wp:positionH relativeFrom="column">
                  <wp:posOffset>114300</wp:posOffset>
                </wp:positionH>
                <wp:positionV relativeFrom="paragraph">
                  <wp:posOffset>4248150</wp:posOffset>
                </wp:positionV>
                <wp:extent cx="5854700" cy="307777"/>
                <wp:effectExtent l="0" t="0" r="0" b="0"/>
                <wp:wrapNone/>
                <wp:docPr id="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6492" w:rsidRDefault="008F6492" w:rsidP="008F6492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会場内での付添いはご家族１名まででお願いいたします。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E7671" id="_x0000_s1044" type="#_x0000_t202" style="position:absolute;margin-left:9pt;margin-top:334.5pt;width:461pt;height:2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" filled="f" stroked="f">
                <v:textbox style="mso-fit-shape-to-text:t">
                  <w:txbxContent>
                    <w:p w:rsidR="008F6492" w:rsidRDefault="008F6492" w:rsidP="008F6492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-693867776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:eastAsianLayout w:id="-693867775"/>
                        </w:rPr>
                        <w:t>会場内での付添いはご家族１名まででお願いいたします。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4C15D2" wp14:editId="00EDBF22">
                <wp:simplePos x="0" y="0"/>
                <wp:positionH relativeFrom="margin">
                  <wp:align>left</wp:align>
                </wp:positionH>
                <wp:positionV relativeFrom="paragraph">
                  <wp:posOffset>3067050</wp:posOffset>
                </wp:positionV>
                <wp:extent cx="5915025" cy="1194720"/>
                <wp:effectExtent l="0" t="0" r="0" b="0"/>
                <wp:wrapNone/>
                <wp:docPr id="32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194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6492" w:rsidRDefault="008F6492" w:rsidP="008F6492">
                            <w:pPr>
                              <w:pStyle w:val="Web"/>
                              <w:spacing w:before="15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難病患者交流会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 xml:space="preserve">　</w:t>
                            </w:r>
                          </w:p>
                          <w:p w:rsidR="008F6492" w:rsidRDefault="008F6492" w:rsidP="008F6492">
                            <w:pPr>
                              <w:pStyle w:val="Web"/>
                              <w:spacing w:before="15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2"/>
                                <w:szCs w:val="42"/>
                              </w:rPr>
                              <w:t>連絡者氏名：</w:t>
                            </w:r>
                          </w:p>
                          <w:p w:rsidR="008F6492" w:rsidRDefault="008F6492" w:rsidP="008F6492">
                            <w:pPr>
                              <w:pStyle w:val="Web"/>
                              <w:spacing w:before="150" w:beforeAutospacing="0" w:after="0" w:afterAutospacing="0" w:line="216" w:lineRule="auto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pacing w:val="60"/>
                                <w:kern w:val="24"/>
                                <w:sz w:val="42"/>
                                <w:szCs w:val="42"/>
                              </w:rPr>
                              <w:t>連　絡　先：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pacing w:val="20"/>
                                <w:kern w:val="24"/>
                                <w:sz w:val="42"/>
                                <w:szCs w:val="4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C15D2" id="_x0000_s1045" style="position:absolute;margin-left:0;margin-top:241.5pt;width:465.75pt;height:94.05pt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" filled="f" stroked="f">
                <v:path arrowok="t"/>
                <o:lock v:ext="edit" grouping="t"/>
                <v:textbox>
                  <w:txbxContent>
                    <w:p w:rsidR="008F6492" w:rsidRDefault="008F6492" w:rsidP="008F6492">
                      <w:pPr>
                        <w:pStyle w:val="Web"/>
                        <w:spacing w:before="15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2"/>
                          <w:szCs w:val="42"/>
                          <w:eastAsianLayout w:id="-693868016"/>
                        </w:rPr>
                        <w:t>難病患者交流会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2"/>
                          <w:szCs w:val="42"/>
                          <w:eastAsianLayout w:id="-693868032"/>
                        </w:rPr>
                        <w:t xml:space="preserve">　</w:t>
                      </w:r>
                    </w:p>
                    <w:p w:rsidR="008F6492" w:rsidRDefault="008F6492" w:rsidP="008F6492">
                      <w:pPr>
                        <w:pStyle w:val="Web"/>
                        <w:spacing w:before="15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2"/>
                          <w:szCs w:val="42"/>
                          <w:eastAsianLayout w:id="-693868031"/>
                        </w:rPr>
                        <w:t>連絡者氏名：</w:t>
                      </w:r>
                    </w:p>
                    <w:p w:rsidR="008F6492" w:rsidRDefault="008F6492" w:rsidP="008F6492">
                      <w:pPr>
                        <w:pStyle w:val="Web"/>
                        <w:spacing w:before="150" w:beforeAutospacing="0" w:after="0" w:afterAutospacing="0" w:line="216" w:lineRule="auto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pacing w:val="60"/>
                          <w:kern w:val="24"/>
                          <w:sz w:val="42"/>
                          <w:szCs w:val="42"/>
                          <w:eastAsianLayout w:id="-693868030"/>
                        </w:rPr>
                        <w:t>連　絡　先：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pacing w:val="20"/>
                          <w:kern w:val="24"/>
                          <w:sz w:val="42"/>
                          <w:szCs w:val="42"/>
                          <w:eastAsianLayout w:id="-693868029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sectPr w:rsidR="00496BB4" w:rsidRPr="00A97013" w:rsidSect="00D40A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E8B" w:rsidRDefault="004D7E8B" w:rsidP="004420D5">
      <w:r>
        <w:separator/>
      </w:r>
    </w:p>
  </w:endnote>
  <w:endnote w:type="continuationSeparator" w:id="0">
    <w:p w:rsidR="004D7E8B" w:rsidRDefault="004D7E8B" w:rsidP="0044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E8B" w:rsidRDefault="004D7E8B" w:rsidP="004420D5">
      <w:r>
        <w:separator/>
      </w:r>
    </w:p>
  </w:footnote>
  <w:footnote w:type="continuationSeparator" w:id="0">
    <w:p w:rsidR="004D7E8B" w:rsidRDefault="004D7E8B" w:rsidP="0044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260DD"/>
    <w:multiLevelType w:val="hybridMultilevel"/>
    <w:tmpl w:val="E244D3A2"/>
    <w:lvl w:ilvl="0" w:tplc="6AFA8236">
      <w:start w:val="2"/>
      <w:numFmt w:val="decimalFullWidth"/>
      <w:lvlText w:val="（%1）"/>
      <w:lvlJc w:val="left"/>
      <w:pPr>
        <w:ind w:left="1080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C7F30"/>
    <w:multiLevelType w:val="hybridMultilevel"/>
    <w:tmpl w:val="4468A46A"/>
    <w:lvl w:ilvl="0" w:tplc="4482BDB4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279EA"/>
    <w:multiLevelType w:val="hybridMultilevel"/>
    <w:tmpl w:val="C68681EE"/>
    <w:lvl w:ilvl="0" w:tplc="BDF87526">
      <w:start w:val="1"/>
      <w:numFmt w:val="decimalFullWidth"/>
      <w:lvlText w:val="（%1）"/>
      <w:lvlJc w:val="left"/>
      <w:pPr>
        <w:ind w:left="17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5D"/>
    <w:rsid w:val="00050D76"/>
    <w:rsid w:val="00314860"/>
    <w:rsid w:val="003F2D09"/>
    <w:rsid w:val="00430EF9"/>
    <w:rsid w:val="004420D5"/>
    <w:rsid w:val="0046773A"/>
    <w:rsid w:val="00496BB4"/>
    <w:rsid w:val="00497D13"/>
    <w:rsid w:val="004D7E8B"/>
    <w:rsid w:val="005562A7"/>
    <w:rsid w:val="005A7E11"/>
    <w:rsid w:val="005B6FFC"/>
    <w:rsid w:val="005E47B1"/>
    <w:rsid w:val="00675CBD"/>
    <w:rsid w:val="006C1AE0"/>
    <w:rsid w:val="0070262D"/>
    <w:rsid w:val="00777291"/>
    <w:rsid w:val="008A4090"/>
    <w:rsid w:val="008F6492"/>
    <w:rsid w:val="00A55EF1"/>
    <w:rsid w:val="00A748F0"/>
    <w:rsid w:val="00A97013"/>
    <w:rsid w:val="00AD6794"/>
    <w:rsid w:val="00AE5720"/>
    <w:rsid w:val="00B31CAA"/>
    <w:rsid w:val="00C22468"/>
    <w:rsid w:val="00C6503F"/>
    <w:rsid w:val="00CC0017"/>
    <w:rsid w:val="00CE2F07"/>
    <w:rsid w:val="00D40A5D"/>
    <w:rsid w:val="00DF590F"/>
    <w:rsid w:val="00E53984"/>
    <w:rsid w:val="00E642EB"/>
    <w:rsid w:val="00EC5204"/>
    <w:rsid w:val="00F954C1"/>
    <w:rsid w:val="00FB5006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BE2446-4E59-442E-A0EA-C3BFD0C8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7291"/>
  </w:style>
  <w:style w:type="character" w:customStyle="1" w:styleId="a4">
    <w:name w:val="日付 (文字)"/>
    <w:basedOn w:val="a0"/>
    <w:link w:val="a3"/>
    <w:uiPriority w:val="99"/>
    <w:semiHidden/>
    <w:rsid w:val="00777291"/>
  </w:style>
  <w:style w:type="paragraph" w:styleId="a5">
    <w:name w:val="List Paragraph"/>
    <w:basedOn w:val="a"/>
    <w:uiPriority w:val="34"/>
    <w:qFormat/>
    <w:rsid w:val="00B31CA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C5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52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2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20D5"/>
  </w:style>
  <w:style w:type="paragraph" w:styleId="aa">
    <w:name w:val="footer"/>
    <w:basedOn w:val="a"/>
    <w:link w:val="ab"/>
    <w:uiPriority w:val="99"/>
    <w:unhideWhenUsed/>
    <w:rsid w:val="004420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20D5"/>
  </w:style>
  <w:style w:type="paragraph" w:styleId="Web">
    <w:name w:val="Normal (Web)"/>
    <w:basedOn w:val="a"/>
    <w:uiPriority w:val="99"/>
    <w:semiHidden/>
    <w:unhideWhenUsed/>
    <w:rsid w:val="008F64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0F24-BDFC-43D4-B3B2-3609B05B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29</cp:revision>
  <cp:lastPrinted>2025-06-20T09:07:00Z</cp:lastPrinted>
  <dcterms:created xsi:type="dcterms:W3CDTF">2025-06-11T06:47:00Z</dcterms:created>
  <dcterms:modified xsi:type="dcterms:W3CDTF">2025-06-23T05:15:00Z</dcterms:modified>
</cp:coreProperties>
</file>