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53" w:rsidRPr="00187F39" w:rsidRDefault="00187F39" w:rsidP="002134B0">
      <w:pPr>
        <w:suppressAutoHyphens/>
        <w:kinsoku w:val="0"/>
        <w:wordWrap w:val="0"/>
        <w:overflowPunct w:val="0"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 w:cs="HG丸ｺﾞｼｯｸM-PRO"/>
          <w:b/>
          <w:kern w:val="0"/>
          <w:sz w:val="24"/>
        </w:rPr>
      </w:pPr>
      <w:r w:rsidRPr="00187F39">
        <w:rPr>
          <w:rFonts w:ascii="ＭＳ ゴシック" w:eastAsia="ＭＳ ゴシック" w:hAnsi="ＭＳ ゴシック" w:cs="HG丸ｺﾞｼｯｸM-PRO" w:hint="eastAsia"/>
          <w:b/>
          <w:kern w:val="0"/>
          <w:sz w:val="24"/>
        </w:rPr>
        <w:t>様式</w:t>
      </w:r>
      <w:r w:rsidR="00D97E53" w:rsidRPr="00187F39">
        <w:rPr>
          <w:rFonts w:ascii="ＭＳ ゴシック" w:eastAsia="ＭＳ ゴシック" w:hAnsi="ＭＳ ゴシック" w:cs="HG丸ｺﾞｼｯｸM-PRO" w:hint="eastAsia"/>
          <w:b/>
          <w:kern w:val="0"/>
          <w:sz w:val="24"/>
        </w:rPr>
        <w:t>２</w:t>
      </w:r>
    </w:p>
    <w:p w:rsidR="00710D56" w:rsidRDefault="00DB33B3" w:rsidP="00710D56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kern w:val="0"/>
          <w:sz w:val="28"/>
          <w:szCs w:val="28"/>
        </w:rPr>
      </w:pPr>
      <w:r w:rsidRPr="00710D56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＜</w:t>
      </w:r>
      <w:r w:rsidR="00597AB3" w:rsidRPr="00710D56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大人</w:t>
      </w:r>
      <w:r w:rsidR="00FF72F5" w:rsidRPr="00710D56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のためのフラワー</w:t>
      </w:r>
      <w:r w:rsidR="00597AB3" w:rsidRPr="00710D56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ワークショップ</w:t>
      </w:r>
      <w:r w:rsidR="00FB3FA4" w:rsidRPr="00710D56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 xml:space="preserve">　</w:t>
      </w:r>
      <w:r w:rsidR="00597AB3" w:rsidRPr="00710D56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アンケート調査</w:t>
      </w:r>
      <w:r w:rsidRPr="00710D56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＞</w:t>
      </w:r>
    </w:p>
    <w:p w:rsidR="00710D56" w:rsidRPr="00710D56" w:rsidRDefault="00710D56" w:rsidP="00710D56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kern w:val="0"/>
          <w:sz w:val="20"/>
          <w:szCs w:val="20"/>
        </w:rPr>
      </w:pPr>
    </w:p>
    <w:p w:rsidR="00597AB3" w:rsidRPr="00792EA6" w:rsidRDefault="00597AB3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kern w:val="0"/>
          <w:szCs w:val="21"/>
        </w:rPr>
      </w:pPr>
      <w:r w:rsidRPr="00792EA6">
        <w:rPr>
          <w:rFonts w:ascii="ＭＳ ゴシック" w:eastAsia="ＭＳ ゴシック" w:hAnsi="ＭＳ ゴシック" w:cs="HG丸ｺﾞｼｯｸM-PRO" w:hint="eastAsia"/>
          <w:b/>
          <w:kern w:val="0"/>
          <w:szCs w:val="21"/>
        </w:rPr>
        <w:t>問１　普段の生活で、花を買う頻度はどの程度ですか？</w:t>
      </w:r>
    </w:p>
    <w:p w:rsidR="00597AB3" w:rsidRDefault="00597AB3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20661343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52F4C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買わない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2077952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52F4C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年１～２回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102193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年３～４回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539591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年５～６回　　</w:t>
      </w:r>
    </w:p>
    <w:p w:rsidR="00A356B2" w:rsidRPr="00E52F4C" w:rsidRDefault="00A356B2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597AB3" w:rsidRDefault="00597AB3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2146269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それ以上（　　　　　　　　　　　　　　　　　　　　　　　　　　　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>）</w:t>
      </w:r>
    </w:p>
    <w:p w:rsidR="00597AB3" w:rsidRDefault="00597AB3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597AB3" w:rsidRPr="00792EA6" w:rsidRDefault="00597AB3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kern w:val="0"/>
          <w:szCs w:val="21"/>
        </w:rPr>
      </w:pPr>
      <w:r w:rsidRPr="00792EA6">
        <w:rPr>
          <w:rFonts w:ascii="ＭＳ ゴシック" w:eastAsia="ＭＳ ゴシック" w:hAnsi="ＭＳ ゴシック" w:cs="HG丸ｺﾞｼｯｸM-PRO"/>
          <w:b/>
          <w:kern w:val="0"/>
          <w:szCs w:val="21"/>
        </w:rPr>
        <w:t>問２　問１で「</w:t>
      </w:r>
      <w:r w:rsidRPr="00792EA6">
        <w:rPr>
          <w:rFonts w:ascii="ＭＳ ゴシック" w:eastAsia="ＭＳ ゴシック" w:hAnsi="ＭＳ ゴシック" w:cs="HG丸ｺﾞｼｯｸM-PRO" w:hint="eastAsia"/>
          <w:b/>
          <w:kern w:val="0"/>
          <w:szCs w:val="21"/>
        </w:rPr>
        <w:t>①買わない」を選択した方にお尋ねです。※複数回答可</w:t>
      </w:r>
    </w:p>
    <w:p w:rsidR="00792EA6" w:rsidRDefault="00597AB3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　</w:t>
      </w:r>
      <w:r w:rsidR="00792EA6">
        <w:rPr>
          <w:rFonts w:ascii="ＭＳ ゴシック" w:eastAsia="ＭＳ ゴシック" w:hAnsi="ＭＳ ゴシック" w:cs="HG丸ｺﾞｼｯｸM-PRO" w:hint="eastAsia"/>
          <w:kern w:val="0"/>
          <w:szCs w:val="21"/>
        </w:rPr>
        <w:t>その理由</w:t>
      </w:r>
      <w:r w:rsidR="00792EA6">
        <w:rPr>
          <w:rFonts w:ascii="ＭＳ ゴシック" w:eastAsia="ＭＳ ゴシック" w:hAnsi="ＭＳ ゴシック" w:cs="HG丸ｺﾞｼｯｸM-PRO"/>
          <w:kern w:val="0"/>
          <w:szCs w:val="21"/>
        </w:rPr>
        <w:t>はなんですか？</w:t>
      </w:r>
    </w:p>
    <w:p w:rsidR="00E52F4C" w:rsidRDefault="00E52F4C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9000F1" w:rsidP="00792EA6">
      <w:pPr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1256894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597AB3"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高い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2105296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792EA6">
        <w:rPr>
          <w:rFonts w:ascii="ＭＳ ゴシック" w:eastAsia="ＭＳ ゴシック" w:hAnsi="ＭＳ ゴシック" w:cs="HG丸ｺﾞｼｯｸM-PRO"/>
          <w:kern w:val="0"/>
          <w:szCs w:val="21"/>
        </w:rPr>
        <w:t xml:space="preserve">何を買えばいいか分からない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12776785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792EA6">
        <w:rPr>
          <w:rFonts w:ascii="ＭＳ ゴシック" w:eastAsia="ＭＳ ゴシック" w:hAnsi="ＭＳ ゴシック" w:cs="HG丸ｺﾞｼｯｸM-PRO"/>
          <w:kern w:val="0"/>
          <w:szCs w:val="21"/>
        </w:rPr>
        <w:t>買った後の</w:t>
      </w:r>
      <w:r w:rsidR="00792EA6">
        <w:rPr>
          <w:rFonts w:ascii="ＭＳ ゴシック" w:eastAsia="ＭＳ ゴシック" w:hAnsi="ＭＳ ゴシック" w:cs="HG丸ｺﾞｼｯｸM-PRO" w:hint="eastAsia"/>
          <w:kern w:val="0"/>
          <w:szCs w:val="21"/>
        </w:rPr>
        <w:t>手入れが難しい</w:t>
      </w:r>
    </w:p>
    <w:p w:rsidR="00A356B2" w:rsidRDefault="00A356B2" w:rsidP="00792EA6">
      <w:pPr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Pr="00792EA6" w:rsidRDefault="009000F1" w:rsidP="00792EA6">
      <w:pPr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305972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792EA6">
        <w:rPr>
          <w:rFonts w:ascii="ＭＳ ゴシック" w:eastAsia="ＭＳ ゴシック" w:hAnsi="ＭＳ ゴシック" w:cs="HG丸ｺﾞｼｯｸM-PRO" w:hint="eastAsia"/>
          <w:kern w:val="0"/>
          <w:szCs w:val="21"/>
        </w:rPr>
        <w:t>花瓶を</w:t>
      </w:r>
      <w:r w:rsidR="00792EA6">
        <w:rPr>
          <w:rFonts w:ascii="ＭＳ ゴシック" w:eastAsia="ＭＳ ゴシック" w:hAnsi="ＭＳ ゴシック" w:cs="HG丸ｺﾞｼｯｸM-PRO"/>
          <w:kern w:val="0"/>
          <w:szCs w:val="21"/>
        </w:rPr>
        <w:t>持っていない</w:t>
      </w:r>
      <w:r w:rsidR="00710D56"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　</w:t>
      </w:r>
      <w:r w:rsidR="00710D56"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42299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710D56">
        <w:rPr>
          <w:rFonts w:ascii="ＭＳ ゴシック" w:eastAsia="ＭＳ ゴシック" w:hAnsi="ＭＳ ゴシック" w:cs="HG丸ｺﾞｼｯｸM-PRO"/>
          <w:kern w:val="0"/>
          <w:szCs w:val="21"/>
        </w:rPr>
        <w:t>購入する機会がない</w:t>
      </w: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566226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52F4C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>その他（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>ご自由にご記入ください）</w:t>
      </w:r>
    </w:p>
    <w:p w:rsidR="00792EA6" w:rsidRDefault="00A356B2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176520" cy="946785"/>
                <wp:effectExtent l="5080" t="6350" r="952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946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DCDF" id="Rectangle 2" o:spid="_x0000_s1026" style="position:absolute;left:0;text-align:left;margin-left:18pt;margin-top:3.3pt;width:407.6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17eAIAAPkEAAAOAAAAZHJzL2Uyb0RvYy54bWysVMGO0zAQvSPxD5bv3TTZpE2jpqtV0yKk&#10;BVYsfIAbO42FYxvbbbqs+HfGTlta9oIQOSR2Zvzmzcwbz+8OnUB7ZixXssTxzRgjJmtFudyW+OuX&#10;9SjHyDoiKRFKshI/M4vvFm/fzHtdsES1SlBmEIBIW/S6xK1zuogiW7esI/ZGaSbB2CjTEQdbs42o&#10;IT2gdyJKxuNJ1CtDtVE1sxb+VoMRLwJ+07DafWoayxwSJQZuLrxNeG/8O1rMSbE1RLe8PtIg/8Ci&#10;I1xC0DNURRxBO8NfQXW8Nsqqxt3UqotU0/CahRwgm3j8RzZPLdEs5ALFsfpcJvv/YOuP+0eDOC3x&#10;LUaSdNCiz1A0IreCocSXp9e2AK8n/Wh8glY/qPqbRVItW/Bi98aovmWEAqnY+0dXB/zGwlG06T8o&#10;Cuhk51So1KExnQeEGqBDaMjzuSHs4FANP7N4OskS6FsNtlk6meZZCEGK02ltrHvHVIf8osQGuAd0&#10;sn+wzrMhxcnFB5NqzYUITRcS9QCaJVk4YJXg1BtDkma7WQqD9sTLJjzHuFduHXcgXsG7EudnJ1L4&#10;aqwkDVEc4WJYAxMhPTgkB9yOq0EkL7PxbJWv8nSUJpPVKB1X1eh+vUxHk3U8zarbarms4p+eZ5wW&#10;LaeUSU/1JNg4/TtBHEdnkNpZslcp2cvM1+F5nXl0TSNUGbI6fUN2QQa+84OCNoo+gwqMGiYQbgxY&#10;tMr8wKiH6Sux/b4jhmEk3ktQ0jRNZhmMa9jk+QwkYC4NmwsDkTUAldhhNCyXbhjwnTZ820KcOHRY&#10;qnvQXsODLLwuB05HxcJ8Bf7Hu8AP8OU+eP2+sRa/AAAA//8DAFBLAwQUAAYACAAAACEANSu4tN8A&#10;AAAIAQAADwAAAGRycy9kb3ducmV2LnhtbEyPwU7DMBBE70j8g7VI3KiTQEwV4lQRFZwQogUhcXPj&#10;JQnE6yh228DXs5zgOJrRzJtyNbtBHHAKvScN6SIBgdR421Or4eX57mIJIkRD1gyeUMMXBlhVpyel&#10;Kaw/0gYP29gKLqFQGA1djGMhZWg6dCYs/IjE3rufnIksp1bayRy53A0ySxIlnemJFzoz4m2Hzed2&#10;7zRs6lndf/dvV+HhtU4fx2z9lKw/tD4/m+sbEBHn+BeGX3xGh4qZdn5PNohBw6XiK1GDUiDYXuZp&#10;BmLHuTy/BlmV8v+B6gcAAP//AwBQSwECLQAUAAYACAAAACEAtoM4kv4AAADhAQAAEwAAAAAAAAAA&#10;AAAAAAAAAAAAW0NvbnRlbnRfVHlwZXNdLnhtbFBLAQItABQABgAIAAAAIQA4/SH/1gAAAJQBAAAL&#10;AAAAAAAAAAAAAAAAAC8BAABfcmVscy8ucmVsc1BLAQItABQABgAIAAAAIQBP0117eAIAAPkEAAAO&#10;AAAAAAAAAAAAAAAAAC4CAABkcnMvZTJvRG9jLnhtbFBLAQItABQABgAIAAAAIQA1K7i0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 w:rsidRPr="00710D56">
        <w:rPr>
          <w:rFonts w:ascii="ＭＳ ゴシック" w:eastAsia="ＭＳ ゴシック" w:hAnsi="ＭＳ ゴシック" w:cs="HG丸ｺﾞｼｯｸM-PRO"/>
          <w:b/>
          <w:kern w:val="0"/>
          <w:szCs w:val="21"/>
        </w:rPr>
        <w:t>問３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</w:t>
      </w:r>
      <w:r w:rsidRPr="00792EA6">
        <w:rPr>
          <w:rFonts w:ascii="ＭＳ ゴシック" w:eastAsia="ＭＳ ゴシック" w:hAnsi="ＭＳ ゴシック" w:cs="HG丸ｺﾞｼｯｸM-PRO" w:hint="eastAsia"/>
          <w:b/>
          <w:kern w:val="0"/>
          <w:szCs w:val="21"/>
        </w:rPr>
        <w:t>問</w:t>
      </w:r>
      <w:r w:rsidRPr="00792EA6">
        <w:rPr>
          <w:rFonts w:ascii="ＭＳ ゴシック" w:eastAsia="ＭＳ ゴシック" w:hAnsi="ＭＳ ゴシック" w:cs="HG丸ｺﾞｼｯｸM-PRO"/>
          <w:b/>
          <w:kern w:val="0"/>
          <w:szCs w:val="21"/>
        </w:rPr>
        <w:t>１</w:t>
      </w:r>
      <w:r w:rsidRPr="00792EA6">
        <w:rPr>
          <w:rFonts w:ascii="ＭＳ ゴシック" w:eastAsia="ＭＳ ゴシック" w:hAnsi="ＭＳ ゴシック" w:cs="HG丸ｺﾞｼｯｸM-PRO" w:hint="eastAsia"/>
          <w:b/>
          <w:kern w:val="0"/>
          <w:szCs w:val="21"/>
        </w:rPr>
        <w:t>で「</w:t>
      </w:r>
      <w:r w:rsidRPr="00792EA6">
        <w:rPr>
          <w:rFonts w:ascii="ＭＳ ゴシック" w:eastAsia="ＭＳ ゴシック" w:hAnsi="ＭＳ ゴシック" w:cs="HG丸ｺﾞｼｯｸM-PRO"/>
          <w:b/>
          <w:kern w:val="0"/>
          <w:szCs w:val="21"/>
        </w:rPr>
        <w:t>①買わない」以外を選択した方にお尋ねです。</w:t>
      </w:r>
      <w:r w:rsidR="00710D56">
        <w:rPr>
          <w:rFonts w:ascii="ＭＳ ゴシック" w:eastAsia="ＭＳ ゴシック" w:hAnsi="ＭＳ ゴシック" w:cs="HG丸ｺﾞｼｯｸM-PRO"/>
          <w:b/>
          <w:kern w:val="0"/>
          <w:szCs w:val="21"/>
        </w:rPr>
        <w:t>※複数回答可</w:t>
      </w: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　その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>目的はなんですか？</w:t>
      </w:r>
    </w:p>
    <w:p w:rsidR="00E52F4C" w:rsidRDefault="00E52F4C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92EA6" w:rsidRDefault="00792EA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664162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>自宅に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飾るため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704678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プレゼント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1422094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00F1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/>
          <w:kern w:val="0"/>
          <w:szCs w:val="21"/>
        </w:rPr>
        <w:t>お墓やお仏壇用</w:t>
      </w:r>
      <w:r w:rsidR="009000F1"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1398133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000F1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9000F1">
        <w:rPr>
          <w:rFonts w:ascii="ＭＳ ゴシック" w:eastAsia="ＭＳ ゴシック" w:hAnsi="ＭＳ ゴシック" w:cs="HG丸ｺﾞｼｯｸM-PRO"/>
          <w:kern w:val="0"/>
          <w:szCs w:val="21"/>
        </w:rPr>
        <w:t>お見舞い</w:t>
      </w: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bookmarkStart w:id="0" w:name="_GoBack"/>
    <w:p w:rsidR="00710D56" w:rsidRDefault="00A356B2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235585</wp:posOffset>
                </wp:positionV>
                <wp:extent cx="5176520" cy="946785"/>
                <wp:effectExtent l="5080" t="952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946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EDFF8" id="Rectangle 3" o:spid="_x0000_s1026" style="position:absolute;left:0;text-align:left;margin-left:22.5pt;margin-top:18.55pt;width:407.6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x1eAIAAPkEAAAOAAAAZHJzL2Uyb0RvYy54bWysVMGO0zAQvSPxD5bv3TTZpE2jpqtV0yKk&#10;BVYsfIAbO42FYxvbbbqs+HfGTlta9oIQOSR2Zvzmzcwbz+8OnUB7ZixXssTxzRgjJmtFudyW+OuX&#10;9SjHyDoiKRFKshI/M4vvFm/fzHtdsES1SlBmEIBIW/S6xK1zuogiW7esI/ZGaSbB2CjTEQdbs42o&#10;IT2gdyJKxuNJ1CtDtVE1sxb+VoMRLwJ+07DafWoayxwSJQZuLrxNeG/8O1rMSbE1RLe8PtIg/8Ci&#10;I1xC0DNURRxBO8NfQXW8Nsqqxt3UqotU0/CahRwgm3j8RzZPLdEs5ALFsfpcJvv/YOuP+0eDOC1x&#10;gpEkHbToMxSNyK1g6NaXp9e2AK8n/Wh8glY/qPqbRVItW/Bi98aovmWEAqnY+0dXB/zGwlG06T8o&#10;Cuhk51So1KExnQeEGqBDaMjzuSHs4FANP7N4OskS6FsNtlk6meZZCEGK02ltrHvHVIf8osQGuAd0&#10;sn+wzrMhxcnFB5NqzYUITRcS9QCaJVk4YJXg1BtDkma7WQqD9sTLJjzHuFduHXcgXsG7EudnJ1L4&#10;aqwkDVEc4WJYAxMhPTgkB9yOq0EkL7PxbJWv8nSUJpPVKB1X1eh+vUxHk3U8zarbarms4p+eZ5wW&#10;LaeUSU/1JNg4/TtBHEdnkNpZslcp2cvM1+F5nXl0TSNUGbI6fUN2QQa+84OCNoo+gwqMGiYQbgxY&#10;tMr8wKiH6Sux/b4jhmEk3ktQ0jRNZhmMa9jk+QwkYC4NmwsDkTUAldhhNCyXbhjwnTZ820KcOHRY&#10;qnvQXsODLLwuB05HxcJ8Bf7Hu8AP8OU+eP2+sRa/AAAA//8DAFBLAwQUAAYACAAAACEA1eBzQ+AA&#10;AAAJAQAADwAAAGRycy9kb3ducmV2LnhtbEyPwU7DMBBE70j8g7VI3KidUEIU4lQRFZwQogUhcXPj&#10;JQnE6yh228DXs5zgOJrRzJtyNbtBHHAKvScNyUKBQGq87anV8PJ8d5GDCNGQNYMn1PCFAVbV6Ulp&#10;CuuPtMHDNraCSygURkMX41hIGZoOnQkLPyKx9+4nZyLLqZV2Mkcud4NMlcqkMz3xQmdGvO2w+dzu&#10;nYZNPWf33/3bMjy81snjmK6f1PpD6/Ozub4BEXGOf2H4xWd0qJhp5/dkgxg0LK/4StRweZ2AYD/P&#10;VApix8E8S0FWpfz/oPoBAAD//wMAUEsBAi0AFAAGAAgAAAAhALaDOJL+AAAA4QEAABMAAAAAAAAA&#10;AAAAAAAAAAAAAFtDb250ZW50X1R5cGVzXS54bWxQSwECLQAUAAYACAAAACEAOP0h/9YAAACUAQAA&#10;CwAAAAAAAAAAAAAAAAAvAQAAX3JlbHMvLnJlbHNQSwECLQAUAAYACAAAACEAFau8dXgCAAD5BAAA&#10;DgAAAAAAAAAAAAAAAAAuAgAAZHJzL2Uyb0RvYy54bWxQSwECLQAUAAYACAAAACEA1eBzQ+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bookmarkEnd w:id="0"/>
      <w:r w:rsidR="00710D56"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　</w:t>
      </w:r>
      <w:r w:rsidR="00710D56"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</w:t>
      </w:r>
      <w:r w:rsidR="009000F1" w:rsidRPr="009000F1">
        <w:rPr>
          <w:rFonts w:ascii="ＭＳ ゴシック" w:eastAsia="ＭＳ ゴシック" w:hAnsi="ＭＳ ゴシック" w:cs="HG丸ｺﾞｼｯｸM-PRO"/>
          <w:kern w:val="0"/>
          <w:szCs w:val="21"/>
        </w:rPr>
        <w:t xml:space="preserve"> 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16068694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000F1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9000F1">
        <w:rPr>
          <w:rFonts w:ascii="ＭＳ ゴシック" w:eastAsia="ＭＳ ゴシック" w:hAnsi="ＭＳ ゴシック" w:cs="HG丸ｺﾞｼｯｸM-PRO"/>
          <w:kern w:val="0"/>
          <w:szCs w:val="21"/>
        </w:rPr>
        <w:t xml:space="preserve">手土産　</w:t>
      </w:r>
      <w:r w:rsidR="00710D56"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1348009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 w:rsidR="00710D56">
        <w:rPr>
          <w:rFonts w:ascii="ＭＳ ゴシック" w:eastAsia="ＭＳ ゴシック" w:hAnsi="ＭＳ ゴシック" w:cs="HG丸ｺﾞｼｯｸM-PRO"/>
          <w:kern w:val="0"/>
          <w:szCs w:val="21"/>
        </w:rPr>
        <w:t>その他（ご自由にご記入ください）</w:t>
      </w: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710D5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kern w:val="0"/>
          <w:szCs w:val="21"/>
        </w:rPr>
      </w:pPr>
      <w:r w:rsidRPr="00710D56">
        <w:rPr>
          <w:rFonts w:ascii="ＭＳ ゴシック" w:eastAsia="ＭＳ ゴシック" w:hAnsi="ＭＳ ゴシック" w:cs="HG丸ｺﾞｼｯｸM-PRO"/>
          <w:b/>
          <w:kern w:val="0"/>
          <w:szCs w:val="21"/>
        </w:rPr>
        <w:t>問</w:t>
      </w:r>
      <w:r>
        <w:rPr>
          <w:rFonts w:ascii="ＭＳ ゴシック" w:eastAsia="ＭＳ ゴシック" w:hAnsi="ＭＳ ゴシック" w:cs="HG丸ｺﾞｼｯｸM-PRO"/>
          <w:b/>
          <w:kern w:val="0"/>
          <w:szCs w:val="21"/>
        </w:rPr>
        <w:t>４</w:t>
      </w: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HG丸ｺﾞｼｯｸM-PRO" w:hint="eastAsia"/>
          <w:b/>
          <w:kern w:val="0"/>
          <w:szCs w:val="21"/>
        </w:rPr>
        <w:t>フラワーワークショップのご感想をお聞かせください。</w:t>
      </w:r>
    </w:p>
    <w:p w:rsidR="00710D56" w:rsidRDefault="00A356B2" w:rsidP="00710D5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kern w:val="0"/>
          <w:szCs w:val="21"/>
        </w:rPr>
      </w:pPr>
      <w:r>
        <w:rPr>
          <w:rFonts w:ascii="ＭＳ ゴシック" w:eastAsia="ＭＳ ゴシック" w:hAnsi="ＭＳ ゴシック" w:cs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292266</wp:posOffset>
                </wp:positionH>
                <wp:positionV relativeFrom="paragraph">
                  <wp:posOffset>77056</wp:posOffset>
                </wp:positionV>
                <wp:extent cx="5176520" cy="1359673"/>
                <wp:effectExtent l="0" t="0" r="2413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13596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E2C2" id="Rectangle 4" o:spid="_x0000_s1026" style="position:absolute;left:0;text-align:left;margin-left:23pt;margin-top:6.05pt;width:407.6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uNeQIAAPo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slCezrgCvJ7Mow0EnXnQ9JtDSi8b8OL31uqu4YQBqDT4J1cHwsbBUbTpPmgG&#10;0cnO61ipQ23bEBBqgA6xIc/nhvCDRxR+5ulknI+gbxRs6W0+G09uYw5SnI4b6/w7rlsUFiW2AD6G&#10;J/sH5wMcUpxcQjal10LK2HWpUFfiWT7K4wGnpWDBGFna7WYpLdqToJv4HPNeubXCg3qlaEs8PTuR&#10;IpRjpVjM4omQ/RqQSBWCAzvAdlz1KnmZDWer6WqaDbLReDXIhlU1uF8vs8F4nU7y6rZaLqv0Z8CZ&#10;ZkUjGOMqQD0pNs3+ThHH2em1dtbsFSV3yXwdn9fMk2sYscrA6vSN7KIOQut7CW00ewYZWN2PIFwZ&#10;sGi0/YFRB+NXYvd9RyzHSL5XIKVJNprlMK9xM53OQAP20rC5MBBFIVCJPUb9cun7Cd8ZK7YN5Elj&#10;h5W+B/HVIsoiCLPHdJQsDFjEf7wMwgRf7qPX7ytr8QsAAP//AwBQSwMEFAAGAAgAAAAhAPQnShPf&#10;AAAACQEAAA8AAABkcnMvZG93bnJldi54bWxMj8FOwzAQRO9I/IO1SNyoE6uyqhCniqjghBBtERI3&#10;N16SQLyOYrcNfD3LCY6zs5p5U65nP4gTTrEPZCBfZCCQmuB6ag287O9vViBisuTsEAgNfGGEdXV5&#10;UdrChTNt8bRLreAQioU10KU0FlLGpkNv4yKMSOy9h8nbxHJqpZvsmcP9IFWWaeltT9zQ2RHvOmw+&#10;d0dvYFvP+uG7f1vGx9c6fxrV5jnbfBhzfTXXtyASzunvGX7xGR0qZjqEI7koBgNLzVMS31UOgv2V&#10;zhWIgwGltAJZlfL/guoHAAD//wMAUEsBAi0AFAAGAAgAAAAhALaDOJL+AAAA4QEAABMAAAAAAAAA&#10;AAAAAAAAAAAAAFtDb250ZW50X1R5cGVzXS54bWxQSwECLQAUAAYACAAAACEAOP0h/9YAAACUAQAA&#10;CwAAAAAAAAAAAAAAAAAvAQAAX3JlbHMvLnJlbHNQSwECLQAUAAYACAAAACEAS0GLjXkCAAD6BAAA&#10;DgAAAAAAAAAAAAAAAAAuAgAAZHJzL2Uyb0RvYy54bWxQSwECLQAUAAYACAAAACEA9CdKE98AAAAJ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710D56" w:rsidRDefault="00710D56" w:rsidP="00710D5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P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kern w:val="0"/>
          <w:szCs w:val="21"/>
        </w:rPr>
      </w:pPr>
      <w:r w:rsidRPr="00710D56">
        <w:rPr>
          <w:rFonts w:ascii="ＭＳ ゴシック" w:eastAsia="ＭＳ ゴシック" w:hAnsi="ＭＳ ゴシック" w:cs="HG丸ｺﾞｼｯｸM-PRO"/>
          <w:b/>
          <w:kern w:val="0"/>
          <w:szCs w:val="21"/>
        </w:rPr>
        <w:t>問５　差し支えなければ、ご年代を教えてください。※任意回答</w:t>
      </w: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kern w:val="0"/>
          <w:szCs w:val="21"/>
        </w:rPr>
        <w:t xml:space="preserve">　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315040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～２０代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1807197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３０代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-20869052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４０代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19337009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 xml:space="preserve">５０代　　</w:t>
      </w:r>
      <w:sdt>
        <w:sdtPr>
          <w:rPr>
            <w:rFonts w:ascii="ＭＳ ゴシック" w:eastAsia="ＭＳ ゴシック" w:hAnsi="ＭＳ ゴシック" w:cs="HG丸ｺﾞｼｯｸM-PRO"/>
            <w:kern w:val="0"/>
            <w:szCs w:val="21"/>
          </w:rPr>
          <w:id w:val="1411574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34B7">
            <w:rPr>
              <w:rFonts w:ascii="ＭＳ ゴシック" w:eastAsia="ＭＳ ゴシック" w:hAnsi="ＭＳ ゴシック" w:cs="HG丸ｺﾞｼｯｸM-PRO" w:hint="eastAsia"/>
              <w:kern w:val="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HG丸ｺﾞｼｯｸM-PRO" w:hint="eastAsia"/>
          <w:kern w:val="0"/>
          <w:szCs w:val="21"/>
        </w:rPr>
        <w:t>６０代～</w:t>
      </w:r>
    </w:p>
    <w:p w:rsidR="00710D56" w:rsidRDefault="00710D56" w:rsidP="00DB33B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710D56" w:rsidRPr="00792EA6" w:rsidRDefault="00710D56" w:rsidP="00E52F4C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HG丸ｺﾞｼｯｸM-PRO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kern w:val="0"/>
          <w:szCs w:val="21"/>
        </w:rPr>
        <w:t>以上です。ご協力ありがとうございました。</w:t>
      </w:r>
    </w:p>
    <w:sectPr w:rsidR="00710D56" w:rsidRPr="00792EA6" w:rsidSect="00DB3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23" w:rsidRDefault="00C01A23">
      <w:r>
        <w:separator/>
      </w:r>
    </w:p>
  </w:endnote>
  <w:endnote w:type="continuationSeparator" w:id="0">
    <w:p w:rsidR="00C01A23" w:rsidRDefault="00C0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24" w:rsidRDefault="004055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24" w:rsidRDefault="004055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24" w:rsidRDefault="004055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23" w:rsidRDefault="00C01A23">
      <w:r>
        <w:separator/>
      </w:r>
    </w:p>
  </w:footnote>
  <w:footnote w:type="continuationSeparator" w:id="0">
    <w:p w:rsidR="00C01A23" w:rsidRDefault="00C0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24" w:rsidRDefault="004055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F4E" w:rsidRDefault="00FC0F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24" w:rsidRDefault="004055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F2E"/>
    <w:multiLevelType w:val="hybridMultilevel"/>
    <w:tmpl w:val="8BA02272"/>
    <w:lvl w:ilvl="0" w:tplc="13B0C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77CC7"/>
    <w:multiLevelType w:val="hybridMultilevel"/>
    <w:tmpl w:val="EA7C4A1C"/>
    <w:lvl w:ilvl="0" w:tplc="01EAD53C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B3"/>
    <w:rsid w:val="0004353A"/>
    <w:rsid w:val="00046011"/>
    <w:rsid w:val="00054E52"/>
    <w:rsid w:val="0005642E"/>
    <w:rsid w:val="00090E8D"/>
    <w:rsid w:val="000C14B0"/>
    <w:rsid w:val="0011739E"/>
    <w:rsid w:val="00151D0F"/>
    <w:rsid w:val="00161BC5"/>
    <w:rsid w:val="00187F39"/>
    <w:rsid w:val="00195A8E"/>
    <w:rsid w:val="00205A91"/>
    <w:rsid w:val="002134B0"/>
    <w:rsid w:val="00226B91"/>
    <w:rsid w:val="0026781A"/>
    <w:rsid w:val="002B467A"/>
    <w:rsid w:val="002B5E17"/>
    <w:rsid w:val="002F5455"/>
    <w:rsid w:val="00320C51"/>
    <w:rsid w:val="003216A6"/>
    <w:rsid w:val="00352216"/>
    <w:rsid w:val="003947DE"/>
    <w:rsid w:val="00405524"/>
    <w:rsid w:val="00406925"/>
    <w:rsid w:val="004163A0"/>
    <w:rsid w:val="00484E62"/>
    <w:rsid w:val="004F486C"/>
    <w:rsid w:val="0051100F"/>
    <w:rsid w:val="00524424"/>
    <w:rsid w:val="005417C9"/>
    <w:rsid w:val="00597AB3"/>
    <w:rsid w:val="005A672B"/>
    <w:rsid w:val="00614CA8"/>
    <w:rsid w:val="00615D3B"/>
    <w:rsid w:val="006255B8"/>
    <w:rsid w:val="00692331"/>
    <w:rsid w:val="006D1C68"/>
    <w:rsid w:val="006D6349"/>
    <w:rsid w:val="00700689"/>
    <w:rsid w:val="00710D56"/>
    <w:rsid w:val="007166F7"/>
    <w:rsid w:val="00792EA6"/>
    <w:rsid w:val="00816E8D"/>
    <w:rsid w:val="00821A2B"/>
    <w:rsid w:val="0088540B"/>
    <w:rsid w:val="00896F3B"/>
    <w:rsid w:val="008B2C89"/>
    <w:rsid w:val="008C6542"/>
    <w:rsid w:val="008E34B7"/>
    <w:rsid w:val="009000F1"/>
    <w:rsid w:val="00905A14"/>
    <w:rsid w:val="00931CC0"/>
    <w:rsid w:val="009A270F"/>
    <w:rsid w:val="009A6248"/>
    <w:rsid w:val="009B1852"/>
    <w:rsid w:val="00A122F4"/>
    <w:rsid w:val="00A356B2"/>
    <w:rsid w:val="00A904AA"/>
    <w:rsid w:val="00AF0A4E"/>
    <w:rsid w:val="00AF239F"/>
    <w:rsid w:val="00B0558A"/>
    <w:rsid w:val="00B66140"/>
    <w:rsid w:val="00B81007"/>
    <w:rsid w:val="00B83586"/>
    <w:rsid w:val="00BC678D"/>
    <w:rsid w:val="00BC7C9C"/>
    <w:rsid w:val="00BD30D0"/>
    <w:rsid w:val="00C01A23"/>
    <w:rsid w:val="00CD4FBA"/>
    <w:rsid w:val="00CE6088"/>
    <w:rsid w:val="00D30E2A"/>
    <w:rsid w:val="00D70F7F"/>
    <w:rsid w:val="00D97E53"/>
    <w:rsid w:val="00DB33B3"/>
    <w:rsid w:val="00DF3BCA"/>
    <w:rsid w:val="00E07802"/>
    <w:rsid w:val="00E17938"/>
    <w:rsid w:val="00E2142F"/>
    <w:rsid w:val="00E4314B"/>
    <w:rsid w:val="00E52F4C"/>
    <w:rsid w:val="00E8285D"/>
    <w:rsid w:val="00E94438"/>
    <w:rsid w:val="00F42A27"/>
    <w:rsid w:val="00FB3FA4"/>
    <w:rsid w:val="00FC0F4E"/>
    <w:rsid w:val="00FD1119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09F2C63E-F414-4448-94D1-EB0012C5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33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33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51D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福岡県</cp:lastModifiedBy>
  <cp:revision>4</cp:revision>
  <cp:lastPrinted>2024-08-29T05:01:00Z</cp:lastPrinted>
  <dcterms:created xsi:type="dcterms:W3CDTF">2024-08-29T04:49:00Z</dcterms:created>
  <dcterms:modified xsi:type="dcterms:W3CDTF">2024-08-29T05:22:00Z</dcterms:modified>
</cp:coreProperties>
</file>