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2936A" w14:textId="5B7D2082" w:rsidR="00823240" w:rsidRPr="00823240" w:rsidRDefault="00E46FD0" w:rsidP="003C7B6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「</w:t>
      </w:r>
      <w:r w:rsidR="00937516">
        <w:rPr>
          <w:rFonts w:ascii="ＭＳ ゴシック" w:eastAsia="ＭＳ ゴシック" w:hAnsi="ＭＳ ゴシック"/>
          <w:sz w:val="24"/>
        </w:rPr>
        <w:t>安全計画</w:t>
      </w:r>
      <w:r w:rsidR="00043F9E">
        <w:rPr>
          <w:rFonts w:ascii="ＭＳ ゴシック" w:eastAsia="ＭＳ ゴシック" w:hAnsi="ＭＳ ゴシック"/>
          <w:sz w:val="24"/>
        </w:rPr>
        <w:t>策定</w:t>
      </w:r>
      <w:r>
        <w:rPr>
          <w:rFonts w:ascii="ＭＳ ゴシック" w:eastAsia="ＭＳ ゴシック" w:hAnsi="ＭＳ ゴシック"/>
          <w:sz w:val="24"/>
        </w:rPr>
        <w:t>要領（</w:t>
      </w:r>
      <w:r w:rsidR="00647463">
        <w:rPr>
          <w:rFonts w:ascii="ＭＳ ゴシック" w:eastAsia="ＭＳ ゴシック" w:hAnsi="ＭＳ ゴシック"/>
          <w:sz w:val="24"/>
        </w:rPr>
        <w:t>参考</w:t>
      </w:r>
      <w:r w:rsidR="00937516">
        <w:rPr>
          <w:rFonts w:ascii="ＭＳ ゴシック" w:eastAsia="ＭＳ ゴシック" w:hAnsi="ＭＳ ゴシック"/>
          <w:sz w:val="24"/>
        </w:rPr>
        <w:t>例</w:t>
      </w:r>
      <w:r>
        <w:rPr>
          <w:rFonts w:ascii="ＭＳ ゴシック" w:eastAsia="ＭＳ ゴシック" w:hAnsi="ＭＳ ゴシック"/>
          <w:sz w:val="24"/>
        </w:rPr>
        <w:t>）</w:t>
      </w:r>
      <w:r w:rsidR="00823240" w:rsidRPr="00823240">
        <w:rPr>
          <w:rFonts w:ascii="ＭＳ ゴシック" w:eastAsia="ＭＳ ゴシック" w:hAnsi="ＭＳ ゴシック"/>
          <w:sz w:val="24"/>
        </w:rPr>
        <w:t>」</w:t>
      </w:r>
    </w:p>
    <w:p w14:paraId="7A3C5DBA" w14:textId="77777777" w:rsidR="00823240" w:rsidRPr="00823240" w:rsidRDefault="00823240" w:rsidP="00823240">
      <w:pPr>
        <w:rPr>
          <w:rFonts w:ascii="ＭＳ ゴシック" w:eastAsia="ＭＳ ゴシック" w:hAnsi="ＭＳ ゴシック"/>
          <w:sz w:val="24"/>
        </w:rPr>
      </w:pPr>
    </w:p>
    <w:p w14:paraId="78E4AF5D" w14:textId="77777777" w:rsidR="00823240" w:rsidRPr="00823240" w:rsidRDefault="00823240" w:rsidP="002442DE">
      <w:pPr>
        <w:ind w:leftChars="300" w:left="630" w:rightChars="333" w:right="699"/>
        <w:rPr>
          <w:rFonts w:ascii="ＭＳ ゴシック" w:eastAsia="ＭＳ ゴシック" w:hAnsi="ＭＳ ゴシック"/>
          <w:sz w:val="24"/>
        </w:rPr>
      </w:pPr>
      <w:r w:rsidRPr="00823240">
        <w:rPr>
          <w:rFonts w:ascii="ＭＳ ゴシック" w:eastAsia="ＭＳ ゴシック" w:hAnsi="ＭＳ ゴシック" w:hint="eastAsia"/>
          <w:sz w:val="24"/>
        </w:rPr>
        <w:t>（基本的な作成の流れ）</w:t>
      </w:r>
    </w:p>
    <w:p w14:paraId="78287A4B" w14:textId="4492BD39" w:rsidR="00823240" w:rsidRPr="00823240" w:rsidRDefault="009A0003" w:rsidP="002442DE">
      <w:pPr>
        <w:ind w:leftChars="300" w:left="870" w:rightChars="333" w:right="699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○</w:t>
      </w:r>
      <w:r w:rsidR="009373C2">
        <w:rPr>
          <w:rFonts w:ascii="ＭＳ ゴシック" w:eastAsia="ＭＳ ゴシック" w:hAnsi="ＭＳ ゴシック" w:hint="eastAsia"/>
          <w:sz w:val="24"/>
        </w:rPr>
        <w:t xml:space="preserve">　</w:t>
      </w:r>
      <w:r w:rsidR="00E24EA0">
        <w:rPr>
          <w:rFonts w:ascii="ＭＳ ゴシック" w:eastAsia="ＭＳ ゴシック" w:hAnsi="ＭＳ ゴシック" w:hint="eastAsia"/>
          <w:sz w:val="24"/>
        </w:rPr>
        <w:t>事業者</w:t>
      </w:r>
      <w:r w:rsidR="00823240" w:rsidRPr="00823240">
        <w:rPr>
          <w:rFonts w:ascii="ＭＳ ゴシック" w:eastAsia="ＭＳ ゴシック" w:hAnsi="ＭＳ ゴシック" w:hint="eastAsia"/>
          <w:sz w:val="24"/>
        </w:rPr>
        <w:t>が、年度ごとに、当該年度が始まる前に、安全確保に関する取組を計画的に実施するため</w:t>
      </w:r>
      <w:r w:rsidR="00E24EA0">
        <w:rPr>
          <w:rFonts w:ascii="ＭＳ ゴシック" w:eastAsia="ＭＳ ゴシック" w:hAnsi="ＭＳ ゴシック" w:hint="eastAsia"/>
          <w:sz w:val="24"/>
        </w:rPr>
        <w:t>に</w:t>
      </w:r>
      <w:r w:rsidR="00823240" w:rsidRPr="00823240">
        <w:rPr>
          <w:rFonts w:ascii="ＭＳ ゴシック" w:eastAsia="ＭＳ ゴシック" w:hAnsi="ＭＳ ゴシック" w:hint="eastAsia"/>
          <w:sz w:val="24"/>
        </w:rPr>
        <w:t>「安全計画」を定めます。</w:t>
      </w:r>
    </w:p>
    <w:p w14:paraId="43E884A9" w14:textId="77777777" w:rsidR="00823240" w:rsidRPr="00823240" w:rsidRDefault="00823240" w:rsidP="002442DE">
      <w:pPr>
        <w:ind w:leftChars="300" w:left="870" w:rightChars="333" w:right="699" w:hangingChars="100" w:hanging="240"/>
        <w:rPr>
          <w:rFonts w:ascii="ＭＳ ゴシック" w:eastAsia="ＭＳ ゴシック" w:hAnsi="ＭＳ ゴシック"/>
          <w:sz w:val="24"/>
        </w:rPr>
      </w:pPr>
    </w:p>
    <w:p w14:paraId="4A361326" w14:textId="66F89543" w:rsidR="00823240" w:rsidRPr="00823240" w:rsidRDefault="009A0003" w:rsidP="002442DE">
      <w:pPr>
        <w:ind w:leftChars="300" w:left="870" w:rightChars="333" w:right="699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○</w:t>
      </w:r>
      <w:r w:rsidR="00823240" w:rsidRPr="00823240">
        <w:rPr>
          <w:rFonts w:ascii="ＭＳ ゴシック" w:eastAsia="ＭＳ ゴシック" w:hAnsi="ＭＳ ゴシック"/>
          <w:sz w:val="24"/>
        </w:rPr>
        <w:t xml:space="preserve">　安全計画には「</w:t>
      </w:r>
      <w:r w:rsidR="00E24EA0">
        <w:rPr>
          <w:rFonts w:ascii="ＭＳ ゴシック" w:eastAsia="ＭＳ ゴシック" w:hAnsi="ＭＳ ゴシック"/>
          <w:sz w:val="24"/>
        </w:rPr>
        <w:t>訪問先居宅の</w:t>
      </w:r>
      <w:r w:rsidR="00E24EA0">
        <w:rPr>
          <w:rFonts w:ascii="ＭＳ ゴシック" w:eastAsia="ＭＳ ゴシック" w:hAnsi="ＭＳ ゴシック" w:hint="eastAsia"/>
          <w:sz w:val="24"/>
        </w:rPr>
        <w:t>設備・周辺環境</w:t>
      </w:r>
      <w:r w:rsidR="00823240" w:rsidRPr="00823240">
        <w:rPr>
          <w:rFonts w:ascii="ＭＳ ゴシック" w:eastAsia="ＭＳ ゴシック" w:hAnsi="ＭＳ ゴシック" w:hint="eastAsia"/>
          <w:sz w:val="24"/>
        </w:rPr>
        <w:t>の安全点検」</w:t>
      </w:r>
      <w:r w:rsidR="007C29A5">
        <w:rPr>
          <w:rFonts w:ascii="ＭＳ ゴシック" w:eastAsia="ＭＳ ゴシック" w:hAnsi="ＭＳ ゴシック" w:hint="eastAsia"/>
          <w:sz w:val="24"/>
        </w:rPr>
        <w:t>における</w:t>
      </w:r>
      <w:r w:rsidR="00823240" w:rsidRPr="00823240">
        <w:rPr>
          <w:rFonts w:ascii="ＭＳ ゴシック" w:eastAsia="ＭＳ ゴシック" w:hAnsi="ＭＳ ゴシック" w:hint="eastAsia"/>
          <w:sz w:val="24"/>
        </w:rPr>
        <w:t>安全確保のための</w:t>
      </w:r>
      <w:r w:rsidR="00E24EA0">
        <w:rPr>
          <w:rFonts w:ascii="ＭＳ ゴシック" w:eastAsia="ＭＳ ゴシック" w:hAnsi="ＭＳ ゴシック" w:hint="eastAsia"/>
          <w:sz w:val="24"/>
        </w:rPr>
        <w:t>「</w:t>
      </w:r>
      <w:r w:rsidR="007C29A5">
        <w:rPr>
          <w:rFonts w:ascii="ＭＳ ゴシック" w:eastAsia="ＭＳ ゴシック" w:hAnsi="ＭＳ ゴシック" w:hint="eastAsia"/>
          <w:sz w:val="24"/>
        </w:rPr>
        <w:t>職員及び児童に対する</w:t>
      </w:r>
      <w:r w:rsidR="00823240" w:rsidRPr="00823240">
        <w:rPr>
          <w:rFonts w:ascii="ＭＳ ゴシック" w:eastAsia="ＭＳ ゴシック" w:hAnsi="ＭＳ ゴシック" w:hint="eastAsia"/>
          <w:sz w:val="24"/>
        </w:rPr>
        <w:t>指導」「職員への各種訓練や研修等」などを盛り込んで策定してください。</w:t>
      </w:r>
    </w:p>
    <w:p w14:paraId="178964C9" w14:textId="77777777" w:rsidR="00823240" w:rsidRPr="00823240" w:rsidRDefault="00823240" w:rsidP="002442DE">
      <w:pPr>
        <w:ind w:leftChars="300" w:left="870" w:rightChars="333" w:right="699" w:hangingChars="100" w:hanging="240"/>
        <w:rPr>
          <w:rFonts w:ascii="ＭＳ ゴシック" w:eastAsia="ＭＳ ゴシック" w:hAnsi="ＭＳ ゴシック"/>
          <w:sz w:val="24"/>
        </w:rPr>
      </w:pPr>
    </w:p>
    <w:p w14:paraId="0CEC2D8B" w14:textId="698B6123" w:rsidR="00823240" w:rsidRPr="00823240" w:rsidRDefault="009A0003" w:rsidP="002442DE">
      <w:pPr>
        <w:ind w:leftChars="300" w:left="870" w:rightChars="333" w:right="699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○</w:t>
      </w:r>
      <w:r w:rsidR="00823240" w:rsidRPr="00823240">
        <w:rPr>
          <w:rFonts w:ascii="ＭＳ ゴシック" w:eastAsia="ＭＳ ゴシック" w:hAnsi="ＭＳ ゴシック"/>
          <w:sz w:val="24"/>
        </w:rPr>
        <w:t xml:space="preserve">　また、安全計画の</w:t>
      </w:r>
      <w:r w:rsidR="00DB2218">
        <w:rPr>
          <w:rFonts w:ascii="ＭＳ ゴシック" w:eastAsia="ＭＳ ゴシック" w:hAnsi="ＭＳ ゴシック"/>
          <w:sz w:val="24"/>
        </w:rPr>
        <w:t>作成に当たっては、「いつ」「何をすべきか」を整理し、必要な取組</w:t>
      </w:r>
      <w:r w:rsidR="00823240" w:rsidRPr="00823240">
        <w:rPr>
          <w:rFonts w:ascii="ＭＳ ゴシック" w:eastAsia="ＭＳ ゴシック" w:hAnsi="ＭＳ ゴシック"/>
          <w:sz w:val="24"/>
        </w:rPr>
        <w:t>を安全計画に盛り込んでください。</w:t>
      </w:r>
    </w:p>
    <w:p w14:paraId="5B9BDBA7" w14:textId="77777777" w:rsidR="00823240" w:rsidRPr="00823240" w:rsidRDefault="00823240" w:rsidP="002442DE">
      <w:pPr>
        <w:ind w:leftChars="300" w:left="870" w:rightChars="333" w:right="699" w:hangingChars="100" w:hanging="240"/>
        <w:rPr>
          <w:rFonts w:ascii="ＭＳ ゴシック" w:eastAsia="ＭＳ ゴシック" w:hAnsi="ＭＳ ゴシック"/>
          <w:sz w:val="24"/>
        </w:rPr>
      </w:pPr>
    </w:p>
    <w:p w14:paraId="05466B51" w14:textId="6B762BE2" w:rsidR="00823240" w:rsidRPr="00823240" w:rsidRDefault="009A0003" w:rsidP="002442DE">
      <w:pPr>
        <w:ind w:leftChars="300" w:left="870" w:rightChars="333" w:right="699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○</w:t>
      </w:r>
      <w:r w:rsidR="0046669C">
        <w:rPr>
          <w:rFonts w:ascii="ＭＳ ゴシック" w:eastAsia="ＭＳ ゴシック" w:hAnsi="ＭＳ ゴシック"/>
          <w:sz w:val="24"/>
        </w:rPr>
        <w:t xml:space="preserve">　以上の一連の対応を実施することをもって</w:t>
      </w:r>
      <w:r w:rsidR="00276F44">
        <w:rPr>
          <w:rFonts w:ascii="ＭＳ ゴシック" w:eastAsia="ＭＳ ゴシック" w:hAnsi="ＭＳ ゴシック"/>
          <w:sz w:val="24"/>
        </w:rPr>
        <w:t>認可外保育施設（</w:t>
      </w:r>
      <w:r w:rsidR="0046669C">
        <w:rPr>
          <w:rFonts w:ascii="ＭＳ ゴシック" w:eastAsia="ＭＳ ゴシック" w:hAnsi="ＭＳ ゴシック"/>
          <w:sz w:val="24"/>
        </w:rPr>
        <w:t>届出保育施設</w:t>
      </w:r>
      <w:r w:rsidR="00276F44">
        <w:rPr>
          <w:rFonts w:ascii="ＭＳ ゴシック" w:eastAsia="ＭＳ ゴシック" w:hAnsi="ＭＳ ゴシック"/>
          <w:sz w:val="24"/>
        </w:rPr>
        <w:t>）</w:t>
      </w:r>
      <w:r w:rsidR="00823240" w:rsidRPr="00823240">
        <w:rPr>
          <w:rFonts w:ascii="ＭＳ ゴシック" w:eastAsia="ＭＳ ゴシック" w:hAnsi="ＭＳ ゴシック"/>
          <w:sz w:val="24"/>
        </w:rPr>
        <w:t>における安全計画の策定を行ったこととなります。</w:t>
      </w:r>
    </w:p>
    <w:p w14:paraId="798FA723" w14:textId="77777777" w:rsidR="00823240" w:rsidRPr="00823240" w:rsidRDefault="00823240" w:rsidP="002442DE">
      <w:pPr>
        <w:ind w:leftChars="300" w:left="870" w:rightChars="333" w:right="699" w:hangingChars="100" w:hanging="240"/>
        <w:rPr>
          <w:rFonts w:ascii="ＭＳ ゴシック" w:eastAsia="ＭＳ ゴシック" w:hAnsi="ＭＳ ゴシック"/>
          <w:sz w:val="24"/>
        </w:rPr>
      </w:pPr>
    </w:p>
    <w:p w14:paraId="33C6690A" w14:textId="0B5685D9" w:rsidR="00823240" w:rsidRPr="00823240" w:rsidRDefault="009A0003" w:rsidP="002442DE">
      <w:pPr>
        <w:ind w:leftChars="300" w:left="870" w:rightChars="333" w:right="699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○</w:t>
      </w:r>
      <w:r w:rsidR="00464C67">
        <w:rPr>
          <w:rFonts w:ascii="ＭＳ ゴシック" w:eastAsia="ＭＳ ゴシック" w:hAnsi="ＭＳ ゴシック"/>
          <w:sz w:val="24"/>
        </w:rPr>
        <w:t xml:space="preserve">　なお、既に各事業所</w:t>
      </w:r>
      <w:r w:rsidR="00823240" w:rsidRPr="00823240">
        <w:rPr>
          <w:rFonts w:ascii="ＭＳ ゴシック" w:eastAsia="ＭＳ ゴシック" w:hAnsi="ＭＳ ゴシック"/>
          <w:sz w:val="24"/>
        </w:rPr>
        <w:t>において独自に「安全計画」にかわるものを作成している場合には、「安全計画例」の内容が網羅されていることを確認いただき、不足する部分などがあれば見直しをお願いします。</w:t>
      </w:r>
    </w:p>
    <w:p w14:paraId="64D61563" w14:textId="725ACBB5" w:rsidR="00823240" w:rsidRDefault="00823240">
      <w:pPr>
        <w:widowControl/>
        <w:jc w:val="left"/>
        <w:rPr>
          <w:b/>
        </w:rPr>
      </w:pPr>
      <w:r>
        <w:rPr>
          <w:b/>
        </w:rPr>
        <w:br w:type="page"/>
      </w:r>
    </w:p>
    <w:p w14:paraId="2045DEF5" w14:textId="0B41EFBC" w:rsidR="00823240" w:rsidRPr="00823240" w:rsidRDefault="00927502">
      <w:pPr>
        <w:widowControl/>
        <w:jc w:val="left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A1B57" wp14:editId="34F6895B">
                <wp:simplePos x="0" y="0"/>
                <wp:positionH relativeFrom="column">
                  <wp:posOffset>3667917</wp:posOffset>
                </wp:positionH>
                <wp:positionV relativeFrom="paragraph">
                  <wp:posOffset>14852</wp:posOffset>
                </wp:positionV>
                <wp:extent cx="3133725" cy="1028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028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822B3" w14:textId="70133289" w:rsidR="003200E2" w:rsidRPr="003B6B70" w:rsidRDefault="00AD30B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【ポイント】</w:t>
                            </w:r>
                          </w:p>
                          <w:p w14:paraId="1FF47959" w14:textId="77777777" w:rsidR="00AD30BF" w:rsidRPr="003B6B70" w:rsidRDefault="00AD30B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・年度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ごとに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当該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年度が始まる前に作成</w:t>
                            </w:r>
                          </w:p>
                          <w:p w14:paraId="143588BE" w14:textId="508196D3" w:rsidR="00AD30BF" w:rsidRPr="003B6B70" w:rsidRDefault="00AD30B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安全確保に関する取組を計画的に実施するため「安全計画を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作成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A1B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8.8pt;margin-top:1.15pt;width:246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" fillcolor="yellow" strokeweight=".5pt">
                <v:stroke dashstyle="dash"/>
                <v:textbox>
                  <w:txbxContent>
                    <w:p w14:paraId="1A7822B3" w14:textId="70133289" w:rsidR="003200E2" w:rsidRPr="003B6B70" w:rsidRDefault="00AD30B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【ポイント】</w:t>
                      </w:r>
                    </w:p>
                    <w:p w14:paraId="1FF47959" w14:textId="77777777" w:rsidR="00AD30BF" w:rsidRPr="003B6B70" w:rsidRDefault="00AD30B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・年度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ごとに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当該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年度が始まる前に作成</w:t>
                      </w:r>
                    </w:p>
                    <w:p w14:paraId="143588BE" w14:textId="508196D3" w:rsidR="00AD30BF" w:rsidRPr="003B6B70" w:rsidRDefault="00AD30B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安全確保に関する取組を計画的に実施するため「安全計画を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作成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1E01A88E" w14:textId="0F6A6F32" w:rsidR="00B05B42" w:rsidRPr="00B17418" w:rsidRDefault="009A0003">
      <w:pPr>
        <w:rPr>
          <w:b/>
        </w:rPr>
      </w:pPr>
      <w:r>
        <w:rPr>
          <w:rFonts w:hint="eastAsia"/>
          <w:b/>
        </w:rPr>
        <w:t xml:space="preserve">令和　</w:t>
      </w:r>
      <w:r w:rsidR="001415DB">
        <w:rPr>
          <w:rFonts w:hint="eastAsia"/>
          <w:b/>
        </w:rPr>
        <w:t xml:space="preserve">　</w:t>
      </w:r>
      <w:r>
        <w:rPr>
          <w:rFonts w:hint="eastAsia"/>
          <w:b/>
        </w:rPr>
        <w:t>年度　居宅訪問型保育事業者安全計画</w:t>
      </w:r>
      <w:r w:rsidR="00466B9C">
        <w:rPr>
          <w:rFonts w:hint="eastAsia"/>
          <w:b/>
        </w:rPr>
        <w:t>（</w:t>
      </w:r>
      <w:r w:rsidR="00927502">
        <w:rPr>
          <w:rFonts w:hint="eastAsia"/>
          <w:b/>
        </w:rPr>
        <w:t>参考様式</w:t>
      </w:r>
      <w:r w:rsidR="00466B9C">
        <w:rPr>
          <w:rFonts w:hint="eastAsia"/>
          <w:b/>
        </w:rPr>
        <w:t>）</w:t>
      </w:r>
    </w:p>
    <w:p w14:paraId="1D7E97E5" w14:textId="2396C73F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1652FB7D" w:rsidR="00C6652D" w:rsidRPr="00B17418" w:rsidRDefault="00C6652D" w:rsidP="00C6652D">
      <w:r w:rsidRPr="00B17418">
        <w:rPr>
          <w:rFonts w:hint="eastAsia"/>
        </w:rPr>
        <w:t>（１）</w:t>
      </w:r>
      <w:r w:rsidR="009A0003">
        <w:rPr>
          <w:rFonts w:hint="eastAsia"/>
        </w:rPr>
        <w:t>訪問先居宅の</w:t>
      </w:r>
      <w:r w:rsidRPr="00B17418">
        <w:rPr>
          <w:rFonts w:hint="eastAsia"/>
        </w:rPr>
        <w:t>設備</w:t>
      </w:r>
      <w:r w:rsidR="00AC5834" w:rsidRPr="00B17418">
        <w:rPr>
          <w:rFonts w:hint="eastAsia"/>
        </w:rPr>
        <w:t>・</w:t>
      </w:r>
      <w:r w:rsidR="00E24EA0">
        <w:rPr>
          <w:rFonts w:hint="eastAsia"/>
        </w:rPr>
        <w:t>周辺環境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4"/>
        <w:gridCol w:w="8190"/>
      </w:tblGrid>
      <w:tr w:rsidR="009A0003" w:rsidRPr="00B17418" w14:paraId="24C26C00" w14:textId="77777777" w:rsidTr="003423B2">
        <w:trPr>
          <w:trHeight w:val="519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513A3ACD" w14:textId="1FF74568" w:rsidR="009A0003" w:rsidRPr="00B17418" w:rsidRDefault="009A0003" w:rsidP="00404B9E">
            <w:pPr>
              <w:jc w:val="center"/>
            </w:pPr>
            <w:r>
              <w:t>点検項目・内容</w:t>
            </w:r>
          </w:p>
        </w:tc>
        <w:tc>
          <w:tcPr>
            <w:tcW w:w="8190" w:type="dxa"/>
            <w:shd w:val="clear" w:color="auto" w:fill="D9D9D9" w:themeFill="background1" w:themeFillShade="D9"/>
            <w:vAlign w:val="center"/>
          </w:tcPr>
          <w:p w14:paraId="41EEAFED" w14:textId="504FBC15" w:rsidR="009A0003" w:rsidRPr="00B17418" w:rsidRDefault="009A0003" w:rsidP="00404B9E">
            <w:pPr>
              <w:jc w:val="center"/>
            </w:pPr>
            <w:r>
              <w:rPr>
                <w:rFonts w:hint="eastAsia"/>
              </w:rPr>
              <w:t>点検方法</w:t>
            </w:r>
          </w:p>
        </w:tc>
      </w:tr>
      <w:tr w:rsidR="009A0003" w:rsidRPr="00B17418" w14:paraId="604C0C30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51B60B0C" w14:textId="5741B248" w:rsidR="009A0003" w:rsidRPr="00B17418" w:rsidRDefault="009A0003" w:rsidP="00404B9E">
            <w:pPr>
              <w:jc w:val="center"/>
              <w:rPr>
                <w:spacing w:val="-12"/>
                <w:sz w:val="18"/>
              </w:rPr>
            </w:pPr>
            <w:r>
              <w:rPr>
                <w:rFonts w:hint="eastAsia"/>
                <w:spacing w:val="-12"/>
                <w:sz w:val="20"/>
              </w:rPr>
              <w:t>居宅室内設備</w:t>
            </w:r>
          </w:p>
        </w:tc>
        <w:tc>
          <w:tcPr>
            <w:tcW w:w="8190" w:type="dxa"/>
            <w:vAlign w:val="center"/>
          </w:tcPr>
          <w:p w14:paraId="4FD2BD66" w14:textId="49394624" w:rsidR="009A0003" w:rsidRPr="00466B9C" w:rsidRDefault="009A0003" w:rsidP="00466B9C">
            <w:pPr>
              <w:ind w:leftChars="100" w:left="210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9A0003" w:rsidRPr="00B17418" w14:paraId="2D543345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1F122C33" w14:textId="449921E8" w:rsidR="009A0003" w:rsidRPr="00B17418" w:rsidRDefault="009A0003" w:rsidP="00404B9E">
            <w:pPr>
              <w:jc w:val="center"/>
            </w:pPr>
            <w:r>
              <w:rPr>
                <w:rFonts w:hint="eastAsia"/>
                <w:spacing w:val="-12"/>
                <w:sz w:val="20"/>
              </w:rPr>
              <w:t>居宅室外設備</w:t>
            </w:r>
          </w:p>
        </w:tc>
        <w:tc>
          <w:tcPr>
            <w:tcW w:w="8190" w:type="dxa"/>
            <w:vAlign w:val="center"/>
          </w:tcPr>
          <w:p w14:paraId="173666E3" w14:textId="514A7B74" w:rsidR="009A0003" w:rsidRPr="00B17418" w:rsidRDefault="007D5FB8" w:rsidP="00466B9C">
            <w:pPr>
              <w:ind w:firstLineChars="100" w:firstLine="206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B46C71" wp14:editId="3D3D7B43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-53340</wp:posOffset>
                      </wp:positionV>
                      <wp:extent cx="4717415" cy="2766695"/>
                      <wp:effectExtent l="0" t="0" r="26035" b="1460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7976" cy="276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43B08B" w14:textId="507C12AB" w:rsidR="007D5FB8" w:rsidRPr="003B6B70" w:rsidRDefault="007D5FB8" w:rsidP="007D5F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記載例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】</w:t>
                                  </w:r>
                                </w:p>
                                <w:p w14:paraId="76163EA7" w14:textId="458A74AD" w:rsidR="007D5FB8" w:rsidRDefault="007D5FB8" w:rsidP="007D5F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（居宅室内設備）</w:t>
                                  </w:r>
                                </w:p>
                                <w:p w14:paraId="1BCEBB7D" w14:textId="4226CCE2" w:rsidR="007D5FB8" w:rsidRDefault="007D5FB8" w:rsidP="007D5FB8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="00733FD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室内の危険</w:t>
                                  </w:r>
                                  <w:r w:rsidR="00DB221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箇所</w:t>
                                  </w:r>
                                  <w:r w:rsidR="00733FD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、消防設備</w:t>
                                  </w:r>
                                  <w:r w:rsidR="00733FDE">
                                    <w:rPr>
                                      <w:rFonts w:ascii="ＭＳ ゴシック" w:eastAsia="ＭＳ ゴシック" w:hAnsi="ＭＳ ゴシック"/>
                                    </w:rPr>
                                    <w:t>の設置状況</w:t>
                                  </w:r>
                                  <w:r w:rsidR="000C2E0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</w:t>
                                  </w:r>
                                  <w:r w:rsidR="00733FD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確認</w:t>
                                  </w:r>
                                  <w:r w:rsidRPr="007D5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（保育開始時）等</w:t>
                                  </w:r>
                                </w:p>
                                <w:p w14:paraId="6BAAF52D" w14:textId="74AEED2A" w:rsidR="007D5FB8" w:rsidRDefault="007D5FB8" w:rsidP="007D5F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（居宅室外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設備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  <w:p w14:paraId="1FEE6C2A" w14:textId="5C6DCB16" w:rsidR="007D5FB8" w:rsidRDefault="007D5FB8" w:rsidP="007D5FB8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7D5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目視により危険</w:t>
                                  </w:r>
                                  <w:r w:rsidR="00DB221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箇所</w:t>
                                  </w:r>
                                  <w:r w:rsidRPr="007D5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の点検を実施（随時確認）等</w:t>
                                  </w:r>
                                </w:p>
                                <w:p w14:paraId="75CD53D3" w14:textId="184097BE" w:rsidR="007D5FB8" w:rsidRDefault="007D5FB8" w:rsidP="007D5F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（居宅周辺環境）</w:t>
                                  </w:r>
                                </w:p>
                                <w:p w14:paraId="4B698F70" w14:textId="57834F7B" w:rsidR="007D5FB8" w:rsidRDefault="007D5FB8" w:rsidP="007D5FB8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D5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・送迎コース、散歩コースの安全確認（保育開始前、随時確認）等</w:t>
                                  </w:r>
                                </w:p>
                                <w:p w14:paraId="010A1EA8" w14:textId="3842DB97" w:rsidR="007D5FB8" w:rsidRDefault="007D5FB8" w:rsidP="007D5F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（保育室内）</w:t>
                                  </w:r>
                                </w:p>
                                <w:p w14:paraId="7CE248A9" w14:textId="6D4ABDA6" w:rsidR="007D5FB8" w:rsidRDefault="007D5FB8" w:rsidP="007D5FB8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D5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="00733FD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室内の危険</w:t>
                                  </w:r>
                                  <w:r w:rsidR="00DB221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箇所</w:t>
                                  </w:r>
                                  <w:r w:rsidR="00733FD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、消防設備</w:t>
                                  </w:r>
                                  <w:r w:rsidR="00733FDE">
                                    <w:rPr>
                                      <w:rFonts w:ascii="ＭＳ ゴシック" w:eastAsia="ＭＳ ゴシック" w:hAnsi="ＭＳ ゴシック"/>
                                    </w:rPr>
                                    <w:t>の設置状況</w:t>
                                  </w:r>
                                  <w:r w:rsidRPr="007D5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を実施（保育開始時）等</w:t>
                                  </w:r>
                                </w:p>
                                <w:p w14:paraId="77EEFEE7" w14:textId="06D5A4AD" w:rsidR="007D5FB8" w:rsidRDefault="007D5FB8" w:rsidP="007D5F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（玩具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・遊具等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  <w:p w14:paraId="48A52969" w14:textId="32A874B5" w:rsidR="007D5FB8" w:rsidRPr="003B6B70" w:rsidRDefault="007D5FB8" w:rsidP="007D5FB8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D5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・玩具・遊具に破損等がないか点検（保育開始前）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46C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21.45pt;margin-top:-4.2pt;width:371.45pt;height:2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" fillcolor="yellow" strokeweight=".5pt">
                      <v:stroke dashstyle="dash"/>
                      <v:textbox>
                        <w:txbxContent>
                          <w:p w14:paraId="3F43B08B" w14:textId="507C12AB" w:rsidR="007D5FB8" w:rsidRPr="003B6B70" w:rsidRDefault="007D5FB8" w:rsidP="007D5F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記載例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76163EA7" w14:textId="458A74AD" w:rsidR="007D5FB8" w:rsidRDefault="007D5FB8" w:rsidP="007D5F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（居宅室内設備）</w:t>
                            </w:r>
                          </w:p>
                          <w:p w14:paraId="1BCEBB7D" w14:textId="4226CCE2" w:rsidR="007D5FB8" w:rsidRDefault="007D5FB8" w:rsidP="007D5FB8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733FDE">
                              <w:rPr>
                                <w:rFonts w:ascii="ＭＳ ゴシック" w:eastAsia="ＭＳ ゴシック" w:hAnsi="ＭＳ ゴシック" w:hint="eastAsia"/>
                              </w:rPr>
                              <w:t>室内の危険</w:t>
                            </w:r>
                            <w:r w:rsidR="00DB2218">
                              <w:rPr>
                                <w:rFonts w:ascii="ＭＳ ゴシック" w:eastAsia="ＭＳ ゴシック" w:hAnsi="ＭＳ ゴシック" w:hint="eastAsia"/>
                              </w:rPr>
                              <w:t>箇所</w:t>
                            </w:r>
                            <w:r w:rsidR="00733FDE">
                              <w:rPr>
                                <w:rFonts w:ascii="ＭＳ ゴシック" w:eastAsia="ＭＳ ゴシック" w:hAnsi="ＭＳ ゴシック" w:hint="eastAsia"/>
                              </w:rPr>
                              <w:t>、消防設備</w:t>
                            </w:r>
                            <w:r w:rsidR="00733FDE">
                              <w:rPr>
                                <w:rFonts w:ascii="ＭＳ ゴシック" w:eastAsia="ＭＳ ゴシック" w:hAnsi="ＭＳ ゴシック"/>
                              </w:rPr>
                              <w:t>の設置状況</w:t>
                            </w:r>
                            <w:r w:rsidR="000C2E01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733FDE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7D5FB8">
                              <w:rPr>
                                <w:rFonts w:ascii="ＭＳ ゴシック" w:eastAsia="ＭＳ ゴシック" w:hAnsi="ＭＳ ゴシック" w:hint="eastAsia"/>
                              </w:rPr>
                              <w:t>（保育開始時）等</w:t>
                            </w:r>
                          </w:p>
                          <w:p w14:paraId="6BAAF52D" w14:textId="74AEED2A" w:rsidR="007D5FB8" w:rsidRDefault="007D5FB8" w:rsidP="007D5F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（居宅室外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設備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1FEE6C2A" w14:textId="5C6DCB16" w:rsidR="007D5FB8" w:rsidRDefault="007D5FB8" w:rsidP="007D5FB8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7D5FB8">
                              <w:rPr>
                                <w:rFonts w:ascii="ＭＳ ゴシック" w:eastAsia="ＭＳ ゴシック" w:hAnsi="ＭＳ ゴシック" w:hint="eastAsia"/>
                              </w:rPr>
                              <w:t>目視により危険</w:t>
                            </w:r>
                            <w:r w:rsidR="00DB2218">
                              <w:rPr>
                                <w:rFonts w:ascii="ＭＳ ゴシック" w:eastAsia="ＭＳ ゴシック" w:hAnsi="ＭＳ ゴシック" w:hint="eastAsia"/>
                              </w:rPr>
                              <w:t>箇所</w:t>
                            </w:r>
                            <w:r w:rsidRPr="007D5FB8">
                              <w:rPr>
                                <w:rFonts w:ascii="ＭＳ ゴシック" w:eastAsia="ＭＳ ゴシック" w:hAnsi="ＭＳ ゴシック" w:hint="eastAsia"/>
                              </w:rPr>
                              <w:t>の点検を実施（随時確認）等</w:t>
                            </w:r>
                          </w:p>
                          <w:p w14:paraId="75CD53D3" w14:textId="184097BE" w:rsidR="007D5FB8" w:rsidRDefault="007D5FB8" w:rsidP="007D5F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（居宅周辺環境）</w:t>
                            </w:r>
                          </w:p>
                          <w:p w14:paraId="4B698F70" w14:textId="57834F7B" w:rsidR="007D5FB8" w:rsidRDefault="007D5FB8" w:rsidP="007D5FB8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5FB8">
                              <w:rPr>
                                <w:rFonts w:ascii="ＭＳ ゴシック" w:eastAsia="ＭＳ ゴシック" w:hAnsi="ＭＳ ゴシック" w:hint="eastAsia"/>
                              </w:rPr>
                              <w:t>・送迎コース、散歩コースの安全確認（保育開始前、随時確認）等</w:t>
                            </w:r>
                          </w:p>
                          <w:p w14:paraId="010A1EA8" w14:textId="3842DB97" w:rsidR="007D5FB8" w:rsidRDefault="007D5FB8" w:rsidP="007D5F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（保育室内）</w:t>
                            </w:r>
                          </w:p>
                          <w:p w14:paraId="7CE248A9" w14:textId="6D4ABDA6" w:rsidR="007D5FB8" w:rsidRDefault="007D5FB8" w:rsidP="007D5FB8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5FB8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733FDE">
                              <w:rPr>
                                <w:rFonts w:ascii="ＭＳ ゴシック" w:eastAsia="ＭＳ ゴシック" w:hAnsi="ＭＳ ゴシック" w:hint="eastAsia"/>
                              </w:rPr>
                              <w:t>室内の危険</w:t>
                            </w:r>
                            <w:r w:rsidR="00DB2218">
                              <w:rPr>
                                <w:rFonts w:ascii="ＭＳ ゴシック" w:eastAsia="ＭＳ ゴシック" w:hAnsi="ＭＳ ゴシック" w:hint="eastAsia"/>
                              </w:rPr>
                              <w:t>箇所</w:t>
                            </w:r>
                            <w:r w:rsidR="00733FDE">
                              <w:rPr>
                                <w:rFonts w:ascii="ＭＳ ゴシック" w:eastAsia="ＭＳ ゴシック" w:hAnsi="ＭＳ ゴシック" w:hint="eastAsia"/>
                              </w:rPr>
                              <w:t>、消防設備</w:t>
                            </w:r>
                            <w:r w:rsidR="00733FDE">
                              <w:rPr>
                                <w:rFonts w:ascii="ＭＳ ゴシック" w:eastAsia="ＭＳ ゴシック" w:hAnsi="ＭＳ ゴシック"/>
                              </w:rPr>
                              <w:t>の設置状況</w:t>
                            </w:r>
                            <w:r w:rsidRPr="007D5FB8">
                              <w:rPr>
                                <w:rFonts w:ascii="ＭＳ ゴシック" w:eastAsia="ＭＳ ゴシック" w:hAnsi="ＭＳ ゴシック" w:hint="eastAsia"/>
                              </w:rPr>
                              <w:t>を実施（保育開始時）等</w:t>
                            </w:r>
                          </w:p>
                          <w:p w14:paraId="77EEFEE7" w14:textId="06D5A4AD" w:rsidR="007D5FB8" w:rsidRDefault="007D5FB8" w:rsidP="007D5F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（玩具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・遊具等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48A52969" w14:textId="32A874B5" w:rsidR="007D5FB8" w:rsidRPr="003B6B70" w:rsidRDefault="007D5FB8" w:rsidP="007D5FB8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5FB8">
                              <w:rPr>
                                <w:rFonts w:ascii="ＭＳ ゴシック" w:eastAsia="ＭＳ ゴシック" w:hAnsi="ＭＳ ゴシック" w:hint="eastAsia"/>
                              </w:rPr>
                              <w:t>・玩具・遊具に破損等がないか点検（保育開始前）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A0003" w:rsidRPr="00B17418" w14:paraId="51B2AC2D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44C4EA9D" w14:textId="3E7A173B" w:rsidR="009A0003" w:rsidRDefault="009A0003" w:rsidP="00404B9E">
            <w:pPr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居宅周辺環境</w:t>
            </w:r>
          </w:p>
        </w:tc>
        <w:tc>
          <w:tcPr>
            <w:tcW w:w="8190" w:type="dxa"/>
            <w:vAlign w:val="center"/>
          </w:tcPr>
          <w:p w14:paraId="51695A1B" w14:textId="404C7C54" w:rsidR="009A0003" w:rsidRPr="00466B9C" w:rsidRDefault="00466B9C" w:rsidP="007D5FB8">
            <w:pPr>
              <w:rPr>
                <w:rFonts w:ascii="メイリオ" w:eastAsia="メイリオ" w:hAnsi="メイリオ"/>
                <w:b/>
              </w:rPr>
            </w:pPr>
            <w:r>
              <w:t xml:space="preserve">　</w:t>
            </w:r>
          </w:p>
        </w:tc>
      </w:tr>
      <w:tr w:rsidR="009A0003" w:rsidRPr="00B17418" w14:paraId="09E002BC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174E2B06" w14:textId="5E26AF51" w:rsidR="009A0003" w:rsidRDefault="009A0003" w:rsidP="00404B9E">
            <w:pPr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保育室内</w:t>
            </w:r>
          </w:p>
        </w:tc>
        <w:tc>
          <w:tcPr>
            <w:tcW w:w="8190" w:type="dxa"/>
            <w:vAlign w:val="center"/>
          </w:tcPr>
          <w:p w14:paraId="2CD531B0" w14:textId="0FB3C787" w:rsidR="009A0003" w:rsidRPr="00B17418" w:rsidRDefault="009A0003" w:rsidP="00B4663D">
            <w:pPr>
              <w:ind w:firstLineChars="100" w:firstLine="210"/>
            </w:pPr>
          </w:p>
        </w:tc>
      </w:tr>
      <w:tr w:rsidR="009A0003" w:rsidRPr="00B17418" w14:paraId="5836D8B3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281145C1" w14:textId="54E10C13" w:rsidR="009A0003" w:rsidRDefault="009A0003" w:rsidP="00404B9E">
            <w:pPr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玩具・遊具等</w:t>
            </w:r>
          </w:p>
        </w:tc>
        <w:tc>
          <w:tcPr>
            <w:tcW w:w="8190" w:type="dxa"/>
            <w:vAlign w:val="center"/>
          </w:tcPr>
          <w:p w14:paraId="39ADB649" w14:textId="0A610FBB" w:rsidR="009A0003" w:rsidRPr="00B17418" w:rsidRDefault="009A0003" w:rsidP="00466B9C">
            <w:pPr>
              <w:ind w:leftChars="100" w:left="210"/>
              <w:jc w:val="left"/>
            </w:pPr>
          </w:p>
        </w:tc>
      </w:tr>
    </w:tbl>
    <w:p w14:paraId="123F991D" w14:textId="2CFAABA8" w:rsidR="00C6652D" w:rsidRPr="00B17418" w:rsidRDefault="00C6652D" w:rsidP="00C6652D"/>
    <w:p w14:paraId="2CE1A61C" w14:textId="675B1CB1" w:rsidR="00C6652D" w:rsidRPr="00B17418" w:rsidRDefault="003423B2" w:rsidP="00C6652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3A06E" wp14:editId="5B68F2CD">
                <wp:simplePos x="0" y="0"/>
                <wp:positionH relativeFrom="column">
                  <wp:posOffset>2131621</wp:posOffset>
                </wp:positionH>
                <wp:positionV relativeFrom="paragraph">
                  <wp:posOffset>1051354</wp:posOffset>
                </wp:positionV>
                <wp:extent cx="4680618" cy="2968831"/>
                <wp:effectExtent l="0" t="0" r="2476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618" cy="296883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9FD89" w14:textId="77777777" w:rsidR="00E43B68" w:rsidRPr="003B6B70" w:rsidRDefault="002D6E77" w:rsidP="002D6E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E43B6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ポイント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5F5C9EE5" w14:textId="42946FF8" w:rsidR="002D6E77" w:rsidRPr="003B6B70" w:rsidRDefault="00E43B68" w:rsidP="002D6E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9A0003">
                              <w:rPr>
                                <w:rFonts w:ascii="ＭＳ ゴシック" w:eastAsia="ＭＳ ゴシック" w:hAnsi="ＭＳ ゴシック"/>
                              </w:rPr>
                              <w:t>各</w:t>
                            </w:r>
                            <w:r w:rsidR="009A0003">
                              <w:rPr>
                                <w:rFonts w:ascii="ＭＳ ゴシック" w:eastAsia="ＭＳ ゴシック" w:hAnsi="ＭＳ ゴシック" w:hint="eastAsia"/>
                              </w:rPr>
                              <w:t>事業所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が作成しているマニュアルや手順書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記載。</w:t>
                            </w:r>
                            <w:r w:rsidR="00984F20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例示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/>
                              </w:rPr>
                              <w:t>しているもの以外で作成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している</w:t>
                            </w:r>
                            <w:r w:rsidR="00984F20" w:rsidRPr="003B6B70">
                              <w:rPr>
                                <w:rFonts w:ascii="ＭＳ ゴシック" w:eastAsia="ＭＳ ゴシック" w:hAnsi="ＭＳ ゴシック"/>
                              </w:rPr>
                              <w:t>もの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="00984F20" w:rsidRPr="003B6B70">
                              <w:rPr>
                                <w:rFonts w:ascii="ＭＳ ゴシック" w:eastAsia="ＭＳ ゴシック" w:hAnsi="ＭＳ ゴシック"/>
                              </w:rPr>
                              <w:t>ついては、行を増やして追加してください。</w:t>
                            </w:r>
                          </w:p>
                          <w:p w14:paraId="400C0FE1" w14:textId="010F7C05" w:rsidR="00984F20" w:rsidRPr="003B6B70" w:rsidRDefault="00E43B68" w:rsidP="002D6E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・例示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してあるもので、マニュアルや手順書として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作成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がないものは、</w:t>
                            </w:r>
                            <w:r w:rsidR="00984F20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策定予定</w:t>
                            </w:r>
                            <w:r w:rsidR="00984F20" w:rsidRPr="003B6B70">
                              <w:rPr>
                                <w:rFonts w:ascii="ＭＳ ゴシック" w:eastAsia="ＭＳ ゴシック" w:hAnsi="ＭＳ ゴシック"/>
                              </w:rPr>
                              <w:t>の時期を記載してください。</w:t>
                            </w:r>
                          </w:p>
                          <w:p w14:paraId="34EB7C97" w14:textId="21C38700" w:rsidR="00B442B8" w:rsidRPr="003B6B70" w:rsidRDefault="00B442B8" w:rsidP="002D6E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各マニュアル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は、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管理場所</w:t>
                            </w:r>
                            <w:r w:rsidR="000C3DC9">
                              <w:rPr>
                                <w:rFonts w:ascii="ＭＳ ゴシック" w:eastAsia="ＭＳ ゴシック" w:hAnsi="ＭＳ ゴシック" w:hint="eastAsia"/>
                              </w:rPr>
                              <w:t>や</w:t>
                            </w:r>
                            <w:r w:rsidR="000C3DC9">
                              <w:rPr>
                                <w:rFonts w:ascii="ＭＳ ゴシック" w:eastAsia="ＭＳ ゴシック" w:hAnsi="ＭＳ ゴシック"/>
                              </w:rPr>
                              <w:t>方法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を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明確に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してください。</w:t>
                            </w:r>
                          </w:p>
                          <w:p w14:paraId="2DDF5380" w14:textId="17D5A4CB" w:rsidR="00984F20" w:rsidRPr="003B6B70" w:rsidRDefault="00B442B8" w:rsidP="002D6E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984F20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各種</w:t>
                            </w:r>
                            <w:r w:rsidR="00984F20" w:rsidRPr="003B6B70">
                              <w:rPr>
                                <w:rFonts w:ascii="ＭＳ ゴシック" w:eastAsia="ＭＳ ゴシック" w:hAnsi="ＭＳ ゴシック"/>
                              </w:rPr>
                              <w:t>マニュアルの見直し</w:t>
                            </w:r>
                            <w:r w:rsidR="00984F20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において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1514C32B" w14:textId="5384E012" w:rsidR="006E6B4F" w:rsidRPr="003B6B70" w:rsidRDefault="00984F20" w:rsidP="00F23F9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各マニュアルの見直しにおいては、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リスクが高い場面ごと（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午睡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、食事、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プール</w:t>
                            </w:r>
                            <w:r w:rsidR="00F23F97">
                              <w:rPr>
                                <w:rFonts w:ascii="ＭＳ ゴシック" w:eastAsia="ＭＳ ゴシック" w:hAnsi="ＭＳ ゴシック"/>
                              </w:rPr>
                              <w:t>、園外活動、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送迎など）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で職員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/>
                              </w:rPr>
                              <w:t>が気を付けるべき点</w:t>
                            </w:r>
                            <w:r w:rsidR="00F23F97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明確化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する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」などの視点で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児童の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/>
                              </w:rPr>
                              <w:t>安全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確保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/>
                              </w:rPr>
                              <w:t>の観点から、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不足する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/>
                              </w:rPr>
                              <w:t>こと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がないか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定期的に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点検してください。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見直しを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実施した場合には、必ず全職員に共有することが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必要です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A06E" id="テキスト ボックス 3" o:spid="_x0000_s1029" type="#_x0000_t202" style="position:absolute;left:0;text-align:left;margin-left:167.85pt;margin-top:82.8pt;width:368.55pt;height:2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" fillcolor="yellow" strokeweight=".5pt">
                <v:stroke dashstyle="dash"/>
                <v:textbox>
                  <w:txbxContent>
                    <w:p w14:paraId="4039FD89" w14:textId="77777777" w:rsidR="00E43B68" w:rsidRPr="003B6B70" w:rsidRDefault="002D6E77" w:rsidP="002D6E7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E43B68" w:rsidRPr="003B6B70">
                        <w:rPr>
                          <w:rFonts w:ascii="ＭＳ ゴシック" w:eastAsia="ＭＳ ゴシック" w:hAnsi="ＭＳ ゴシック" w:hint="eastAsia"/>
                        </w:rPr>
                        <w:t>ポイント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5F5C9EE5" w14:textId="42946FF8" w:rsidR="002D6E77" w:rsidRPr="003B6B70" w:rsidRDefault="00E43B68" w:rsidP="002D6E7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9A0003">
                        <w:rPr>
                          <w:rFonts w:ascii="ＭＳ ゴシック" w:eastAsia="ＭＳ ゴシック" w:hAnsi="ＭＳ ゴシック"/>
                        </w:rPr>
                        <w:t>各</w:t>
                      </w:r>
                      <w:r w:rsidR="009A0003">
                        <w:rPr>
                          <w:rFonts w:ascii="ＭＳ ゴシック" w:eastAsia="ＭＳ ゴシック" w:hAnsi="ＭＳ ゴシック" w:hint="eastAsia"/>
                        </w:rPr>
                        <w:t>事業所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が作成しているマニュアルや手順書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について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記載。</w:t>
                      </w:r>
                      <w:r w:rsidR="00984F20" w:rsidRPr="003B6B70">
                        <w:rPr>
                          <w:rFonts w:ascii="ＭＳ ゴシック" w:eastAsia="ＭＳ ゴシック" w:hAnsi="ＭＳ ゴシック" w:hint="eastAsia"/>
                        </w:rPr>
                        <w:t>例示</w:t>
                      </w:r>
                      <w:r w:rsidR="00B442B8" w:rsidRPr="003B6B70">
                        <w:rPr>
                          <w:rFonts w:ascii="ＭＳ ゴシック" w:eastAsia="ＭＳ ゴシック" w:hAnsi="ＭＳ ゴシック"/>
                        </w:rPr>
                        <w:t>しているもの以外で作成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している</w:t>
                      </w:r>
                      <w:r w:rsidR="00984F20" w:rsidRPr="003B6B70">
                        <w:rPr>
                          <w:rFonts w:ascii="ＭＳ ゴシック" w:eastAsia="ＭＳ ゴシック" w:hAnsi="ＭＳ ゴシック"/>
                        </w:rPr>
                        <w:t>もの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="00984F20" w:rsidRPr="003B6B70">
                        <w:rPr>
                          <w:rFonts w:ascii="ＭＳ ゴシック" w:eastAsia="ＭＳ ゴシック" w:hAnsi="ＭＳ ゴシック"/>
                        </w:rPr>
                        <w:t>ついては、行を増やして追加してください。</w:t>
                      </w:r>
                    </w:p>
                    <w:p w14:paraId="400C0FE1" w14:textId="010F7C05" w:rsidR="00984F20" w:rsidRPr="003B6B70" w:rsidRDefault="00E43B68" w:rsidP="002D6E7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・例示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してあるもので、マニュアルや手順書として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作成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がないものは、</w:t>
                      </w:r>
                      <w:r w:rsidR="00984F20" w:rsidRPr="003B6B70">
                        <w:rPr>
                          <w:rFonts w:ascii="ＭＳ ゴシック" w:eastAsia="ＭＳ ゴシック" w:hAnsi="ＭＳ ゴシック" w:hint="eastAsia"/>
                        </w:rPr>
                        <w:t>策定予定</w:t>
                      </w:r>
                      <w:r w:rsidR="00984F20" w:rsidRPr="003B6B70">
                        <w:rPr>
                          <w:rFonts w:ascii="ＭＳ ゴシック" w:eastAsia="ＭＳ ゴシック" w:hAnsi="ＭＳ ゴシック"/>
                        </w:rPr>
                        <w:t>の時期を記載してください。</w:t>
                      </w:r>
                    </w:p>
                    <w:p w14:paraId="34EB7C97" w14:textId="21C38700" w:rsidR="00B442B8" w:rsidRPr="003B6B70" w:rsidRDefault="00B442B8" w:rsidP="002D6E7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各マニュアル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は、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管理場所</w:t>
                      </w:r>
                      <w:r w:rsidR="000C3DC9">
                        <w:rPr>
                          <w:rFonts w:ascii="ＭＳ ゴシック" w:eastAsia="ＭＳ ゴシック" w:hAnsi="ＭＳ ゴシック" w:hint="eastAsia"/>
                        </w:rPr>
                        <w:t>や</w:t>
                      </w:r>
                      <w:r w:rsidR="000C3DC9">
                        <w:rPr>
                          <w:rFonts w:ascii="ＭＳ ゴシック" w:eastAsia="ＭＳ ゴシック" w:hAnsi="ＭＳ ゴシック"/>
                        </w:rPr>
                        <w:t>方法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を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明確に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してください。</w:t>
                      </w:r>
                    </w:p>
                    <w:p w14:paraId="2DDF5380" w14:textId="17D5A4CB" w:rsidR="00984F20" w:rsidRPr="003B6B70" w:rsidRDefault="00B442B8" w:rsidP="002D6E7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984F20" w:rsidRPr="003B6B70">
                        <w:rPr>
                          <w:rFonts w:ascii="ＭＳ ゴシック" w:eastAsia="ＭＳ ゴシック" w:hAnsi="ＭＳ ゴシック" w:hint="eastAsia"/>
                        </w:rPr>
                        <w:t>各種</w:t>
                      </w:r>
                      <w:r w:rsidR="00984F20" w:rsidRPr="003B6B70">
                        <w:rPr>
                          <w:rFonts w:ascii="ＭＳ ゴシック" w:eastAsia="ＭＳ ゴシック" w:hAnsi="ＭＳ ゴシック"/>
                        </w:rPr>
                        <w:t>マニュアルの見直し</w:t>
                      </w:r>
                      <w:r w:rsidR="00984F20" w:rsidRPr="003B6B70">
                        <w:rPr>
                          <w:rFonts w:ascii="ＭＳ ゴシック" w:eastAsia="ＭＳ ゴシック" w:hAnsi="ＭＳ ゴシック" w:hint="eastAsia"/>
                        </w:rPr>
                        <w:t>において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1514C32B" w14:textId="5384E012" w:rsidR="006E6B4F" w:rsidRPr="003B6B70" w:rsidRDefault="00984F20" w:rsidP="00F23F9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各マニュアルの見直しにおいては、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リスクが高い場面ごと（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午睡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、食事、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プール</w:t>
                      </w:r>
                      <w:r w:rsidR="00F23F97">
                        <w:rPr>
                          <w:rFonts w:ascii="ＭＳ ゴシック" w:eastAsia="ＭＳ ゴシック" w:hAnsi="ＭＳ ゴシック"/>
                        </w:rPr>
                        <w:t>、園外活動、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送迎など）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で職員</w:t>
                      </w:r>
                      <w:r w:rsidR="00B442B8" w:rsidRPr="003B6B70">
                        <w:rPr>
                          <w:rFonts w:ascii="ＭＳ ゴシック" w:eastAsia="ＭＳ ゴシック" w:hAnsi="ＭＳ ゴシック"/>
                        </w:rPr>
                        <w:t>が気を付けるべき点</w:t>
                      </w:r>
                      <w:r w:rsidR="00F23F97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明確化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する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」などの視点で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児童の</w:t>
                      </w:r>
                      <w:r w:rsidR="00B442B8" w:rsidRPr="003B6B70">
                        <w:rPr>
                          <w:rFonts w:ascii="ＭＳ ゴシック" w:eastAsia="ＭＳ ゴシック" w:hAnsi="ＭＳ ゴシック"/>
                        </w:rPr>
                        <w:t>安全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確保</w:t>
                      </w:r>
                      <w:r w:rsidR="00B442B8" w:rsidRPr="003B6B70">
                        <w:rPr>
                          <w:rFonts w:ascii="ＭＳ ゴシック" w:eastAsia="ＭＳ ゴシック" w:hAnsi="ＭＳ ゴシック"/>
                        </w:rPr>
                        <w:t>の観点から、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不足する</w:t>
                      </w:r>
                      <w:r w:rsidR="00B442B8" w:rsidRPr="003B6B70">
                        <w:rPr>
                          <w:rFonts w:ascii="ＭＳ ゴシック" w:eastAsia="ＭＳ ゴシック" w:hAnsi="ＭＳ ゴシック"/>
                        </w:rPr>
                        <w:t>こと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がないか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定期的に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点検してください。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見直しを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実施した場合には、必ず全職員に共有することが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必要です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6652D"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90"/>
        <w:gridCol w:w="2325"/>
        <w:gridCol w:w="2759"/>
        <w:gridCol w:w="2061"/>
      </w:tblGrid>
      <w:tr w:rsidR="00B17418" w:rsidRPr="00B17418" w14:paraId="0AAFFE6C" w14:textId="77777777" w:rsidTr="000C3DC9">
        <w:trPr>
          <w:trHeight w:val="536"/>
        </w:trPr>
        <w:tc>
          <w:tcPr>
            <w:tcW w:w="2890" w:type="dxa"/>
            <w:shd w:val="clear" w:color="auto" w:fill="D9D9D9" w:themeFill="background1" w:themeFillShade="D9"/>
            <w:vAlign w:val="center"/>
          </w:tcPr>
          <w:p w14:paraId="67AE38F7" w14:textId="6E2BB704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21CC4FCC" w14:textId="63B63999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2759" w:type="dxa"/>
            <w:shd w:val="clear" w:color="auto" w:fill="D9D9D9" w:themeFill="background1" w:themeFillShade="D9"/>
            <w:vAlign w:val="center"/>
          </w:tcPr>
          <w:p w14:paraId="361E0673" w14:textId="027B12F8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38EA2C3D" w14:textId="58DE2AD4" w:rsidR="009A0003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管理場所</w:t>
            </w:r>
            <w:r w:rsidR="009A0003">
              <w:rPr>
                <w:rFonts w:hint="eastAsia"/>
              </w:rPr>
              <w:t>・方法</w:t>
            </w:r>
          </w:p>
        </w:tc>
      </w:tr>
      <w:tr w:rsidR="00B17418" w:rsidRPr="00B17418" w14:paraId="196FD27D" w14:textId="77777777" w:rsidTr="009A0003">
        <w:tc>
          <w:tcPr>
            <w:tcW w:w="2890" w:type="dxa"/>
            <w:tcBorders>
              <w:bottom w:val="dotted" w:sz="4" w:space="0" w:color="auto"/>
            </w:tcBorders>
          </w:tcPr>
          <w:p w14:paraId="1CC03C0B" w14:textId="78C38DD8" w:rsidR="00C6652D" w:rsidRPr="00B17418" w:rsidRDefault="00C6652D" w:rsidP="00F82222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2325" w:type="dxa"/>
            <w:tcBorders>
              <w:bottom w:val="dotted" w:sz="4" w:space="0" w:color="auto"/>
            </w:tcBorders>
            <w:vAlign w:val="center"/>
          </w:tcPr>
          <w:p w14:paraId="15CC3E6D" w14:textId="32BA5EBF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bottom w:val="dotted" w:sz="4" w:space="0" w:color="auto"/>
            </w:tcBorders>
            <w:vAlign w:val="center"/>
          </w:tcPr>
          <w:p w14:paraId="57839990" w14:textId="776901FA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bottom w:val="dotted" w:sz="4" w:space="0" w:color="auto"/>
            </w:tcBorders>
          </w:tcPr>
          <w:p w14:paraId="6EA70B77" w14:textId="3649C667" w:rsidR="00C6652D" w:rsidRPr="00B17418" w:rsidRDefault="00C6652D" w:rsidP="00404B9E"/>
        </w:tc>
      </w:tr>
      <w:tr w:rsidR="00B17418" w:rsidRPr="00B17418" w14:paraId="48952F91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569BD" w14:textId="71B37B51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65E64" w14:textId="7A96594F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37541731" w:rsidR="00C6652D" w:rsidRPr="00B17418" w:rsidRDefault="00C6652D" w:rsidP="00404B9E"/>
        </w:tc>
      </w:tr>
      <w:tr w:rsidR="00B17418" w:rsidRPr="00B17418" w14:paraId="15B38BAF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80BAA" w14:textId="4558536C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45C69" w14:textId="08C1D311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565009C6" w:rsidR="00C6652D" w:rsidRPr="00B17418" w:rsidRDefault="00C6652D" w:rsidP="00404B9E"/>
        </w:tc>
      </w:tr>
      <w:tr w:rsidR="00B17418" w:rsidRPr="00B17418" w14:paraId="705DA7E1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581F3" w14:textId="1A990575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70565" w14:textId="7906582A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431DB5F7" w:rsidR="00C6652D" w:rsidRPr="00B17418" w:rsidRDefault="00C6652D" w:rsidP="00404B9E"/>
        </w:tc>
      </w:tr>
      <w:tr w:rsidR="00B17418" w:rsidRPr="00B17418" w14:paraId="226360E4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5039B" w14:textId="41F4F7BA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83C29" w14:textId="0273313D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00F33FC5" w:rsidR="00C6652D" w:rsidRPr="00B17418" w:rsidRDefault="00C6652D" w:rsidP="00404B9E"/>
        </w:tc>
      </w:tr>
      <w:tr w:rsidR="00B17418" w:rsidRPr="00B17418" w14:paraId="1C55A6F1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4CC14C0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送迎（※実施している場合のみ）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ACB7B" w14:textId="12EE2B41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D22F3" w14:textId="5BD00F7E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067877C3" w:rsidR="00C6652D" w:rsidRPr="00B17418" w:rsidRDefault="00C6652D" w:rsidP="00404B9E"/>
        </w:tc>
      </w:tr>
      <w:tr w:rsidR="00B17418" w:rsidRPr="00B17418" w14:paraId="65A21F68" w14:textId="77777777" w:rsidTr="009A0003">
        <w:tc>
          <w:tcPr>
            <w:tcW w:w="289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2325" w:type="dxa"/>
            <w:tcBorders>
              <w:top w:val="dotted" w:sz="4" w:space="0" w:color="auto"/>
            </w:tcBorders>
            <w:vAlign w:val="center"/>
          </w:tcPr>
          <w:p w14:paraId="108E965B" w14:textId="0DDBDE1E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</w:tcBorders>
            <w:vAlign w:val="center"/>
          </w:tcPr>
          <w:p w14:paraId="492AD32F" w14:textId="795C74E5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</w:tcBorders>
          </w:tcPr>
          <w:p w14:paraId="0AF49FC6" w14:textId="3E17DB81" w:rsidR="00C6652D" w:rsidRPr="00B17418" w:rsidRDefault="00C6652D" w:rsidP="00404B9E"/>
        </w:tc>
      </w:tr>
      <w:tr w:rsidR="00B17418" w:rsidRPr="00B17418" w14:paraId="006FBB08" w14:textId="77777777" w:rsidTr="009A0003">
        <w:tc>
          <w:tcPr>
            <w:tcW w:w="2890" w:type="dxa"/>
          </w:tcPr>
          <w:p w14:paraId="179BC6A1" w14:textId="01257FB3" w:rsidR="00C6652D" w:rsidRPr="00B17418" w:rsidRDefault="00C6652D" w:rsidP="00F82222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2325" w:type="dxa"/>
            <w:vAlign w:val="center"/>
          </w:tcPr>
          <w:p w14:paraId="4E1FCCE7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35049F86" w14:textId="6180329F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0D6896D9" w14:textId="4622D88B" w:rsidR="00C6652D" w:rsidRPr="00B17418" w:rsidRDefault="00C6652D" w:rsidP="00404B9E"/>
        </w:tc>
      </w:tr>
      <w:tr w:rsidR="00B17418" w:rsidRPr="00B17418" w14:paraId="009B8086" w14:textId="77777777" w:rsidTr="009A0003">
        <w:tc>
          <w:tcPr>
            <w:tcW w:w="2890" w:type="dxa"/>
          </w:tcPr>
          <w:p w14:paraId="5966DE39" w14:textId="16A09C9E" w:rsidR="00C6652D" w:rsidRPr="00B17418" w:rsidRDefault="00C6652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2325" w:type="dxa"/>
            <w:vAlign w:val="center"/>
          </w:tcPr>
          <w:p w14:paraId="5A681303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65AE4B61" w14:textId="717328E0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9A0003">
        <w:tc>
          <w:tcPr>
            <w:tcW w:w="2890" w:type="dxa"/>
          </w:tcPr>
          <w:p w14:paraId="689E3EB6" w14:textId="2AA521C8" w:rsidR="00C6652D" w:rsidRPr="00B17418" w:rsidRDefault="00C6652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2325" w:type="dxa"/>
            <w:vAlign w:val="center"/>
          </w:tcPr>
          <w:p w14:paraId="19D8C881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2C90A986" w14:textId="0922DB23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9A0003">
        <w:tc>
          <w:tcPr>
            <w:tcW w:w="2890" w:type="dxa"/>
          </w:tcPr>
          <w:p w14:paraId="7E5922D8" w14:textId="1C0DC678" w:rsidR="00C6652D" w:rsidRPr="00B17418" w:rsidRDefault="00C6652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2325" w:type="dxa"/>
            <w:vAlign w:val="center"/>
          </w:tcPr>
          <w:p w14:paraId="3C9AB826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16975110" w14:textId="4E439FA3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460DA2B0" w14:textId="77777777" w:rsidR="00C6652D" w:rsidRPr="00B17418" w:rsidRDefault="00C6652D" w:rsidP="00404B9E"/>
        </w:tc>
      </w:tr>
      <w:tr w:rsidR="000C5F84" w:rsidRPr="00B17418" w14:paraId="5D82E463" w14:textId="77777777" w:rsidTr="009A0003">
        <w:tc>
          <w:tcPr>
            <w:tcW w:w="2890" w:type="dxa"/>
          </w:tcPr>
          <w:p w14:paraId="51CD7E33" w14:textId="2E50F872" w:rsidR="000C5F84" w:rsidRPr="00B17418" w:rsidRDefault="000C5F84"/>
        </w:tc>
        <w:tc>
          <w:tcPr>
            <w:tcW w:w="2325" w:type="dxa"/>
          </w:tcPr>
          <w:p w14:paraId="536F5141" w14:textId="71233220" w:rsidR="000C5F84" w:rsidRPr="00B17418" w:rsidRDefault="000C5F84" w:rsidP="00404B9E">
            <w:pPr>
              <w:jc w:val="center"/>
            </w:pPr>
          </w:p>
        </w:tc>
        <w:tc>
          <w:tcPr>
            <w:tcW w:w="2759" w:type="dxa"/>
          </w:tcPr>
          <w:p w14:paraId="708D0593" w14:textId="1EF991CD" w:rsidR="000C5F84" w:rsidRPr="00B17418" w:rsidRDefault="000C5F84" w:rsidP="00404B9E">
            <w:pPr>
              <w:jc w:val="center"/>
            </w:pPr>
          </w:p>
        </w:tc>
        <w:tc>
          <w:tcPr>
            <w:tcW w:w="2061" w:type="dxa"/>
          </w:tcPr>
          <w:p w14:paraId="6D1BC5DF" w14:textId="77777777" w:rsidR="000C5F84" w:rsidRPr="00B17418" w:rsidRDefault="000C5F84" w:rsidP="00404B9E"/>
        </w:tc>
      </w:tr>
    </w:tbl>
    <w:p w14:paraId="7618BBED" w14:textId="77777777" w:rsidR="000C5F84" w:rsidRDefault="000C5F84" w:rsidP="00A97525"/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5DE7C1ED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90441F">
        <w:rPr>
          <w:rFonts w:hint="eastAsia"/>
        </w:rPr>
        <w:t>保育</w:t>
      </w:r>
      <w:r w:rsidR="0053534C">
        <w:rPr>
          <w:rFonts w:hint="eastAsia"/>
        </w:rPr>
        <w:t>の</w:t>
      </w:r>
      <w:r w:rsidR="00B4663D">
        <w:rPr>
          <w:rFonts w:hint="eastAsia"/>
        </w:rPr>
        <w:t>提供時</w:t>
      </w:r>
      <w:r w:rsidR="0090441F">
        <w:rPr>
          <w:rFonts w:hint="eastAsia"/>
        </w:rPr>
        <w:t>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84"/>
        <w:gridCol w:w="7770"/>
      </w:tblGrid>
      <w:tr w:rsidR="000C3DC9" w:rsidRPr="00B17418" w14:paraId="08872A6B" w14:textId="77777777" w:rsidTr="000C3DC9">
        <w:trPr>
          <w:trHeight w:val="710"/>
        </w:trPr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1C3786A8" w14:textId="109C1EE3" w:rsidR="000C3DC9" w:rsidRPr="00B17418" w:rsidRDefault="000C3DC9" w:rsidP="000C3DC9">
            <w:pPr>
              <w:jc w:val="center"/>
            </w:pPr>
            <w:r>
              <w:t>児童の年齢</w:t>
            </w:r>
          </w:p>
        </w:tc>
        <w:tc>
          <w:tcPr>
            <w:tcW w:w="7770" w:type="dxa"/>
            <w:shd w:val="clear" w:color="auto" w:fill="D9D9D9" w:themeFill="background1" w:themeFillShade="D9"/>
            <w:vAlign w:val="center"/>
          </w:tcPr>
          <w:p w14:paraId="19359D0C" w14:textId="3A70942B" w:rsidR="000C3DC9" w:rsidRPr="00B17418" w:rsidRDefault="000C3DC9" w:rsidP="000C3DC9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</w:tr>
      <w:tr w:rsidR="000C3DC9" w:rsidRPr="00B17418" w14:paraId="49F99759" w14:textId="77777777" w:rsidTr="000C3DC9">
        <w:trPr>
          <w:trHeight w:val="2310"/>
        </w:trPr>
        <w:tc>
          <w:tcPr>
            <w:tcW w:w="1884" w:type="dxa"/>
            <w:vAlign w:val="center"/>
          </w:tcPr>
          <w:p w14:paraId="44730F35" w14:textId="024CA03A" w:rsidR="000C3DC9" w:rsidRPr="00916F38" w:rsidRDefault="000C3DC9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7770" w:type="dxa"/>
          </w:tcPr>
          <w:p w14:paraId="5823E060" w14:textId="6B521D5B" w:rsidR="000C3DC9" w:rsidRPr="00B17418" w:rsidRDefault="003423B2" w:rsidP="00404B9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C56ABB" wp14:editId="3BE4FF73">
                      <wp:simplePos x="0" y="0"/>
                      <wp:positionH relativeFrom="column">
                        <wp:posOffset>264898</wp:posOffset>
                      </wp:positionH>
                      <wp:positionV relativeFrom="paragraph">
                        <wp:posOffset>108068</wp:posOffset>
                      </wp:positionV>
                      <wp:extent cx="4397227" cy="1190625"/>
                      <wp:effectExtent l="0" t="0" r="2286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7227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F0226A" w14:textId="3C48FC0A" w:rsidR="00B442B8" w:rsidRPr="003B6B70" w:rsidRDefault="00B442B8" w:rsidP="00B442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【ポイント】</w:t>
                                  </w:r>
                                </w:p>
                                <w:p w14:paraId="173AAA04" w14:textId="4F80F70F" w:rsidR="00B442B8" w:rsidRPr="003B6B70" w:rsidRDefault="00B442B8" w:rsidP="00B442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（児童への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安全指導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  <w:p w14:paraId="56F9F08F" w14:textId="49D02A32" w:rsidR="00B442B8" w:rsidRPr="003B6B70" w:rsidRDefault="00B442B8" w:rsidP="00B442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・児童の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発達や能力に応じた方法で、児童自身が生活における安全や危険を認識すること、災害や事故発生時の約束事や行動の仕方について</w:t>
                                  </w:r>
                                  <w:r w:rsidR="000C3DC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、各事業所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の取組を記載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56ABB" id="テキスト ボックス 4" o:spid="_x0000_s1030" type="#_x0000_t202" style="position:absolute;left:0;text-align:left;margin-left:20.85pt;margin-top:8.5pt;width:346.2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" fillcolor="yellow" strokeweight=".5pt">
                      <v:stroke dashstyle="dash"/>
                      <v:textbox>
                        <w:txbxContent>
                          <w:p w14:paraId="0DF0226A" w14:textId="3C48FC0A" w:rsidR="00B442B8" w:rsidRPr="003B6B70" w:rsidRDefault="00B442B8" w:rsidP="00B442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【ポイント】</w:t>
                            </w:r>
                          </w:p>
                          <w:p w14:paraId="173AAA04" w14:textId="4F80F70F" w:rsidR="00B442B8" w:rsidRPr="003B6B70" w:rsidRDefault="00B442B8" w:rsidP="00B442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（児童への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安全指導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56F9F08F" w14:textId="49D02A32" w:rsidR="00B442B8" w:rsidRPr="003B6B70" w:rsidRDefault="00B442B8" w:rsidP="00B442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・児童の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発達や能力に応じた方法で、児童自身が生活における安全や危険を認識すること、災害や事故発生時の約束事や行動の仕方について</w:t>
                            </w:r>
                            <w:r w:rsidR="000C3DC9">
                              <w:rPr>
                                <w:rFonts w:ascii="ＭＳ ゴシック" w:eastAsia="ＭＳ ゴシック" w:hAnsi="ＭＳ ゴシック" w:hint="eastAsia"/>
                              </w:rPr>
                              <w:t>、各事業所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の取組を記載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CE927F" w14:textId="0F1E03DC" w:rsidR="000C3DC9" w:rsidRPr="00B17418" w:rsidRDefault="000C3DC9" w:rsidP="00404B9E"/>
          <w:p w14:paraId="0D1B30E9" w14:textId="5FBBFC65" w:rsidR="000C3DC9" w:rsidRPr="00B17418" w:rsidRDefault="000C3DC9" w:rsidP="00404B9E"/>
        </w:tc>
      </w:tr>
      <w:tr w:rsidR="000C3DC9" w:rsidRPr="00B17418" w14:paraId="2BB3599A" w14:textId="77777777" w:rsidTr="000C3DC9">
        <w:trPr>
          <w:trHeight w:val="1942"/>
        </w:trPr>
        <w:tc>
          <w:tcPr>
            <w:tcW w:w="1884" w:type="dxa"/>
            <w:vAlign w:val="center"/>
          </w:tcPr>
          <w:p w14:paraId="073011B2" w14:textId="5FB538C6" w:rsidR="000C3DC9" w:rsidRPr="00916F38" w:rsidRDefault="000C3DC9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7770" w:type="dxa"/>
          </w:tcPr>
          <w:p w14:paraId="5306818B" w14:textId="3D6BCADC" w:rsidR="000C3DC9" w:rsidRPr="00B17418" w:rsidRDefault="000C3DC9" w:rsidP="00404B9E"/>
          <w:p w14:paraId="13D72B1E" w14:textId="77777777" w:rsidR="000C3DC9" w:rsidRPr="00B17418" w:rsidRDefault="000C3DC9" w:rsidP="00404B9E"/>
          <w:p w14:paraId="5A237D67" w14:textId="14D6E9E1" w:rsidR="000C3DC9" w:rsidRPr="00B17418" w:rsidRDefault="000C3DC9" w:rsidP="00404B9E"/>
        </w:tc>
      </w:tr>
    </w:tbl>
    <w:p w14:paraId="17372CC9" w14:textId="3EC9EC2F" w:rsidR="00FC66B1" w:rsidRPr="00B17418" w:rsidRDefault="00FC66B1" w:rsidP="003566C5"/>
    <w:p w14:paraId="72BCF766" w14:textId="46B9A42F" w:rsidR="003566C5" w:rsidRPr="00B17418" w:rsidRDefault="003566C5" w:rsidP="003566C5">
      <w:r w:rsidRPr="00B17418">
        <w:rPr>
          <w:rFonts w:hint="eastAsia"/>
        </w:rPr>
        <w:t>（２）保護者への</w:t>
      </w:r>
      <w:r w:rsidR="00F82222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9654" w:type="dxa"/>
        <w:tblInd w:w="421" w:type="dxa"/>
        <w:tblLook w:val="04A0" w:firstRow="1" w:lastRow="0" w:firstColumn="1" w:lastColumn="0" w:noHBand="0" w:noVBand="1"/>
      </w:tblPr>
      <w:tblGrid>
        <w:gridCol w:w="6294"/>
        <w:gridCol w:w="3360"/>
      </w:tblGrid>
      <w:tr w:rsidR="000C3DC9" w:rsidRPr="00B17418" w14:paraId="5E08743A" w14:textId="77777777" w:rsidTr="000C3DC9">
        <w:trPr>
          <w:trHeight w:val="740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14:paraId="1F89DE0C" w14:textId="4801F167" w:rsidR="000C3DC9" w:rsidRPr="00B17418" w:rsidRDefault="000C3DC9" w:rsidP="000C3DC9">
            <w:pPr>
              <w:jc w:val="center"/>
            </w:pPr>
            <w:r>
              <w:rPr>
                <w:rFonts w:hint="eastAsia"/>
              </w:rPr>
              <w:t>保護者への説明内容</w:t>
            </w:r>
          </w:p>
        </w:tc>
        <w:tc>
          <w:tcPr>
            <w:tcW w:w="3360" w:type="dxa"/>
            <w:shd w:val="clear" w:color="auto" w:fill="D9D9D9" w:themeFill="background1" w:themeFillShade="D9"/>
            <w:vAlign w:val="center"/>
          </w:tcPr>
          <w:p w14:paraId="071847A2" w14:textId="3F69E306" w:rsidR="000C3DC9" w:rsidRPr="00B17418" w:rsidRDefault="000C3DC9" w:rsidP="000C3DC9">
            <w:pPr>
              <w:jc w:val="center"/>
            </w:pPr>
            <w:r>
              <w:rPr>
                <w:rFonts w:hint="eastAsia"/>
              </w:rPr>
              <w:t>共有方法</w:t>
            </w:r>
          </w:p>
        </w:tc>
      </w:tr>
      <w:tr w:rsidR="000C3DC9" w:rsidRPr="00B17418" w14:paraId="4E4B240B" w14:textId="77777777" w:rsidTr="000C3DC9">
        <w:trPr>
          <w:trHeight w:val="1764"/>
        </w:trPr>
        <w:tc>
          <w:tcPr>
            <w:tcW w:w="6294" w:type="dxa"/>
          </w:tcPr>
          <w:p w14:paraId="055FB7D4" w14:textId="471A3296" w:rsidR="000C3DC9" w:rsidRPr="00B17418" w:rsidRDefault="000C3DC9" w:rsidP="00404B9E"/>
          <w:p w14:paraId="53137D0E" w14:textId="77777777" w:rsidR="000C3DC9" w:rsidRPr="00B17418" w:rsidRDefault="000C3DC9" w:rsidP="00404B9E"/>
          <w:p w14:paraId="441C02ED" w14:textId="77777777" w:rsidR="000C3DC9" w:rsidRPr="00B17418" w:rsidRDefault="000C3DC9" w:rsidP="00404B9E"/>
        </w:tc>
        <w:tc>
          <w:tcPr>
            <w:tcW w:w="3360" w:type="dxa"/>
          </w:tcPr>
          <w:p w14:paraId="01A91FCF" w14:textId="52D6352A" w:rsidR="000C3DC9" w:rsidRPr="00B17418" w:rsidRDefault="000C3DC9" w:rsidP="00404B9E"/>
        </w:tc>
      </w:tr>
    </w:tbl>
    <w:p w14:paraId="33B28B98" w14:textId="006CAAD3" w:rsidR="00A97525" w:rsidRPr="00B17418" w:rsidRDefault="00A97525" w:rsidP="00A97525">
      <w:pPr>
        <w:spacing w:line="100" w:lineRule="exact"/>
      </w:pPr>
    </w:p>
    <w:p w14:paraId="40EA50D7" w14:textId="63E1FFE5" w:rsidR="00A97525" w:rsidRPr="00B17418" w:rsidRDefault="000C3DC9" w:rsidP="00C6652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B3D9D0" wp14:editId="63D931CC">
                <wp:simplePos x="0" y="0"/>
                <wp:positionH relativeFrom="column">
                  <wp:posOffset>1062842</wp:posOffset>
                </wp:positionH>
                <wp:positionV relativeFrom="paragraph">
                  <wp:posOffset>73462</wp:posOffset>
                </wp:positionV>
                <wp:extent cx="5398135" cy="2164278"/>
                <wp:effectExtent l="0" t="0" r="12065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35" cy="216427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E9AE5" w14:textId="77777777" w:rsidR="00626CCA" w:rsidRPr="003B6B70" w:rsidRDefault="00626CCA" w:rsidP="00626C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【ポイント】</w:t>
                            </w:r>
                          </w:p>
                          <w:p w14:paraId="4D5923B3" w14:textId="6A8823D5" w:rsidR="00626CCA" w:rsidRPr="003B6B70" w:rsidRDefault="00626CCA" w:rsidP="00626C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（保護者への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説明・共有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4F32F071" w14:textId="4458396E" w:rsidR="00626CCA" w:rsidRPr="003B6B70" w:rsidRDefault="00626CCA" w:rsidP="00626C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・安全計画や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園が行う安全に関する取組の内容を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保護者に対し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、説明</w:t>
                            </w:r>
                            <w:r w:rsidR="00E05A0E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共有することが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必要です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14:paraId="2657DBF8" w14:textId="18744BEC" w:rsidR="00E05A0E" w:rsidRPr="003B6B70" w:rsidRDefault="00E05A0E" w:rsidP="00626C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（記載例）</w:t>
                            </w:r>
                          </w:p>
                          <w:p w14:paraId="59170C64" w14:textId="16A21A41" w:rsidR="009A0003" w:rsidRDefault="00B4663D" w:rsidP="00626C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・預かり、</w:t>
                            </w:r>
                            <w:r w:rsidR="00DB2218">
                              <w:rPr>
                                <w:rFonts w:ascii="ＭＳ ゴシック" w:eastAsia="ＭＳ ゴシック" w:hAnsi="ＭＳ ゴシック"/>
                              </w:rPr>
                              <w:t>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渡し</w:t>
                            </w:r>
                            <w:r w:rsidR="00E05A0E" w:rsidRPr="003B6B70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="00E05A0E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際</w:t>
                            </w:r>
                            <w:r w:rsidR="00E05A0E" w:rsidRPr="003B6B70">
                              <w:rPr>
                                <w:rFonts w:ascii="ＭＳ ゴシック" w:eastAsia="ＭＳ ゴシック" w:hAnsi="ＭＳ ゴシック"/>
                              </w:rPr>
                              <w:t>の保護者へのお願い</w:t>
                            </w:r>
                            <w:r w:rsidR="00E05A0E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E05A0E" w:rsidRPr="003B6B70">
                              <w:rPr>
                                <w:rFonts w:ascii="ＭＳ ゴシック" w:eastAsia="ＭＳ ゴシック" w:hAnsi="ＭＳ ゴシック"/>
                              </w:rPr>
                              <w:t>確認</w:t>
                            </w:r>
                            <w:r w:rsidR="00E05A0E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保育開始前</w:t>
                            </w:r>
                            <w:r w:rsidR="00E05A0E" w:rsidRPr="003B6B70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14:paraId="525486EE" w14:textId="2EB8DA19" w:rsidR="009A0003" w:rsidRDefault="00E05A0E" w:rsidP="00626C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・感染症予防のための</w:t>
                            </w:r>
                            <w:r w:rsidR="00B4663D">
                              <w:rPr>
                                <w:rFonts w:ascii="ＭＳ ゴシック" w:eastAsia="ＭＳ ゴシック" w:hAnsi="ＭＳ ゴシック" w:hint="eastAsia"/>
                              </w:rPr>
                              <w:t>事業所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の衛生管理方針等（</w:t>
                            </w:r>
                            <w:r w:rsidR="00184BFD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HP</w:t>
                            </w:r>
                            <w:r w:rsidR="00184BFD" w:rsidRPr="003B6B70">
                              <w:rPr>
                                <w:rFonts w:ascii="ＭＳ ゴシック" w:eastAsia="ＭＳ ゴシック" w:hAnsi="ＭＳ ゴシック"/>
                              </w:rPr>
                              <w:t>掲載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14:paraId="08FD6616" w14:textId="6AE8586A" w:rsidR="00E05A0E" w:rsidRPr="003B6B70" w:rsidRDefault="00CA3179" w:rsidP="00626C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・発生したヒヤリハット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や事故報告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DB2218">
                              <w:rPr>
                                <w:rFonts w:ascii="ＭＳ ゴシック" w:eastAsia="ＭＳ ゴシック" w:hAnsi="ＭＳ ゴシック" w:hint="eastAsia"/>
                              </w:rPr>
                              <w:t>事案の要因分析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と再発防止策（</w:t>
                            </w:r>
                            <w:r w:rsidR="00184BFD" w:rsidRPr="003B6B70">
                              <w:rPr>
                                <w:rFonts w:ascii="ＭＳ ゴシック" w:eastAsia="ＭＳ ゴシック" w:hAnsi="ＭＳ ゴシック"/>
                              </w:rPr>
                              <w:t>HP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／随時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="00A5647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D9D0" id="テキスト ボックス 5" o:spid="_x0000_s1031" type="#_x0000_t202" style="position:absolute;left:0;text-align:left;margin-left:83.7pt;margin-top:5.8pt;width:425.05pt;height:17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" fillcolor="yellow" strokeweight=".5pt">
                <v:stroke dashstyle="dash"/>
                <v:textbox>
                  <w:txbxContent>
                    <w:p w14:paraId="6A0E9AE5" w14:textId="77777777" w:rsidR="00626CCA" w:rsidRPr="003B6B70" w:rsidRDefault="00626CCA" w:rsidP="00626CC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【ポイント】</w:t>
                      </w:r>
                    </w:p>
                    <w:p w14:paraId="4D5923B3" w14:textId="6A8823D5" w:rsidR="00626CCA" w:rsidRPr="003B6B70" w:rsidRDefault="00626CCA" w:rsidP="00626CC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（保護者への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説明・共有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4F32F071" w14:textId="4458396E" w:rsidR="00626CCA" w:rsidRPr="003B6B70" w:rsidRDefault="00626CCA" w:rsidP="00626CC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・安全計画や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園が行う安全に関する取組の内容を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保護者に対し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、説明</w:t>
                      </w:r>
                      <w:r w:rsidR="00E05A0E" w:rsidRPr="003B6B70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共有することが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必要です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  <w:p w14:paraId="2657DBF8" w14:textId="18744BEC" w:rsidR="00E05A0E" w:rsidRPr="003B6B70" w:rsidRDefault="00E05A0E" w:rsidP="00626CC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（記載例）</w:t>
                      </w:r>
                    </w:p>
                    <w:p w14:paraId="59170C64" w14:textId="16A21A41" w:rsidR="009A0003" w:rsidRDefault="00B4663D" w:rsidP="00626CC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・預かり、</w:t>
                      </w:r>
                      <w:r w:rsidR="00DB2218">
                        <w:rPr>
                          <w:rFonts w:ascii="ＭＳ ゴシック" w:eastAsia="ＭＳ ゴシック" w:hAnsi="ＭＳ ゴシック"/>
                        </w:rPr>
                        <w:t>引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渡し</w:t>
                      </w:r>
                      <w:r w:rsidR="00E05A0E" w:rsidRPr="003B6B70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="00E05A0E" w:rsidRPr="003B6B70">
                        <w:rPr>
                          <w:rFonts w:ascii="ＭＳ ゴシック" w:eastAsia="ＭＳ ゴシック" w:hAnsi="ＭＳ ゴシック" w:hint="eastAsia"/>
                        </w:rPr>
                        <w:t>際</w:t>
                      </w:r>
                      <w:r w:rsidR="00E05A0E" w:rsidRPr="003B6B70">
                        <w:rPr>
                          <w:rFonts w:ascii="ＭＳ ゴシック" w:eastAsia="ＭＳ ゴシック" w:hAnsi="ＭＳ ゴシック"/>
                        </w:rPr>
                        <w:t>の保護者へのお願い</w:t>
                      </w:r>
                      <w:r w:rsidR="00E05A0E" w:rsidRPr="003B6B70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E05A0E" w:rsidRPr="003B6B70">
                        <w:rPr>
                          <w:rFonts w:ascii="ＭＳ ゴシック" w:eastAsia="ＭＳ ゴシック" w:hAnsi="ＭＳ ゴシック"/>
                        </w:rPr>
                        <w:t>確認</w:t>
                      </w:r>
                      <w:r w:rsidR="00E05A0E" w:rsidRPr="003B6B70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保育開始前</w:t>
                      </w:r>
                      <w:r w:rsidR="00E05A0E" w:rsidRPr="003B6B70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14:paraId="525486EE" w14:textId="2EB8DA19" w:rsidR="009A0003" w:rsidRDefault="00E05A0E" w:rsidP="00626CC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・感染症予防のための</w:t>
                      </w:r>
                      <w:r w:rsidR="00B4663D">
                        <w:rPr>
                          <w:rFonts w:ascii="ＭＳ ゴシック" w:eastAsia="ＭＳ ゴシック" w:hAnsi="ＭＳ ゴシック" w:hint="eastAsia"/>
                        </w:rPr>
                        <w:t>事業所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の衛生管理方針等（</w:t>
                      </w:r>
                      <w:r w:rsidR="00184BFD" w:rsidRPr="003B6B70">
                        <w:rPr>
                          <w:rFonts w:ascii="ＭＳ ゴシック" w:eastAsia="ＭＳ ゴシック" w:hAnsi="ＭＳ ゴシック" w:hint="eastAsia"/>
                        </w:rPr>
                        <w:t>HP</w:t>
                      </w:r>
                      <w:r w:rsidR="00184BFD" w:rsidRPr="003B6B70">
                        <w:rPr>
                          <w:rFonts w:ascii="ＭＳ ゴシック" w:eastAsia="ＭＳ ゴシック" w:hAnsi="ＭＳ ゴシック"/>
                        </w:rPr>
                        <w:t>掲載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14:paraId="08FD6616" w14:textId="6AE8586A" w:rsidR="00E05A0E" w:rsidRPr="003B6B70" w:rsidRDefault="00CA3179" w:rsidP="00626CC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・発生したヒヤリハット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や事故報告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DB2218">
                        <w:rPr>
                          <w:rFonts w:ascii="ＭＳ ゴシック" w:eastAsia="ＭＳ ゴシック" w:hAnsi="ＭＳ ゴシック" w:hint="eastAsia"/>
                        </w:rPr>
                        <w:t>事案の要因分析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と再発防止策（</w:t>
                      </w:r>
                      <w:r w:rsidR="00184BFD" w:rsidRPr="003B6B70">
                        <w:rPr>
                          <w:rFonts w:ascii="ＭＳ ゴシック" w:eastAsia="ＭＳ ゴシック" w:hAnsi="ＭＳ ゴシック"/>
                        </w:rPr>
                        <w:t>HP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／随時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="00A5647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CF1FFE" w:rsidRPr="003B6B70">
                        <w:rPr>
                          <w:rFonts w:ascii="ＭＳ ゴシック" w:eastAsia="ＭＳ ゴシック" w:hAnsi="ＭＳ ゴシック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1DA938D0" w14:textId="770F4DC2" w:rsidR="00965494" w:rsidRPr="00B17418" w:rsidRDefault="00965494" w:rsidP="00C6652D">
      <w:r w:rsidRPr="00B17418">
        <w:br w:type="page"/>
      </w:r>
    </w:p>
    <w:p w14:paraId="40AC17D1" w14:textId="34476102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11318CE2" w:rsidR="004A7AE9" w:rsidRPr="00B17418" w:rsidRDefault="004A7AE9">
      <w:r w:rsidRPr="00B17418">
        <w:rPr>
          <w:rFonts w:hint="eastAsia"/>
        </w:rPr>
        <w:t>（１）</w:t>
      </w:r>
      <w:r w:rsidR="000C3DC9">
        <w:rPr>
          <w:rFonts w:hint="eastAsia"/>
        </w:rPr>
        <w:t>事業者の</w:t>
      </w:r>
      <w:r w:rsidR="00DB2218">
        <w:rPr>
          <w:rFonts w:hint="eastAsia"/>
        </w:rPr>
        <w:t>訓練・研修、</w:t>
      </w:r>
      <w:r w:rsidR="000C3DC9">
        <w:rPr>
          <w:rFonts w:hint="eastAsia"/>
        </w:rPr>
        <w:t>講習</w:t>
      </w:r>
      <w:r w:rsidR="00DB2218">
        <w:rPr>
          <w:rFonts w:hint="eastAsia"/>
        </w:rPr>
        <w:t>の</w:t>
      </w:r>
      <w:r w:rsidR="000C3DC9">
        <w:rPr>
          <w:rFonts w:hint="eastAsia"/>
        </w:rPr>
        <w:t>受講について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99"/>
        <w:gridCol w:w="5460"/>
      </w:tblGrid>
      <w:tr w:rsidR="000C3DC9" w:rsidRPr="00B17418" w14:paraId="2E71932E" w14:textId="77777777" w:rsidTr="000C3DC9">
        <w:tc>
          <w:tcPr>
            <w:tcW w:w="42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2B131EA5" w:rsidR="000C3DC9" w:rsidRPr="00B17418" w:rsidRDefault="00DB2218" w:rsidP="00F1762E">
            <w:pPr>
              <w:jc w:val="center"/>
            </w:pPr>
            <w:r>
              <w:rPr>
                <w:rFonts w:hint="eastAsia"/>
              </w:rPr>
              <w:t>訓練・</w:t>
            </w:r>
            <w:r w:rsidR="000C3DC9">
              <w:rPr>
                <w:rFonts w:hint="eastAsia"/>
              </w:rPr>
              <w:t>研修・講習内容</w:t>
            </w:r>
          </w:p>
        </w:tc>
        <w:tc>
          <w:tcPr>
            <w:tcW w:w="5460" w:type="dxa"/>
            <w:shd w:val="clear" w:color="auto" w:fill="D9D9D9" w:themeFill="background1" w:themeFillShade="D9"/>
            <w:vAlign w:val="center"/>
          </w:tcPr>
          <w:p w14:paraId="19E2D77D" w14:textId="7BC081B5" w:rsidR="000C3DC9" w:rsidRPr="00B17418" w:rsidRDefault="000C3DC9" w:rsidP="00DB2218">
            <w:pPr>
              <w:jc w:val="center"/>
            </w:pPr>
            <w:r>
              <w:rPr>
                <w:rFonts w:hint="eastAsia"/>
              </w:rPr>
              <w:t>予</w:t>
            </w:r>
            <w:r w:rsidR="00DB22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DB22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0C3DC9" w:rsidRPr="00B17418" w14:paraId="1FBD8D57" w14:textId="77777777" w:rsidTr="000C3DC9">
        <w:trPr>
          <w:trHeight w:val="1084"/>
        </w:trPr>
        <w:tc>
          <w:tcPr>
            <w:tcW w:w="4299" w:type="dxa"/>
            <w:tcBorders>
              <w:bottom w:val="nil"/>
            </w:tcBorders>
            <w:vAlign w:val="center"/>
          </w:tcPr>
          <w:p w14:paraId="558F8F86" w14:textId="3B3676D8" w:rsidR="000C3DC9" w:rsidRDefault="00DB2218" w:rsidP="003423B2">
            <w:r>
              <w:rPr>
                <w:rFonts w:hint="eastAsia"/>
              </w:rPr>
              <w:t>訓練・</w:t>
            </w:r>
            <w:r w:rsidR="000C3DC9">
              <w:rPr>
                <w:rFonts w:hint="eastAsia"/>
              </w:rPr>
              <w:t>研修・講習名</w:t>
            </w:r>
          </w:p>
          <w:p w14:paraId="7F81DE38" w14:textId="77777777" w:rsidR="000C3DC9" w:rsidRDefault="000C3DC9" w:rsidP="003423B2"/>
          <w:p w14:paraId="223E78DB" w14:textId="4C2323B3" w:rsidR="000C3DC9" w:rsidRPr="00B17418" w:rsidRDefault="000C3DC9" w:rsidP="003423B2">
            <w:r>
              <w:t>内容：</w:t>
            </w:r>
          </w:p>
        </w:tc>
        <w:tc>
          <w:tcPr>
            <w:tcW w:w="5460" w:type="dxa"/>
            <w:tcBorders>
              <w:bottom w:val="dotted" w:sz="4" w:space="0" w:color="auto"/>
            </w:tcBorders>
            <w:vAlign w:val="center"/>
          </w:tcPr>
          <w:p w14:paraId="0C2E5E16" w14:textId="62BACFDD" w:rsidR="000C3DC9" w:rsidRDefault="003423B2" w:rsidP="00F1762E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087F8929" w14:textId="69102943" w:rsidR="003423B2" w:rsidRPr="003423B2" w:rsidRDefault="003423B2" w:rsidP="00F1762E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  <w:tr w:rsidR="003423B2" w:rsidRPr="00B17418" w14:paraId="29B4531E" w14:textId="77777777" w:rsidTr="000C3DC9">
        <w:trPr>
          <w:trHeight w:val="1128"/>
        </w:trPr>
        <w:tc>
          <w:tcPr>
            <w:tcW w:w="4299" w:type="dxa"/>
            <w:tcBorders>
              <w:top w:val="nil"/>
            </w:tcBorders>
            <w:vAlign w:val="center"/>
          </w:tcPr>
          <w:p w14:paraId="30189252" w14:textId="3ED161A2" w:rsidR="003423B2" w:rsidRDefault="00DB2218" w:rsidP="003423B2">
            <w:r>
              <w:rPr>
                <w:rFonts w:hint="eastAsia"/>
              </w:rPr>
              <w:t>訓練・研修・講習名</w:t>
            </w:r>
          </w:p>
          <w:p w14:paraId="39B228E9" w14:textId="77777777" w:rsidR="003423B2" w:rsidRDefault="003423B2" w:rsidP="003423B2"/>
          <w:p w14:paraId="56280B19" w14:textId="02D83350" w:rsidR="003423B2" w:rsidRPr="00B17418" w:rsidRDefault="003423B2" w:rsidP="00DB2218">
            <w:pPr>
              <w:jc w:val="left"/>
            </w:pPr>
            <w:r>
              <w:t>内容：</w:t>
            </w:r>
          </w:p>
        </w:tc>
        <w:tc>
          <w:tcPr>
            <w:tcW w:w="5460" w:type="dxa"/>
            <w:tcBorders>
              <w:top w:val="dotted" w:sz="4" w:space="0" w:color="auto"/>
            </w:tcBorders>
            <w:vAlign w:val="center"/>
          </w:tcPr>
          <w:p w14:paraId="3B352E2C" w14:textId="162BA429" w:rsidR="003423B2" w:rsidRDefault="003423B2" w:rsidP="003423B2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5AE54C7E" w14:textId="544EEE84" w:rsidR="003423B2" w:rsidRPr="00B17418" w:rsidRDefault="006750A8" w:rsidP="003423B2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F64907" wp14:editId="1A81BC5E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281305</wp:posOffset>
                      </wp:positionV>
                      <wp:extent cx="3629025" cy="885825"/>
                      <wp:effectExtent l="0" t="0" r="28575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8C4C07" w14:textId="77777777" w:rsidR="007D5FB8" w:rsidRDefault="007D5FB8" w:rsidP="007D5F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【ポイント】</w:t>
                                  </w:r>
                                </w:p>
                                <w:p w14:paraId="63567675" w14:textId="28394E42" w:rsidR="007D5FB8" w:rsidRPr="003B6B70" w:rsidRDefault="007D5FB8" w:rsidP="007D5F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以下に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関する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研修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・講習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必ず記載してください。</w:t>
                                  </w:r>
                                </w:p>
                                <w:p w14:paraId="3FECA1DB" w14:textId="2E82C452" w:rsidR="007D5FB8" w:rsidRPr="007D5FB8" w:rsidRDefault="007D5FB8" w:rsidP="007D5F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事故発生時に適切な救命処置が可能となる実技講習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649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1" type="#_x0000_t202" style="position:absolute;left:0;text-align:left;margin-left:-9.65pt;margin-top:22.15pt;width:285.75pt;height:6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" fillcolor="yellow" strokeweight=".5pt">
                      <v:stroke dashstyle="dash"/>
                      <v:textbox>
                        <w:txbxContent>
                          <w:p w14:paraId="478C4C07" w14:textId="77777777" w:rsidR="007D5FB8" w:rsidRDefault="007D5FB8" w:rsidP="007D5F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【ポイント】</w:t>
                            </w:r>
                          </w:p>
                          <w:p w14:paraId="63567675" w14:textId="28394E42" w:rsidR="007D5FB8" w:rsidRPr="003B6B70" w:rsidRDefault="007D5FB8" w:rsidP="007D5F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以下に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関する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研修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・講習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必ず記載してください。</w:t>
                            </w:r>
                          </w:p>
                          <w:p w14:paraId="3FECA1DB" w14:textId="2E82C452" w:rsidR="007D5FB8" w:rsidRPr="007D5FB8" w:rsidRDefault="007D5FB8" w:rsidP="007D5F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事故発生時に適切な救命処置が可能となる実技講習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23B2">
              <w:t>修了証の発行　　あり　・　なし</w:t>
            </w:r>
            <w:r w:rsidR="00DB2218">
              <w:t xml:space="preserve">　・　不明</w:t>
            </w:r>
          </w:p>
        </w:tc>
      </w:tr>
      <w:tr w:rsidR="003423B2" w:rsidRPr="00B17418" w14:paraId="15317A4C" w14:textId="77777777" w:rsidTr="003423B2">
        <w:tc>
          <w:tcPr>
            <w:tcW w:w="4299" w:type="dxa"/>
            <w:shd w:val="clear" w:color="auto" w:fill="auto"/>
            <w:vAlign w:val="center"/>
          </w:tcPr>
          <w:p w14:paraId="37887040" w14:textId="115F4D56" w:rsidR="003423B2" w:rsidRDefault="00DB2218" w:rsidP="003423B2">
            <w:r>
              <w:rPr>
                <w:rFonts w:hint="eastAsia"/>
              </w:rPr>
              <w:t>訓練・研修・講習名</w:t>
            </w:r>
          </w:p>
          <w:p w14:paraId="084716AD" w14:textId="77777777" w:rsidR="003423B2" w:rsidRDefault="003423B2" w:rsidP="003423B2"/>
          <w:p w14:paraId="05E57B78" w14:textId="6819C3DD" w:rsidR="003423B2" w:rsidRPr="00B17418" w:rsidRDefault="003423B2" w:rsidP="00DB2218">
            <w:pPr>
              <w:jc w:val="left"/>
            </w:pPr>
            <w:r>
              <w:t>内容：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20F04CDE" w14:textId="58F89A93" w:rsidR="003423B2" w:rsidRDefault="003423B2" w:rsidP="003423B2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489848E6" w14:textId="3F7A3324" w:rsidR="003423B2" w:rsidRPr="00B17418" w:rsidRDefault="003423B2" w:rsidP="003423B2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  <w:tr w:rsidR="003423B2" w:rsidRPr="00B17418" w14:paraId="3C9C9057" w14:textId="77777777" w:rsidTr="000C3DC9">
        <w:trPr>
          <w:trHeight w:val="950"/>
        </w:trPr>
        <w:tc>
          <w:tcPr>
            <w:tcW w:w="4299" w:type="dxa"/>
            <w:tcBorders>
              <w:bottom w:val="dotted" w:sz="4" w:space="0" w:color="auto"/>
            </w:tcBorders>
            <w:vAlign w:val="center"/>
          </w:tcPr>
          <w:p w14:paraId="76569E05" w14:textId="0CAB6417" w:rsidR="003423B2" w:rsidRDefault="00DB2218" w:rsidP="003423B2">
            <w:r>
              <w:rPr>
                <w:rFonts w:hint="eastAsia"/>
              </w:rPr>
              <w:t>訓練・研修・講習名</w:t>
            </w:r>
          </w:p>
          <w:p w14:paraId="73F918FA" w14:textId="77777777" w:rsidR="003423B2" w:rsidRDefault="003423B2" w:rsidP="003423B2"/>
          <w:p w14:paraId="5C15554B" w14:textId="36403611" w:rsidR="003423B2" w:rsidRPr="00B17418" w:rsidRDefault="003423B2" w:rsidP="00DB2218">
            <w:pPr>
              <w:jc w:val="left"/>
            </w:pPr>
            <w:r>
              <w:t>内容：</w:t>
            </w:r>
          </w:p>
        </w:tc>
        <w:tc>
          <w:tcPr>
            <w:tcW w:w="5460" w:type="dxa"/>
            <w:tcBorders>
              <w:bottom w:val="dotted" w:sz="4" w:space="0" w:color="auto"/>
            </w:tcBorders>
            <w:vAlign w:val="center"/>
          </w:tcPr>
          <w:p w14:paraId="5866FEC5" w14:textId="52A6D86B" w:rsidR="003423B2" w:rsidRDefault="003423B2" w:rsidP="003423B2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4BDEC79C" w14:textId="7F8973E0" w:rsidR="003423B2" w:rsidRPr="00B17418" w:rsidRDefault="003423B2" w:rsidP="003423B2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  <w:tr w:rsidR="003423B2" w:rsidRPr="00B17418" w14:paraId="7099EE4C" w14:textId="77777777" w:rsidTr="000C3DC9">
        <w:trPr>
          <w:trHeight w:val="1080"/>
        </w:trPr>
        <w:tc>
          <w:tcPr>
            <w:tcW w:w="4299" w:type="dxa"/>
            <w:tcBorders>
              <w:top w:val="dotted" w:sz="4" w:space="0" w:color="auto"/>
            </w:tcBorders>
            <w:vAlign w:val="center"/>
          </w:tcPr>
          <w:p w14:paraId="23C1817D" w14:textId="6FE1B009" w:rsidR="003423B2" w:rsidRDefault="00DB2218" w:rsidP="003423B2">
            <w:r>
              <w:rPr>
                <w:rFonts w:hint="eastAsia"/>
              </w:rPr>
              <w:t>訓練・研修・講習名</w:t>
            </w:r>
          </w:p>
          <w:p w14:paraId="51916523" w14:textId="77777777" w:rsidR="003423B2" w:rsidRDefault="003423B2" w:rsidP="003423B2"/>
          <w:p w14:paraId="262D67D0" w14:textId="51E1C98E" w:rsidR="003423B2" w:rsidRPr="00B17418" w:rsidRDefault="003423B2" w:rsidP="00DB2218">
            <w:pPr>
              <w:jc w:val="left"/>
            </w:pPr>
            <w:r>
              <w:t>内容：</w:t>
            </w:r>
          </w:p>
        </w:tc>
        <w:tc>
          <w:tcPr>
            <w:tcW w:w="5460" w:type="dxa"/>
            <w:tcBorders>
              <w:top w:val="dotted" w:sz="4" w:space="0" w:color="auto"/>
            </w:tcBorders>
            <w:vAlign w:val="center"/>
          </w:tcPr>
          <w:p w14:paraId="5DFE1E42" w14:textId="6F1AD334" w:rsidR="003423B2" w:rsidRDefault="003423B2" w:rsidP="003423B2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36F464DD" w14:textId="394815CC" w:rsidR="003423B2" w:rsidRPr="00B17418" w:rsidRDefault="003423B2" w:rsidP="003423B2">
            <w:pPr>
              <w:jc w:val="center"/>
            </w:pPr>
            <w:r>
              <w:t>修了証</w:t>
            </w:r>
            <w:bookmarkStart w:id="0" w:name="_GoBack"/>
            <w:bookmarkEnd w:id="0"/>
            <w:r>
              <w:t>の発行　　あり　・　なし</w:t>
            </w:r>
            <w:r w:rsidR="00DB2218">
              <w:t xml:space="preserve">　・　不明</w:t>
            </w:r>
          </w:p>
        </w:tc>
      </w:tr>
    </w:tbl>
    <w:p w14:paraId="5AFB70AB" w14:textId="45FDDBA4" w:rsidR="00B016B4" w:rsidRPr="00B17418" w:rsidRDefault="00B016B4" w:rsidP="00B016B4"/>
    <w:p w14:paraId="28B2CE6F" w14:textId="77777777" w:rsidR="007D5FB8" w:rsidRDefault="00405588" w:rsidP="00B016B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4F79A8" wp14:editId="695A290A">
                <wp:simplePos x="0" y="0"/>
                <wp:positionH relativeFrom="column">
                  <wp:posOffset>2540311</wp:posOffset>
                </wp:positionH>
                <wp:positionV relativeFrom="paragraph">
                  <wp:posOffset>719130</wp:posOffset>
                </wp:positionV>
                <wp:extent cx="4200303" cy="942975"/>
                <wp:effectExtent l="0" t="0" r="1016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303" cy="942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35012" w14:textId="77777777" w:rsidR="00EE0539" w:rsidRPr="003B6B70" w:rsidRDefault="00EE0539" w:rsidP="00EE053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【ポイント】</w:t>
                            </w:r>
                          </w:p>
                          <w:p w14:paraId="5E1C4645" w14:textId="7896443B" w:rsidR="00EE0539" w:rsidRPr="003B6B70" w:rsidRDefault="00EE0539" w:rsidP="00EE053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実施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/>
                              </w:rPr>
                              <w:t>年度前に作成する関係で、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訓練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講習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/>
                              </w:rPr>
                              <w:t>スケジュール等未定である場合などは、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随時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/>
                              </w:rPr>
                              <w:t>情報を集め更新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79A8" id="テキスト ボックス 7" o:spid="_x0000_s1032" type="#_x0000_t202" style="position:absolute;left:0;text-align:left;margin-left:200pt;margin-top:56.6pt;width:330.7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" fillcolor="yellow" strokeweight=".5pt">
                <v:stroke dashstyle="dash"/>
                <v:textbox>
                  <w:txbxContent>
                    <w:p w14:paraId="27A35012" w14:textId="77777777" w:rsidR="00EE0539" w:rsidRPr="003B6B70" w:rsidRDefault="00EE0539" w:rsidP="00EE053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【ポイント】</w:t>
                      </w:r>
                    </w:p>
                    <w:p w14:paraId="5E1C4645" w14:textId="7896443B" w:rsidR="00EE0539" w:rsidRPr="003B6B70" w:rsidRDefault="00EE0539" w:rsidP="00EE053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CA3179" w:rsidRPr="003B6B70">
                        <w:rPr>
                          <w:rFonts w:ascii="ＭＳ ゴシック" w:eastAsia="ＭＳ ゴシック" w:hAnsi="ＭＳ ゴシック" w:hint="eastAsia"/>
                        </w:rPr>
                        <w:t>実施</w:t>
                      </w:r>
                      <w:r w:rsidR="00CA3179" w:rsidRPr="003B6B70">
                        <w:rPr>
                          <w:rFonts w:ascii="ＭＳ ゴシック" w:eastAsia="ＭＳ ゴシック" w:hAnsi="ＭＳ ゴシック"/>
                        </w:rPr>
                        <w:t>年度前に作成する関係で、</w:t>
                      </w:r>
                      <w:r w:rsidR="00CA3179" w:rsidRPr="003B6B70">
                        <w:rPr>
                          <w:rFonts w:ascii="ＭＳ ゴシック" w:eastAsia="ＭＳ ゴシック" w:hAnsi="ＭＳ ゴシック" w:hint="eastAsia"/>
                        </w:rPr>
                        <w:t>訓練</w:t>
                      </w:r>
                      <w:r w:rsidR="00CA3179" w:rsidRPr="003B6B70"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 w:rsidR="00CA3179" w:rsidRPr="003B6B70">
                        <w:rPr>
                          <w:rFonts w:ascii="ＭＳ ゴシック" w:eastAsia="ＭＳ ゴシック" w:hAnsi="ＭＳ ゴシック" w:hint="eastAsia"/>
                        </w:rPr>
                        <w:t>講習</w:t>
                      </w:r>
                      <w:r w:rsidR="00CA3179" w:rsidRPr="003B6B70">
                        <w:rPr>
                          <w:rFonts w:ascii="ＭＳ ゴシック" w:eastAsia="ＭＳ ゴシック" w:hAnsi="ＭＳ ゴシック"/>
                        </w:rPr>
                        <w:t>スケジュール等未定である場合などは、</w:t>
                      </w:r>
                      <w:r w:rsidR="00CA3179" w:rsidRPr="003B6B70">
                        <w:rPr>
                          <w:rFonts w:ascii="ＭＳ ゴシック" w:eastAsia="ＭＳ ゴシック" w:hAnsi="ＭＳ ゴシック" w:hint="eastAsia"/>
                        </w:rPr>
                        <w:t>随時</w:t>
                      </w:r>
                      <w:r w:rsidR="00CA3179" w:rsidRPr="003B6B70">
                        <w:rPr>
                          <w:rFonts w:ascii="ＭＳ ゴシック" w:eastAsia="ＭＳ ゴシック" w:hAnsi="ＭＳ ゴシック"/>
                        </w:rPr>
                        <w:t>情報を集め更新</w:t>
                      </w:r>
                      <w:r w:rsidR="00CA3179" w:rsidRPr="003B6B70">
                        <w:rPr>
                          <w:rFonts w:ascii="ＭＳ ゴシック" w:eastAsia="ＭＳ ゴシック" w:hAnsi="ＭＳ ゴシック"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16B4" w:rsidRPr="00B17418">
        <w:rPr>
          <w:rFonts w:hint="eastAsia"/>
        </w:rPr>
        <w:t>（</w:t>
      </w:r>
      <w:r w:rsidR="003423B2">
        <w:rPr>
          <w:rFonts w:hint="eastAsia"/>
        </w:rPr>
        <w:t>２</w:t>
      </w:r>
      <w:r w:rsidR="00B016B4" w:rsidRPr="00B17418">
        <w:rPr>
          <w:rFonts w:hint="eastAsia"/>
        </w:rPr>
        <w:t>）行政</w:t>
      </w:r>
      <w:r w:rsidR="00AC5834" w:rsidRPr="00B17418">
        <w:rPr>
          <w:rFonts w:hint="eastAsia"/>
        </w:rPr>
        <w:t>等</w:t>
      </w:r>
      <w:r w:rsidR="00B016B4" w:rsidRPr="00B17418">
        <w:rPr>
          <w:rFonts w:hint="eastAsia"/>
        </w:rPr>
        <w:t>が実施する訓練・講習スケジュール</w:t>
      </w:r>
    </w:p>
    <w:p w14:paraId="7B1E369F" w14:textId="6EA64E90" w:rsidR="00B016B4" w:rsidRPr="00B17418" w:rsidRDefault="00B016B4" w:rsidP="007D5FB8">
      <w:pPr>
        <w:ind w:firstLineChars="100" w:firstLine="210"/>
      </w:pPr>
      <w:r w:rsidRPr="00B17418">
        <w:rPr>
          <w:rFonts w:hint="eastAsia"/>
        </w:rPr>
        <w:t xml:space="preserve">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02EE9024" w:rsidR="00B016B4" w:rsidRPr="00B17418" w:rsidRDefault="00B016B4" w:rsidP="00F3005E"/>
          <w:p w14:paraId="2E84049F" w14:textId="32E981C2" w:rsidR="00B016B4" w:rsidRPr="00B17418" w:rsidRDefault="00B016B4" w:rsidP="00F3005E"/>
          <w:p w14:paraId="19B20F8C" w14:textId="69323174" w:rsidR="00B016B4" w:rsidRPr="00B17418" w:rsidRDefault="00B016B4" w:rsidP="00F3005E"/>
        </w:tc>
      </w:tr>
    </w:tbl>
    <w:p w14:paraId="1EC053F7" w14:textId="6868E78F" w:rsidR="00337E51" w:rsidRDefault="00337E51"/>
    <w:p w14:paraId="493065ED" w14:textId="77777777" w:rsidR="00405588" w:rsidRPr="00B17418" w:rsidRDefault="00405588"/>
    <w:p w14:paraId="5634ABAE" w14:textId="1C21A752" w:rsidR="00D67C17" w:rsidRPr="00B17418" w:rsidRDefault="00D67C17"/>
    <w:p w14:paraId="4B68471A" w14:textId="4275AFBF" w:rsidR="00D67C17" w:rsidRPr="00B17418" w:rsidRDefault="003423B2" w:rsidP="00D67C17">
      <w:pPr>
        <w:rPr>
          <w:rFonts w:asciiTheme="minorEastAsia" w:hAnsiTheme="minorEastAsi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E22D19" wp14:editId="515BA635">
                <wp:simplePos x="0" y="0"/>
                <wp:positionH relativeFrom="column">
                  <wp:posOffset>733647</wp:posOffset>
                </wp:positionH>
                <wp:positionV relativeFrom="paragraph">
                  <wp:posOffset>372346</wp:posOffset>
                </wp:positionV>
                <wp:extent cx="5996098" cy="1251984"/>
                <wp:effectExtent l="0" t="0" r="24130" b="2476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098" cy="125198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114AA" w14:textId="2B63E36B" w:rsidR="00CA3179" w:rsidRPr="003B6B70" w:rsidRDefault="00CA3179" w:rsidP="00CA31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9B266D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ポイント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3712C0E2" w14:textId="3F5AC128" w:rsidR="00CA3179" w:rsidRPr="003B6B70" w:rsidRDefault="00CA3179" w:rsidP="00CA31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ヒヤリ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ハット事例を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収集</w:t>
                            </w:r>
                            <w:r w:rsidR="008B1559" w:rsidRPr="003B6B70">
                              <w:rPr>
                                <w:rFonts w:ascii="ＭＳ ゴシック" w:eastAsia="ＭＳ ゴシック" w:hAnsi="ＭＳ ゴシック"/>
                              </w:rPr>
                              <w:t>し、発生した事案の</w:t>
                            </w:r>
                            <w:r w:rsidR="008B155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要因分析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と</w:t>
                            </w:r>
                            <w:r w:rsidR="008B155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必要な</w:t>
                            </w:r>
                            <w:r w:rsidR="008B1559" w:rsidRPr="003B6B70">
                              <w:rPr>
                                <w:rFonts w:ascii="ＭＳ ゴシック" w:eastAsia="ＭＳ ゴシック" w:hAnsi="ＭＳ ゴシック"/>
                              </w:rPr>
                              <w:t>対策を講じ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/>
                              </w:rPr>
                              <w:t>職員間で共有する</w:t>
                            </w:r>
                            <w:r w:rsidR="008B155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仕組みを</w:t>
                            </w:r>
                            <w:r w:rsidR="008B1559" w:rsidRPr="003B6B70">
                              <w:rPr>
                                <w:rFonts w:ascii="ＭＳ ゴシック" w:eastAsia="ＭＳ ゴシック" w:hAnsi="ＭＳ ゴシック"/>
                              </w:rPr>
                              <w:t>記載</w:t>
                            </w:r>
                            <w:r w:rsidR="008B155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14:paraId="31619865" w14:textId="483CFA8E" w:rsidR="008B1559" w:rsidRPr="003B6B70" w:rsidRDefault="008B1559" w:rsidP="00CA31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要因分析や再発防止策の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/>
                              </w:rPr>
                              <w:t>内容によっては、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必要に</w:t>
                            </w:r>
                            <w:r w:rsidR="009B266D" w:rsidRPr="003B6B70">
                              <w:rPr>
                                <w:rFonts w:ascii="ＭＳ ゴシック" w:eastAsia="ＭＳ ゴシック" w:hAnsi="ＭＳ ゴシック"/>
                              </w:rPr>
                              <w:t>応じて、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日常の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/>
                              </w:rPr>
                              <w:t>施設設備の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安全点検箇所や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/>
                              </w:rPr>
                              <w:t>各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マニュアル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/>
                              </w:rPr>
                              <w:t>を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見直すこと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/>
                              </w:rPr>
                              <w:t>まで検討</w:t>
                            </w:r>
                            <w:r w:rsidR="009B266D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22D19" id="テキスト ボックス 8" o:spid="_x0000_s1033" type="#_x0000_t202" style="position:absolute;left:0;text-align:left;margin-left:57.75pt;margin-top:29.3pt;width:472.15pt;height:9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" fillcolor="yellow" strokeweight=".5pt">
                <v:stroke dashstyle="dash"/>
                <v:textbox>
                  <w:txbxContent>
                    <w:p w14:paraId="73D114AA" w14:textId="2B63E36B" w:rsidR="00CA3179" w:rsidRPr="003B6B70" w:rsidRDefault="00CA3179" w:rsidP="00CA31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9B266D" w:rsidRPr="003B6B70">
                        <w:rPr>
                          <w:rFonts w:ascii="ＭＳ ゴシック" w:eastAsia="ＭＳ ゴシック" w:hAnsi="ＭＳ ゴシック" w:hint="eastAsia"/>
                        </w:rPr>
                        <w:t>ポイント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3712C0E2" w14:textId="3F5AC128" w:rsidR="00CA3179" w:rsidRPr="003B6B70" w:rsidRDefault="00CA3179" w:rsidP="00CA31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ヒヤリ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ハット事例を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収集</w:t>
                      </w:r>
                      <w:r w:rsidR="008B1559" w:rsidRPr="003B6B70">
                        <w:rPr>
                          <w:rFonts w:ascii="ＭＳ ゴシック" w:eastAsia="ＭＳ ゴシック" w:hAnsi="ＭＳ ゴシック"/>
                        </w:rPr>
                        <w:t>し、発生した事案の</w:t>
                      </w:r>
                      <w:r w:rsidR="008B1559" w:rsidRPr="003B6B70">
                        <w:rPr>
                          <w:rFonts w:ascii="ＭＳ ゴシック" w:eastAsia="ＭＳ ゴシック" w:hAnsi="ＭＳ ゴシック" w:hint="eastAsia"/>
                        </w:rPr>
                        <w:t>要因分析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と</w:t>
                      </w:r>
                      <w:r w:rsidR="008B1559" w:rsidRPr="003B6B70">
                        <w:rPr>
                          <w:rFonts w:ascii="ＭＳ ゴシック" w:eastAsia="ＭＳ ゴシック" w:hAnsi="ＭＳ ゴシック" w:hint="eastAsia"/>
                        </w:rPr>
                        <w:t>必要な</w:t>
                      </w:r>
                      <w:r w:rsidR="008B1559" w:rsidRPr="003B6B70">
                        <w:rPr>
                          <w:rFonts w:ascii="ＭＳ ゴシック" w:eastAsia="ＭＳ ゴシック" w:hAnsi="ＭＳ ゴシック"/>
                        </w:rPr>
                        <w:t>対策を講じ</w:t>
                      </w:r>
                      <w:r w:rsidR="00405588" w:rsidRPr="003B6B70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405588" w:rsidRPr="003B6B70">
                        <w:rPr>
                          <w:rFonts w:ascii="ＭＳ ゴシック" w:eastAsia="ＭＳ ゴシック" w:hAnsi="ＭＳ ゴシック"/>
                        </w:rPr>
                        <w:t>職員間で共有する</w:t>
                      </w:r>
                      <w:r w:rsidR="008B1559" w:rsidRPr="003B6B70">
                        <w:rPr>
                          <w:rFonts w:ascii="ＭＳ ゴシック" w:eastAsia="ＭＳ ゴシック" w:hAnsi="ＭＳ ゴシック" w:hint="eastAsia"/>
                        </w:rPr>
                        <w:t>仕組みを</w:t>
                      </w:r>
                      <w:r w:rsidR="008B1559" w:rsidRPr="003B6B70">
                        <w:rPr>
                          <w:rFonts w:ascii="ＭＳ ゴシック" w:eastAsia="ＭＳ ゴシック" w:hAnsi="ＭＳ ゴシック"/>
                        </w:rPr>
                        <w:t>記載</w:t>
                      </w:r>
                      <w:r w:rsidR="008B1559" w:rsidRPr="003B6B70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14:paraId="31619865" w14:textId="483CFA8E" w:rsidR="008B1559" w:rsidRPr="003B6B70" w:rsidRDefault="008B1559" w:rsidP="00CA31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405588" w:rsidRPr="003B6B70">
                        <w:rPr>
                          <w:rFonts w:ascii="ＭＳ ゴシック" w:eastAsia="ＭＳ ゴシック" w:hAnsi="ＭＳ ゴシック" w:hint="eastAsia"/>
                        </w:rPr>
                        <w:t>要因分析や再発防止策の</w:t>
                      </w:r>
                      <w:r w:rsidR="00405588" w:rsidRPr="003B6B70">
                        <w:rPr>
                          <w:rFonts w:ascii="ＭＳ ゴシック" w:eastAsia="ＭＳ ゴシック" w:hAnsi="ＭＳ ゴシック"/>
                        </w:rPr>
                        <w:t>内容によっては、</w:t>
                      </w:r>
                      <w:r w:rsidR="00405588" w:rsidRPr="003B6B70">
                        <w:rPr>
                          <w:rFonts w:ascii="ＭＳ ゴシック" w:eastAsia="ＭＳ ゴシック" w:hAnsi="ＭＳ ゴシック" w:hint="eastAsia"/>
                        </w:rPr>
                        <w:t>必要に</w:t>
                      </w:r>
                      <w:r w:rsidR="009B266D" w:rsidRPr="003B6B70">
                        <w:rPr>
                          <w:rFonts w:ascii="ＭＳ ゴシック" w:eastAsia="ＭＳ ゴシック" w:hAnsi="ＭＳ ゴシック"/>
                        </w:rPr>
                        <w:t>応じて、</w:t>
                      </w:r>
                      <w:r w:rsidR="00405588" w:rsidRPr="003B6B70">
                        <w:rPr>
                          <w:rFonts w:ascii="ＭＳ ゴシック" w:eastAsia="ＭＳ ゴシック" w:hAnsi="ＭＳ ゴシック" w:hint="eastAsia"/>
                        </w:rPr>
                        <w:t>日常の</w:t>
                      </w:r>
                      <w:r w:rsidR="00405588" w:rsidRPr="003B6B70">
                        <w:rPr>
                          <w:rFonts w:ascii="ＭＳ ゴシック" w:eastAsia="ＭＳ ゴシック" w:hAnsi="ＭＳ ゴシック"/>
                        </w:rPr>
                        <w:t>施設設備の</w:t>
                      </w:r>
                      <w:r w:rsidR="00405588" w:rsidRPr="003B6B70">
                        <w:rPr>
                          <w:rFonts w:ascii="ＭＳ ゴシック" w:eastAsia="ＭＳ ゴシック" w:hAnsi="ＭＳ ゴシック" w:hint="eastAsia"/>
                        </w:rPr>
                        <w:t>安全点検箇所や</w:t>
                      </w:r>
                      <w:r w:rsidR="00405588" w:rsidRPr="003B6B70">
                        <w:rPr>
                          <w:rFonts w:ascii="ＭＳ ゴシック" w:eastAsia="ＭＳ ゴシック" w:hAnsi="ＭＳ ゴシック"/>
                        </w:rPr>
                        <w:t>各</w:t>
                      </w:r>
                      <w:r w:rsidR="00405588" w:rsidRPr="003B6B70">
                        <w:rPr>
                          <w:rFonts w:ascii="ＭＳ ゴシック" w:eastAsia="ＭＳ ゴシック" w:hAnsi="ＭＳ ゴシック" w:hint="eastAsia"/>
                        </w:rPr>
                        <w:t>マニュアル</w:t>
                      </w:r>
                      <w:r w:rsidR="00405588" w:rsidRPr="003B6B70">
                        <w:rPr>
                          <w:rFonts w:ascii="ＭＳ ゴシック" w:eastAsia="ＭＳ ゴシック" w:hAnsi="ＭＳ ゴシック"/>
                        </w:rPr>
                        <w:t>を</w:t>
                      </w:r>
                      <w:r w:rsidR="00405588" w:rsidRPr="003B6B70">
                        <w:rPr>
                          <w:rFonts w:ascii="ＭＳ ゴシック" w:eastAsia="ＭＳ ゴシック" w:hAnsi="ＭＳ ゴシック" w:hint="eastAsia"/>
                        </w:rPr>
                        <w:t>見直すこと</w:t>
                      </w:r>
                      <w:r w:rsidR="00405588" w:rsidRPr="003B6B70">
                        <w:rPr>
                          <w:rFonts w:ascii="ＭＳ ゴシック" w:eastAsia="ＭＳ ゴシック" w:hAnsi="ＭＳ ゴシック"/>
                        </w:rPr>
                        <w:t>まで検討</w:t>
                      </w:r>
                      <w:r w:rsidR="009B266D" w:rsidRPr="003B6B70">
                        <w:rPr>
                          <w:rFonts w:ascii="ＭＳ ゴシック" w:eastAsia="ＭＳ ゴシック" w:hAnsi="ＭＳ ゴシック" w:hint="eastAsia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D67C17"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4BAE5FEA" w:rsidR="00806BF6" w:rsidRPr="00B17418" w:rsidRDefault="00806BF6" w:rsidP="00156F14"/>
          <w:p w14:paraId="33B0BF0B" w14:textId="1F16A2F1" w:rsidR="00806BF6" w:rsidRPr="00B17418" w:rsidRDefault="00806BF6" w:rsidP="00156F14"/>
          <w:p w14:paraId="1E9DC5B1" w14:textId="758DD583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Default="009B39AC"/>
    <w:p w14:paraId="4E8A4ED8" w14:textId="77777777" w:rsidR="00405588" w:rsidRDefault="00405588"/>
    <w:p w14:paraId="6664EEF7" w14:textId="77777777" w:rsidR="00405588" w:rsidRPr="00C510E0" w:rsidRDefault="00405588"/>
    <w:p w14:paraId="667651A2" w14:textId="7D20ED22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06A1A154" w:rsidR="00D9771E" w:rsidRPr="00C510E0" w:rsidRDefault="00D9771E" w:rsidP="0060708A"/>
          <w:p w14:paraId="57D457F6" w14:textId="73CBA2B4" w:rsidR="00D9771E" w:rsidRPr="00C510E0" w:rsidRDefault="007D5FB8" w:rsidP="0060708A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36F07C" wp14:editId="7690B669">
                      <wp:simplePos x="0" y="0"/>
                      <wp:positionH relativeFrom="column">
                        <wp:posOffset>503480</wp:posOffset>
                      </wp:positionH>
                      <wp:positionV relativeFrom="paragraph">
                        <wp:posOffset>8049</wp:posOffset>
                      </wp:positionV>
                      <wp:extent cx="5882684" cy="676275"/>
                      <wp:effectExtent l="0" t="0" r="22860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2684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7DEA4" w14:textId="77777777" w:rsidR="00184BFD" w:rsidRPr="003B6B70" w:rsidRDefault="00184BFD" w:rsidP="00184BF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【ポイント】</w:t>
                                  </w:r>
                                </w:p>
                                <w:p w14:paraId="17C95A2F" w14:textId="0B58C09A" w:rsidR="00184BFD" w:rsidRPr="003B6B70" w:rsidRDefault="00184BFD" w:rsidP="00184BF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ICT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活用した取組など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、安全確保に向けた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取組や方針があれば記載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6F07C" id="テキスト ボックス 9" o:spid="_x0000_s1035" type="#_x0000_t202" style="position:absolute;left:0;text-align:left;margin-left:39.65pt;margin-top:.65pt;width:463.2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" fillcolor="yellow" strokeweight=".5pt">
                      <v:stroke dashstyle="dash"/>
                      <v:textbox>
                        <w:txbxContent>
                          <w:p w14:paraId="1247DEA4" w14:textId="77777777" w:rsidR="00184BFD" w:rsidRPr="003B6B70" w:rsidRDefault="00184BFD" w:rsidP="00184B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【ポイント】</w:t>
                            </w:r>
                          </w:p>
                          <w:p w14:paraId="17C95A2F" w14:textId="0B58C09A" w:rsidR="00184BFD" w:rsidRPr="003B6B70" w:rsidRDefault="00184BFD" w:rsidP="00184B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ICT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活用した取組など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、安全確保に向けた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取組や方針があれば記載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3C7B63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0BAC0" w14:textId="77777777" w:rsidR="001F71C6" w:rsidRDefault="001F71C6" w:rsidP="000B42B1">
      <w:r>
        <w:separator/>
      </w:r>
    </w:p>
  </w:endnote>
  <w:endnote w:type="continuationSeparator" w:id="0">
    <w:p w14:paraId="6690A0F3" w14:textId="77777777" w:rsidR="001F71C6" w:rsidRDefault="001F71C6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5FB25" w14:textId="77777777" w:rsidR="001F71C6" w:rsidRDefault="001F71C6" w:rsidP="000B42B1">
      <w:r>
        <w:separator/>
      </w:r>
    </w:p>
  </w:footnote>
  <w:footnote w:type="continuationSeparator" w:id="0">
    <w:p w14:paraId="06DBC163" w14:textId="77777777" w:rsidR="001F71C6" w:rsidRDefault="001F71C6" w:rsidP="000B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43F9E"/>
    <w:rsid w:val="00052021"/>
    <w:rsid w:val="000615FC"/>
    <w:rsid w:val="00072ECC"/>
    <w:rsid w:val="00075719"/>
    <w:rsid w:val="00095823"/>
    <w:rsid w:val="000B42B1"/>
    <w:rsid w:val="000C2E01"/>
    <w:rsid w:val="000C3DC9"/>
    <w:rsid w:val="000C5F84"/>
    <w:rsid w:val="000D4949"/>
    <w:rsid w:val="001415DB"/>
    <w:rsid w:val="00145203"/>
    <w:rsid w:val="001519D0"/>
    <w:rsid w:val="00161110"/>
    <w:rsid w:val="0016740D"/>
    <w:rsid w:val="001676B4"/>
    <w:rsid w:val="00184BFD"/>
    <w:rsid w:val="00192583"/>
    <w:rsid w:val="001A115E"/>
    <w:rsid w:val="001A5ED9"/>
    <w:rsid w:val="001E282D"/>
    <w:rsid w:val="001E6D32"/>
    <w:rsid w:val="001F034D"/>
    <w:rsid w:val="001F71C6"/>
    <w:rsid w:val="00203356"/>
    <w:rsid w:val="00221540"/>
    <w:rsid w:val="00224ABF"/>
    <w:rsid w:val="00226C90"/>
    <w:rsid w:val="002442DE"/>
    <w:rsid w:val="002578ED"/>
    <w:rsid w:val="00276F44"/>
    <w:rsid w:val="002A64A9"/>
    <w:rsid w:val="002D6E77"/>
    <w:rsid w:val="002E2265"/>
    <w:rsid w:val="002E60F4"/>
    <w:rsid w:val="002F540A"/>
    <w:rsid w:val="002F746A"/>
    <w:rsid w:val="002F7B00"/>
    <w:rsid w:val="00313811"/>
    <w:rsid w:val="00313AF4"/>
    <w:rsid w:val="003200E2"/>
    <w:rsid w:val="00337E51"/>
    <w:rsid w:val="003423B2"/>
    <w:rsid w:val="003540AB"/>
    <w:rsid w:val="003566C5"/>
    <w:rsid w:val="0037176A"/>
    <w:rsid w:val="00385F19"/>
    <w:rsid w:val="003A0740"/>
    <w:rsid w:val="003B5A3F"/>
    <w:rsid w:val="003B6B70"/>
    <w:rsid w:val="003C7B63"/>
    <w:rsid w:val="003E01A4"/>
    <w:rsid w:val="003E4783"/>
    <w:rsid w:val="00405588"/>
    <w:rsid w:val="00417B66"/>
    <w:rsid w:val="00425C71"/>
    <w:rsid w:val="00434E98"/>
    <w:rsid w:val="00446586"/>
    <w:rsid w:val="004546A7"/>
    <w:rsid w:val="00456101"/>
    <w:rsid w:val="00464834"/>
    <w:rsid w:val="00464C67"/>
    <w:rsid w:val="0046669C"/>
    <w:rsid w:val="00466B9C"/>
    <w:rsid w:val="00474D90"/>
    <w:rsid w:val="00494AC3"/>
    <w:rsid w:val="004A7AE9"/>
    <w:rsid w:val="004C7C12"/>
    <w:rsid w:val="004D647B"/>
    <w:rsid w:val="004E58CA"/>
    <w:rsid w:val="0053534C"/>
    <w:rsid w:val="00536148"/>
    <w:rsid w:val="00542D10"/>
    <w:rsid w:val="00567C34"/>
    <w:rsid w:val="005A49D6"/>
    <w:rsid w:val="005B58E8"/>
    <w:rsid w:val="005F4057"/>
    <w:rsid w:val="006135BE"/>
    <w:rsid w:val="00626CCA"/>
    <w:rsid w:val="00642516"/>
    <w:rsid w:val="0064606D"/>
    <w:rsid w:val="00647463"/>
    <w:rsid w:val="006703B3"/>
    <w:rsid w:val="006750A8"/>
    <w:rsid w:val="006B3020"/>
    <w:rsid w:val="006C4376"/>
    <w:rsid w:val="006D732A"/>
    <w:rsid w:val="006E6B4F"/>
    <w:rsid w:val="006F6388"/>
    <w:rsid w:val="006F6BF5"/>
    <w:rsid w:val="007033F3"/>
    <w:rsid w:val="00733FDE"/>
    <w:rsid w:val="007C29A5"/>
    <w:rsid w:val="007D5FB8"/>
    <w:rsid w:val="007E0124"/>
    <w:rsid w:val="00806BF6"/>
    <w:rsid w:val="00823240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1559"/>
    <w:rsid w:val="008B5532"/>
    <w:rsid w:val="008C51FF"/>
    <w:rsid w:val="008D0701"/>
    <w:rsid w:val="0090441F"/>
    <w:rsid w:val="00916F38"/>
    <w:rsid w:val="009218A8"/>
    <w:rsid w:val="00923FC2"/>
    <w:rsid w:val="00927502"/>
    <w:rsid w:val="00931279"/>
    <w:rsid w:val="009373C2"/>
    <w:rsid w:val="00937516"/>
    <w:rsid w:val="00957EC9"/>
    <w:rsid w:val="009613AD"/>
    <w:rsid w:val="00965494"/>
    <w:rsid w:val="00976F4A"/>
    <w:rsid w:val="00984F20"/>
    <w:rsid w:val="009A0003"/>
    <w:rsid w:val="009B13DF"/>
    <w:rsid w:val="009B266D"/>
    <w:rsid w:val="009B39AC"/>
    <w:rsid w:val="009B43B4"/>
    <w:rsid w:val="009B4BCC"/>
    <w:rsid w:val="009D4259"/>
    <w:rsid w:val="009E1CD1"/>
    <w:rsid w:val="009F0325"/>
    <w:rsid w:val="009F44A5"/>
    <w:rsid w:val="00A5647A"/>
    <w:rsid w:val="00A63A57"/>
    <w:rsid w:val="00A75C84"/>
    <w:rsid w:val="00A91431"/>
    <w:rsid w:val="00A95D1C"/>
    <w:rsid w:val="00A97525"/>
    <w:rsid w:val="00AC5834"/>
    <w:rsid w:val="00AC700E"/>
    <w:rsid w:val="00AD30BF"/>
    <w:rsid w:val="00B00D69"/>
    <w:rsid w:val="00B016B4"/>
    <w:rsid w:val="00B05B42"/>
    <w:rsid w:val="00B0663E"/>
    <w:rsid w:val="00B17418"/>
    <w:rsid w:val="00B312E4"/>
    <w:rsid w:val="00B442B8"/>
    <w:rsid w:val="00B4663D"/>
    <w:rsid w:val="00BC4A6A"/>
    <w:rsid w:val="00BC5A5B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77980"/>
    <w:rsid w:val="00C80924"/>
    <w:rsid w:val="00C81C98"/>
    <w:rsid w:val="00CA3179"/>
    <w:rsid w:val="00CB0D16"/>
    <w:rsid w:val="00CB4BD1"/>
    <w:rsid w:val="00CD42CE"/>
    <w:rsid w:val="00CF1FFE"/>
    <w:rsid w:val="00D43E53"/>
    <w:rsid w:val="00D5203C"/>
    <w:rsid w:val="00D6282C"/>
    <w:rsid w:val="00D67C17"/>
    <w:rsid w:val="00D9771E"/>
    <w:rsid w:val="00DB2218"/>
    <w:rsid w:val="00DD1A7C"/>
    <w:rsid w:val="00DF0766"/>
    <w:rsid w:val="00DF1C14"/>
    <w:rsid w:val="00DF56BC"/>
    <w:rsid w:val="00E05A0E"/>
    <w:rsid w:val="00E1000F"/>
    <w:rsid w:val="00E138DC"/>
    <w:rsid w:val="00E21241"/>
    <w:rsid w:val="00E244C3"/>
    <w:rsid w:val="00E24EA0"/>
    <w:rsid w:val="00E320B8"/>
    <w:rsid w:val="00E43B68"/>
    <w:rsid w:val="00E46FD0"/>
    <w:rsid w:val="00E67EFD"/>
    <w:rsid w:val="00E70679"/>
    <w:rsid w:val="00EA0654"/>
    <w:rsid w:val="00ED0DC0"/>
    <w:rsid w:val="00EE0539"/>
    <w:rsid w:val="00EE0FD0"/>
    <w:rsid w:val="00EF3DB8"/>
    <w:rsid w:val="00F07F25"/>
    <w:rsid w:val="00F1762E"/>
    <w:rsid w:val="00F23F97"/>
    <w:rsid w:val="00F24BF3"/>
    <w:rsid w:val="00F534CE"/>
    <w:rsid w:val="00F71288"/>
    <w:rsid w:val="00F72414"/>
    <w:rsid w:val="00F778C8"/>
    <w:rsid w:val="00F82222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福岡県</cp:lastModifiedBy>
  <cp:revision>34</cp:revision>
  <cp:lastPrinted>2023-07-07T01:51:00Z</cp:lastPrinted>
  <dcterms:created xsi:type="dcterms:W3CDTF">2022-12-13T06:28:00Z</dcterms:created>
  <dcterms:modified xsi:type="dcterms:W3CDTF">2024-05-23T08:21:00Z</dcterms:modified>
</cp:coreProperties>
</file>