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A6" w:rsidRDefault="006A7C39">
      <w:r>
        <w:rPr>
          <w:rFonts w:ascii="ＭＳ ゴシック" w:eastAsia="ＭＳ ゴシック" w:hAnsi="ＭＳ ゴシック"/>
          <w:noProof/>
        </w:rPr>
        <w:pict>
          <v:group id="_x0000_s1390" style="position:absolute;left:0;text-align:left;margin-left:108.9pt;margin-top:509.6pt;width:41.25pt;height:41.1pt;z-index:251735552" coordorigin="5712,6569" coordsize="825,822">
            <v:rect id="_x0000_s1391" style="position:absolute;left:5712;top:6569;width:825;height:822" fillcolor="black">
              <v:fill r:id="rId6" o:title="20%" color2="#ff9" type="pattern"/>
              <v:textbox style="layout-flow:vertical-ideographic" inset="5.85pt,.7pt,5.85pt,.7pt">
                <w:txbxContent>
                  <w:p w:rsidR="009219BA" w:rsidRPr="009219BA" w:rsidRDefault="009219BA" w:rsidP="009219BA"/>
                </w:txbxContent>
              </v:textbox>
            </v:rect>
            <v:rect id="_x0000_s1392" style="position:absolute;left:5894;top:6574;width:417;height:808" filled="f" stroked="f">
              <v:textbox style="layout-flow:vertical-ideographic;mso-next-textbox:#_x0000_s1392" inset="0,0,0,0">
                <w:txbxContent>
                  <w:p w:rsidR="009219BA" w:rsidRPr="00BB1F38" w:rsidRDefault="009219BA" w:rsidP="009219B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BB1F38">
                      <w:rPr>
                        <w:rFonts w:ascii="ＭＳ ゴシック" w:eastAsia="ＭＳ ゴシック" w:hAnsi="ＭＳ ゴシック" w:hint="eastAsia"/>
                        <w:b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387" style="position:absolute;left:0;text-align:left;margin-left:229.65pt;margin-top:404.15pt;width:41.25pt;height:41.1pt;z-index:251734528" coordorigin="5712,6569" coordsize="825,822">
            <v:rect id="_x0000_s1388" style="position:absolute;left:5712;top:6569;width:825;height:822" fillcolor="black">
              <v:fill r:id="rId6" o:title="20%" color2="#ff9" type="pattern"/>
              <v:textbox style="layout-flow:vertical-ideographic" inset="5.85pt,.7pt,5.85pt,.7pt">
                <w:txbxContent>
                  <w:p w:rsidR="009219BA" w:rsidRPr="009219BA" w:rsidRDefault="009219BA" w:rsidP="009219BA"/>
                </w:txbxContent>
              </v:textbox>
            </v:rect>
            <v:rect id="_x0000_s1389" style="position:absolute;left:5894;top:6574;width:417;height:808" filled="f" stroked="f">
              <v:textbox style="layout-flow:vertical-ideographic;mso-next-textbox:#_x0000_s1389" inset="0,0,0,0">
                <w:txbxContent>
                  <w:p w:rsidR="009219BA" w:rsidRPr="00BB1F38" w:rsidRDefault="009219BA" w:rsidP="009219B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BB1F38">
                      <w:rPr>
                        <w:rFonts w:ascii="ＭＳ ゴシック" w:eastAsia="ＭＳ ゴシック" w:hAnsi="ＭＳ ゴシック" w:hint="eastAsia"/>
                        <w:b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386" style="position:absolute;left:0;text-align:left;margin-left:228.9pt;margin-top:285.9pt;width:41.25pt;height:41.1pt;z-index:251733504" coordorigin="5712,6569" coordsize="825,822">
            <v:rect id="_x0000_s1383" style="position:absolute;left:5712;top:6569;width:825;height:822" fillcolor="black">
              <v:fill r:id="rId6" o:title="20%" color2="#ff9" type="pattern"/>
              <v:textbox style="layout-flow:vertical-ideographic" inset="5.85pt,.7pt,5.85pt,.7pt">
                <w:txbxContent>
                  <w:p w:rsidR="009219BA" w:rsidRPr="009219BA" w:rsidRDefault="009219BA" w:rsidP="009219BA"/>
                </w:txbxContent>
              </v:textbox>
            </v:rect>
            <v:rect id="_x0000_s1385" style="position:absolute;left:5894;top:6574;width:417;height:808" filled="f" stroked="f">
              <v:textbox style="layout-flow:vertical-ideographic;mso-next-textbox:#_x0000_s1385" inset="0,0,0,0">
                <w:txbxContent>
                  <w:p w:rsidR="009219BA" w:rsidRPr="00BB1F38" w:rsidRDefault="009219BA" w:rsidP="009219B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BB1F38">
                      <w:rPr>
                        <w:rFonts w:ascii="ＭＳ ゴシック" w:eastAsia="ＭＳ ゴシック" w:hAnsi="ＭＳ ゴシック" w:hint="eastAsia"/>
                        <w:b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rect id="_x0000_s1381" style="position:absolute;left:0;text-align:left;margin-left:48.75pt;margin-top:509.6pt;width:41.1pt;height:41.1pt;z-index:251730432" fillcolor="black">
            <v:fill r:id="rId6" o:title="20%" color2="#ff9" type="pattern"/>
            <v:textbox style="layout-flow:vertical-ideographic" inset="5.85pt,.7pt,5.85pt,.7pt">
              <w:txbxContent>
                <w:p w:rsidR="0022104D" w:rsidRDefault="0022104D" w:rsidP="0022104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ひこ</w:t>
                  </w:r>
                </w:p>
                <w:p w:rsidR="0022104D" w:rsidRPr="0022104D" w:rsidRDefault="0022104D" w:rsidP="0022104D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ひまご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380" style="position:absolute;left:0;text-align:left;margin-left:-11.25pt;margin-top:404.1pt;width:41.1pt;height:41.1pt;z-index:251729408" fillcolor="black">
            <v:fill r:id="rId6" o:title="20%" color2="#ff9" type="pattern"/>
            <v:textbox style="layout-flow:vertical-ideographic" inset="5.85pt,.7pt,5.85pt,.7pt">
              <w:txbxContent>
                <w:p w:rsidR="0022104D" w:rsidRPr="00176000" w:rsidRDefault="0022104D" w:rsidP="0022104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おい</w:t>
                  </w:r>
                </w:p>
                <w:p w:rsidR="0022104D" w:rsidRPr="0022104D" w:rsidRDefault="0022104D" w:rsidP="0022104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めい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379" style="position:absolute;left:0;text-align:left;margin-left:-12pt;margin-top:285.9pt;width:41.1pt;height:41.1pt;z-index:251728384" fillcolor="black">
            <v:fill r:id="rId6" o:title="20%" color2="#ff9" type="pattern"/>
            <v:textbox style="layout-flow:vertical-ideographic" inset="5.85pt,.7pt,5.85pt,.7pt">
              <w:txbxContent>
                <w:p w:rsidR="0022104D" w:rsidRPr="00176000" w:rsidRDefault="0022104D" w:rsidP="0022104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おじ</w:t>
                  </w:r>
                </w:p>
                <w:p w:rsidR="0022104D" w:rsidRPr="0022104D" w:rsidRDefault="0022104D" w:rsidP="0022104D">
                  <w:pPr>
                    <w:jc w:val="center"/>
                    <w:rPr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おば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377" style="position:absolute;left:0;text-align:left;margin-left:48pt;margin-top:173.3pt;width:41.1pt;height:41.1pt;z-index:251583999" fillcolor="black">
            <v:fill r:id="rId6" o:title="20%" color2="#ff9" type="pattern"/>
            <v:textbox style="layout-flow:vertical-ideographic" inset="5.85pt,.7pt,5.85pt,.7pt">
              <w:txbxContent>
                <w:p w:rsidR="0022104D" w:rsidRPr="00176000" w:rsidRDefault="0022104D" w:rsidP="0022104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曾祖</w:t>
                  </w:r>
                </w:p>
                <w:p w:rsidR="0022104D" w:rsidRPr="0022104D" w:rsidRDefault="0022104D" w:rsidP="0022104D">
                  <w:pPr>
                    <w:jc w:val="center"/>
                    <w:rPr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group id="_x0000_s1375" style="position:absolute;left:0;text-align:left;margin-left:258.75pt;margin-top:14.45pt;width:243.45pt;height:75.75pt;z-index:251723264" coordorigin="6753,1140" coordsize="4425,15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1" type="#_x0000_t202" style="position:absolute;left:6753;top:1140;width:4425;height:1515" o:regroupid="19" filled="f" stroked="f">
              <v:textbox style="mso-next-textbox:#_x0000_s1361" inset="5.85pt,.7pt,5.85pt,.7pt">
                <w:txbxContent>
                  <w:p w:rsidR="0022104D" w:rsidRDefault="0022104D" w:rsidP="00D618BC">
                    <w:pPr>
                      <w:spacing w:afterLines="50" w:after="180"/>
                      <w:rPr>
                        <w:sz w:val="24"/>
                        <w:szCs w:val="24"/>
                      </w:rPr>
                    </w:pPr>
                    <w:r w:rsidRPr="004E4357">
                      <w:rPr>
                        <w:rFonts w:hint="eastAsia"/>
                        <w:sz w:val="24"/>
                        <w:szCs w:val="24"/>
                      </w:rPr>
                      <w:t>※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 xml:space="preserve">　　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>が、</w:t>
                    </w:r>
                    <w:r w:rsidR="00971DAE">
                      <w:rPr>
                        <w:rFonts w:hint="eastAsia"/>
                        <w:sz w:val="24"/>
                        <w:szCs w:val="24"/>
                      </w:rPr>
                      <w:t>参列を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優先</w:t>
                    </w:r>
                    <w:r w:rsidR="00971DAE">
                      <w:rPr>
                        <w:rFonts w:hint="eastAsia"/>
                        <w:sz w:val="24"/>
                        <w:szCs w:val="24"/>
                      </w:rPr>
                      <w:t>する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>遺族の範囲。</w:t>
                    </w:r>
                  </w:p>
                  <w:p w:rsidR="0022104D" w:rsidRPr="004E4357" w:rsidRDefault="0022104D" w:rsidP="00C76594">
                    <w:pPr>
                      <w:rPr>
                        <w:sz w:val="24"/>
                        <w:szCs w:val="24"/>
                      </w:rPr>
                    </w:pPr>
                    <w:r w:rsidRPr="004E4357">
                      <w:rPr>
                        <w:rFonts w:hint="eastAsia"/>
                        <w:sz w:val="24"/>
                        <w:szCs w:val="24"/>
                      </w:rPr>
                      <w:t>※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 w:rsidRPr="004E4357">
                      <w:rPr>
                        <w:rFonts w:hint="eastAsia"/>
                        <w:sz w:val="24"/>
                        <w:szCs w:val="24"/>
                      </w:rPr>
                      <w:t>数字は親等を表す。</w:t>
                    </w:r>
                  </w:p>
                </w:txbxContent>
              </v:textbox>
            </v:shape>
            <v:rect id="_x0000_s1367" style="position:absolute;left:7260;top:1140;width:375;height:360" o:regroupid="19" fillcolor="black">
              <v:fill r:id="rId6" o:title="20%" color2="#ff9" type="pattern"/>
              <v:textbox inset="5.85pt,.7pt,5.85pt,.7pt"/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rect id="_x0000_s1374" style="position:absolute;left:0;text-align:left;margin-left:179.55pt;margin-top:457.35pt;width:20.85pt;height:40.4pt;z-index:251727360" filled="f" stroked="f">
            <v:textbox style="layout-flow:vertical-ideographic;mso-next-textbox:#_x0000_s1374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孫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373" style="position:absolute;left:0;text-align:left;margin-left:58.65pt;margin-top:285.9pt;width:20.85pt;height:40.4pt;z-index:251726336" filled="f" stroked="f">
            <v:textbox style="layout-flow:vertical-ideographic;mso-next-textbox:#_x0000_s1373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372" style="position:absolute;left:0;text-align:left;margin-left:177.9pt;margin-top:226.85pt;width:20.85pt;height:40.4pt;z-index:251725312" filled="f" stroked="f">
            <v:textbox style="layout-flow:vertical-ideographic;mso-next-textbox:#_x0000_s1372" inset="0,0,0,0">
              <w:txbxContent>
                <w:p w:rsidR="0022104D" w:rsidRPr="00BB1F38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祖父母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shape id="_x0000_s1371" type="#_x0000_t202" style="position:absolute;left:0;text-align:left;margin-left:-.45pt;margin-top:18.2pt;width:140.25pt;height:84.75pt;z-index:251724288" filled="f" stroked="f">
            <v:textbox style="mso-next-textbox:#_x0000_s1371" inset="5.85pt,.7pt,5.85pt,.7pt">
              <w:txbxContent>
                <w:p w:rsidR="0022104D" w:rsidRPr="006A7C39" w:rsidRDefault="000D2AE7" w:rsidP="00D618BC">
                  <w:pPr>
                    <w:snapToGrid w:val="0"/>
                    <w:spacing w:afterLines="50" w:after="180"/>
                    <w:jc w:val="center"/>
                    <w:rPr>
                      <w:rFonts w:ascii="ＭＳ ゴシック" w:eastAsia="ＭＳ ゴシック" w:hAnsi="ＭＳ ゴシック"/>
                      <w:b/>
                      <w:color w:val="0000FF"/>
                      <w:sz w:val="28"/>
                      <w:szCs w:val="28"/>
                      <w:lang w:eastAsia="zh-CN"/>
                    </w:rPr>
                  </w:pPr>
                  <w:r w:rsidRPr="006A7C39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8"/>
                      <w:szCs w:val="28"/>
                      <w:lang w:eastAsia="zh-CN"/>
                    </w:rPr>
                    <w:t>令和</w:t>
                  </w:r>
                  <w:r w:rsidR="006A7C39">
                    <w:rPr>
                      <w:rFonts w:asciiTheme="majorEastAsia" w:eastAsiaTheme="majorEastAsia" w:hAnsiTheme="majorEastAsia"/>
                      <w:b/>
                      <w:color w:val="0000FF"/>
                      <w:sz w:val="28"/>
                      <w:szCs w:val="28"/>
                      <w:lang w:eastAsia="zh-CN"/>
                    </w:rPr>
                    <w:t>７</w:t>
                  </w:r>
                  <w:bookmarkStart w:id="0" w:name="_GoBack"/>
                  <w:bookmarkEnd w:id="0"/>
                  <w:r w:rsidR="0022104D" w:rsidRPr="006A7C39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8"/>
                      <w:szCs w:val="28"/>
                      <w:lang w:eastAsia="zh-CN"/>
                    </w:rPr>
                    <w:t>年度</w:t>
                  </w:r>
                </w:p>
                <w:p w:rsidR="0022104D" w:rsidRPr="00AC7BA6" w:rsidRDefault="0022104D" w:rsidP="00D618BC">
                  <w:pPr>
                    <w:snapToGrid w:val="0"/>
                    <w:spacing w:afterLines="50" w:after="180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  <w:lang w:eastAsia="zh-CN"/>
                    </w:rPr>
                  </w:pPr>
                  <w:r w:rsidRPr="00AC7BA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lang w:eastAsia="zh-CN"/>
                    </w:rPr>
                    <w:t>福岡県戦没者追悼式</w:t>
                  </w:r>
                </w:p>
                <w:p w:rsidR="0022104D" w:rsidRPr="00BB284B" w:rsidRDefault="0022104D" w:rsidP="00D618BC">
                  <w:pPr>
                    <w:snapToGrid w:val="0"/>
                    <w:spacing w:afterLines="50" w:after="180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AC7BA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参列遺族の</w:t>
                  </w:r>
                  <w:r w:rsidR="00B92613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優先</w:t>
                  </w:r>
                  <w:r w:rsidRPr="00AC7BA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範囲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rect id="_x0000_s1200" style="position:absolute;left:0;text-align:left;margin-left:57.9pt;margin-top:226.1pt;width:20.85pt;height:40.4pt;z-index:251654656" o:regroupid="18" filled="f" stroked="f">
            <v:textbox style="layout-flow:vertical-ideographic;mso-next-textbox:#_x0000_s1200" inset="0,0,0,0">
              <w:txbxContent>
                <w:p w:rsidR="0022104D" w:rsidRPr="00BB1F38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祖父母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99" style="position:absolute;left:0;text-align:left;margin-left:48.9pt;margin-top:226.1pt;width:41.1pt;height:41.1pt;z-index:251653632" o:regroupid="18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23" style="position:absolute;left:0;text-align:left;margin-left:57.9pt;margin-top:457.6pt;width:20.85pt;height:40.4pt;z-index:251630080" o:regroupid="17" filled="f" stroked="f">
            <v:textbox style="layout-flow:vertical-ideographic;mso-next-textbox:#_x0000_s1123" inset="0,0,0,0">
              <w:txbxContent>
                <w:p w:rsidR="0022104D" w:rsidRPr="00BB1F38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孫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22" style="position:absolute;left:0;text-align:left;margin-left:48.9pt;margin-top:457.6pt;width:41.1pt;height:41.1pt;z-index:251629056" o:regroupid="17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14" style="position:absolute;left:0;text-align:left;margin-left:117.75pt;margin-top:457.6pt;width:20.85pt;height:40.4pt;z-index:251627008" o:regroupid="16" filled="f" stroked="f">
            <v:textbox style="layout-flow:vertical-ideographic;mso-next-textbox:#_x0000_s1114" inset="0,0,0,0">
              <w:txbxContent>
                <w:p w:rsidR="0022104D" w:rsidRPr="00BB1F38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配偶者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13" style="position:absolute;left:0;text-align:left;margin-left:108pt;margin-top:457.6pt;width:41.1pt;height:41.1pt;z-index:251625984" o:regroupid="16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08" style="position:absolute;left:0;text-align:left;margin-left:-8.85pt;margin-top:344.3pt;width:32.85pt;height:40.4pt;z-index:251623936" o:regroupid="15" filled="f" stroked="f">
            <v:textbox style="layout-flow:vertical-ideographic;mso-next-textbox:#_x0000_s1108" inset="0,0,0,0">
              <w:txbxContent>
                <w:p w:rsidR="0022104D" w:rsidRPr="00BB1F38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兄弟</w:t>
                  </w:r>
                </w:p>
                <w:p w:rsidR="0022104D" w:rsidRPr="00BB1F38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姉妹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07" style="position:absolute;left:0;text-align:left;margin-left:-12pt;margin-top:344.3pt;width:41.1pt;height:41.1pt;z-index:251622912" o:regroupid="15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87" style="position:absolute;left:0;text-align:left;margin-left:237.9pt;margin-top:344.3pt;width:20.85pt;height:40.4pt;z-index:251616768" o:regroupid="14" filled="f" stroked="f">
            <v:textbox style="layout-flow:vertical-ideographic;mso-next-textbox:#_x0000_s1087" inset="0,0,0,0">
              <w:txbxContent>
                <w:p w:rsidR="0022104D" w:rsidRPr="00BB1F38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B1F38">
                    <w:rPr>
                      <w:rFonts w:ascii="ＭＳ ゴシック" w:eastAsia="ＭＳ ゴシック" w:hAnsi="ＭＳ ゴシック" w:hint="eastAsia"/>
                      <w:b/>
                    </w:rPr>
                    <w:t>配偶者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86" style="position:absolute;left:0;text-align:left;margin-left:228.9pt;margin-top:344.3pt;width:41.1pt;height:41.1pt;z-index:251615744" o:regroupid="14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212" style="position:absolute;left:0;text-align:left;margin-left:171.15pt;margin-top:173.3pt;width:32.85pt;height:40.4pt;z-index:251659776" o:regroupid="13" filled="f" stroked="f">
            <v:textbox style="layout-flow:vertical-ideographic;mso-next-textbox:#_x0000_s1212" inset="0,0,0,0">
              <w:txbxContent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曾祖</w:t>
                  </w:r>
                </w:p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211" style="position:absolute;left:0;text-align:left;margin-left:168pt;margin-top:173.3pt;width:41.1pt;height:41.1pt;z-index:251658752" o:regroupid="13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96" style="position:absolute;left:0;text-align:left;margin-left:168.9pt;margin-top:226.1pt;width:41.1pt;height:41.1pt;z-index:251652608" o:regroupid="12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83" style="position:absolute;left:0;text-align:left;margin-left:352.05pt;margin-top:285.9pt;width:32.85pt;height:40.4pt;z-index:251649536" o:regroupid="11" filled="f" stroked="f">
            <v:textbox style="layout-flow:vertical-ideographic;mso-next-textbox:#_x0000_s1183" inset="0,0,0,0">
              <w:txbxContent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おじ</w:t>
                  </w:r>
                </w:p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おば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82" style="position:absolute;left:0;text-align:left;margin-left:348.9pt;margin-top:285.9pt;width:41.1pt;height:41.1pt;z-index:251648512" o:regroupid="11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67" style="position:absolute;left:0;text-align:left;margin-left:48.75pt;margin-top:285.75pt;width:41.1pt;height:41.1pt;z-index:251645440" o:regroupid="10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62" style="position:absolute;left:0;text-align:left;margin-left:177.9pt;margin-top:285.9pt;width:20.85pt;height:40.4pt;z-index:251643392" o:regroupid="9" filled="f" stroked="f">
            <v:textbox style="layout-flow:vertical-ideographic;mso-next-textbox:#_x0000_s1162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父母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61" style="position:absolute;left:0;text-align:left;margin-left:168.9pt;margin-top:285.9pt;width:41.1pt;height:41.1pt;z-index:251642368" o:regroupid="9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47" style="position:absolute;left:0;text-align:left;margin-left:172.05pt;margin-top:509.6pt;width:32.85pt;height:40.4pt;z-index:251637248" o:regroupid="8" filled="f" stroked="f">
            <v:textbox style="layout-flow:vertical-ideographic;mso-next-textbox:#_x0000_s1147" inset="0,0,0,0">
              <w:txbxContent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ひこ</w:t>
                  </w:r>
                </w:p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ひまご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46" style="position:absolute;left:0;text-align:left;margin-left:168.9pt;margin-top:509.6pt;width:41.1pt;height:41.1pt;z-index:251636224" o:regroupid="8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116" style="position:absolute;left:0;text-align:left;margin-left:168.9pt;margin-top:457.6pt;width:41.1pt;height:41.1pt;z-index:251628032" o:regroupid="7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96" style="position:absolute;left:0;text-align:left;margin-left:291.15pt;margin-top:344.3pt;width:32.85pt;height:40.4pt;z-index:251620864" o:regroupid="6" filled="f" stroked="f">
            <v:textbox style="layout-flow:vertical-ideographic;mso-next-textbox:#_x0000_s1096" inset="0,0,0,0">
              <w:txbxContent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兄弟</w:t>
                  </w:r>
                </w:p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姉妹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95" style="position:absolute;left:0;text-align:left;margin-left:4in;margin-top:344.3pt;width:41.1pt;height:41.1pt;z-index:251619840" o:regroupid="6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90" style="position:absolute;left:0;text-align:left;margin-left:57.9pt;margin-top:344.3pt;width:20.85pt;height:40.4pt;z-index:251618816" o:regroupid="5" filled="f" stroked="f">
            <v:textbox style="layout-flow:vertical-ideographic;mso-next-textbox:#_x0000_s1090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配偶者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89" style="position:absolute;left:0;text-align:left;margin-left:48.9pt;margin-top:344.3pt;width:41.1pt;height:41.1pt;z-index:251617792" o:regroupid="5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71" style="position:absolute;left:0;text-align:left;margin-left:292.05pt;margin-top:404.1pt;width:32.85pt;height:40.4pt;z-index:251612672" o:regroupid="4" filled="f" stroked="f">
            <v:textbox style="layout-flow:vertical-ideographic;mso-next-textbox:#_x0000_s1071" inset="0,0,0,0">
              <w:txbxContent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おい</w:t>
                  </w:r>
                </w:p>
                <w:p w:rsidR="0022104D" w:rsidRPr="00176000" w:rsidRDefault="0022104D" w:rsidP="004B65B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めい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70" style="position:absolute;left:0;text-align:left;margin-left:288.9pt;margin-top:404.1pt;width:41.1pt;height:41.1pt;z-index:251611648" o:regroupid="4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65" style="position:absolute;left:0;text-align:left;margin-left:58.8pt;margin-top:404.1pt;width:20.85pt;height:40.4pt;z-index:251610624" o:regroupid="3" filled="f" stroked="f">
            <v:textbox style="layout-flow:vertical-ideographic;mso-next-textbox:#_x0000_s1065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子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64" style="position:absolute;left:0;text-align:left;margin-left:49.8pt;margin-top:404.1pt;width:41.1pt;height:41.1pt;z-index:251609600" o:regroupid="3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59" style="position:absolute;left:0;text-align:left;margin-left:178.8pt;margin-top:404.1pt;width:20.85pt;height:40.4pt;z-index:251607552" o:regroupid="2" filled="f" stroked="f">
            <v:textbox style="layout-flow:vertical-ideographic;mso-next-textbox:#_x0000_s1059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子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58" style="position:absolute;left:0;text-align:left;margin-left:169.8pt;margin-top:404.1pt;width:41.1pt;height:41.1pt;z-index:251606528" o:regroupid="2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31" style="position:absolute;left:0;text-align:left;margin-left:117.9pt;margin-top:404.1pt;width:20.85pt;height:40.4pt;z-index:251605504" o:regroupid="1" filled="f" stroked="f">
            <v:textbox style="layout-flow:vertical-ideographic;mso-next-textbox:#_x0000_s1031" inset="0,0,0,0">
              <w:txbxContent>
                <w:p w:rsidR="0022104D" w:rsidRPr="00176000" w:rsidRDefault="0022104D" w:rsidP="004E19F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76000">
                    <w:rPr>
                      <w:rFonts w:ascii="ＭＳ ゴシック" w:eastAsia="ＭＳ ゴシック" w:hAnsi="ＭＳ ゴシック" w:hint="eastAsia"/>
                      <w:b/>
                    </w:rPr>
                    <w:t>配偶者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36" style="position:absolute;left:0;text-align:left;margin-left:108.9pt;margin-top:404.1pt;width:41.1pt;height:41.1pt;z-index:251604480" o:regroupid="1" fillcolor="black">
            <v:fill r:id="rId6" o:title="20%" color2="#ff9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shape id="_x0000_s1358" type="#_x0000_t202" style="position:absolute;left:0;text-align:left;margin-left:169.05pt;margin-top:733.7pt;width:36.75pt;height:19.5pt;z-index:251722240" filled="f" stroked="f">
            <v:textbox style="mso-next-textbox:#_x0000_s1358" inset="5.85pt,.7pt,5.85pt,.7pt">
              <w:txbxContent>
                <w:p w:rsidR="0022104D" w:rsidRPr="006163DB" w:rsidRDefault="0022104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血</w:t>
                  </w:r>
                  <w:r w:rsidRPr="006163DB">
                    <w:rPr>
                      <w:rFonts w:hint="eastAsia"/>
                      <w:sz w:val="24"/>
                      <w:szCs w:val="24"/>
                    </w:rPr>
                    <w:t>族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57" type="#_x0000_t202" style="position:absolute;left:0;text-align:left;margin-left:231.3pt;margin-top:732.95pt;width:36.75pt;height:19.5pt;z-index:251721216" filled="f" stroked="f">
            <v:textbox style="mso-next-textbox:#_x0000_s1357" inset="5.85pt,.7pt,5.85pt,.7pt">
              <w:txbxContent>
                <w:p w:rsidR="0022104D" w:rsidRPr="006163DB" w:rsidRDefault="0022104D">
                  <w:pPr>
                    <w:rPr>
                      <w:sz w:val="24"/>
                      <w:szCs w:val="24"/>
                    </w:rPr>
                  </w:pPr>
                  <w:r w:rsidRPr="006163DB">
                    <w:rPr>
                      <w:rFonts w:hint="eastAsia"/>
                      <w:sz w:val="24"/>
                      <w:szCs w:val="24"/>
                    </w:rPr>
                    <w:t>姻族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56" type="#_x0000_t202" style="position:absolute;left:0;text-align:left;margin-left:337.8pt;margin-top:732.95pt;width:144.75pt;height:19.5pt;z-index:251720192" filled="f" stroked="f">
            <v:textbox style="mso-next-textbox:#_x0000_s1356" inset="5.85pt,.7pt,5.85pt,.7pt">
              <w:txbxContent>
                <w:p w:rsidR="0022104D" w:rsidRPr="006163DB" w:rsidRDefault="0022104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血続きの</w:t>
                  </w:r>
                  <w:r w:rsidRPr="006163DB">
                    <w:rPr>
                      <w:rFonts w:hint="eastAsia"/>
                      <w:sz w:val="24"/>
                      <w:szCs w:val="24"/>
                    </w:rPr>
                    <w:t>親族（</w:t>
                  </w:r>
                  <w:r>
                    <w:rPr>
                      <w:rFonts w:hint="eastAsia"/>
                      <w:sz w:val="24"/>
                      <w:szCs w:val="24"/>
                    </w:rPr>
                    <w:t>血</w:t>
                  </w:r>
                  <w:r w:rsidRPr="006163DB">
                    <w:rPr>
                      <w:rFonts w:hint="eastAsia"/>
                      <w:sz w:val="24"/>
                      <w:szCs w:val="24"/>
                    </w:rPr>
                    <w:t>族）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55" type="#_x0000_t202" style="position:absolute;left:0;text-align:left;margin-left:.3pt;margin-top:732.95pt;width:142.5pt;height:19.5pt;z-index:251719168" filled="f" stroked="f">
            <v:textbox style="mso-next-textbox:#_x0000_s1355" inset="5.85pt,.7pt,5.85pt,.7pt">
              <w:txbxContent>
                <w:p w:rsidR="0022104D" w:rsidRPr="006163DB" w:rsidRDefault="0022104D">
                  <w:pPr>
                    <w:rPr>
                      <w:sz w:val="24"/>
                      <w:szCs w:val="24"/>
                    </w:rPr>
                  </w:pPr>
                  <w:r w:rsidRPr="006163DB">
                    <w:rPr>
                      <w:rFonts w:hint="eastAsia"/>
                      <w:sz w:val="24"/>
                      <w:szCs w:val="24"/>
                    </w:rPr>
                    <w:t>結婚による親族（姻族）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51" type="#_x0000_t87" style="position:absolute;left:0;text-align:left;margin-left:181.8pt;margin-top:703.7pt;width:12.75pt;height:42.75pt;rotation:270;z-index:251717120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50" type="#_x0000_t87" style="position:absolute;left:0;text-align:left;margin-left:392.55pt;margin-top:615.95pt;width:12.75pt;height:218.25pt;rotation:270;z-index:251716096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9" type="#_x0000_t87" style="position:absolute;left:0;text-align:left;margin-left:63.3pt;margin-top:646.7pt;width:12.75pt;height:156.75pt;rotation:270;z-index:251715072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52" type="#_x0000_t87" style="position:absolute;left:0;text-align:left;margin-left:242.55pt;margin-top:703.7pt;width:12.75pt;height:42.75pt;rotation:270;z-index:251718144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4" type="#_x0000_t202" style="position:absolute;left:0;text-align:left;margin-left:265.05pt;margin-top:282.95pt;width:19.5pt;height:20.25pt;z-index:251701760" filled="f" stroked="f">
            <v:textbox style="mso-next-textbox:#_x0000_s1334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6" type="#_x0000_t202" style="position:absolute;left:0;text-align:left;margin-left:24.3pt;margin-top:282.95pt;width:19.5pt;height:20.25pt;z-index:251714048" filled="f" stroked="f">
            <v:textbox style="mso-next-textbox:#_x0000_s1346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5" type="#_x0000_t202" style="position:absolute;left:0;text-align:left;margin-left:24.3pt;margin-top:400.7pt;width:19.5pt;height:20.25pt;z-index:251713024" filled="f" stroked="f">
            <v:textbox style="mso-next-textbox:#_x0000_s1345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4" type="#_x0000_t202" style="position:absolute;left:0;text-align:left;margin-left:24.3pt;margin-top:342.2pt;width:19.5pt;height:20.25pt;z-index:251712000" filled="f" stroked="f">
            <v:textbox style="mso-next-textbox:#_x0000_s1344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2" type="#_x0000_t202" style="position:absolute;left:0;text-align:left;margin-left:145.05pt;margin-top:455.45pt;width:19.5pt;height:20.25pt;z-index:251709952" filled="f" stroked="f">
            <v:textbox style="mso-next-textbox:#_x0000_s1342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1" type="#_x0000_t202" style="position:absolute;left:0;text-align:left;margin-left:144.3pt;margin-top:401.45pt;width:19.5pt;height:20.25pt;z-index:251708928" filled="f" stroked="f">
            <v:textbox style="mso-next-textbox:#_x0000_s1341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3" type="#_x0000_t202" style="position:absolute;left:0;text-align:left;margin-left:145.05pt;margin-top:506.45pt;width:19.5pt;height:20.25pt;z-index:251710976" filled="f" stroked="f">
            <v:textbox style="mso-next-textbox:#_x0000_s1343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5" type="#_x0000_t202" style="position:absolute;left:0;text-align:left;margin-left:84.3pt;margin-top:400.7pt;width:19.5pt;height:20.25pt;z-index:251702784" filled="f" stroked="f">
            <v:textbox style="mso-next-textbox:#_x0000_s1335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40" type="#_x0000_t202" style="position:absolute;left:0;text-align:left;margin-left:84.3pt;margin-top:169.7pt;width:19.5pt;height:20.25pt;z-index:251707904" filled="f" stroked="f">
            <v:textbox style="mso-next-textbox:#_x0000_s1340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9" type="#_x0000_t202" style="position:absolute;left:0;text-align:left;margin-left:85.05pt;margin-top:223.7pt;width:19.5pt;height:20.25pt;z-index:251706880" filled="f" stroked="f">
            <v:textbox style="mso-next-textbox:#_x0000_s1339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8" type="#_x0000_t202" style="position:absolute;left:0;text-align:left;margin-left:84.3pt;margin-top:282.2pt;width:19.5pt;height:20.25pt;z-index:251705856" filled="f" stroked="f">
            <v:textbox style="mso-next-textbox:#_x0000_s1338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7" type="#_x0000_t202" style="position:absolute;left:0;text-align:left;margin-left:85.05pt;margin-top:505.7pt;width:19.5pt;height:20.25pt;z-index:251704832" filled="f" stroked="f">
            <v:textbox style="mso-next-textbox:#_x0000_s1337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6" type="#_x0000_t202" style="position:absolute;left:0;text-align:left;margin-left:85.05pt;margin-top:454.7pt;width:19.5pt;height:20.25pt;z-index:251703808" filled="f" stroked="f">
            <v:textbox style="mso-next-textbox:#_x0000_s1336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2" type="#_x0000_t202" style="position:absolute;left:0;text-align:left;margin-left:265.05pt;margin-top:342.2pt;width:19.5pt;height:20.25pt;z-index:251699712" filled="f" stroked="f">
            <v:textbox style="mso-next-textbox:#_x0000_s1332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3" type="#_x0000_t202" style="position:absolute;left:0;text-align:left;margin-left:265.05pt;margin-top:400.7pt;width:19.5pt;height:20.25pt;z-index:251700736" filled="f" stroked="f">
            <v:textbox style="mso-next-textbox:#_x0000_s1333" inset="5.85pt,.7pt,5.85pt,.7pt">
              <w:txbxContent>
                <w:p w:rsidR="0022104D" w:rsidRPr="006D4A41" w:rsidRDefault="0022104D">
                  <w:pPr>
                    <w:rPr>
                      <w:rFonts w:ascii="ＭＳ ゴシック" w:eastAsia="ＭＳ ゴシック" w:hAnsi="ＭＳ ゴシック"/>
                      <w:i/>
                    </w:rPr>
                  </w:pPr>
                  <w:r w:rsidRPr="006D4A41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1" type="#_x0000_t202" style="position:absolute;left:0;text-align:left;margin-left:325.05pt;margin-top:559.7pt;width:19.5pt;height:20.25pt;z-index:251698688" filled="f" stroked="f">
            <v:textbox style="mso-next-textbox:#_x0000_s1331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9" type="#_x0000_t202" style="position:absolute;left:0;text-align:left;margin-left:325.05pt;margin-top:454.7pt;width:19.5pt;height:20.25pt;z-index:251696640" filled="f" stroked="f">
            <v:textbox style="mso-next-textbox:#_x0000_s1329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30" type="#_x0000_t202" style="position:absolute;left:0;text-align:left;margin-left:325.8pt;margin-top:507.2pt;width:19.5pt;height:20.25pt;z-index:251697664" filled="f" stroked="f">
            <v:textbox style="mso-next-textbox:#_x0000_s1330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8" type="#_x0000_t202" style="position:absolute;left:0;text-align:left;margin-left:325.05pt;margin-top:400.7pt;width:19.5pt;height:20.25pt;z-index:251695616" filled="f" stroked="f">
            <v:textbox style="mso-next-textbox:#_x0000_s1328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7" type="#_x0000_t202" style="position:absolute;left:0;text-align:left;margin-left:325.05pt;margin-top:342.2pt;width:19.5pt;height:20.25pt;z-index:251694592" filled="f" stroked="f">
            <v:textbox style="mso-next-textbox:#_x0000_s1327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6" type="#_x0000_t202" style="position:absolute;left:0;text-align:left;margin-left:385.05pt;margin-top:454.7pt;width:19.5pt;height:20.25pt;z-index:251693568" filled="f" stroked="f">
            <v:textbox style="mso-next-textbox:#_x0000_s1326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5" type="#_x0000_t202" style="position:absolute;left:0;text-align:left;margin-left:385.8pt;margin-top:401.45pt;width:19.5pt;height:20.25pt;z-index:251692544" filled="f" stroked="f">
            <v:textbox style="mso-next-textbox:#_x0000_s1325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4" type="#_x0000_t202" style="position:absolute;left:0;text-align:left;margin-left:385.05pt;margin-top:342.2pt;width:19.5pt;height:20.25pt;z-index:251691520" filled="f" stroked="f">
            <v:textbox style="mso-next-textbox:#_x0000_s1324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3" type="#_x0000_t202" style="position:absolute;left:0;text-align:left;margin-left:385.8pt;margin-top:284.45pt;width:19.5pt;height:20.25pt;z-index:251690496" filled="f" stroked="f">
            <v:textbox style="mso-next-textbox:#_x0000_s1323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1" type="#_x0000_t202" style="position:absolute;left:0;text-align:left;margin-left:441.3pt;margin-top:342.95pt;width:19.5pt;height:20.25pt;z-index:251688448" filled="f" stroked="f">
            <v:textbox style="mso-next-textbox:#_x0000_s1321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2" type="#_x0000_t202" style="position:absolute;left:0;text-align:left;margin-left:441.3pt;margin-top:283.7pt;width:19.5pt;height:20.25pt;z-index:251689472" filled="f" stroked="f">
            <v:textbox style="mso-next-textbox:#_x0000_s1322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20" type="#_x0000_t202" style="position:absolute;left:0;text-align:left;margin-left:426.3pt;margin-top:210.2pt;width:19.5pt;height:20.25pt;z-index:251687424" filled="f" stroked="f">
            <v:textbox style="mso-next-textbox:#_x0000_s1320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9" type="#_x0000_t202" style="position:absolute;left:0;text-align:left;margin-left:488.55pt;margin-top:169.7pt;width:19.5pt;height:20.25pt;z-index:251686400" filled="f" stroked="f">
            <v:textbox style="mso-next-textbox:#_x0000_s1319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8" type="#_x0000_t202" style="position:absolute;left:0;text-align:left;margin-left:488.55pt;margin-top:224.45pt;width:19.5pt;height:20.25pt;z-index:251685376" filled="f" stroked="f">
            <v:textbox style="mso-next-textbox:#_x0000_s1318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7" type="#_x0000_t202" style="position:absolute;left:0;text-align:left;margin-left:490.8pt;margin-top:102.95pt;width:19.5pt;height:20.25pt;z-index:251684352" filled="f" stroked="f">
            <v:textbox style="mso-next-textbox:#_x0000_s1317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6" type="#_x0000_t202" style="position:absolute;left:0;text-align:left;margin-left:205.8pt;margin-top:13.7pt;width:19.5pt;height:20.25pt;z-index:251683328" filled="f" stroked="f">
            <v:textbox style="mso-next-textbox:#_x0000_s1316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5" type="#_x0000_t202" style="position:absolute;left:0;text-align:left;margin-left:205.8pt;margin-top:66.95pt;width:19.5pt;height:20.25pt;z-index:251682304" filled="f" stroked="f">
            <v:textbox style="mso-next-textbox:#_x0000_s1315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4" type="#_x0000_t202" style="position:absolute;left:0;text-align:left;margin-left:206.55pt;margin-top:118.7pt;width:19.5pt;height:20.25pt;z-index:251681280" filled="f" stroked="f">
            <v:textbox style="mso-next-textbox:#_x0000_s1314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3" type="#_x0000_t202" style="position:absolute;left:0;text-align:left;margin-left:205.8pt;margin-top:170.45pt;width:19.5pt;height:20.25pt;z-index:251680256" filled="f" stroked="f">
            <v:textbox style="mso-next-textbox:#_x0000_s1313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2" type="#_x0000_t202" style="position:absolute;left:0;text-align:left;margin-left:206.55pt;margin-top:224.45pt;width:19.5pt;height:20.25pt;z-index:251679232" filled="f" stroked="f">
            <v:textbox style="mso-next-textbox:#_x0000_s1312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1" type="#_x0000_t202" style="position:absolute;left:0;text-align:left;margin-left:205.8pt;margin-top:282.95pt;width:19.5pt;height:20.25pt;z-index:251678208" filled="f" stroked="f">
            <v:textbox style="mso-next-textbox:#_x0000_s1311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 w:rsidRPr="00067D58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07" type="#_x0000_t202" style="position:absolute;left:0;text-align:left;margin-left:206.55pt;margin-top:506.45pt;width:19.5pt;height:20.25pt;z-index:251674112" filled="f" stroked="f">
            <v:textbox style="mso-next-textbox:#_x0000_s1307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10" type="#_x0000_t202" style="position:absolute;left:0;text-align:left;margin-left:206.55pt;margin-top:663.2pt;width:19.5pt;height:20.25pt;z-index:251677184" filled="f" stroked="f">
            <v:textbox style="mso-next-textbox:#_x0000_s1310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09" type="#_x0000_t202" style="position:absolute;left:0;text-align:left;margin-left:207.3pt;margin-top:610.7pt;width:19.5pt;height:20.25pt;z-index:251676160" filled="f" stroked="f">
            <v:textbox style="mso-next-textbox:#_x0000_s1309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08" type="#_x0000_t202" style="position:absolute;left:0;text-align:left;margin-left:206.55pt;margin-top:558.2pt;width:19.5pt;height:20.25pt;z-index:251675136" filled="f" stroked="f">
            <v:textbox style="mso-next-textbox:#_x0000_s1308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06" type="#_x0000_t202" style="position:absolute;left:0;text-align:left;margin-left:206.55pt;margin-top:455.45pt;width:19.5pt;height:20.25pt;z-index:251673088" filled="f" stroked="f">
            <v:textbox style="mso-next-textbox:#_x0000_s1306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305" type="#_x0000_t202" style="position:absolute;left:0;text-align:left;margin-left:205.8pt;margin-top:401.45pt;width:19.5pt;height:20.25pt;z-index:251672064" filled="f" stroked="f">
            <v:textbox style="mso-next-textbox:#_x0000_s1305" inset="5.85pt,.7pt,5.85pt,.7pt">
              <w:txbxContent>
                <w:p w:rsidR="0022104D" w:rsidRPr="00067D58" w:rsidRDefault="0022104D">
                  <w:pPr>
                    <w:rPr>
                      <w:rFonts w:ascii="ＭＳ ゴシック" w:eastAsia="ＭＳ ゴシック" w:hAnsi="ＭＳ ゴシック"/>
                    </w:rPr>
                  </w:pPr>
                  <w:r w:rsidRPr="00067D58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line id="_x0000_s1289" style="position:absolute;left:0;text-align:left;z-index:251592192" from="490.5pt,114pt" to="490.5pt,13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302" style="position:absolute;left:0;text-align:left;z-index:251671040" from="188.55pt,114.95pt" to="490.8pt,114.9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86" style="position:absolute;left:0;text-align:left;z-index:251589120" from="368.25pt,277.5pt" to="368.25pt,472.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87" style="position:absolute;left:0;text-align:left;z-index:251590144" from="425.25pt,219.75pt" to="425.25pt,357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301" style="position:absolute;left:0;text-align:left;z-index:251670016" from="188.55pt,167.45pt" to="472.8pt,167.4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300" style="position:absolute;left:0;text-align:left;z-index:251668992" from="188.55pt,219.95pt" to="426.3pt,219.9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9" style="position:absolute;left:0;text-align:left;z-index:251667968" from="188.55pt,277.7pt" to="368.55pt,277.7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8" style="position:absolute;left:0;text-align:left;z-index:251666944" from="188.55pt,334.7pt" to="308.55pt,334.7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2" style="position:absolute;left:0;text-align:left;flip:x;z-index:251596288" from="128.25pt,368.25pt" to="128.25pt,393.7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7" style="position:absolute;left:0;text-align:left;z-index:251598336" from="127.8pt,393.95pt" to="190.05pt,393.9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6" style="position:absolute;left:0;text-align:left;z-index:251665920" from="7.8pt,276.2pt" to="69.3pt,276.2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5" style="position:absolute;left:0;text-align:left;z-index:251664896" from="7.05pt,336.2pt" to="69.3pt,336.2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84" style="position:absolute;left:0;text-align:left;flip:x;z-index:251582974" from="69pt,202.5pt" to="69.75pt,52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1" style="position:absolute;left:0;text-align:left;z-index:251593216" from="7.5pt,336pt" to="7.5pt,410.2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90" style="position:absolute;left:0;text-align:left;z-index:251594240" from="8.25pt,276pt" to="8.25pt,297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88" style="position:absolute;left:0;text-align:left;z-index:251591168" from="472.5pt,166.5pt" to="472.5pt,240.75pt" strokeweight="1.5pt"/>
        </w:pict>
      </w:r>
      <w:r>
        <w:rPr>
          <w:rFonts w:ascii="ＭＳ ゴシック" w:eastAsia="ＭＳ ゴシック" w:hAnsi="ＭＳ ゴシック"/>
          <w:noProof/>
        </w:rPr>
        <w:pict>
          <v:line id="_x0000_s1285" style="position:absolute;left:0;text-align:left;z-index:251585024" from="308.25pt,335.25pt" to="308.25pt,8in" strokeweight="1.5pt"/>
        </w:pict>
      </w:r>
      <w:r>
        <w:rPr>
          <w:rFonts w:ascii="ＭＳ ゴシック" w:eastAsia="ＭＳ ゴシック" w:hAnsi="ＭＳ ゴシック"/>
          <w:noProof/>
        </w:rPr>
        <w:pict>
          <v:group id="_x0000_s1281" style="position:absolute;left:0;text-align:left;margin-left:260.55pt;margin-top:421.7pt;width:42pt;height:6pt;z-index:251586048" coordorigin="3930,9285" coordsize="840,120">
            <v:line id="_x0000_s1282" style="position:absolute" from="3930,9285" to="4770,9285"/>
            <v:line id="_x0000_s1283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78" style="position:absolute;left:0;text-align:left;margin-left:260.55pt;margin-top:361.7pt;width:42pt;height:6pt;z-index:251587072" coordorigin="3930,9285" coordsize="840,120">
            <v:line id="_x0000_s1279" style="position:absolute" from="3930,9285" to="4770,9285"/>
            <v:line id="_x0000_s1280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75" style="position:absolute;left:0;text-align:left;margin-left:262.8pt;margin-top:303.2pt;width:95.25pt;height:6pt;z-index:251588096" coordorigin="3930,9285" coordsize="840,120">
            <v:line id="_x0000_s1276" style="position:absolute" from="3930,9285" to="4770,9285"/>
            <v:line id="_x0000_s1277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72" style="position:absolute;left:0;text-align:left;margin-left:82.8pt;margin-top:362.45pt;width:95.25pt;height:6pt;z-index:251597312" coordorigin="3930,9285" coordsize="840,120">
            <v:line id="_x0000_s1273" style="position:absolute" from="3930,9285" to="4770,9285"/>
            <v:line id="_x0000_s1274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69" style="position:absolute;left:0;text-align:left;margin-left:142.05pt;margin-top:526.7pt;width:42pt;height:6pt;z-index:251601408" coordorigin="3930,9285" coordsize="840,120">
            <v:line id="_x0000_s1270" style="position:absolute" from="3930,9285" to="4770,9285"/>
            <v:line id="_x0000_s1271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66" style="position:absolute;left:0;text-align:left;margin-left:139.05pt;margin-top:474.95pt;width:42pt;height:6pt;z-index:251600384" coordorigin="3930,9285" coordsize="840,120">
            <v:line id="_x0000_s1267" style="position:absolute" from="3930,9285" to="4770,9285"/>
            <v:line id="_x0000_s1268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65" style="position:absolute;left:0;text-align:left;margin-left:139.8pt;margin-top:421.7pt;width:42pt;height:6pt;z-index:251599360" coordorigin="3930,9285" coordsize="840,120">
            <v:line id="_x0000_s1263" style="position:absolute" from="3930,9285" to="4770,9285"/>
            <v:line id="_x0000_s1264" style="position:absolute" from="3930,9405" to="4770,9405"/>
          </v:group>
        </w:pict>
      </w:r>
      <w:r>
        <w:rPr>
          <w:rFonts w:ascii="ＭＳ ゴシック" w:eastAsia="ＭＳ ゴシック" w:hAnsi="ＭＳ ゴシック"/>
          <w:noProof/>
        </w:rPr>
        <w:pict>
          <v:line id="_x0000_s1230" style="position:absolute;left:0;text-align:left;flip:x;z-index:251602432" from="188.25pt,394.5pt" to="189.75pt,682.5pt" strokeweight="1.5pt"/>
        </w:pict>
      </w:r>
      <w:r>
        <w:rPr>
          <w:rFonts w:ascii="ＭＳ ゴシック" w:eastAsia="ＭＳ ゴシック" w:hAnsi="ＭＳ ゴシック"/>
          <w:noProof/>
        </w:rPr>
        <w:pict>
          <v:group id="_x0000_s1260" style="position:absolute;left:0;text-align:left;margin-left:348.9pt;margin-top:344.3pt;width:41.1pt;height:41.1pt;z-index:251624960" coordorigin="8112,7737" coordsize="822,822">
            <v:rect id="_x0000_s1110" style="position:absolute;left:8112;top:7737;width:822;height:822" o:regroupid="14">
              <v:textbox inset="5.85pt,.7pt,5.85pt,.7pt"/>
            </v:rect>
            <v:rect id="_x0000_s1111" style="position:absolute;left:8292;top:7737;width:417;height:808" o:regroupid="14" filled="f" stroked="f">
              <v:textbox style="layout-flow:vertical-ideographic;mso-next-textbox:#_x0000_s1111" inset="0,0,0,0">
                <w:txbxContent>
                  <w:p w:rsidR="0022104D" w:rsidRDefault="0022104D" w:rsidP="004E19FC">
                    <w:pPr>
                      <w:jc w:val="center"/>
                    </w:pPr>
                    <w:r>
                      <w:rPr>
                        <w:rFonts w:hint="eastAsia"/>
                      </w:rPr>
                      <w:t>いとこ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7" style="position:absolute;left:0;text-align:left;margin-left:228.9pt;margin-top:285.9pt;width:41.1pt;height:41.1pt;z-index:251644416" coordorigin="5712,6569" coordsize="822,822">
            <v:rect id="_x0000_s1164" style="position:absolute;left:5712;top:6569;width:822;height:822" o:regroupid="23">
              <v:textbox inset="5.85pt,.7pt,5.85pt,.7pt"/>
            </v:rect>
            <v:rect id="_x0000_s1165" style="position:absolute;left:5892;top:6569;width:417;height:808" o:regroupid="23" filled="f" stroked="f">
              <v:textbox style="layout-flow:vertical-ideographic;mso-next-textbox:#_x0000_s1165" inset="0,0,0,0">
                <w:txbxContent>
                  <w:p w:rsidR="0022104D" w:rsidRDefault="0022104D" w:rsidP="004E19FC">
                    <w:pPr>
                      <w:jc w:val="center"/>
                    </w:pPr>
                    <w:r>
                      <w:rPr>
                        <w:rFonts w:hint="eastAsia"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5" style="position:absolute;left:0;text-align:left;margin-left:229.8pt;margin-top:404.1pt;width:41.1pt;height:41.1pt;z-index:251608576" coordorigin="5730,8933" coordsize="822,822">
            <v:rect id="_x0000_s1061" style="position:absolute;left:5730;top:8933;width:822;height:822" o:regroupid="8">
              <v:textbox inset="5.85pt,.7pt,5.85pt,.7pt"/>
            </v:rect>
            <v:rect id="_x0000_s1062" style="position:absolute;left:5910;top:8933;width:417;height:808" o:regroupid="8" filled="f" stroked="f">
              <v:textbox style="layout-flow:vertical-ideographic;mso-next-textbox:#_x0000_s1062" inset="0,0,0,0">
                <w:txbxContent>
                  <w:p w:rsidR="0022104D" w:rsidRDefault="0022104D" w:rsidP="004E19FC">
                    <w:pPr>
                      <w:jc w:val="center"/>
                    </w:pPr>
                    <w:r>
                      <w:rPr>
                        <w:rFonts w:hint="eastAsia"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3" style="position:absolute;left:0;text-align:left;margin-left:348.9pt;margin-top:404.1pt;width:41.1pt;height:41.1pt;z-index:251613696" coordorigin="8112,8933" coordsize="822,822">
            <v:rect id="_x0000_s1074" style="position:absolute;left:8112;top:8933;width:822;height:822" o:regroupid="10">
              <v:textbox inset="5.85pt,.7pt,5.85pt,.7pt"/>
            </v:rect>
            <v:rect id="_x0000_s1075" style="position:absolute;left:8175;top:8933;width:657;height:808" o:regroupid="10" filled="f" stroked="f">
              <v:textbox style="layout-flow:vertical-ideographic;mso-next-textbox:#_x0000_s1075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いとこの子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2" style="position:absolute;left:0;text-align:left;margin-left:348pt;margin-top:457.6pt;width:41.1pt;height:41.1pt;z-index:251632128" coordorigin="8094,10003" coordsize="822,822">
            <v:rect id="_x0000_s1128" style="position:absolute;left:8094;top:10003;width:822;height:822" o:regroupid="18">
              <v:textbox inset="5.85pt,.7pt,5.85pt,.7pt"/>
            </v:rect>
            <v:rect id="_x0000_s1129" style="position:absolute;left:8157;top:10003;width:657;height:808" o:regroupid="18" filled="f" stroked="f">
              <v:textbox style="layout-flow:vertical-ideographic;mso-next-textbox:#_x0000_s1129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いとこの孫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1" style="position:absolute;left:0;text-align:left;margin-left:4in;margin-top:457.6pt;width:41.1pt;height:41.1pt;z-index:251631104" coordorigin="6894,10003" coordsize="822,822">
            <v:rect id="_x0000_s1125" style="position:absolute;left:6894;top:10003;width:822;height:822" o:regroupid="17">
              <v:textbox inset="5.85pt,.7pt,5.85pt,.7pt"/>
            </v:rect>
            <v:rect id="_x0000_s1126" style="position:absolute;left:6957;top:10003;width:657;height:808" o:regroupid="17" filled="f" stroked="f">
              <v:textbox style="layout-flow:vertical-ideographic;mso-next-textbox:#_x0000_s1126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おいめいの子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50" style="position:absolute;left:0;text-align:left;margin-left:288.9pt;margin-top:509.6pt;width:41.1pt;height:41.1pt;z-index:251634176" coordorigin="6912,11043" coordsize="822,822">
            <v:rect id="_x0000_s1137" style="position:absolute;left:6912;top:11043;width:822;height:822" o:regroupid="20">
              <v:textbox inset="5.85pt,.7pt,5.85pt,.7pt"/>
            </v:rect>
            <v:rect id="_x0000_s1138" style="position:absolute;left:6975;top:11043;width:657;height:808" o:regroupid="20" filled="f" stroked="f">
              <v:textbox style="layout-flow:vertical-ideographic;mso-next-textbox:#_x0000_s1138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おいめいの孫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49" style="position:absolute;left:0;text-align:left;margin-left:408.3pt;margin-top:285.9pt;width:36.6pt;height:41.1pt;z-index:251646464" coordorigin="9300,6569" coordsize="732,822">
            <v:rect id="_x0000_s1173" style="position:absolute;left:9312;top:6569;width:720;height:822" o:regroupid="26">
              <v:textbox inset="5.85pt,.7pt,5.85pt,.7pt"/>
            </v:rect>
            <v:rect id="_x0000_s1174" style="position:absolute;left:9300;top:6569;width:582;height:808" o:regroupid="26" filled="f" stroked="f">
              <v:textbox style="layout-flow:vertical-ideographic;mso-next-textbox:#_x0000_s1174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いとこちがい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45" style="position:absolute;left:0;text-align:left;margin-left:168.9pt;margin-top:344.15pt;width:41.1pt;height:41.1pt;z-index:251614720" coordorigin="4512,7737" coordsize="822,822">
            <v:rect id="_x0000_s1083" style="position:absolute;left:4512;top:7737;width:822;height:822" o:regroupid="11" strokeweight="3pt">
              <v:textbox inset="5.85pt,.7pt,5.85pt,.7pt"/>
            </v:rect>
            <v:rect id="_x0000_s1084" style="position:absolute;left:4692;top:7737;width:417;height:808" o:regroupid="11" filled="f" stroked="f" strokeweight="3pt">
              <v:textbox style="layout-flow:vertical-ideographic;mso-next-textbox:#_x0000_s1084" inset="0,0,0,0">
                <w:txbxContent>
                  <w:p w:rsidR="0022104D" w:rsidRPr="00067D58" w:rsidRDefault="0022104D" w:rsidP="004E19FC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067D58">
                      <w:rPr>
                        <w:rFonts w:ascii="ＭＳ ゴシック" w:eastAsia="ＭＳ ゴシック" w:hAnsi="ＭＳ ゴシック" w:hint="eastAsia"/>
                        <w:b/>
                      </w:rPr>
                      <w:t>本人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42" style="position:absolute;left:0;text-align:left;margin-left:108.9pt;margin-top:509.6pt;width:41.1pt;height:41.1pt;z-index:251633152" coordorigin="3312,11043" coordsize="822,822">
            <v:rect id="_x0000_s1131" style="position:absolute;left:3312;top:11043;width:822;height:822" o:regroupid="19">
              <v:textbox inset="5.85pt,.7pt,5.85pt,.7pt"/>
            </v:rect>
            <v:rect id="_x0000_s1132" style="position:absolute;left:3492;top:11043;width:417;height:808" o:regroupid="19" filled="f" stroked="f">
              <v:textbox style="layout-flow:vertical-ideographic;mso-next-textbox:#_x0000_s1132" inset="0,0,0,0">
                <w:txbxContent>
                  <w:p w:rsidR="0022104D" w:rsidRDefault="0022104D" w:rsidP="004E19FC">
                    <w:pPr>
                      <w:jc w:val="center"/>
                    </w:pPr>
                    <w:r>
                      <w:rPr>
                        <w:rFonts w:hint="eastAsia"/>
                      </w:rPr>
                      <w:t>配偶者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38" style="position:absolute;left:0;text-align:left;margin-left:408.3pt;margin-top:345pt;width:36.6pt;height:41.1pt;z-index:251650560" coordorigin="9300,7751" coordsize="732,822">
            <v:rect id="_x0000_s1187" style="position:absolute;left:9312;top:7751;width:720;height:822" o:regroupid="27">
              <v:textbox inset="5.85pt,.7pt,5.85pt,.7pt"/>
            </v:rect>
            <v:rect id="_x0000_s1188" style="position:absolute;left:9300;top:7751;width:582;height:808" o:regroupid="27" filled="f" stroked="f">
              <v:textbox style="layout-flow:vertical-ideographic;mso-next-textbox:#_x0000_s1188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またいとこ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37" style="position:absolute;left:0;text-align:left;margin-left:407.4pt;margin-top:226.8pt;width:36.6pt;height:41.1pt;z-index:251651584" coordorigin="9282,5387" coordsize="732,822">
            <v:rect id="_x0000_s1190" style="position:absolute;left:9294;top:5387;width:720;height:822" o:regroupid="28">
              <v:textbox inset="5.85pt,.7pt,5.85pt,.7pt"/>
            </v:rect>
            <v:rect id="_x0000_s1191" style="position:absolute;left:9282;top:5387;width:582;height:808" o:regroupid="28" filled="f" stroked="f">
              <v:textbox style="layout-flow:vertical-ideographic;mso-next-textbox:#_x0000_s1191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大おじ</w:t>
                    </w:r>
                  </w:p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大おば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36" style="position:absolute;left:0;text-align:left;margin-left:455.4pt;margin-top:226.8pt;width:36.6pt;height:41.1pt;z-index:251655680" coordorigin="10242,5387" coordsize="732,822">
            <v:rect id="_x0000_s1202" style="position:absolute;left:10254;top:5387;width:720;height:822" o:regroupid="29">
              <v:textbox inset="5.85pt,.7pt,5.85pt,.7pt"/>
            </v:rect>
            <v:rect id="_x0000_s1203" style="position:absolute;left:10242;top:5387;width:582;height:808" o:regroupid="29" filled="f" stroked="f">
              <v:textbox style="layout-flow:vertical-ideographic;mso-next-textbox:#_x0000_s1203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高祖</w:t>
                    </w:r>
                  </w:p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の孫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31" style="position:absolute;left:0;text-align:left;margin-left:455.4pt;margin-top:173.3pt;width:36.6pt;height:41.1pt;z-index:251656704" coordorigin="10242,4317" coordsize="732,822">
            <v:rect id="_x0000_s1205" style="position:absolute;left:10254;top:4317;width:720;height:822" o:regroupid="30">
              <v:textbox inset="5.85pt,.7pt,5.85pt,.7pt"/>
            </v:rect>
            <v:rect id="_x0000_s1206" style="position:absolute;left:10242;top:4317;width:582;height:808" o:regroupid="30" filled="f" stroked="f">
              <v:textbox style="layout-flow:vertical-ideographic;mso-next-textbox:#_x0000_s1206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高祖</w:t>
                    </w:r>
                  </w:p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の子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29" style="position:absolute;left:0;text-align:left;margin-left:473.4pt;margin-top:121.3pt;width:36.6pt;height:41.1pt;z-index:251663872" coordorigin="10602,3277" coordsize="732,822">
            <v:rect id="_x0000_s1223" style="position:absolute;left:10614;top:3277;width:720;height:822" o:regroupid="31">
              <v:textbox inset="5.85pt,.7pt,5.85pt,.7pt"/>
            </v:rect>
            <v:rect id="_x0000_s1224" style="position:absolute;left:10602;top:3277;width:582;height:808" o:regroupid="31" filled="f" stroked="f">
              <v:textbox style="layout-flow:vertical-ideographic;mso-next-textbox:#_x0000_s1224" inset="0,0,0,0">
                <w:txbxContent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五世</w:t>
                    </w:r>
                  </w:p>
                  <w:p w:rsidR="0022104D" w:rsidRDefault="0022104D" w:rsidP="00EB4DEF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の子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19" style="position:absolute;left:0;text-align:left;margin-left:168pt;margin-top:17.3pt;width:41.1pt;height:41.1pt;z-index:251662848" coordorigin="7898,3760" coordsize="822,822">
            <v:rect id="_x0000_s1220" style="position:absolute;left:7898;top:3760;width:822;height:822">
              <v:textbox inset="5.85pt,.7pt,5.85pt,.7pt"/>
            </v:rect>
            <v:rect id="_x0000_s1221" style="position:absolute;left:7961;top:3760;width:657;height:808" filled="f" stroked="f">
              <v:textbox style="layout-flow:vertical-ideographic;mso-next-textbox:#_x0000_s1221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六世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の祖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16" style="position:absolute;left:0;text-align:left;margin-left:168pt;margin-top:69.3pt;width:41.1pt;height:41.1pt;z-index:251661824" coordorigin="7898,3760" coordsize="822,822">
            <v:rect id="_x0000_s1217" style="position:absolute;left:7898;top:3760;width:822;height:822">
              <v:textbox inset="5.85pt,.7pt,5.85pt,.7pt"/>
            </v:rect>
            <v:rect id="_x0000_s1218" style="position:absolute;left:7961;top:3760;width:657;height:808" filled="f" stroked="f">
              <v:textbox style="layout-flow:vertical-ideographic;mso-next-textbox:#_x0000_s1218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五世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の祖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13" style="position:absolute;left:0;text-align:left;margin-left:168pt;margin-top:121.3pt;width:41.1pt;height:41.1pt;z-index:251660800" coordorigin="7898,3760" coordsize="822,822">
            <v:rect id="_x0000_s1214" style="position:absolute;left:7898;top:3760;width:822;height:822">
              <v:textbox inset="5.85pt,.7pt,5.85pt,.7pt"/>
            </v:rect>
            <v:rect id="_x0000_s1215" style="position:absolute;left:7961;top:3760;width:657;height:808" filled="f" stroked="f">
              <v:textbox style="layout-flow:vertical-ideographic;mso-next-textbox:#_x0000_s1215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高祖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父母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175" style="position:absolute;left:0;text-align:left;margin-left:-12pt;margin-top:285.9pt;width:41.1pt;height:41.1pt;z-index:251647488" coordorigin="7898,3760" coordsize="822,822">
            <v:rect id="_x0000_s1176" style="position:absolute;left:7898;top:3760;width:822;height:822">
              <v:textbox inset="5.85pt,.7pt,5.85pt,.7pt"/>
            </v:rect>
            <v:rect id="_x0000_s1177" style="position:absolute;left:7961;top:3760;width:657;height:808" filled="f" stroked="f">
              <v:textbox style="layout-flow:vertical-ideographic;mso-next-textbox:#_x0000_s1177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おじ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おば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line id="_x0000_s1227" style="position:absolute;left:0;text-align:left;z-index:251603456" from="188.25pt,49.5pt" to="188.25pt,355.5pt" strokeweight="1.5pt"/>
        </w:pict>
      </w:r>
      <w:r>
        <w:rPr>
          <w:rFonts w:ascii="ＭＳ ゴシック" w:eastAsia="ＭＳ ゴシック" w:hAnsi="ＭＳ ゴシック"/>
          <w:noProof/>
        </w:rPr>
        <w:pict>
          <v:group id="_x0000_s1157" style="position:absolute;left:0;text-align:left;margin-left:168.9pt;margin-top:665.6pt;width:41.1pt;height:41.1pt;z-index:251641344" coordorigin="7898,3760" coordsize="822,822">
            <v:rect id="_x0000_s1158" style="position:absolute;left:7898;top:3760;width:822;height:822">
              <v:textbox inset="5.85pt,.7pt,5.85pt,.7pt"/>
            </v:rect>
            <v:rect id="_x0000_s1159" style="position:absolute;left:7961;top:3760;width:657;height:808" filled="f" stroked="f">
              <v:textbox style="layout-flow:vertical-ideographic;mso-next-textbox:#_x0000_s1159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やしゃごの孫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154" style="position:absolute;left:0;text-align:left;margin-left:168.9pt;margin-top:613.6pt;width:41.1pt;height:41.1pt;z-index:251640320" coordorigin="7898,3760" coordsize="822,822">
            <v:rect id="_x0000_s1155" style="position:absolute;left:7898;top:3760;width:822;height:822">
              <v:textbox inset="5.85pt,.7pt,5.85pt,.7pt"/>
            </v:rect>
            <v:rect id="_x0000_s1156" style="position:absolute;left:7961;top:3760;width:657;height:808" filled="f" stroked="f">
              <v:textbox style="layout-flow:vertical-ideographic;mso-next-textbox:#_x0000_s1156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やしゃごの子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228" style="position:absolute;left:0;text-align:left;margin-left:288.9pt;margin-top:561.6pt;width:41.1pt;height:41.1pt;z-index:251638272" coordorigin="6912,12083" coordsize="822,822">
            <v:rect id="_x0000_s1149" style="position:absolute;left:6912;top:12083;width:822;height:822" o:regroupid="1">
              <v:textbox inset="5.85pt,.7pt,5.85pt,.7pt"/>
            </v:rect>
            <v:rect id="_x0000_s1150" style="position:absolute;left:6975;top:12083;width:657;height:808" o:regroupid="1" filled="f" stroked="f">
              <v:textbox style="layout-flow:vertical-ideographic;mso-next-textbox:#_x0000_s1150" inset="0,0,0,0">
                <w:txbxContent>
                  <w:p w:rsidR="0022104D" w:rsidRDefault="0022104D" w:rsidP="00D5001B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おい</w:t>
                    </w:r>
                  </w:p>
                  <w:p w:rsidR="0022104D" w:rsidRDefault="0022104D" w:rsidP="00D5001B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めいの</w:t>
                    </w:r>
                  </w:p>
                  <w:p w:rsidR="0022104D" w:rsidRDefault="0022104D" w:rsidP="00D5001B">
                    <w:pPr>
                      <w:snapToGrid w:val="0"/>
                      <w:spacing w:line="180" w:lineRule="auto"/>
                      <w:jc w:val="center"/>
                    </w:pPr>
                    <w:r>
                      <w:rPr>
                        <w:rFonts w:hint="eastAsia"/>
                      </w:rPr>
                      <w:t>ひこ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151" style="position:absolute;left:0;text-align:left;margin-left:168.9pt;margin-top:561.6pt;width:41.1pt;height:41.1pt;z-index:251639296" coordorigin="7898,3760" coordsize="822,822">
            <v:rect id="_x0000_s1152" style="position:absolute;left:7898;top:3760;width:822;height:822">
              <v:textbox inset="5.85pt,.7pt,5.85pt,.7pt"/>
            </v:rect>
            <v:rect id="_x0000_s1153" style="position:absolute;left:7961;top:3760;width:657;height:808" filled="f" stroked="f">
              <v:textbox style="layout-flow:vertical-ideographic;mso-next-textbox:#_x0000_s1153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やし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ゃご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142" style="position:absolute;left:0;text-align:left;margin-left:48.9pt;margin-top:509.6pt;width:41.1pt;height:41.1pt;z-index:251635200" coordorigin="7898,3760" coordsize="822,822">
            <v:rect id="_x0000_s1143" style="position:absolute;left:7898;top:3760;width:822;height:822">
              <v:textbox inset="5.85pt,.7pt,5.85pt,.7pt"/>
            </v:rect>
            <v:rect id="_x0000_s1144" style="position:absolute;left:7961;top:3760;width:657;height:808" filled="f" stroked="f">
              <v:textbox style="layout-flow:vertical-ideographic;mso-next-textbox:#_x0000_s1144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ひこ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ひまご</w:t>
                    </w:r>
                  </w:p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group id="_x0000_s1103" style="position:absolute;left:0;text-align:left;margin-left:-11.1pt;margin-top:404.1pt;width:41.1pt;height:41.1pt;z-index:251621888" coordorigin="7898,3760" coordsize="822,822">
            <v:rect id="_x0000_s1104" style="position:absolute;left:7898;top:3760;width:822;height:822">
              <v:textbox inset="5.85pt,.7pt,5.85pt,.7pt"/>
            </v:rect>
            <v:rect id="_x0000_s1105" style="position:absolute;left:7961;top:3760;width:657;height:808" filled="f" stroked="f">
              <v:textbox style="layout-flow:vertical-ideographic;mso-next-textbox:#_x0000_s1105" inset="0,0,0,0">
                <w:txbxContent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おい</w:t>
                    </w:r>
                  </w:p>
                  <w:p w:rsidR="0022104D" w:rsidRDefault="0022104D" w:rsidP="004B65BF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めい</w:t>
                    </w:r>
                  </w:p>
                </w:txbxContent>
              </v:textbox>
            </v:rect>
          </v:group>
        </w:pict>
      </w:r>
    </w:p>
    <w:sectPr w:rsidR="00AC7BA6" w:rsidSect="0093465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4D" w:rsidRDefault="0022104D" w:rsidP="00DB3576">
      <w:r>
        <w:separator/>
      </w:r>
    </w:p>
  </w:endnote>
  <w:endnote w:type="continuationSeparator" w:id="0">
    <w:p w:rsidR="0022104D" w:rsidRDefault="0022104D" w:rsidP="00D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4D" w:rsidRDefault="0022104D" w:rsidP="00DB3576">
      <w:r>
        <w:separator/>
      </w:r>
    </w:p>
  </w:footnote>
  <w:footnote w:type="continuationSeparator" w:id="0">
    <w:p w:rsidR="0022104D" w:rsidRDefault="0022104D" w:rsidP="00DB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9FC"/>
    <w:rsid w:val="00035983"/>
    <w:rsid w:val="00067D58"/>
    <w:rsid w:val="000A0D4E"/>
    <w:rsid w:val="000D2AE7"/>
    <w:rsid w:val="00137A90"/>
    <w:rsid w:val="00141802"/>
    <w:rsid w:val="00163EE8"/>
    <w:rsid w:val="00176000"/>
    <w:rsid w:val="0022104D"/>
    <w:rsid w:val="0031075D"/>
    <w:rsid w:val="00310B06"/>
    <w:rsid w:val="003407BE"/>
    <w:rsid w:val="00366D14"/>
    <w:rsid w:val="003A4E1C"/>
    <w:rsid w:val="003B5937"/>
    <w:rsid w:val="003D2FBD"/>
    <w:rsid w:val="004A1D21"/>
    <w:rsid w:val="004B65BF"/>
    <w:rsid w:val="004E19FC"/>
    <w:rsid w:val="004E4357"/>
    <w:rsid w:val="00591D71"/>
    <w:rsid w:val="006163DB"/>
    <w:rsid w:val="00662F3D"/>
    <w:rsid w:val="00664A6E"/>
    <w:rsid w:val="006A28CE"/>
    <w:rsid w:val="006A7C39"/>
    <w:rsid w:val="006C605A"/>
    <w:rsid w:val="006D4A41"/>
    <w:rsid w:val="006D716D"/>
    <w:rsid w:val="00820488"/>
    <w:rsid w:val="008E3B50"/>
    <w:rsid w:val="008F4431"/>
    <w:rsid w:val="009219BA"/>
    <w:rsid w:val="0093465C"/>
    <w:rsid w:val="00971DAE"/>
    <w:rsid w:val="009A320C"/>
    <w:rsid w:val="009B64CD"/>
    <w:rsid w:val="00A82FCD"/>
    <w:rsid w:val="00AC7BA6"/>
    <w:rsid w:val="00B427D6"/>
    <w:rsid w:val="00B67ED3"/>
    <w:rsid w:val="00B8046D"/>
    <w:rsid w:val="00B92613"/>
    <w:rsid w:val="00BA2627"/>
    <w:rsid w:val="00BB1F38"/>
    <w:rsid w:val="00BB284B"/>
    <w:rsid w:val="00BC2F8A"/>
    <w:rsid w:val="00BD1F22"/>
    <w:rsid w:val="00BD3FCC"/>
    <w:rsid w:val="00C00AAC"/>
    <w:rsid w:val="00C4410B"/>
    <w:rsid w:val="00C76594"/>
    <w:rsid w:val="00D14E3D"/>
    <w:rsid w:val="00D167C5"/>
    <w:rsid w:val="00D5001B"/>
    <w:rsid w:val="00D618BC"/>
    <w:rsid w:val="00DB3576"/>
    <w:rsid w:val="00E02A2F"/>
    <w:rsid w:val="00E83464"/>
    <w:rsid w:val="00EB4DEF"/>
    <w:rsid w:val="00ED4185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  <w15:docId w15:val="{00DBD476-03E0-4110-81C5-7F07ECC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E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3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576"/>
    <w:rPr>
      <w:kern w:val="2"/>
      <w:sz w:val="21"/>
      <w:szCs w:val="21"/>
    </w:rPr>
  </w:style>
  <w:style w:type="paragraph" w:styleId="a6">
    <w:name w:val="footer"/>
    <w:basedOn w:val="a"/>
    <w:link w:val="a7"/>
    <w:rsid w:val="00DB3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57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福岡県保健福祉部監査保護課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G-H11N70</dc:creator>
  <cp:lastModifiedBy>福岡県</cp:lastModifiedBy>
  <cp:revision>14</cp:revision>
  <cp:lastPrinted>2024-01-16T04:10:00Z</cp:lastPrinted>
  <dcterms:created xsi:type="dcterms:W3CDTF">2016-04-01T07:02:00Z</dcterms:created>
  <dcterms:modified xsi:type="dcterms:W3CDTF">2025-01-24T05:06:00Z</dcterms:modified>
</cp:coreProperties>
</file>