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C2" w:rsidRDefault="00E516D6">
      <w:r>
        <w:rPr>
          <w:rFonts w:hint="eastAsia"/>
        </w:rPr>
        <w:t>（様式</w:t>
      </w:r>
      <w:r w:rsidR="00906FFE">
        <w:rPr>
          <w:rFonts w:hint="eastAsia"/>
        </w:rPr>
        <w:t>３</w:t>
      </w:r>
      <w:r>
        <w:rPr>
          <w:rFonts w:hint="eastAsia"/>
        </w:rPr>
        <w:t>）消防職員用</w:t>
      </w:r>
    </w:p>
    <w:p w:rsidR="00D1542A" w:rsidRDefault="00D1542A" w:rsidP="003B34D9">
      <w:pPr>
        <w:ind w:firstLineChars="200" w:firstLine="723"/>
        <w:rPr>
          <w:rFonts w:asciiTheme="majorEastAsia" w:eastAsiaTheme="majorEastAsia" w:hAnsiTheme="majorEastAsia"/>
          <w:sz w:val="32"/>
          <w:szCs w:val="32"/>
        </w:rPr>
      </w:pPr>
      <w:r w:rsidRPr="00D1542A">
        <w:rPr>
          <w:rFonts w:asciiTheme="majorEastAsia" w:eastAsiaTheme="majorEastAsia" w:hAnsiTheme="majorEastAsia" w:hint="eastAsia"/>
          <w:b/>
          <w:sz w:val="36"/>
          <w:szCs w:val="36"/>
        </w:rPr>
        <w:t xml:space="preserve">事例研究資料（　</w:t>
      </w:r>
      <w:r w:rsidR="00E715B3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　</w:t>
      </w:r>
      <w:r w:rsidRPr="00D1542A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）科　　</w:t>
      </w:r>
      <w:r w:rsidRPr="00D1542A">
        <w:rPr>
          <w:rFonts w:asciiTheme="majorEastAsia" w:eastAsiaTheme="majorEastAsia" w:hAnsiTheme="majorEastAsia" w:hint="eastAsia"/>
          <w:sz w:val="32"/>
          <w:szCs w:val="32"/>
        </w:rPr>
        <w:t>№</w:t>
      </w:r>
    </w:p>
    <w:p w:rsidR="00D1542A" w:rsidRPr="003B34D9" w:rsidRDefault="00763731" w:rsidP="003B34D9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8321040"/>
                <wp:effectExtent l="13335" t="17145" r="15240" b="0"/>
                <wp:wrapNone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8321040"/>
                          <a:chOff x="1701" y="2160"/>
                          <a:chExt cx="8460" cy="13104"/>
                        </a:xfrm>
                      </wpg:grpSpPr>
                      <wps:wsp>
                        <wps:cNvPr id="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160"/>
                            <a:ext cx="1949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B0C" w:rsidRPr="003B34D9" w:rsidRDefault="00E10B0C" w:rsidP="003B34D9">
                              <w:pPr>
                                <w:spacing w:line="50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B34D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  <w:szCs w:val="32"/>
                                </w:rPr>
                                <w:t>研究テーマ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880"/>
                            <a:ext cx="1949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B0C" w:rsidRPr="003B34D9" w:rsidRDefault="00E10B0C" w:rsidP="003B34D9">
                              <w:pPr>
                                <w:spacing w:line="50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  <w:szCs w:val="32"/>
                                </w:rPr>
                                <w:t>所属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2880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B0C" w:rsidRPr="003B34D9" w:rsidRDefault="00E10B0C" w:rsidP="003B34D9">
                              <w:pPr>
                                <w:spacing w:line="50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  <w:szCs w:val="32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2160"/>
                            <a:ext cx="8460" cy="126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701" y="288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01" y="360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701" y="396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701" y="432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701" y="468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701" y="504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701" y="540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701" y="612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701" y="648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701" y="684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701" y="720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01" y="756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701" y="792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701" y="828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701" y="864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701" y="936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701" y="972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701" y="1008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701" y="1044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701" y="1080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701" y="1116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701" y="1152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701" y="1188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701" y="1260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701" y="1296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701" y="1332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701" y="1368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701" y="1404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701" y="14400"/>
                            <a:ext cx="8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3650" y="2160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2601" y="2880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5841" y="2880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921" y="2880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4760"/>
                            <a:ext cx="846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0B0C" w:rsidRPr="002F441C" w:rsidRDefault="00E10B0C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2F441C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（注）作成にあたっては、法的根拠や背景、現状、問題点を把握し、その対応策等を記載すること。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left:0;text-align:left;margin-left:-9pt;margin-top:0;width:441pt;height:655.2pt;z-index:-251657216" coordorigin="1701,2160" coordsize="8460,1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701;top:2160;width:194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10B0C" w:rsidRPr="003B34D9" w:rsidRDefault="00E10B0C" w:rsidP="003B34D9">
                        <w:pPr>
                          <w:spacing w:line="500" w:lineRule="exact"/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</w:pPr>
                        <w:r w:rsidRPr="003B34D9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  <w:szCs w:val="32"/>
                          </w:rPr>
                          <w:t>研究テーマ</w:t>
                        </w:r>
                      </w:p>
                    </w:txbxContent>
                  </v:textbox>
                </v:shape>
                <v:shape id="Text Box 39" o:spid="_x0000_s1028" type="#_x0000_t202" style="position:absolute;left:1701;top:2880;width:194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10B0C" w:rsidRPr="003B34D9" w:rsidRDefault="00E10B0C" w:rsidP="003B34D9">
                        <w:pPr>
                          <w:spacing w:line="500" w:lineRule="exact"/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  <w:szCs w:val="32"/>
                          </w:rPr>
                          <w:t>所属</w:t>
                        </w:r>
                      </w:p>
                    </w:txbxContent>
                  </v:textbox>
                </v:shape>
                <v:shape id="Text Box 40" o:spid="_x0000_s1029" type="#_x0000_t202" style="position:absolute;left:5841;top:2880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10B0C" w:rsidRPr="003B34D9" w:rsidRDefault="00E10B0C" w:rsidP="003B34D9">
                        <w:pPr>
                          <w:spacing w:line="500" w:lineRule="exact"/>
                          <w:rPr>
                            <w:rFonts w:asciiTheme="majorEastAsia" w:eastAsiaTheme="majorEastAsia" w:hAnsiTheme="major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  <w:szCs w:val="32"/>
                          </w:rPr>
                          <w:t>氏名</w:t>
                        </w:r>
                      </w:p>
                    </w:txbxContent>
                  </v:textbox>
                </v:shape>
                <v:rect id="Rectangle 2" o:spid="_x0000_s1030" style="position:absolute;left:1701;top:2160;width:8460;height:1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e5F8MA&#10;AADaAAAADwAAAGRycy9kb3ducmV2LnhtbESPwWrDMBBE74X+g9hAbo2cQEpxI5sSmhCf2jqBXhdr&#10;axlbK2Mpsf33UaHQ4zAzb5hdPtlO3GjwjWMF61UCgrhyuuFaweV8eHoB4QOyxs4xKZjJQ549Puww&#10;1W7kL7qVoRYRwj5FBSaEPpXSV4Ys+pXriaP34waLIcqhlnrAMcJtJzdJ8iwtNhwXDPa0N1S15dUq&#10;KD71x/V7bPfHYt5uDqZvi3J+V2q5mN5eQQSawn/4r33SCrbweyXe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e5F8MAAADaAAAADwAAAAAAAAAAAAAAAACYAgAAZHJzL2Rv&#10;d25yZXYueG1sUEsFBgAAAAAEAAQA9QAAAIgDAAAAAA==&#10;" filled="f" strokeweight="1.5pt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31" type="#_x0000_t32" style="position:absolute;left:1701;top:288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sdb4AAADaAAAADwAAAGRycy9kb3ducmV2LnhtbESPzQrCMBCE74LvEFbwpqkKItUoKghe&#10;PPhz8bY0a1NsNrWJtb69EQSPw8x8wyxWrS1FQ7UvHCsYDRMQxJnTBecKLufdYAbCB2SNpWNS8CYP&#10;q2W3s8BUuxcfqTmFXEQI+xQVmBCqVEqfGbLoh64ijt7N1RZDlHUudY2vCLelHCfJVFosOC4YrGhr&#10;KLufnlaBrbR9HJzR13sxKTe0v603SaNUv9eu5yACteEf/rX3WsEUvlfiDZD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9ix1vgAAANoAAAAPAAAAAAAAAAAAAAAAAKEC&#10;AABkcnMvZG93bnJldi54bWxQSwUGAAAAAAQABAD5AAAAjAMAAAAA&#10;" strokeweight="1.5pt"/>
                <v:shape id="AutoShape 5" o:spid="_x0000_s1032" type="#_x0000_t32" style="position:absolute;left:1701;top:360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J7sAAAADaAAAADwAAAGRycy9kb3ducmV2LnhtbESPzarCMBSE9xd8h3AEd7epCirVKCoI&#10;bu7Cn427Q3Nsis1JbWKtb28uCC6HmfmGWaw6W4mWGl86VjBMUhDEudMlFwrOp93vDIQPyBorx6Tg&#10;RR5Wy97PAjPtnnyg9hgKESHsM1RgQqgzKX1uyKJPXE0cvatrLIYom0LqBp8Rbis5StOJtFhyXDBY&#10;09ZQfjs+rAJba3v/c0ZfbuW42tD+ut6krVKDfreegwjUhW/4095rBV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6ie7AAAAA2gAAAA8AAAAAAAAAAAAAAAAA&#10;oQIAAGRycy9kb3ducmV2LnhtbFBLBQYAAAAABAAEAPkAAACOAwAAAAA=&#10;" strokeweight="1.5pt"/>
                <v:shape id="AutoShape 6" o:spid="_x0000_s1033" type="#_x0000_t32" style="position:absolute;left:1701;top:396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AutoShape 7" o:spid="_x0000_s1034" type="#_x0000_t32" style="position:absolute;left:1701;top:432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8" o:spid="_x0000_s1035" type="#_x0000_t32" style="position:absolute;left:1701;top:468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9" o:spid="_x0000_s1036" type="#_x0000_t32" style="position:absolute;left:1701;top:504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0" o:spid="_x0000_s1037" type="#_x0000_t32" style="position:absolute;left:1701;top:540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11" o:spid="_x0000_s1038" type="#_x0000_t32" style="position:absolute;left:1701;top:576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2" o:spid="_x0000_s1039" type="#_x0000_t32" style="position:absolute;left:1701;top:612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13" o:spid="_x0000_s1040" type="#_x0000_t32" style="position:absolute;left:1701;top:648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14" o:spid="_x0000_s1041" type="#_x0000_t32" style="position:absolute;left:1701;top:684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15" o:spid="_x0000_s1042" type="#_x0000_t32" style="position:absolute;left:1701;top:720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16" o:spid="_x0000_s1043" type="#_x0000_t32" style="position:absolute;left:1701;top:756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17" o:spid="_x0000_s1044" type="#_x0000_t32" style="position:absolute;left:1701;top:792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18" o:spid="_x0000_s1045" type="#_x0000_t32" style="position:absolute;left:1701;top:828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19" o:spid="_x0000_s1046" type="#_x0000_t32" style="position:absolute;left:1701;top:864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20" o:spid="_x0000_s1047" type="#_x0000_t32" style="position:absolute;left:1701;top:900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21" o:spid="_x0000_s1048" type="#_x0000_t32" style="position:absolute;left:1701;top:936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22" o:spid="_x0000_s1049" type="#_x0000_t32" style="position:absolute;left:1701;top:972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23" o:spid="_x0000_s1050" type="#_x0000_t32" style="position:absolute;left:1701;top:1008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24" o:spid="_x0000_s1051" type="#_x0000_t32" style="position:absolute;left:1701;top:1044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25" o:spid="_x0000_s1052" type="#_x0000_t32" style="position:absolute;left:1701;top:1080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26" o:spid="_x0000_s1053" type="#_x0000_t32" style="position:absolute;left:1701;top:1116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v:shape id="AutoShape 27" o:spid="_x0000_s1054" type="#_x0000_t32" style="position:absolute;left:1701;top:1152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28" o:spid="_x0000_s1055" type="#_x0000_t32" style="position:absolute;left:1701;top:1188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29" o:spid="_x0000_s1056" type="#_x0000_t32" style="position:absolute;left:1701;top:1224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30" o:spid="_x0000_s1057" type="#_x0000_t32" style="position:absolute;left:1701;top:1260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31" o:spid="_x0000_s1058" type="#_x0000_t32" style="position:absolute;left:1701;top:1296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32" o:spid="_x0000_s1059" type="#_x0000_t32" style="position:absolute;left:1701;top:1332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33" o:spid="_x0000_s1060" type="#_x0000_t32" style="position:absolute;left:1701;top:1368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34" o:spid="_x0000_s1061" type="#_x0000_t32" style="position:absolute;left:1701;top:1404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35" o:spid="_x0000_s1062" type="#_x0000_t32" style="position:absolute;left:1701;top:14400;width:84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41" o:spid="_x0000_s1063" type="#_x0000_t32" style="position:absolute;left:3650;top:216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      <v:shape id="AutoShape 42" o:spid="_x0000_s1064" type="#_x0000_t32" style="position:absolute;left:2601;top:288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      <v:shape id="AutoShape 43" o:spid="_x0000_s1065" type="#_x0000_t32" style="position:absolute;left:5841;top:288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goL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uD5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pmgoLwAAADbAAAADwAAAAAAAAAAAAAAAAChAgAA&#10;ZHJzL2Rvd25yZXYueG1sUEsFBgAAAAAEAAQA+QAAAIoDAAAAAA==&#10;" strokeweight="1.5pt"/>
                <v:shape id="AutoShape 44" o:spid="_x0000_s1066" type="#_x0000_t32" style="position:absolute;left:6921;top:2880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FO8MAAADbAAAADwAAAGRycy9kb3ducmV2LnhtbESPzWrDMBCE74W8g9hCbrWcH0pxrRgn&#10;EMilh6S59LZYa8vEWjmW4jhvHxUKPQ4z8w2TF5PtxEiDbx0rWCQpCOLK6ZYbBefv/dsHCB+QNXaO&#10;ScGDPBSb2UuOmXZ3PtJ4Co2IEPYZKjAh9JmUvjJk0SeuJ45e7QaLIcqhkXrAe4TbTi7T9F1abDku&#10;GOxpZ6i6nG5Wge21vX45o38u7arb0qEut+mo1Px1Kj9BBJrCf/ivfdAK1gv4/RJ/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VBTvDAAAA2wAAAA8AAAAAAAAAAAAA&#10;AAAAoQIAAGRycy9kb3ducmV2LnhtbFBLBQYAAAAABAAEAPkAAACRAwAAAAA=&#10;" strokeweight="1.5pt"/>
                <v:shape id="Text Box 46" o:spid="_x0000_s1067" type="#_x0000_t202" style="position:absolute;left:1701;top:14760;width:846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E10B0C" w:rsidRPr="002F441C" w:rsidRDefault="00E10B0C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2F441C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（注）作成にあたっては、法的根拠や背景、現状、問題点を把握し、その対応策等を記載すること。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E536A" w:rsidRDefault="000E536A" w:rsidP="00B3644E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</w:p>
    <w:p w:rsidR="000E536A" w:rsidRPr="000E536A" w:rsidRDefault="000E536A" w:rsidP="000E536A">
      <w:pPr>
        <w:ind w:rightChars="20" w:right="42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0E536A" w:rsidRPr="000E536A" w:rsidSect="0042764C">
      <w:footerReference w:type="default" r:id="rId7"/>
      <w:pgSz w:w="11906" w:h="16838" w:code="9"/>
      <w:pgMar w:top="1077" w:right="1701" w:bottom="1701" w:left="1701" w:header="851" w:footer="992" w:gutter="0"/>
      <w:pgNumType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DAF" w:rsidRDefault="003B4DAF" w:rsidP="00D1542A">
      <w:r>
        <w:separator/>
      </w:r>
    </w:p>
  </w:endnote>
  <w:endnote w:type="continuationSeparator" w:id="0">
    <w:p w:rsidR="003B4DAF" w:rsidRDefault="003B4DAF" w:rsidP="00D1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0C" w:rsidRPr="00F66120" w:rsidRDefault="00B514EC" w:rsidP="00AF3802">
    <w:pPr>
      <w:pStyle w:val="a5"/>
      <w:jc w:val="center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6</w:t>
    </w:r>
    <w:r>
      <w:rPr>
        <w:rFonts w:asciiTheme="majorEastAsia" w:eastAsiaTheme="majorEastAsia" w:hAnsiTheme="majorEastAsia"/>
        <w:sz w:val="22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DAF" w:rsidRDefault="003B4DAF" w:rsidP="00D1542A">
      <w:r>
        <w:separator/>
      </w:r>
    </w:p>
  </w:footnote>
  <w:footnote w:type="continuationSeparator" w:id="0">
    <w:p w:rsidR="003B4DAF" w:rsidRDefault="003B4DAF" w:rsidP="00D15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2A"/>
    <w:rsid w:val="000E536A"/>
    <w:rsid w:val="0015348D"/>
    <w:rsid w:val="001603B6"/>
    <w:rsid w:val="001A4528"/>
    <w:rsid w:val="002D66C2"/>
    <w:rsid w:val="002F441C"/>
    <w:rsid w:val="003A5CC0"/>
    <w:rsid w:val="003B34D9"/>
    <w:rsid w:val="003B4DAF"/>
    <w:rsid w:val="004066EA"/>
    <w:rsid w:val="0042764C"/>
    <w:rsid w:val="00451CB3"/>
    <w:rsid w:val="00553FE7"/>
    <w:rsid w:val="005B3DAD"/>
    <w:rsid w:val="00632A3A"/>
    <w:rsid w:val="0063648F"/>
    <w:rsid w:val="00685109"/>
    <w:rsid w:val="006F56D5"/>
    <w:rsid w:val="00752172"/>
    <w:rsid w:val="00763731"/>
    <w:rsid w:val="007F0C9F"/>
    <w:rsid w:val="0081409E"/>
    <w:rsid w:val="00906FFE"/>
    <w:rsid w:val="009217B7"/>
    <w:rsid w:val="00973FED"/>
    <w:rsid w:val="009B7BA7"/>
    <w:rsid w:val="00AD7BB8"/>
    <w:rsid w:val="00AF3802"/>
    <w:rsid w:val="00B3644E"/>
    <w:rsid w:val="00B514EC"/>
    <w:rsid w:val="00C3126C"/>
    <w:rsid w:val="00D1542A"/>
    <w:rsid w:val="00D50287"/>
    <w:rsid w:val="00D6009C"/>
    <w:rsid w:val="00D655C2"/>
    <w:rsid w:val="00E10B0C"/>
    <w:rsid w:val="00E516D6"/>
    <w:rsid w:val="00E715B3"/>
    <w:rsid w:val="00F6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5:docId w15:val="{D6E92B21-5373-4591-A2CC-F5C8ABF1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42A"/>
  </w:style>
  <w:style w:type="paragraph" w:styleId="a5">
    <w:name w:val="footer"/>
    <w:basedOn w:val="a"/>
    <w:link w:val="a6"/>
    <w:uiPriority w:val="99"/>
    <w:unhideWhenUsed/>
    <w:rsid w:val="00D15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42A"/>
  </w:style>
  <w:style w:type="paragraph" w:styleId="a7">
    <w:name w:val="Balloon Text"/>
    <w:basedOn w:val="a"/>
    <w:link w:val="a8"/>
    <w:uiPriority w:val="99"/>
    <w:semiHidden/>
    <w:unhideWhenUsed/>
    <w:rsid w:val="00D15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54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E10B0C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E10B0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A0852-3108-4A5C-89D4-CBE38EED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ユーザー</cp:lastModifiedBy>
  <cp:revision>7</cp:revision>
  <cp:lastPrinted>2021-12-07T04:37:00Z</cp:lastPrinted>
  <dcterms:created xsi:type="dcterms:W3CDTF">2019-11-20T07:41:00Z</dcterms:created>
  <dcterms:modified xsi:type="dcterms:W3CDTF">2021-12-07T04:37:00Z</dcterms:modified>
</cp:coreProperties>
</file>