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A1" w:rsidRPr="008D49D8" w:rsidRDefault="008D49D8" w:rsidP="00F805A1">
      <w:pPr>
        <w:adjustRightInd/>
        <w:spacing w:line="25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様式第３号（第7</w:t>
      </w:r>
      <w:r w:rsidR="00F805A1" w:rsidRPr="008D49D8">
        <w:rPr>
          <w:rFonts w:ascii="ＭＳ 明朝" w:eastAsia="ＭＳ 明朝" w:hAnsi="ＭＳ 明朝" w:cs="ＭＳ ゴシック" w:hint="eastAsia"/>
        </w:rPr>
        <w:t>条関係）</w:t>
      </w:r>
    </w:p>
    <w:p w:rsidR="00F805A1" w:rsidRPr="008D49D8" w:rsidRDefault="00F805A1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 w:rsidP="00452A93">
      <w:pPr>
        <w:adjustRightInd/>
        <w:spacing w:line="260" w:lineRule="exact"/>
        <w:jc w:val="center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屋外広告物自主点検結果報告書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5A385C" w:rsidP="005A385C">
      <w:pPr>
        <w:wordWrap w:val="0"/>
        <w:adjustRightInd/>
        <w:spacing w:line="214" w:lineRule="exact"/>
        <w:jc w:val="righ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年　　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>月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　　日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　殿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 w:rsidP="00452A93">
      <w:pPr>
        <w:adjustRightInd/>
        <w:spacing w:line="24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         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Pr="008D49D8">
        <w:rPr>
          <w:rFonts w:ascii="ＭＳ 明朝" w:eastAsia="ＭＳ 明朝" w:hAnsi="ＭＳ 明朝" w:cs="ＭＳ ゴシック" w:hint="eastAsia"/>
          <w:sz w:val="24"/>
          <w:szCs w:val="24"/>
        </w:rPr>
        <w:t>〒</w:t>
      </w:r>
      <w:r w:rsidR="005A385C" w:rsidRPr="008D49D8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</w:t>
      </w:r>
      <w:r w:rsidRPr="008D49D8">
        <w:rPr>
          <w:rFonts w:ascii="ＭＳ 明朝" w:eastAsia="ＭＳ 明朝" w:hAnsi="ＭＳ 明朝" w:cs="ＭＳ ゴシック" w:hint="eastAsia"/>
          <w:sz w:val="24"/>
          <w:szCs w:val="24"/>
        </w:rPr>
        <w:t>－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 w:cs="ＭＳ ゴシック"/>
        </w:rPr>
      </w:pPr>
      <w:r w:rsidRPr="008D49D8">
        <w:rPr>
          <w:rFonts w:ascii="ＭＳ 明朝" w:eastAsia="ＭＳ 明朝" w:hAnsi="ＭＳ 明朝" w:cs="ＭＳ ゴシック"/>
        </w:rPr>
        <w:t xml:space="preserve">                           </w:t>
      </w:r>
      <w:r w:rsidRPr="008D49D8">
        <w:rPr>
          <w:rFonts w:ascii="ＭＳ 明朝" w:eastAsia="ＭＳ 明朝" w:hAnsi="ＭＳ 明朝" w:cs="ＭＳ ゴシック" w:hint="eastAsia"/>
        </w:rPr>
        <w:t>申請者</w:t>
      </w:r>
      <w:r w:rsidRPr="008D49D8">
        <w:rPr>
          <w:rFonts w:ascii="ＭＳ 明朝" w:eastAsia="ＭＳ 明朝" w:hAnsi="ＭＳ 明朝" w:cs="ＭＳ ゴシック"/>
        </w:rPr>
        <w:t xml:space="preserve">  </w:t>
      </w:r>
      <w:r w:rsidRPr="008D49D8">
        <w:rPr>
          <w:rFonts w:ascii="ＭＳ 明朝" w:eastAsia="ＭＳ 明朝" w:hAnsi="ＭＳ 明朝" w:cs="ＭＳ ゴシック" w:hint="eastAsia"/>
        </w:rPr>
        <w:t>住　　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5A385C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氏　　名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1A610E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103505</wp:posOffset>
                </wp:positionV>
                <wp:extent cx="1558925" cy="3340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860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3.6pt;margin-top:8.15pt;width:122.7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">
                <v:textbox inset="5.85pt,.7pt,5.85pt,.7pt"/>
                <w10:anchorlock/>
              </v:shape>
            </w:pict>
          </mc:Fallback>
        </mc:AlternateContent>
      </w:r>
      <w:r w:rsidR="00EC499D" w:rsidRPr="008D49D8">
        <w:rPr>
          <w:rFonts w:ascii="ＭＳ 明朝" w:eastAsia="ＭＳ 明朝" w:hAnsi="ＭＳ 明朝"/>
        </w:rPr>
        <w:t xml:space="preserve">                                       </w:t>
      </w:r>
      <w:r w:rsidR="00EC499D" w:rsidRPr="008D49D8">
        <w:rPr>
          <w:rFonts w:ascii="ＭＳ 明朝" w:eastAsia="ＭＳ 明朝" w:hAnsi="ＭＳ 明朝" w:cs="ＭＳ ゴシック" w:hint="eastAsia"/>
        </w:rPr>
        <w:t>℡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</w:t>
      </w:r>
      <w:r w:rsidRPr="008D49D8">
        <w:rPr>
          <w:rFonts w:ascii="ＭＳ 明朝" w:eastAsia="ＭＳ 明朝" w:hAnsi="ＭＳ 明朝" w:cs="ＭＳ ゴシック" w:hint="eastAsia"/>
        </w:rPr>
        <w:t>法人は事務所所在地、</w:t>
      </w:r>
      <w:r w:rsidRPr="008D49D8">
        <w:rPr>
          <w:rFonts w:ascii="ＭＳ 明朝" w:eastAsia="ＭＳ 明朝" w:hAnsi="ＭＳ 明朝"/>
        </w:rPr>
        <w:t xml:space="preserve">   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</w:t>
      </w: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名称及び代表者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福岡県屋外広告物条例施行規則第７条第２項第２号の規定により、屋外広告物自主点検結果を下記のとおり報告します。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１　広告物等の概要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1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種　類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2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表示（設置）場所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3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設置年月日</w:t>
      </w:r>
      <w:r w:rsidRPr="008D49D8">
        <w:rPr>
          <w:rFonts w:ascii="ＭＳ 明朝" w:eastAsia="ＭＳ 明朝" w:hAnsi="ＭＳ 明朝" w:cs="ＭＳ ゴシック"/>
        </w:rPr>
        <w:t xml:space="preserve">            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4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前回の許可　　　　　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  <w:r w:rsidRPr="008D49D8">
        <w:rPr>
          <w:rFonts w:ascii="ＭＳ 明朝" w:eastAsia="ＭＳ 明朝" w:hAnsi="ＭＳ 明朝"/>
        </w:rPr>
        <w:t xml:space="preserve">      </w:t>
      </w:r>
      <w:r w:rsidRPr="008D49D8">
        <w:rPr>
          <w:rFonts w:ascii="ＭＳ 明朝" w:eastAsia="ＭＳ 明朝" w:hAnsi="ＭＳ 明朝" w:cs="ＭＳ ゴシック" w:hint="eastAsia"/>
        </w:rPr>
        <w:t>第　　　　号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２　点検結果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3"/>
        <w:gridCol w:w="1055"/>
        <w:gridCol w:w="3691"/>
      </w:tblGrid>
      <w:tr w:rsidR="00EC499D" w:rsidRPr="008D49D8">
        <w:trPr>
          <w:trHeight w:val="856"/>
        </w:trPr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点　検　項　目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異常の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　無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 xml:space="preserve">　改　善　の　概　要</w:t>
            </w: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①主要部分の変形又は腐食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②取付（支持）部分の変形又は腐食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③ボルト、ビス等の脱落、変形又は腐食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④表示面の汚染、変色又ははく離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⑤その他特に点検した箇所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2138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上記のとおり点検を行いました。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</w:t>
            </w:r>
            <w:r w:rsidR="005A385C" w:rsidRPr="008D49D8">
              <w:rPr>
                <w:rFonts w:ascii="ＭＳ 明朝" w:eastAsia="ＭＳ 明朝" w:hAnsi="ＭＳ 明朝"/>
              </w:rPr>
              <w:t xml:space="preserve">                          </w:t>
            </w:r>
            <w:r w:rsidR="00A11057" w:rsidRPr="008D49D8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</w:t>
            </w:r>
            <w:r w:rsidRPr="008D49D8">
              <w:rPr>
                <w:rFonts w:ascii="ＭＳ 明朝" w:eastAsia="ＭＳ 明朝" w:hAnsi="ＭＳ 明朝" w:cs="ＭＳ ゴシック" w:hint="eastAsia"/>
              </w:rPr>
              <w:t>年　　　月　　　日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</w:t>
            </w:r>
            <w:r w:rsidRPr="008D49D8">
              <w:rPr>
                <w:rFonts w:ascii="ＭＳ 明朝" w:eastAsia="ＭＳ 明朝" w:hAnsi="ＭＳ 明朝"/>
              </w:rPr>
              <w:t xml:space="preserve">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住　　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:rsidR="00EC499D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氏　　名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:rsidR="00D977A5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 w:rsidP="00D977A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2756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（一級建築士・二級建築士・屋外広告士）</w:t>
            </w:r>
          </w:p>
          <w:p w:rsidR="005A385C" w:rsidRPr="008D49D8" w:rsidRDefault="005A385C" w:rsidP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3146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:rsidR="00D33742" w:rsidRPr="008D49D8" w:rsidRDefault="00EC499D">
      <w:pPr>
        <w:adjustRightInd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注　</w:t>
      </w:r>
      <w:r w:rsidR="00D33742"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１　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「（一級建築士・二級建築士・屋外広告士）」は、堅固な広告物等の場合のみ該当する</w:t>
      </w:r>
    </w:p>
    <w:p w:rsidR="00D33742" w:rsidRPr="008D49D8" w:rsidRDefault="00EC499D" w:rsidP="00D33742">
      <w:pPr>
        <w:adjustRightInd/>
        <w:ind w:firstLineChars="400" w:firstLine="808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資格を○で囲むこと。</w:t>
      </w:r>
    </w:p>
    <w:p w:rsidR="00D33742" w:rsidRPr="008D49D8" w:rsidRDefault="00D33742" w:rsidP="00D33742">
      <w:pPr>
        <w:adjustRightInd/>
        <w:ind w:firstLineChars="100" w:firstLine="202"/>
        <w:jc w:val="left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　</w:t>
      </w: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２　氏名を自署することにより、押印を省略することができる。</w:t>
      </w:r>
    </w:p>
    <w:sectPr w:rsidR="00D33742" w:rsidRPr="008D49D8">
      <w:type w:val="continuous"/>
      <w:pgSz w:w="11906" w:h="16838"/>
      <w:pgMar w:top="1700" w:right="1134" w:bottom="1700" w:left="1700" w:header="566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9D" w:rsidRDefault="00EC499D">
      <w:r>
        <w:separator/>
      </w:r>
    </w:p>
  </w:endnote>
  <w:endnote w:type="continuationSeparator" w:id="0">
    <w:p w:rsidR="00EC499D" w:rsidRDefault="00EC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9D" w:rsidRDefault="00EC499D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EC499D" w:rsidRDefault="00EC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0"/>
  <w:doNotHyphenateCaps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9D"/>
    <w:rsid w:val="001A610E"/>
    <w:rsid w:val="004345FF"/>
    <w:rsid w:val="00452A93"/>
    <w:rsid w:val="005A385C"/>
    <w:rsid w:val="005F365F"/>
    <w:rsid w:val="006E6872"/>
    <w:rsid w:val="00802286"/>
    <w:rsid w:val="008D49D8"/>
    <w:rsid w:val="008F46D5"/>
    <w:rsid w:val="00A11057"/>
    <w:rsid w:val="00D33742"/>
    <w:rsid w:val="00D977A5"/>
    <w:rsid w:val="00EC499D"/>
    <w:rsid w:val="00F805A1"/>
    <w:rsid w:val="00FC362F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1AEE54-F2A4-4D50-ACC8-04C6B3E7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0CB9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10E"/>
    <w:rPr>
      <w:rFonts w:eastAsia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10E"/>
    <w:rPr>
      <w:rFonts w:eastAsia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655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福岡県</cp:lastModifiedBy>
  <cp:revision>9</cp:revision>
  <cp:lastPrinted>2006-05-22T06:03:00Z</cp:lastPrinted>
  <dcterms:created xsi:type="dcterms:W3CDTF">2020-11-25T09:32:00Z</dcterms:created>
  <dcterms:modified xsi:type="dcterms:W3CDTF">2021-01-13T07:06:00Z</dcterms:modified>
</cp:coreProperties>
</file>