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"/>
        <w:gridCol w:w="1106"/>
        <w:gridCol w:w="1006"/>
        <w:gridCol w:w="1006"/>
        <w:gridCol w:w="1005"/>
      </w:tblGrid>
      <w:tr w:rsidR="005F1EBA" w:rsidRPr="00510CC4">
        <w:trPr>
          <w:trHeight w:val="200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5F1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※決</w:t>
            </w:r>
          </w:p>
          <w:p w:rsidR="005F1EBA" w:rsidRPr="00510CC4" w:rsidRDefault="005F1EBA" w:rsidP="005F1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>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5F1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</w:t>
            </w:r>
            <w:r w:rsidRPr="00510CC4">
              <w:rPr>
                <w:rFonts w:ascii="ＭＳ 明朝" w:eastAsia="ＭＳ 明朝" w:hAnsi="ＭＳ 明朝" w:hint="eastAsia"/>
              </w:rPr>
              <w:t xml:space="preserve">係　</w:t>
            </w:r>
            <w:r w:rsidRPr="00510CC4">
              <w:rPr>
                <w:rFonts w:ascii="ＭＳ 明朝" w:eastAsia="ＭＳ 明朝" w:hAnsi="ＭＳ 明朝"/>
              </w:rPr>
              <w:t xml:space="preserve"> </w:t>
            </w:r>
            <w:r w:rsidRPr="00510CC4"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5F1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決裁権者</w:t>
            </w:r>
          </w:p>
        </w:tc>
      </w:tr>
      <w:tr w:rsidR="005F1EBA" w:rsidRPr="00510CC4">
        <w:trPr>
          <w:trHeight w:val="908"/>
        </w:trPr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Pr="00510CC4" w:rsidRDefault="005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A12F9" w:rsidRPr="00510CC4" w:rsidRDefault="00F16846" w:rsidP="004A12F9">
      <w:pPr>
        <w:adjustRightInd/>
        <w:spacing w:line="100" w:lineRule="exact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510CC4">
        <w:rPr>
          <w:rFonts w:ascii="ＭＳ 明朝" w:eastAsia="ＭＳ 明朝" w:hAnsi="ＭＳ 明朝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-1045210</wp:posOffset>
                </wp:positionV>
                <wp:extent cx="6264000" cy="10021570"/>
                <wp:effectExtent l="0" t="0" r="22860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0" cy="10021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5411" id="正方形/長方形 4" o:spid="_x0000_s1026" style="position:absolute;left:0;text-align:left;margin-left:0;margin-top:-82.3pt;width:493.25pt;height:789.1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chsAIAAJoFAAAOAAAAZHJzL2Uyb0RvYy54bWysVM1u1DAQviPxDpbvND/atrBqtlq1KkKq&#10;2ooW9ew6dmPJ8Rjbu9nlPeAB6Jkz4sDjUIm3YOxk06VUHBCXxOOZ+cbf/B0crlpNlsJ5BaaixU5O&#10;iTAcamVuK/ru6uTFS0p8YKZmGoyo6Fp4ejh7/uygs1NRQgO6Fo4giPHTzla0CcFOs8zzRrTM74AV&#10;BpUSXMsCiu42qx3rEL3VWZnne1kHrrYOuPAeb497JZ0lfCkFD+dSehGIrii+LaSvS9+b+M1mB2x6&#10;65htFB+ewf7hFS1TBoOOUMcsMLJw6g+oVnEHHmTY4dBmIKXiInFANkX+iM1lw6xIXDA53o5p8v8P&#10;lp8tLxxRdUUnlBjWYonuv9zdf/r24/vn7OfHr/2JTGKiOuunaH9pL9wgeTxG1ivp2vhHPmSVkrse&#10;kytWgXC83Cv3JnmONeCoK/K8LHb3U/6zB3/rfHgtoCXxUFGH5UtZZctTHzAmmm5MYjgDJ0rrVEJt&#10;SIew5T5GiCoPWtVRm4TYTeJIO7Jk2AdhVUQ6CLZlhZI2eBlJ9rTSKay1iBDavBUS84REyj7A75iM&#10;c2FC0asaVos+1C4y3pBMPR1fkUInwIgs8ZEj9gDwNHb/5sE+uorU4KPzwPxvzqNHigwmjM6tMuCe&#10;YqaR1RC5t98kqU9NzNIN1GvsIgf9eHnLTxQW8JT5cMEczhNWHXdEOMeP1ICFguFESQPuw1P30R7b&#10;HLWUdDifFfXvF8wJSvQbgwPwqphM4kAnYbK7X6LgtjU32xqzaI8AS1/gNrI8HaN90JujdNBe4yqZ&#10;x6ioYoZj7Iry4DbCUej3Bi4jLubzZIZDbFk4NZeWR/CY1digV6tr5uzQxQEn4Aw2s8ymj5q5t42e&#10;BuaLAFKlTn/I65BvXACpcYZlFTfMtpysHlbq7BcAAAD//wMAUEsDBBQABgAIAAAAIQBOOIor4QAA&#10;AAoBAAAPAAAAZHJzL2Rvd25yZXYueG1sTI/BTsMwEETvSPyDtUhcqtYJFKuEOBUCgXpASBQ4cNvE&#10;Jg6N11G8bcPfY05wHM1o5k25nnwvDnaMXSAN+SIDYakJpqNWw9vrw3wFIjKSwT6Q1fBtI6yr05MS&#10;CxOO9GIPW25FKqFYoAbHPBRSxsZZj3ERBkvJ+wyjR05ybKUZ8ZjKfS8vskxJjx2lBYeDvXO22W33&#10;XsPHZuL2K3/kpx3O3mcbVzfP97XW52fT7Q0IthP/heEXP6FDlZjqsCcTRa8hHWEN81wtFYjkX6/U&#10;FYg6BZf5pQJZlfL/heoHAAD//wMAUEsBAi0AFAAGAAgAAAAhALaDOJL+AAAA4QEAABMAAAAAAAAA&#10;AAAAAAAAAAAAAFtDb250ZW50X1R5cGVzXS54bWxQSwECLQAUAAYACAAAACEAOP0h/9YAAACUAQAA&#10;CwAAAAAAAAAAAAAAAAAvAQAAX3JlbHMvLnJlbHNQSwECLQAUAAYACAAAACEA+Bo3IbACAACaBQAA&#10;DgAAAAAAAAAAAAAAAAAuAgAAZHJzL2Uyb0RvYy54bWxQSwECLQAUAAYACAAAACEATjiKK+EAAAAK&#10;AQAADwAAAAAAAAAAAAAAAAAK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</w:p>
    <w:p w:rsidR="005F1EBA" w:rsidRPr="00510CC4" w:rsidRDefault="005F1EBA">
      <w:pPr>
        <w:adjustRightInd/>
        <w:spacing w:line="242" w:lineRule="exact"/>
        <w:jc w:val="center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b/>
          <w:bCs/>
          <w:sz w:val="24"/>
          <w:szCs w:val="24"/>
        </w:rPr>
        <w:t>屋外広告物（新規・更新・変更）許可申請書</w:t>
      </w:r>
    </w:p>
    <w:p w:rsidR="005F1EBA" w:rsidRPr="00510CC4" w:rsidRDefault="005F1EBA">
      <w:pPr>
        <w:adjustRightInd/>
        <w:spacing w:line="202" w:lineRule="exact"/>
        <w:rPr>
          <w:rFonts w:ascii="ＭＳ 明朝" w:eastAsia="ＭＳ 明朝" w:hAnsi="ＭＳ 明朝" w:cs="Times New Roman"/>
        </w:rPr>
      </w:pPr>
    </w:p>
    <w:p w:rsidR="005F1EBA" w:rsidRPr="00510CC4" w:rsidRDefault="005F1EBA">
      <w:pPr>
        <w:adjustRightInd/>
        <w:spacing w:line="24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4"/>
          <w:szCs w:val="24"/>
        </w:rPr>
        <w:t xml:space="preserve">　　　　　　　　　　　殿</w:t>
      </w:r>
      <w:r w:rsidR="00CC2223" w:rsidRPr="00510CC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F1EBA" w:rsidRPr="00510CC4" w:rsidRDefault="00876963">
      <w:pPr>
        <w:adjustRightInd/>
        <w:spacing w:line="21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</w:t>
      </w:r>
      <w:r w:rsidR="00CC222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="0058169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bookmarkStart w:id="0" w:name="_GoBack"/>
      <w:bookmarkEnd w:id="0"/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5F1EBA" w:rsidRPr="00510CC4">
        <w:rPr>
          <w:rFonts w:ascii="ＭＳ 明朝" w:eastAsia="ＭＳ 明朝" w:hAnsi="ＭＳ 明朝" w:hint="eastAsia"/>
          <w:sz w:val="21"/>
          <w:szCs w:val="21"/>
        </w:rPr>
        <w:t>年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5F1EBA" w:rsidRPr="00510CC4">
        <w:rPr>
          <w:rFonts w:ascii="ＭＳ 明朝" w:eastAsia="ＭＳ 明朝" w:hAnsi="ＭＳ 明朝" w:hint="eastAsia"/>
          <w:sz w:val="21"/>
          <w:szCs w:val="21"/>
        </w:rPr>
        <w:t xml:space="preserve">月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5F1EBA" w:rsidRPr="00510CC4">
        <w:rPr>
          <w:rFonts w:ascii="ＭＳ 明朝" w:eastAsia="ＭＳ 明朝" w:hAnsi="ＭＳ 明朝" w:hint="eastAsia"/>
          <w:sz w:val="21"/>
          <w:szCs w:val="21"/>
        </w:rPr>
        <w:t xml:space="preserve">　日</w:t>
      </w:r>
    </w:p>
    <w:p w:rsidR="005F1EBA" w:rsidRPr="00510CC4" w:rsidRDefault="005F1EBA" w:rsidP="00CC2223">
      <w:pPr>
        <w:adjustRightInd/>
        <w:spacing w:line="180" w:lineRule="exact"/>
        <w:rPr>
          <w:rFonts w:ascii="ＭＳ 明朝" w:eastAsia="ＭＳ 明朝" w:hAnsi="ＭＳ 明朝" w:cs="Times New Roman"/>
        </w:rPr>
      </w:pPr>
    </w:p>
    <w:p w:rsidR="005F1EBA" w:rsidRPr="00510CC4" w:rsidRDefault="005F1EBA">
      <w:pPr>
        <w:adjustRightInd/>
        <w:spacing w:line="24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</w:t>
      </w: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                   </w:t>
      </w: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                    </w:t>
      </w:r>
      <w:r w:rsidRPr="00510CC4">
        <w:rPr>
          <w:rFonts w:ascii="ＭＳ 明朝" w:eastAsia="ＭＳ 明朝" w:hAnsi="ＭＳ 明朝" w:hint="eastAsia"/>
        </w:rPr>
        <w:t xml:space="preserve">　</w:t>
      </w:r>
      <w:r w:rsidRPr="00510CC4">
        <w:rPr>
          <w:rFonts w:ascii="ＭＳ 明朝" w:eastAsia="ＭＳ 明朝" w:hAnsi="ＭＳ 明朝" w:hint="eastAsia"/>
          <w:sz w:val="24"/>
          <w:szCs w:val="24"/>
        </w:rPr>
        <w:t>〒</w:t>
      </w:r>
      <w:r w:rsidR="00656F1E" w:rsidRPr="00510CC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10CC4">
        <w:rPr>
          <w:rFonts w:ascii="ＭＳ 明朝" w:eastAsia="ＭＳ 明朝" w:hAnsi="ＭＳ 明朝" w:hint="eastAsia"/>
          <w:sz w:val="24"/>
          <w:szCs w:val="24"/>
        </w:rPr>
        <w:t>－</w:t>
      </w:r>
      <w:r w:rsidR="00656F1E" w:rsidRPr="00510CC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5F1EBA" w:rsidRPr="00510CC4" w:rsidRDefault="005F1EBA">
      <w:pPr>
        <w:adjustRightInd/>
        <w:spacing w:line="21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          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申請者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住　　所</w:t>
      </w:r>
      <w:r w:rsidR="0087696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F1EBA" w:rsidRPr="00510CC4" w:rsidRDefault="00876963">
      <w:pPr>
        <w:adjustRightInd/>
        <w:spacing w:line="202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</w:t>
      </w:r>
    </w:p>
    <w:p w:rsidR="005F1EBA" w:rsidRPr="00510CC4" w:rsidRDefault="00876963">
      <w:pPr>
        <w:adjustRightInd/>
        <w:spacing w:line="202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</w:t>
      </w:r>
    </w:p>
    <w:p w:rsidR="005F1EBA" w:rsidRPr="00510CC4" w:rsidRDefault="005F1EBA">
      <w:pPr>
        <w:adjustRightInd/>
        <w:spacing w:line="212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/>
          <w:sz w:val="21"/>
          <w:szCs w:val="21"/>
        </w:rPr>
        <w:t xml:space="preserve">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  <w:r w:rsidR="0087696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氏　　名　</w:t>
      </w:r>
    </w:p>
    <w:p w:rsidR="00CC2223" w:rsidRPr="00510CC4" w:rsidRDefault="00CC2223" w:rsidP="00CC2223">
      <w:pPr>
        <w:adjustRightInd/>
        <w:spacing w:line="180" w:lineRule="exact"/>
        <w:ind w:firstLineChars="4300" w:firstLine="8600"/>
        <w:rPr>
          <w:rFonts w:ascii="ＭＳ 明朝" w:eastAsia="ＭＳ 明朝" w:hAnsi="ＭＳ 明朝" w:cs="Times New Roman"/>
        </w:rPr>
      </w:pPr>
    </w:p>
    <w:p w:rsidR="005F1EBA" w:rsidRPr="00510CC4" w:rsidRDefault="005F1EBA" w:rsidP="00CC2223">
      <w:pPr>
        <w:adjustRightInd/>
        <w:spacing w:line="200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                                   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>℡</w:t>
      </w:r>
      <w:r w:rsidR="00CC2223" w:rsidRPr="00510CC4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CC2223" w:rsidRPr="00510CC4">
        <w:rPr>
          <w:rFonts w:ascii="ＭＳ 明朝" w:eastAsia="ＭＳ 明朝" w:hAnsi="ＭＳ 明朝"/>
          <w:sz w:val="21"/>
          <w:szCs w:val="21"/>
        </w:rPr>
        <w:t xml:space="preserve"> </w:t>
      </w:r>
    </w:p>
    <w:p w:rsidR="005F1EBA" w:rsidRPr="00510CC4" w:rsidRDefault="00EE28AB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55880</wp:posOffset>
                </wp:positionV>
                <wp:extent cx="1558290" cy="21272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212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522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5pt;margin-top:4.4pt;width:122.7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W/iAIAAB8FAAAOAAAAZHJzL2Uyb0RvYy54bWysVF1v2yAUfZ+0/4B4Tx27zpdVp6riZJrU&#10;bZW6/QACOGbFwIDE6ab9912wk6XryzTNDxi4cO49957Lze2xlejArRNalTi9GmPEFdVMqF2Jv3ze&#10;jOYYOU8UI1IrXuJn7vDt8u2bm84UPNONloxbBCDKFZ0pceO9KZLE0Ya3xF1pwxUYa21b4mFpdwmz&#10;pAP0VibZeDxNOm2ZsZpy52C36o14GfHrmlP/qa4d90iWGGLzcbRx3IYxWd6QYmeJaQQdwiD/EEVL&#10;hAKnZ6iKeIL2VryCagW12unaX1HdJrquBeWRA7BJx3+weWyI4ZELJMeZc5rc/4OlHw8PFglW4muM&#10;FGmhRHd7r6NnlIX0dMYVcOrRPNhA0Jl7TZ8cUnrVELXjd9bqruGEQVBpOJ+8uBAWDq6ibfdBM0An&#10;gB4zdaxtGwAhB+gYC/J8Lgg/ekRhM51M5tkC6kbBlqXZLJtEF6Q43TbW+XdctyhMSry1hD5x/0CE&#10;jU7I4d75WBc2sCPsK0Z1K6HKByJROp1OZwPmcDghxQk13FR6I6SMOpEKdSVeTCCKmAotBQvGuLC7&#10;7UpaBKBAI34DrLs8ZvVesQgWcrYe5p4I2c/BuVQBD1IwhB6SEaX0YzFerOfreT7Ks+l6lI+ranS3&#10;WeWj6SadTarrarWq0p8htDQvGsEYVyG6k6zT/O9kMzRYL8izsF+wcJdkN/F7TTZ5GQYoI7I6/SO7&#10;KJagj15nW82eQStW930K7wpMGm2/Y9RBj5bYfdsTyzGS7xXobZZniwk0dVzM50Eo9tKwvTAQRQGo&#10;xB6jfrry/TOwN1bsGvCTxqIqHfRfC3+Sch/ToGvowhj/8GKENr9cx1O/37XlLwAAAP//AwBQSwME&#10;FAAGAAgAAAAhACSm5jncAAAACAEAAA8AAABkcnMvZG93bnJldi54bWxMj8tOwzAQRfdI/IM1ldhR&#10;O21SVSGTChBIdAeBD3DjaRLVjyh22/D3DCtYju7o3nOq3eysuNAUh+ARsqUCQb4NZvAdwtfn6/0W&#10;REzaG22DJ4RvirCrb28qXZpw9R90aVInuMTHUiP0KY2llLHtyem4DCN5zo5hcjrxOXXSTPrK5c7K&#10;lVIb6fTgeaHXIz331J6as0MIVGyabN+95co8uXfbvuwHeUK8W8yPDyASzenvGX7xGR1qZjqEszdR&#10;WIR1ptglIWzZgPOiKHIQB4R8tQZZV/K/QP0DAAD//wMAUEsBAi0AFAAGAAgAAAAhALaDOJL+AAAA&#10;4QEAABMAAAAAAAAAAAAAAAAAAAAAAFtDb250ZW50X1R5cGVzXS54bWxQSwECLQAUAAYACAAAACEA&#10;OP0h/9YAAACUAQAACwAAAAAAAAAAAAAAAAAvAQAAX3JlbHMvLnJlbHNQSwECLQAUAAYACAAAACEA&#10;aYWFv4gCAAAfBQAADgAAAAAAAAAAAAAAAAAuAgAAZHJzL2Uyb0RvYy54bWxQSwECLQAUAAYACAAA&#10;ACEAJKbmOdwAAAAIAQAADwAAAAAAAAAAAAAAAADiBAAAZHJzL2Rvd25yZXYueG1sUEsFBgAAAAAE&#10;AAQA8wAAAOsFAAAAAA==&#10;">
                <v:textbox inset="5.85pt,.7pt,5.85pt,.7pt"/>
                <w10:anchorlock/>
              </v:shape>
            </w:pict>
          </mc:Fallback>
        </mc:AlternateContent>
      </w:r>
      <w:r w:rsidR="005F1EBA" w:rsidRPr="00510CC4">
        <w:rPr>
          <w:rFonts w:ascii="ＭＳ 明朝" w:eastAsia="ＭＳ 明朝" w:hAnsi="ＭＳ 明朝"/>
        </w:rPr>
        <w:t xml:space="preserve">                                 </w:t>
      </w:r>
      <w:r w:rsidR="005F1EBA" w:rsidRPr="00510CC4">
        <w:rPr>
          <w:rFonts w:ascii="ＭＳ 明朝" w:eastAsia="ＭＳ 明朝" w:hAnsi="ＭＳ 明朝" w:hint="eastAsia"/>
        </w:rPr>
        <w:t>法人は事務所所在地、</w:t>
      </w:r>
      <w:r w:rsidR="005F1EBA" w:rsidRPr="00510CC4">
        <w:rPr>
          <w:rFonts w:ascii="ＭＳ 明朝" w:eastAsia="ＭＳ 明朝" w:hAnsi="ＭＳ 明朝"/>
        </w:rPr>
        <w:t xml:space="preserve">   </w:t>
      </w:r>
    </w:p>
    <w:p w:rsidR="005F1EBA" w:rsidRPr="00510CC4" w:rsidRDefault="005F1EBA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    </w:t>
      </w:r>
      <w:r w:rsidRPr="00510CC4">
        <w:rPr>
          <w:rFonts w:ascii="ＭＳ 明朝" w:eastAsia="ＭＳ 明朝" w:hAnsi="ＭＳ 明朝" w:hint="eastAsia"/>
        </w:rPr>
        <w:t xml:space="preserve">　　　　　　　　　　　　</w:t>
      </w: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名称及び代表者</w:t>
      </w:r>
    </w:p>
    <w:p w:rsidR="005F1EBA" w:rsidRPr="00510CC4" w:rsidRDefault="005F1EBA" w:rsidP="00CC2223">
      <w:pPr>
        <w:adjustRightInd/>
        <w:spacing w:line="200" w:lineRule="exact"/>
        <w:rPr>
          <w:rFonts w:ascii="ＭＳ 明朝" w:eastAsia="ＭＳ 明朝" w:hAnsi="ＭＳ 明朝" w:cs="Times New Roman"/>
        </w:rPr>
      </w:pPr>
    </w:p>
    <w:p w:rsidR="005F1EBA" w:rsidRPr="00510CC4" w:rsidRDefault="005F1EBA" w:rsidP="00CC2223">
      <w:pPr>
        <w:adjustRightInd/>
        <w:spacing w:line="200" w:lineRule="exact"/>
        <w:rPr>
          <w:rFonts w:ascii="ＭＳ 明朝" w:eastAsia="ＭＳ 明朝" w:hAnsi="ＭＳ 明朝" w:cs="Times New Roman"/>
        </w:rPr>
      </w:pPr>
    </w:p>
    <w:p w:rsidR="005F1EBA" w:rsidRPr="00510CC4" w:rsidRDefault="005F1EBA">
      <w:pPr>
        <w:adjustRightInd/>
        <w:spacing w:line="21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福岡県屋外広告物条例の規定に基づき、屋外広告物に関する許可を申請します。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2112"/>
        <w:gridCol w:w="2213"/>
        <w:gridCol w:w="2112"/>
      </w:tblGrid>
      <w:tr w:rsidR="005F1EBA" w:rsidRPr="00510CC4">
        <w:trPr>
          <w:trHeight w:val="616"/>
        </w:trPr>
        <w:tc>
          <w:tcPr>
            <w:tcW w:w="271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１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表示（設置）場所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（移動するものはその範囲）</w:t>
            </w:r>
          </w:p>
        </w:tc>
        <w:tc>
          <w:tcPr>
            <w:tcW w:w="6437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5F1EBA" w:rsidRPr="00510CC4">
        <w:trPr>
          <w:trHeight w:val="124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２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</w:rPr>
              <w:instrText>屋外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広告物管理者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             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法人は事務所所在地、</w:t>
            </w:r>
            <w:r w:rsidRPr="00510CC4">
              <w:rPr>
                <w:rFonts w:ascii="ＭＳ 明朝" w:eastAsia="ＭＳ 明朝" w:hAnsi="ＭＳ 明朝"/>
              </w:rPr>
              <w:t xml:space="preserve"> 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名称及び代表者</w:t>
            </w:r>
            <w:r w:rsidRPr="00510CC4">
              <w:rPr>
                <w:rFonts w:ascii="ＭＳ 明朝" w:eastAsia="ＭＳ 明朝" w:hAnsi="ＭＳ 明朝"/>
              </w:rPr>
              <w:t xml:space="preserve">                          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  <w:r w:rsidR="00656F1E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  <w:r w:rsidR="00656F1E"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</w:p>
          <w:p w:rsidR="005F1EBA" w:rsidRPr="00510CC4" w:rsidRDefault="00656F1E" w:rsidP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ind w:firstLineChars="1900" w:firstLine="3990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℡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資　格　</w:t>
            </w:r>
          </w:p>
        </w:tc>
      </w:tr>
      <w:tr w:rsidR="005F1EBA" w:rsidRPr="00510CC4">
        <w:trPr>
          <w:trHeight w:val="124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３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工事施工者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法人は事務所所在地、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 w:hint="eastAsia"/>
              </w:rPr>
              <w:t xml:space="preserve">　名称及び代表者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EE28AB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-462280</wp:posOffset>
                      </wp:positionV>
                      <wp:extent cx="1270000" cy="34544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11C49" id="AutoShape 3" o:spid="_x0000_s1026" type="#_x0000_t185" style="position:absolute;left:0;text-align:left;margin-left:-120pt;margin-top:-36.4pt;width:100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7RiAIAAB8FAAAOAAAAZHJzL2Uyb0RvYy54bWysVNuO2yAQfa/Uf0C8Z31Z52ats1rFSVVp&#10;20ba9gMI4JguBhdInG3Vf++AnTTpvlRVecDgGQ5zZs5wd39sJDpwY4VWBU5uYoy4opoJtSvwl8/r&#10;0Qwj64hiRGrFC/zCLb5fvH1z17U5T3WtJeMGAYiyedcWuHauzaPI0po3xN7oliswVto0xMHW7CJm&#10;SAfojYzSOJ5EnTasNZpya+Fv2RvxIuBXFafuU1VZ7pAsMMTmwmzCvPVztLgj+c6QthZ0CIP8QxQN&#10;EQouPUOVxBG0N+IVVCOo0VZX7obqJtJVJSgPHIBNEv/B5qkmLQ9cIDm2PafJ/j9Y+vGwMUiwAqcY&#10;KdJAiR72Toeb0a1PT9faHLye2o3xBG37qOmzRUova6J2/MEY3dWcMAgq8f7R1QG/sXAUbbsPmgE6&#10;AfSQqWNlGg8IOUDHUJCXc0H40SEKP5N0GsPAiILtNhtnWahYRPLT6dZY947rBvlFgbeG0GfuNkSY&#10;cAk5PFoX6sIGdoR9xahqJFT5QCRKJpPJNIRN8sEZ0E+o/qTSayFl0IlUqCvwfJyOA7jVUjBvDHkx&#10;u+1SGgSgQCOMAfbKzei9YgHM52w1rB0Rsl/D5VJ5PEjBELpPRpDSj3k8X81Ws2yUpZPVKIvLcvSw&#10;XmajyTqZjsvbcrksk58+tCTLa8EYVz66k6yT7O9kMzRYL8izsK9Y2Euy6zBek42uwwBlBFanb2AX&#10;xOL10etsq9kLaMXovk/hXYFFrc13jDro0QLbb3tiOEbyvQK9TbN0PoamDpvZbA5CMZeG7YWBKApA&#10;BXYY9cul65+BfWvEroZ7klBUpb3+K+FOUu5jGnQNXRjiH14M3+aX++D1+11b/AIAAP//AwBQSwME&#10;FAAGAAgAAAAhAAOdVvvdAAAADAEAAA8AAABkcnMvZG93bnJldi54bWxMj8FOwzAQRO9I/IO1SNxS&#10;O1EoVYhTAQKJ3iDwAW68JFHtdRS7bfh7Fi5wm90dzb6pt4t34oRzHANpyFcKBFIX7Ei9ho/352wD&#10;IiZD1rhAqOELI2yby4vaVDac6Q1PbeoFh1CsjIYhpamSMnYDehNXYULi22eYvUk8zr20szlzuHey&#10;UGotvRmJPwxmwscBu0N79BoC3qzbfNe/lMo++FfXPe1GedD6+mq5vwORcEl/ZvjBZ3RomGkfjmSj&#10;cBqyolRcJrG6LbgEW7LfzZ5FvilBNrX8X6L5BgAA//8DAFBLAQItABQABgAIAAAAIQC2gziS/gAA&#10;AOEBAAATAAAAAAAAAAAAAAAAAAAAAABbQ29udGVudF9UeXBlc10ueG1sUEsBAi0AFAAGAAgAAAAh&#10;ADj9If/WAAAAlAEAAAsAAAAAAAAAAAAAAAAALwEAAF9yZWxzLy5yZWxzUEsBAi0AFAAGAAgAAAAh&#10;AHHxftGIAgAAHwUAAA4AAAAAAAAAAAAAAAAALgIAAGRycy9lMm9Eb2MueG1sUEsBAi0AFAAGAAgA&#10;AAAhAAOdVvvdAAAADAEAAA8AAAAAAAAAAAAAAAAA4gQAAGRycy9kb3ducmV2LnhtbFBLBQYAAAAA&#10;BAAEAPMAAADsBQAAAAA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  <w:r w:rsidR="00656F1E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5F1EBA" w:rsidRPr="00510CC4" w:rsidRDefault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　名　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    </w:t>
            </w:r>
            <w:r w:rsidR="00656F1E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                   </w:t>
            </w:r>
            <w:r w:rsidR="004A12F9"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4A12F9" w:rsidRPr="00510CC4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℡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　　　　　屋外広告業</w:t>
            </w:r>
            <w:r w:rsidR="00656F1E" w:rsidRPr="00510CC4">
              <w:rPr>
                <w:rFonts w:ascii="ＭＳ 明朝" w:eastAsia="ＭＳ 明朝" w:hAnsi="ＭＳ 明朝" w:hint="eastAsia"/>
              </w:rPr>
              <w:t>登録</w:t>
            </w:r>
            <w:r w:rsidRPr="00510CC4">
              <w:rPr>
                <w:rFonts w:ascii="ＭＳ 明朝" w:eastAsia="ＭＳ 明朝" w:hAnsi="ＭＳ 明朝" w:hint="eastAsia"/>
              </w:rPr>
              <w:t>番号</w:t>
            </w: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5F1EBA" w:rsidRPr="00510CC4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４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工事完成予定日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年　　　　　月　　　　　日</w:t>
            </w:r>
          </w:p>
        </w:tc>
      </w:tr>
      <w:tr w:rsidR="005F1EBA" w:rsidRPr="00510CC4">
        <w:trPr>
          <w:trHeight w:val="626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５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表示（設置）期間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 w:rsidP="00CC222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年　　　　　月　　　　　日から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年　　　　　月　　　　　日まで</w:t>
            </w:r>
          </w:p>
        </w:tc>
      </w:tr>
      <w:tr w:rsidR="005F1EBA" w:rsidRPr="00510CC4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６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前回許可（更新）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      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　　　月　　　　　日　　　</w:t>
            </w:r>
            <w:r w:rsidRPr="00510CC4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5F1EBA" w:rsidRPr="00510CC4">
        <w:trPr>
          <w:trHeight w:val="1222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87696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７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種類、規模及び数量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・はり紙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・広告板</w:t>
            </w:r>
            <w:r w:rsidRPr="00510CC4">
              <w:rPr>
                <w:rFonts w:ascii="ＭＳ 明朝" w:eastAsia="ＭＳ 明朝" w:hAnsi="ＭＳ 明朝"/>
              </w:rPr>
              <w:t xml:space="preserve">            (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㎡</w:t>
            </w:r>
            <w:r w:rsidRPr="00510CC4">
              <w:rPr>
                <w:rFonts w:ascii="ＭＳ 明朝" w:eastAsia="ＭＳ 明朝" w:hAnsi="ＭＳ 明朝"/>
              </w:rPr>
              <w:t>)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・はり札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・広告塔</w:t>
            </w:r>
            <w:r w:rsidRPr="00510CC4">
              <w:rPr>
                <w:rFonts w:ascii="ＭＳ 明朝" w:eastAsia="ＭＳ 明朝" w:hAnsi="ＭＳ 明朝"/>
              </w:rPr>
              <w:t xml:space="preserve">            (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㎡</w:t>
            </w:r>
            <w:r w:rsidRPr="00510CC4">
              <w:rPr>
                <w:rFonts w:ascii="ＭＳ 明朝" w:eastAsia="ＭＳ 明朝" w:hAnsi="ＭＳ 明朝"/>
              </w:rPr>
              <w:t>)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・広告幕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・電柱利用広告</w:t>
            </w:r>
            <w:r w:rsidRPr="00510CC4">
              <w:rPr>
                <w:rFonts w:ascii="ＭＳ 明朝" w:eastAsia="ＭＳ 明朝" w:hAnsi="ＭＳ 明朝"/>
              </w:rPr>
              <w:t xml:space="preserve">    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個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 w:hint="eastAsia"/>
              </w:rPr>
              <w:t>・立看板</w:t>
            </w:r>
            <w:r w:rsidRPr="00510CC4">
              <w:rPr>
                <w:rFonts w:ascii="ＭＳ 明朝" w:eastAsia="ＭＳ 明朝" w:hAnsi="ＭＳ 明朝"/>
              </w:rPr>
              <w:t xml:space="preserve">    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枚</w:t>
            </w:r>
            <w:r w:rsidRPr="00510CC4">
              <w:rPr>
                <w:rFonts w:ascii="ＭＳ 明朝" w:eastAsia="ＭＳ 明朝" w:hAnsi="ＭＳ 明朝"/>
              </w:rPr>
              <w:t xml:space="preserve">    </w:t>
            </w:r>
            <w:r w:rsidRPr="00510CC4">
              <w:rPr>
                <w:rFonts w:ascii="ＭＳ 明朝" w:eastAsia="ＭＳ 明朝" w:hAnsi="ＭＳ 明朝" w:hint="eastAsia"/>
              </w:rPr>
              <w:t>・その他</w:t>
            </w:r>
            <w:r w:rsidRPr="00510CC4">
              <w:rPr>
                <w:rFonts w:ascii="ＭＳ 明朝" w:eastAsia="ＭＳ 明朝" w:hAnsi="ＭＳ 明朝"/>
              </w:rPr>
              <w:t xml:space="preserve">            (     </w:t>
            </w:r>
            <w:r w:rsidRPr="00510CC4">
              <w:rPr>
                <w:rFonts w:ascii="ＭＳ 明朝" w:eastAsia="ＭＳ 明朝" w:hAnsi="ＭＳ 明朝" w:hint="eastAsia"/>
              </w:rPr>
              <w:t xml:space="preserve">　㎡</w:t>
            </w:r>
            <w:r w:rsidRPr="00510CC4">
              <w:rPr>
                <w:rFonts w:ascii="ＭＳ 明朝" w:eastAsia="ＭＳ 明朝" w:hAnsi="ＭＳ 明朝"/>
              </w:rPr>
              <w:t>)</w: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・アドバルーン</w:t>
            </w: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個</w:t>
            </w:r>
            <w:r w:rsidRPr="00510CC4">
              <w:rPr>
                <w:rFonts w:ascii="ＭＳ 明朝" w:eastAsia="ＭＳ 明朝" w:hAnsi="ＭＳ 明朝"/>
              </w:rPr>
              <w:t xml:space="preserve">                                </w:t>
            </w:r>
          </w:p>
        </w:tc>
      </w:tr>
      <w:tr w:rsidR="005F1EBA" w:rsidRPr="00510CC4">
        <w:trPr>
          <w:trHeight w:val="414"/>
        </w:trPr>
        <w:tc>
          <w:tcPr>
            <w:tcW w:w="271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 w:rsidP="005F1EB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８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照明装置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有　　　　・　　　　無</w:t>
            </w:r>
          </w:p>
        </w:tc>
      </w:tr>
      <w:tr w:rsidR="005F1EBA" w:rsidRPr="00510CC4">
        <w:trPr>
          <w:trHeight w:val="414"/>
        </w:trPr>
        <w:tc>
          <w:tcPr>
            <w:tcW w:w="271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９　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他の法令の許可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EE28AB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510CC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-2404110</wp:posOffset>
                      </wp:positionV>
                      <wp:extent cx="1270000" cy="25908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90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C2EF9" id="AutoShape 4" o:spid="_x0000_s1026" type="#_x0000_t185" style="position:absolute;left:0;text-align:left;margin-left:-120pt;margin-top:-189.3pt;width:1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dEiAIAAB8FAAAOAAAAZHJzL2Uyb0RvYy54bWysVNuO2yAQfa/Uf0C8Z32pc7PWWa3ipKq0&#10;bSNt+wEEcEwXgwskznbVf++AnTTpvlRVecDgGQ5zZs5we3dsJDpwY4VWBU5uYoy4opoJtSvw1y/r&#10;0Qwj64hiRGrFC/zMLb5bvH1z27U5T3WtJeMGAYiyedcWuHauzaPI0po3xN7oliswVto0xMHW7CJm&#10;SAfojYzSOJ5EnTasNZpya+Fv2RvxIuBXFafuc1VZ7pAsMMTmwmzCvPVztLgl+c6QthZ0CIP8QxQN&#10;EQouPUOVxBG0N+IVVCOo0VZX7obqJtJVJSgPHIBNEv/B5rEmLQ9cIDm2PafJ/j9Y+umwMUgwqB1G&#10;ijRQovu90+FmlPn0dK3Nweux3RhP0LYPmj5ZpPSyJmrH743RXc0Jg6AS7x9dHfAbC0fRtvuoGaAT&#10;QA+ZOlam8YCQA3QMBXk+F4QfHaLwM0mnMQyMKNjS8TyehYpFJD+dbo1177lukF8UeGsIfeJuQ4QJ&#10;l5DDg3WhLmxgR9g3jKpGQpUPRKJkMplMQ9gkH5wB/YTqTyq9FlIGnUiFugLPx+k4gFstBfPGkBez&#10;2y6lQQAKNMIYYK/cjN4rFsB8zlbD2hEh+zVcLpXHgxQMoftkBCm9zOP5araaZaMsnaxGWVyWo/v1&#10;MhtN1sl0XL4rl8sy+elDS7K8Foxx5aM7yTrJ/k42Q4P1gjwL+4qFvSS7DuM12eg6DFBGYHX6BnZB&#10;LF4fvc62mj2DVozu+xTeFVjU2vzAqIMeLbD9vieGYyQ/KNDbNEvnY2jqsJnN5iAUc2nYXhiIogBU&#10;YIdRv1y6/hnYt0bsargnCUVV2uu/Eu4k5T6mQdfQhSH+4cXwbX65D16/37XFLwAAAP//AwBQSwME&#10;FAAGAAgAAAAhACwvwpbeAAAADgEAAA8AAABkcnMvZG93bnJldi54bWxMj8FOwzAQRO9I/IO1SNxS&#10;u6WEKo1TAQKJ3iD0A9x4SaLa6yh22/D3bLnAbXd2NPum3EzeiROOsQ+kYT5TIJCaYHtqNew+X7MV&#10;iJgMWeMCoYZvjLCprq9KU9hwpg881akVHEKxMBq6lIZCyth06E2chQGJb19h9CbxOrbSjubM4d7J&#10;hVK59KYn/tCZAZ87bA710WsIeJ/X8237tlT2yb+75mXby4PWtzfT4xpEwin9meGCz+hQMdM+HMlG&#10;4TRki6XiMomnu4dVDoI92a+0v0isgaxK+b9G9QMAAP//AwBQSwECLQAUAAYACAAAACEAtoM4kv4A&#10;AADhAQAAEwAAAAAAAAAAAAAAAAAAAAAAW0NvbnRlbnRfVHlwZXNdLnhtbFBLAQItABQABgAIAAAA&#10;IQA4/SH/1gAAAJQBAAALAAAAAAAAAAAAAAAAAC8BAABfcmVscy8ucmVsc1BLAQItABQABgAIAAAA&#10;IQB72OdEiAIAAB8FAAAOAAAAAAAAAAAAAAAAAC4CAABkcnMvZTJvRG9jLnhtbFBLAQItABQABgAI&#10;AAAAIQAsL8KW3gAAAA4BAAAPAAAAAAAAAAAAAAAAAOIEAABkcnMvZG93bnJldi54bWxQSwUGAAAA&#10;AAQABADzAAAA7QUAAAAA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 xml:space="preserve">　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法　　令　　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</w: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begin"/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eq \o\ad(</w:instrTex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instrText>許可年月日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,</w:instrText>
            </w:r>
            <w:r w:rsidRPr="00510CC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510CC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instrText xml:space="preserve"> 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instrText>)</w:instrText>
            </w:r>
            <w:r w:rsidRPr="00510CC4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/>
              </w:rPr>
              <w:t xml:space="preserve">   </w:t>
            </w:r>
            <w:r w:rsidRPr="00510CC4">
              <w:rPr>
                <w:rFonts w:ascii="ＭＳ 明朝" w:eastAsia="ＭＳ 明朝" w:hAnsi="ＭＳ 明朝" w:hint="eastAsia"/>
                <w:sz w:val="21"/>
                <w:szCs w:val="21"/>
              </w:rPr>
              <w:t>番　　　　号</w:t>
            </w:r>
          </w:p>
        </w:tc>
      </w:tr>
      <w:tr w:rsidR="005F1EBA" w:rsidRPr="00510CC4">
        <w:trPr>
          <w:trHeight w:val="404"/>
        </w:trPr>
        <w:tc>
          <w:tcPr>
            <w:tcW w:w="27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F1E" w:rsidRPr="00510CC4" w:rsidRDefault="00656F1E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F1EBA" w:rsidRPr="00510CC4">
        <w:trPr>
          <w:trHeight w:val="404"/>
        </w:trPr>
        <w:tc>
          <w:tcPr>
            <w:tcW w:w="27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F1EBA" w:rsidRPr="00510CC4" w:rsidTr="000D2D01">
        <w:trPr>
          <w:trHeight w:val="950"/>
        </w:trPr>
        <w:tc>
          <w:tcPr>
            <w:tcW w:w="27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※受付印</w:t>
            </w:r>
          </w:p>
        </w:tc>
        <w:tc>
          <w:tcPr>
            <w:tcW w:w="643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5F1EBA" w:rsidRPr="00510CC4" w:rsidRDefault="005F1EB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510CC4">
              <w:rPr>
                <w:rFonts w:ascii="ＭＳ 明朝" w:eastAsia="ＭＳ 明朝" w:hAnsi="ＭＳ 明朝" w:hint="eastAsia"/>
              </w:rPr>
              <w:t>※手数料欄</w:t>
            </w:r>
          </w:p>
        </w:tc>
      </w:tr>
    </w:tbl>
    <w:p w:rsidR="005F1EBA" w:rsidRPr="00510CC4" w:rsidRDefault="005F1EBA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注　１　※の欄は、記入の必要はありません。</w:t>
      </w:r>
    </w:p>
    <w:p w:rsidR="005F1EBA" w:rsidRPr="00510CC4" w:rsidRDefault="005F1EBA" w:rsidP="005F1EBA">
      <w:pPr>
        <w:adjustRightInd/>
        <w:spacing w:line="202" w:lineRule="exact"/>
        <w:ind w:left="800" w:hangingChars="400" w:hanging="800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 xml:space="preserve">　　２　新規申請及び変更申請の場合は、①付近の図面又はカラー写真②形状、寸法及び構造に関する</w:t>
      </w:r>
    </w:p>
    <w:p w:rsidR="005F1EBA" w:rsidRPr="00510CC4" w:rsidRDefault="005F1EBA" w:rsidP="005F1EBA">
      <w:pPr>
        <w:adjustRightInd/>
        <w:spacing w:line="202" w:lineRule="exact"/>
        <w:ind w:leftChars="300" w:left="800" w:hangingChars="100" w:hanging="200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</w:t>
      </w:r>
      <w:r w:rsidRPr="00510CC4">
        <w:rPr>
          <w:rFonts w:ascii="ＭＳ 明朝" w:eastAsia="ＭＳ 明朝" w:hAnsi="ＭＳ 明朝" w:hint="eastAsia"/>
        </w:rPr>
        <w:t>仕様書及び図面③表示の内容又は写真④広告物設置承諾書⑤はり紙、はり札については現物又は見本を添付してください。</w:t>
      </w:r>
    </w:p>
    <w:p w:rsidR="005F1EBA" w:rsidRPr="00510CC4" w:rsidRDefault="005F1EBA" w:rsidP="005F1EBA">
      <w:pPr>
        <w:adjustRightInd/>
        <w:spacing w:line="202" w:lineRule="exact"/>
        <w:ind w:left="800" w:hangingChars="400" w:hanging="800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</w:t>
      </w:r>
      <w:r w:rsidRPr="00510CC4">
        <w:rPr>
          <w:rFonts w:ascii="ＭＳ 明朝" w:eastAsia="ＭＳ 明朝" w:hAnsi="ＭＳ 明朝" w:hint="eastAsia"/>
        </w:rPr>
        <w:t xml:space="preserve">　３　更新申請の場合は、①物件の現況のカラー写真②広告物自主点検結果報告書③広告物設置承諾　　　</w:t>
      </w:r>
      <w:r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書を添付してください。</w:t>
      </w:r>
    </w:p>
    <w:p w:rsidR="00BD6429" w:rsidRPr="00510CC4" w:rsidRDefault="005F1EBA" w:rsidP="00BD6429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</w:rPr>
        <w:t xml:space="preserve">　　</w:t>
      </w:r>
      <w:r w:rsidR="008D0FBC" w:rsidRPr="00510CC4">
        <w:rPr>
          <w:rFonts w:ascii="ＭＳ 明朝" w:eastAsia="ＭＳ 明朝" w:hAnsi="ＭＳ 明朝"/>
        </w:rPr>
        <w:t xml:space="preserve"> </w:t>
      </w:r>
      <w:r w:rsidRPr="00510CC4">
        <w:rPr>
          <w:rFonts w:ascii="ＭＳ 明朝" w:eastAsia="ＭＳ 明朝" w:hAnsi="ＭＳ 明朝" w:hint="eastAsia"/>
        </w:rPr>
        <w:t>４　２の屋外広告物管理者の欄は、簡易な広告物等の場合には記入の必要はありません。</w:t>
      </w:r>
    </w:p>
    <w:p w:rsidR="00BD6429" w:rsidRPr="00510CC4" w:rsidRDefault="00BD6429" w:rsidP="00BD6429">
      <w:pPr>
        <w:adjustRightInd/>
        <w:spacing w:line="20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</w:t>
      </w:r>
      <w:r w:rsidR="00D36353">
        <w:rPr>
          <w:rFonts w:ascii="ＭＳ 明朝" w:eastAsia="ＭＳ 明朝" w:hAnsi="ＭＳ 明朝" w:hint="eastAsia"/>
        </w:rPr>
        <w:t>５</w:t>
      </w:r>
      <w:r w:rsidRPr="00510CC4">
        <w:rPr>
          <w:rFonts w:ascii="ＭＳ 明朝" w:eastAsia="ＭＳ 明朝" w:hAnsi="ＭＳ 明朝" w:hint="eastAsia"/>
        </w:rPr>
        <w:t>、氏名を自署することにより、押印を省略することができます。</w:t>
      </w:r>
    </w:p>
    <w:sectPr w:rsidR="00BD6429" w:rsidRPr="00510CC4" w:rsidSect="00716162">
      <w:headerReference w:type="default" r:id="rId6"/>
      <w:type w:val="continuous"/>
      <w:pgSz w:w="11906" w:h="16838" w:code="9"/>
      <w:pgMar w:top="1134" w:right="1134" w:bottom="567" w:left="1134" w:header="397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BA" w:rsidRDefault="005F1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1EBA" w:rsidRDefault="005F1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BA" w:rsidRDefault="005F1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1EBA" w:rsidRDefault="005F1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46" w:rsidRDefault="00F16846" w:rsidP="00F16846">
    <w:pPr>
      <w:pStyle w:val="a3"/>
      <w:jc w:val="center"/>
    </w:pPr>
    <w:r>
      <w:rPr>
        <w:rFonts w:hint="eastAsia"/>
      </w:rPr>
      <w:t>（第1紙）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BA"/>
    <w:rsid w:val="000D2D01"/>
    <w:rsid w:val="00344505"/>
    <w:rsid w:val="004A12F9"/>
    <w:rsid w:val="00510CC4"/>
    <w:rsid w:val="00581695"/>
    <w:rsid w:val="005F1EBA"/>
    <w:rsid w:val="00656F1E"/>
    <w:rsid w:val="00716162"/>
    <w:rsid w:val="00876963"/>
    <w:rsid w:val="008D0FBC"/>
    <w:rsid w:val="00BD6429"/>
    <w:rsid w:val="00CC2223"/>
    <w:rsid w:val="00D36353"/>
    <w:rsid w:val="00EE28AB"/>
    <w:rsid w:val="00F1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8263B3-E82C-4D81-B758-94BC235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8A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2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8A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2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2D0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576</Words>
  <Characters>1141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福岡県</cp:lastModifiedBy>
  <cp:revision>8</cp:revision>
  <cp:lastPrinted>2020-11-26T07:09:00Z</cp:lastPrinted>
  <dcterms:created xsi:type="dcterms:W3CDTF">2020-11-25T09:30:00Z</dcterms:created>
  <dcterms:modified xsi:type="dcterms:W3CDTF">2021-03-30T00:02:00Z</dcterms:modified>
</cp:coreProperties>
</file>