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B5" w:rsidRPr="005B1EF1" w:rsidRDefault="00917F07" w:rsidP="000264B5">
      <w:pPr>
        <w:jc w:val="left"/>
        <w:rPr>
          <w:rFonts w:hAnsi="ＭＳ 明朝"/>
        </w:rPr>
      </w:pPr>
      <w:r w:rsidRPr="005B1EF1">
        <w:rPr>
          <w:rFonts w:hAnsi="ＭＳ 明朝" w:hint="eastAsia"/>
          <w:bCs/>
        </w:rPr>
        <w:t>様式</w:t>
      </w:r>
      <w:r w:rsidR="000264B5" w:rsidRPr="005B1EF1">
        <w:rPr>
          <w:rFonts w:hAnsi="ＭＳ 明朝" w:hint="eastAsia"/>
          <w:bCs/>
        </w:rPr>
        <w:t>第</w:t>
      </w:r>
      <w:r w:rsidR="00802BB5" w:rsidRPr="005B1EF1">
        <w:rPr>
          <w:rFonts w:hAnsi="ＭＳ 明朝" w:hint="eastAsia"/>
          <w:bCs/>
        </w:rPr>
        <w:t>１３</w:t>
      </w:r>
      <w:r w:rsidR="000264B5" w:rsidRPr="005B1EF1">
        <w:rPr>
          <w:rFonts w:hAnsi="ＭＳ 明朝" w:hint="eastAsia"/>
          <w:bCs/>
        </w:rPr>
        <w:t>号</w:t>
      </w:r>
      <w:r w:rsidR="00802BB5" w:rsidRPr="005B1EF1">
        <w:rPr>
          <w:rFonts w:hAnsi="ＭＳ 明朝" w:hint="eastAsia"/>
          <w:bCs/>
        </w:rPr>
        <w:t>の２</w:t>
      </w:r>
      <w:r w:rsidR="000264B5" w:rsidRPr="005B1EF1">
        <w:rPr>
          <w:rFonts w:hAnsi="ＭＳ 明朝" w:hint="eastAsia"/>
        </w:rPr>
        <w:t>（第</w:t>
      </w:r>
      <w:r w:rsidR="005B1EF1" w:rsidRPr="005B1EF1">
        <w:rPr>
          <w:rFonts w:hAnsi="ＭＳ 明朝" w:hint="eastAsia"/>
        </w:rPr>
        <w:t>18</w:t>
      </w:r>
      <w:r w:rsidR="000264B5" w:rsidRPr="005B1EF1">
        <w:rPr>
          <w:rFonts w:hAnsi="ＭＳ 明朝" w:hint="eastAsia"/>
        </w:rPr>
        <w:t>条関係）</w:t>
      </w:r>
    </w:p>
    <w:p w:rsidR="000264B5" w:rsidRPr="005B1EF1" w:rsidRDefault="000264B5" w:rsidP="000264B5">
      <w:pPr>
        <w:jc w:val="left"/>
        <w:rPr>
          <w:rFonts w:hAnsi="ＭＳ 明朝"/>
        </w:rPr>
      </w:pPr>
    </w:p>
    <w:p w:rsidR="000264B5" w:rsidRPr="005B1EF1" w:rsidRDefault="00B74D48" w:rsidP="000264B5">
      <w:pPr>
        <w:jc w:val="left"/>
        <w:rPr>
          <w:rFonts w:hAnsi="ＭＳ 明朝"/>
        </w:rPr>
      </w:pPr>
      <w:r w:rsidRPr="005B1EF1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102235</wp:posOffset>
                </wp:positionV>
                <wp:extent cx="6092825" cy="6598285"/>
                <wp:effectExtent l="0" t="0" r="0" b="0"/>
                <wp:wrapNone/>
                <wp:docPr id="2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825" cy="6598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A415E" id="Rectangle 221" o:spid="_x0000_s1026" style="position:absolute;left:0;text-align:left;margin-left:5.55pt;margin-top:8.05pt;width:479.75pt;height:51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0264B5" w:rsidRPr="005B1EF1" w:rsidRDefault="000264B5" w:rsidP="000264B5">
      <w:pPr>
        <w:jc w:val="left"/>
        <w:rPr>
          <w:rFonts w:hAnsi="ＭＳ 明朝"/>
        </w:rPr>
      </w:pPr>
    </w:p>
    <w:p w:rsidR="000264B5" w:rsidRPr="005B1EF1" w:rsidRDefault="00A8199C" w:rsidP="00A8199C">
      <w:pPr>
        <w:ind w:firstLineChars="300" w:firstLine="1119"/>
        <w:jc w:val="left"/>
        <w:rPr>
          <w:rFonts w:hAnsi="ＭＳ 明朝"/>
        </w:rPr>
      </w:pPr>
      <w:r w:rsidRPr="005B1EF1">
        <w:rPr>
          <w:rFonts w:hAnsi="ＭＳ 明朝" w:hint="eastAsia"/>
          <w:spacing w:val="133"/>
          <w:kern w:val="0"/>
          <w:fitText w:val="1736" w:id="-1196690944"/>
        </w:rPr>
        <w:t>福岡</w:t>
      </w:r>
      <w:r w:rsidR="001E5936" w:rsidRPr="005B1EF1">
        <w:rPr>
          <w:rFonts w:hAnsi="ＭＳ 明朝" w:hint="eastAsia"/>
          <w:spacing w:val="133"/>
          <w:kern w:val="0"/>
          <w:fitText w:val="1736" w:id="-1196690944"/>
        </w:rPr>
        <w:t>県知</w:t>
      </w:r>
      <w:r w:rsidR="001E5936" w:rsidRPr="005B1EF1">
        <w:rPr>
          <w:rFonts w:hAnsi="ＭＳ 明朝" w:hint="eastAsia"/>
          <w:spacing w:val="5"/>
          <w:kern w:val="0"/>
          <w:fitText w:val="1736" w:id="-1196690944"/>
        </w:rPr>
        <w:t>事</w:t>
      </w:r>
      <w:r w:rsidR="001E5936" w:rsidRPr="005B1EF1">
        <w:rPr>
          <w:rFonts w:hAnsi="ＭＳ 明朝" w:hint="eastAsia"/>
        </w:rPr>
        <w:t xml:space="preserve">　　　　　</w:t>
      </w:r>
      <w:r w:rsidRPr="005B1EF1">
        <w:rPr>
          <w:rFonts w:hAnsi="ＭＳ 明朝" w:hint="eastAsia"/>
        </w:rPr>
        <w:t>殿</w:t>
      </w:r>
    </w:p>
    <w:p w:rsidR="000264B5" w:rsidRPr="005B1EF1" w:rsidRDefault="000264B5" w:rsidP="000264B5">
      <w:pPr>
        <w:jc w:val="left"/>
        <w:rPr>
          <w:rFonts w:hAnsi="ＭＳ 明朝"/>
        </w:rPr>
      </w:pPr>
    </w:p>
    <w:p w:rsidR="000264B5" w:rsidRPr="005B1EF1" w:rsidRDefault="000264B5" w:rsidP="000264B5">
      <w:pPr>
        <w:jc w:val="left"/>
        <w:rPr>
          <w:rFonts w:hAnsi="ＭＳ 明朝"/>
        </w:rPr>
      </w:pPr>
    </w:p>
    <w:p w:rsidR="000264B5" w:rsidRPr="005B1EF1" w:rsidRDefault="000264B5" w:rsidP="000264B5">
      <w:pPr>
        <w:jc w:val="left"/>
        <w:rPr>
          <w:rFonts w:hAnsi="ＭＳ 明朝"/>
        </w:rPr>
      </w:pPr>
    </w:p>
    <w:p w:rsidR="000264B5" w:rsidRPr="005B1EF1" w:rsidRDefault="000264B5" w:rsidP="000264B5">
      <w:pPr>
        <w:jc w:val="center"/>
        <w:rPr>
          <w:rFonts w:hAnsi="ＭＳ 明朝"/>
        </w:rPr>
      </w:pPr>
      <w:r w:rsidRPr="005B1EF1">
        <w:rPr>
          <w:rFonts w:hAnsi="ＭＳ 明朝" w:hint="eastAsia"/>
        </w:rPr>
        <w:t>誓　　約　　書</w:t>
      </w:r>
    </w:p>
    <w:p w:rsidR="000264B5" w:rsidRPr="005B1EF1" w:rsidRDefault="000264B5" w:rsidP="000264B5">
      <w:pPr>
        <w:jc w:val="center"/>
        <w:rPr>
          <w:rFonts w:hAnsi="ＭＳ 明朝"/>
        </w:rPr>
      </w:pPr>
    </w:p>
    <w:p w:rsidR="000264B5" w:rsidRPr="005B1EF1" w:rsidRDefault="00B74D48" w:rsidP="000264B5">
      <w:pPr>
        <w:jc w:val="center"/>
        <w:rPr>
          <w:rFonts w:hAnsi="ＭＳ 明朝"/>
        </w:rPr>
      </w:pPr>
      <w:r w:rsidRPr="005B1EF1"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159385</wp:posOffset>
                </wp:positionV>
                <wp:extent cx="1367155" cy="1195705"/>
                <wp:effectExtent l="0" t="0" r="0" b="0"/>
                <wp:wrapNone/>
                <wp:docPr id="1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1195705"/>
                        </a:xfrm>
                        <a:prstGeom prst="bracketPair">
                          <a:avLst>
                            <a:gd name="adj" fmla="val 942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>
                                  <a:alpha val="53999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11B9" w:rsidRDefault="005411B9" w:rsidP="00B32372">
                            <w:pPr>
                              <w:spacing w:line="32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本　　　人</w:t>
                            </w:r>
                          </w:p>
                          <w:p w:rsidR="005411B9" w:rsidRDefault="005411B9" w:rsidP="00B32372">
                            <w:pPr>
                              <w:spacing w:line="32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法人の役員</w:t>
                            </w:r>
                          </w:p>
                          <w:p w:rsidR="005411B9" w:rsidRDefault="005411B9" w:rsidP="00B32372">
                            <w:pPr>
                              <w:spacing w:line="32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法定代理人</w:t>
                            </w:r>
                          </w:p>
                          <w:p w:rsidR="00B32372" w:rsidRPr="00FB30B5" w:rsidRDefault="00B32372" w:rsidP="00B32372">
                            <w:pPr>
                              <w:spacing w:line="320" w:lineRule="exact"/>
                              <w:jc w:val="distribute"/>
                            </w:pPr>
                            <w:r w:rsidRPr="00FB30B5">
                              <w:rPr>
                                <w:rFonts w:hint="eastAsia"/>
                              </w:rPr>
                              <w:t>法定代理人（法</w:t>
                            </w:r>
                          </w:p>
                          <w:p w:rsidR="005411B9" w:rsidRPr="00FB30B5" w:rsidRDefault="005411B9" w:rsidP="00B32372">
                            <w:pPr>
                              <w:spacing w:line="260" w:lineRule="exact"/>
                              <w:jc w:val="distribute"/>
                            </w:pPr>
                            <w:r w:rsidRPr="00FB30B5">
                              <w:rPr>
                                <w:rFonts w:hint="eastAsia"/>
                              </w:rPr>
                              <w:t>人）の役員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11" o:spid="_x0000_s1026" type="#_x0000_t185" style="position:absolute;left:0;text-align:left;margin-left:101.4pt;margin-top:12.55pt;width:107.65pt;height:9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" adj="2035" fillcolor="yellow">
                <v:fill opacity="35466f"/>
                <v:textbox>
                  <w:txbxContent>
                    <w:p w:rsidR="005411B9" w:rsidRDefault="005411B9" w:rsidP="00B32372">
                      <w:pPr>
                        <w:spacing w:line="320" w:lineRule="exact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本　　　人</w:t>
                      </w:r>
                    </w:p>
                    <w:p w:rsidR="005411B9" w:rsidRDefault="005411B9" w:rsidP="00B32372">
                      <w:pPr>
                        <w:spacing w:line="320" w:lineRule="exact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法人の役員</w:t>
                      </w:r>
                    </w:p>
                    <w:p w:rsidR="005411B9" w:rsidRDefault="005411B9" w:rsidP="00B32372">
                      <w:pPr>
                        <w:spacing w:line="320" w:lineRule="exact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法定代理人</w:t>
                      </w:r>
                    </w:p>
                    <w:p w:rsidR="00B32372" w:rsidRPr="00FB30B5" w:rsidRDefault="00B32372" w:rsidP="00B32372">
                      <w:pPr>
                        <w:spacing w:line="320" w:lineRule="exact"/>
                        <w:jc w:val="distribute"/>
                        <w:rPr>
                          <w:rFonts w:hint="eastAsia"/>
                        </w:rPr>
                      </w:pPr>
                      <w:r w:rsidRPr="00FB30B5">
                        <w:rPr>
                          <w:rFonts w:hint="eastAsia"/>
                        </w:rPr>
                        <w:t>法定代理人（法</w:t>
                      </w:r>
                    </w:p>
                    <w:p w:rsidR="005411B9" w:rsidRPr="00FB30B5" w:rsidRDefault="005411B9" w:rsidP="00B32372">
                      <w:pPr>
                        <w:spacing w:line="260" w:lineRule="exact"/>
                        <w:jc w:val="distribute"/>
                      </w:pPr>
                      <w:r w:rsidRPr="00FB30B5">
                        <w:rPr>
                          <w:rFonts w:hint="eastAsia"/>
                        </w:rPr>
                        <w:t>人）の役員</w:t>
                      </w:r>
                    </w:p>
                  </w:txbxContent>
                </v:textbox>
              </v:shape>
            </w:pict>
          </mc:Fallback>
        </mc:AlternateContent>
      </w:r>
    </w:p>
    <w:p w:rsidR="000264B5" w:rsidRPr="005B1EF1" w:rsidRDefault="000264B5" w:rsidP="000264B5">
      <w:pPr>
        <w:jc w:val="center"/>
        <w:rPr>
          <w:rFonts w:hAnsi="ＭＳ 明朝"/>
        </w:rPr>
      </w:pPr>
    </w:p>
    <w:p w:rsidR="000264B5" w:rsidRPr="005B1EF1" w:rsidRDefault="000264B5" w:rsidP="000264B5">
      <w:pPr>
        <w:overflowPunct w:val="0"/>
        <w:autoSpaceDE w:val="0"/>
        <w:autoSpaceDN w:val="0"/>
        <w:ind w:firstLineChars="900" w:firstLine="2160"/>
        <w:rPr>
          <w:rFonts w:hAnsi="ＭＳ 明朝"/>
        </w:rPr>
      </w:pPr>
    </w:p>
    <w:p w:rsidR="000264B5" w:rsidRPr="005B1EF1" w:rsidRDefault="000264B5" w:rsidP="000264B5">
      <w:pPr>
        <w:wordWrap w:val="0"/>
        <w:overflowPunct w:val="0"/>
        <w:autoSpaceDE w:val="0"/>
        <w:autoSpaceDN w:val="0"/>
        <w:ind w:firstLineChars="200" w:firstLine="480"/>
        <w:rPr>
          <w:rFonts w:hAnsi="ＭＳ 明朝"/>
        </w:rPr>
      </w:pPr>
      <w:r w:rsidRPr="005B1EF1">
        <w:rPr>
          <w:rFonts w:hAnsi="ＭＳ 明朝" w:hint="eastAsia"/>
        </w:rPr>
        <w:t xml:space="preserve">登録申請者　　</w:t>
      </w:r>
      <w:r w:rsidR="005411B9" w:rsidRPr="005B1EF1">
        <w:rPr>
          <w:rFonts w:hAnsi="ＭＳ 明朝" w:hint="eastAsia"/>
        </w:rPr>
        <w:t xml:space="preserve">　　　　　</w:t>
      </w:r>
      <w:r w:rsidRPr="005B1EF1">
        <w:rPr>
          <w:rFonts w:hAnsi="ＭＳ 明朝" w:hint="eastAsia"/>
        </w:rPr>
        <w:t xml:space="preserve">　　</w:t>
      </w:r>
      <w:r w:rsidR="005411B9" w:rsidRPr="005B1EF1">
        <w:rPr>
          <w:rFonts w:hAnsi="ＭＳ 明朝" w:hint="eastAsia"/>
        </w:rPr>
        <w:t xml:space="preserve">　</w:t>
      </w:r>
      <w:r w:rsidR="00AB1B0D" w:rsidRPr="005B1EF1">
        <w:rPr>
          <w:rFonts w:hAnsi="ＭＳ 明朝" w:hint="eastAsia"/>
        </w:rPr>
        <w:t xml:space="preserve">　　は、屋外広告物条例に定める登録拒否の要件に</w:t>
      </w:r>
    </w:p>
    <w:p w:rsidR="005411B9" w:rsidRPr="005B1EF1" w:rsidRDefault="005411B9" w:rsidP="005411B9">
      <w:pPr>
        <w:wordWrap w:val="0"/>
        <w:overflowPunct w:val="0"/>
        <w:autoSpaceDE w:val="0"/>
        <w:autoSpaceDN w:val="0"/>
        <w:spacing w:line="280" w:lineRule="exact"/>
        <w:rPr>
          <w:rFonts w:hAnsi="ＭＳ 明朝"/>
        </w:rPr>
      </w:pPr>
    </w:p>
    <w:p w:rsidR="005411B9" w:rsidRPr="005B1EF1" w:rsidRDefault="005411B9" w:rsidP="005411B9">
      <w:pPr>
        <w:wordWrap w:val="0"/>
        <w:overflowPunct w:val="0"/>
        <w:autoSpaceDE w:val="0"/>
        <w:autoSpaceDN w:val="0"/>
        <w:spacing w:line="280" w:lineRule="exact"/>
        <w:rPr>
          <w:rFonts w:hAnsi="ＭＳ 明朝"/>
        </w:rPr>
      </w:pPr>
    </w:p>
    <w:p w:rsidR="005411B9" w:rsidRPr="005B1EF1" w:rsidRDefault="005411B9" w:rsidP="005411B9">
      <w:pPr>
        <w:wordWrap w:val="0"/>
        <w:overflowPunct w:val="0"/>
        <w:autoSpaceDE w:val="0"/>
        <w:autoSpaceDN w:val="0"/>
        <w:spacing w:line="280" w:lineRule="exact"/>
        <w:rPr>
          <w:rFonts w:hAnsi="ＭＳ 明朝"/>
        </w:rPr>
      </w:pPr>
    </w:p>
    <w:p w:rsidR="005411B9" w:rsidRPr="005B1EF1" w:rsidRDefault="005411B9" w:rsidP="005411B9">
      <w:pPr>
        <w:wordWrap w:val="0"/>
        <w:overflowPunct w:val="0"/>
        <w:autoSpaceDE w:val="0"/>
        <w:autoSpaceDN w:val="0"/>
        <w:spacing w:line="280" w:lineRule="exact"/>
        <w:rPr>
          <w:rFonts w:hAnsi="ＭＳ 明朝"/>
        </w:rPr>
      </w:pPr>
    </w:p>
    <w:p w:rsidR="005411B9" w:rsidRPr="005B1EF1" w:rsidRDefault="005411B9" w:rsidP="005411B9">
      <w:pPr>
        <w:wordWrap w:val="0"/>
        <w:overflowPunct w:val="0"/>
        <w:autoSpaceDE w:val="0"/>
        <w:autoSpaceDN w:val="0"/>
        <w:spacing w:line="280" w:lineRule="exact"/>
        <w:rPr>
          <w:rFonts w:hAnsi="ＭＳ 明朝"/>
          <w:sz w:val="22"/>
        </w:rPr>
      </w:pPr>
    </w:p>
    <w:p w:rsidR="000264B5" w:rsidRPr="005B1EF1" w:rsidRDefault="00AB1B0D" w:rsidP="000264B5">
      <w:pPr>
        <w:wordWrap w:val="0"/>
        <w:overflowPunct w:val="0"/>
        <w:autoSpaceDE w:val="0"/>
        <w:autoSpaceDN w:val="0"/>
        <w:ind w:firstLineChars="100" w:firstLine="240"/>
        <w:rPr>
          <w:rFonts w:hAnsi="ＭＳ 明朝"/>
        </w:rPr>
      </w:pPr>
      <w:r w:rsidRPr="005B1EF1">
        <w:rPr>
          <w:rFonts w:hAnsi="ＭＳ 明朝" w:hint="eastAsia"/>
        </w:rPr>
        <w:t>該当</w:t>
      </w:r>
      <w:r w:rsidR="005411B9" w:rsidRPr="005B1EF1">
        <w:rPr>
          <w:rFonts w:hAnsi="ＭＳ 明朝" w:hint="eastAsia"/>
        </w:rPr>
        <w:t>し</w:t>
      </w:r>
      <w:r w:rsidR="000264B5" w:rsidRPr="005B1EF1">
        <w:rPr>
          <w:rFonts w:hAnsi="ＭＳ 明朝" w:hint="eastAsia"/>
        </w:rPr>
        <w:t>ない者であることを誓約します。</w:t>
      </w:r>
    </w:p>
    <w:p w:rsidR="000264B5" w:rsidRPr="005B1EF1" w:rsidRDefault="000264B5" w:rsidP="000264B5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0264B5" w:rsidRPr="005B1EF1" w:rsidRDefault="000264B5" w:rsidP="000264B5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C30F67" w:rsidRPr="005B1EF1" w:rsidRDefault="00C30F67" w:rsidP="000264B5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0264B5" w:rsidRPr="005B1EF1" w:rsidRDefault="000264B5" w:rsidP="00DD579D">
      <w:pPr>
        <w:wordWrap w:val="0"/>
        <w:overflowPunct w:val="0"/>
        <w:autoSpaceDE w:val="0"/>
        <w:autoSpaceDN w:val="0"/>
        <w:ind w:firstLineChars="700" w:firstLine="1680"/>
        <w:rPr>
          <w:rFonts w:hAnsi="ＭＳ 明朝"/>
        </w:rPr>
      </w:pPr>
      <w:r w:rsidRPr="005B1EF1">
        <w:rPr>
          <w:rFonts w:hAnsi="ＭＳ 明朝" w:hint="eastAsia"/>
        </w:rPr>
        <w:t xml:space="preserve">年　　月　　日　　</w:t>
      </w:r>
    </w:p>
    <w:p w:rsidR="000264B5" w:rsidRPr="005B1EF1" w:rsidRDefault="000264B5" w:rsidP="000264B5">
      <w:pPr>
        <w:wordWrap w:val="0"/>
        <w:overflowPunct w:val="0"/>
        <w:autoSpaceDE w:val="0"/>
        <w:autoSpaceDN w:val="0"/>
        <w:jc w:val="right"/>
        <w:rPr>
          <w:rFonts w:hAnsi="ＭＳ 明朝"/>
        </w:rPr>
      </w:pPr>
    </w:p>
    <w:p w:rsidR="000264B5" w:rsidRPr="005B1EF1" w:rsidRDefault="000264B5" w:rsidP="000264B5">
      <w:pPr>
        <w:overflowPunct w:val="0"/>
        <w:autoSpaceDE w:val="0"/>
        <w:autoSpaceDN w:val="0"/>
        <w:jc w:val="right"/>
        <w:rPr>
          <w:rFonts w:hAnsi="ＭＳ 明朝"/>
        </w:rPr>
      </w:pPr>
    </w:p>
    <w:p w:rsidR="000264B5" w:rsidRPr="005B1EF1" w:rsidRDefault="000264B5" w:rsidP="000264B5">
      <w:pPr>
        <w:overflowPunct w:val="0"/>
        <w:autoSpaceDE w:val="0"/>
        <w:autoSpaceDN w:val="0"/>
        <w:jc w:val="right"/>
        <w:rPr>
          <w:rFonts w:hAnsi="ＭＳ 明朝"/>
        </w:rPr>
      </w:pPr>
    </w:p>
    <w:p w:rsidR="000264B5" w:rsidRPr="005B1EF1" w:rsidRDefault="000264B5" w:rsidP="000264B5">
      <w:pPr>
        <w:rPr>
          <w:rFonts w:hAnsi="ＭＳ 明朝"/>
        </w:rPr>
      </w:pPr>
    </w:p>
    <w:p w:rsidR="000264B5" w:rsidRPr="005B1EF1" w:rsidRDefault="000264B5" w:rsidP="000264B5">
      <w:pPr>
        <w:rPr>
          <w:rFonts w:hAnsi="ＭＳ 明朝"/>
        </w:rPr>
      </w:pPr>
    </w:p>
    <w:p w:rsidR="000264B5" w:rsidRPr="005B1EF1" w:rsidRDefault="000264B5" w:rsidP="000264B5">
      <w:pPr>
        <w:rPr>
          <w:rFonts w:hAnsi="ＭＳ 明朝"/>
        </w:rPr>
      </w:pPr>
    </w:p>
    <w:p w:rsidR="000264B5" w:rsidRPr="005B1EF1" w:rsidRDefault="000264B5" w:rsidP="000264B5">
      <w:pPr>
        <w:rPr>
          <w:rFonts w:hAnsi="ＭＳ 明朝"/>
        </w:rPr>
      </w:pPr>
    </w:p>
    <w:p w:rsidR="000264B5" w:rsidRPr="005B1EF1" w:rsidRDefault="000264B5" w:rsidP="000264B5">
      <w:pPr>
        <w:ind w:firstLineChars="2000" w:firstLine="4800"/>
        <w:rPr>
          <w:rFonts w:hAnsi="ＭＳ 明朝"/>
        </w:rPr>
      </w:pPr>
      <w:r w:rsidRPr="005B1EF1">
        <w:rPr>
          <w:rFonts w:hAnsi="ＭＳ 明朝" w:hint="eastAsia"/>
        </w:rPr>
        <w:t xml:space="preserve">申請者　　　　　　　　　　　　　　　　</w:t>
      </w:r>
    </w:p>
    <w:p w:rsidR="000264B5" w:rsidRPr="005B1EF1" w:rsidRDefault="000264B5" w:rsidP="000264B5">
      <w:pPr>
        <w:jc w:val="center"/>
        <w:rPr>
          <w:rFonts w:hAnsi="ＭＳ 明朝"/>
        </w:rPr>
      </w:pPr>
    </w:p>
    <w:p w:rsidR="000264B5" w:rsidRPr="005B1EF1" w:rsidRDefault="000264B5" w:rsidP="000264B5">
      <w:pPr>
        <w:rPr>
          <w:rFonts w:hAnsi="ＭＳ 明朝"/>
        </w:rPr>
      </w:pPr>
    </w:p>
    <w:p w:rsidR="000264B5" w:rsidRPr="005B1EF1" w:rsidRDefault="000264B5" w:rsidP="000264B5">
      <w:pPr>
        <w:rPr>
          <w:rFonts w:hAnsi="ＭＳ 明朝"/>
        </w:rPr>
      </w:pPr>
    </w:p>
    <w:p w:rsidR="000264B5" w:rsidRPr="005B1EF1" w:rsidRDefault="000264B5" w:rsidP="000264B5">
      <w:pPr>
        <w:rPr>
          <w:rFonts w:hAnsi="ＭＳ 明朝"/>
        </w:rPr>
      </w:pPr>
    </w:p>
    <w:p w:rsidR="000264B5" w:rsidRPr="005B1EF1" w:rsidRDefault="000264B5" w:rsidP="001E5936">
      <w:pPr>
        <w:wordWrap w:val="0"/>
        <w:overflowPunct w:val="0"/>
        <w:autoSpaceDE w:val="0"/>
        <w:autoSpaceDN w:val="0"/>
        <w:ind w:leftChars="114" w:left="994" w:hangingChars="300" w:hanging="720"/>
        <w:rPr>
          <w:rFonts w:hAnsi="ＭＳ 明朝"/>
        </w:rPr>
      </w:pPr>
      <w:r w:rsidRPr="005B1EF1">
        <w:rPr>
          <w:rFonts w:hAnsi="ＭＳ 明朝" w:hint="eastAsia"/>
        </w:rPr>
        <w:t xml:space="preserve">注　</w:t>
      </w:r>
      <w:r w:rsidR="001E5936" w:rsidRPr="005B1EF1">
        <w:rPr>
          <w:rFonts w:hAnsi="ＭＳ 明朝" w:hint="eastAsia"/>
        </w:rPr>
        <w:t>１</w:t>
      </w:r>
      <w:r w:rsidRPr="005B1EF1">
        <w:rPr>
          <w:rFonts w:hAnsi="ＭＳ 明朝" w:hint="eastAsia"/>
        </w:rPr>
        <w:t xml:space="preserve">　「本人　法人の役員　法定代理人</w:t>
      </w:r>
      <w:r w:rsidR="00AB1B0D" w:rsidRPr="005B1EF1">
        <w:rPr>
          <w:rFonts w:hAnsi="ＭＳ 明朝" w:hint="eastAsia"/>
        </w:rPr>
        <w:t xml:space="preserve">　法定代理人（法人）の役員</w:t>
      </w:r>
      <w:r w:rsidRPr="005B1EF1">
        <w:rPr>
          <w:rFonts w:hAnsi="ＭＳ 明朝" w:hint="eastAsia"/>
        </w:rPr>
        <w:t>」は、該当するものを○で囲むこと。</w:t>
      </w:r>
    </w:p>
    <w:p w:rsidR="000264B5" w:rsidRPr="005B1EF1" w:rsidRDefault="000264B5" w:rsidP="000264B5">
      <w:pPr>
        <w:wordWrap w:val="0"/>
        <w:overflowPunct w:val="0"/>
        <w:autoSpaceDE w:val="0"/>
        <w:autoSpaceDN w:val="0"/>
        <w:ind w:leftChars="114" w:left="994" w:hangingChars="300" w:hanging="720"/>
        <w:rPr>
          <w:rFonts w:hAnsi="ＭＳ 明朝"/>
        </w:rPr>
      </w:pPr>
      <w:r w:rsidRPr="005B1EF1">
        <w:rPr>
          <w:rFonts w:hAnsi="ＭＳ 明朝" w:hint="eastAsia"/>
        </w:rPr>
        <w:t xml:space="preserve">　　</w:t>
      </w:r>
      <w:r w:rsidR="001E5936" w:rsidRPr="005B1EF1">
        <w:rPr>
          <w:rFonts w:hAnsi="ＭＳ 明朝" w:hint="eastAsia"/>
        </w:rPr>
        <w:t>２</w:t>
      </w:r>
      <w:r w:rsidRPr="005B1EF1">
        <w:rPr>
          <w:rFonts w:hAnsi="ＭＳ 明朝" w:hint="eastAsia"/>
        </w:rPr>
        <w:t xml:space="preserve">　</w:t>
      </w:r>
      <w:r w:rsidR="001E5936" w:rsidRPr="005B1EF1">
        <w:rPr>
          <w:rFonts w:hAnsi="ＭＳ 明朝" w:hint="eastAsia"/>
        </w:rPr>
        <w:t>氏名を自署する場合は、押印を省略することができます</w:t>
      </w:r>
      <w:bookmarkStart w:id="0" w:name="_GoBack"/>
      <w:bookmarkEnd w:id="0"/>
      <w:r w:rsidR="00A8199C" w:rsidRPr="005B1EF1">
        <w:rPr>
          <w:rFonts w:hAnsi="ＭＳ 明朝" w:hint="eastAsia"/>
        </w:rPr>
        <w:t>。</w:t>
      </w:r>
    </w:p>
    <w:p w:rsidR="000264B5" w:rsidRPr="005B1EF1" w:rsidRDefault="001E5936" w:rsidP="00AB1B0D">
      <w:pPr>
        <w:wordWrap w:val="0"/>
        <w:overflowPunct w:val="0"/>
        <w:autoSpaceDE w:val="0"/>
        <w:autoSpaceDN w:val="0"/>
        <w:ind w:leftChars="114" w:left="994" w:hangingChars="300" w:hanging="720"/>
        <w:rPr>
          <w:rFonts w:hAnsi="ＭＳ 明朝"/>
        </w:rPr>
      </w:pPr>
      <w:r w:rsidRPr="005B1EF1">
        <w:rPr>
          <w:rFonts w:hAnsi="ＭＳ 明朝" w:hint="eastAsia"/>
        </w:rPr>
        <w:t xml:space="preserve">　　</w:t>
      </w:r>
      <w:r w:rsidR="00802BB5" w:rsidRPr="005B1EF1">
        <w:rPr>
          <w:rFonts w:hAnsi="ＭＳ 明朝" w:hint="eastAsia"/>
        </w:rPr>
        <w:t xml:space="preserve">　　　　　　　　　　　　</w:t>
      </w:r>
    </w:p>
    <w:p w:rsidR="000C5E38" w:rsidRPr="005B1EF1" w:rsidRDefault="000C5E38" w:rsidP="00783AB6">
      <w:pPr>
        <w:jc w:val="left"/>
        <w:rPr>
          <w:rFonts w:hAnsi="ＭＳ 明朝"/>
        </w:rPr>
      </w:pPr>
    </w:p>
    <w:sectPr w:rsidR="000C5E38" w:rsidRPr="005B1EF1" w:rsidSect="00642033">
      <w:pgSz w:w="11906" w:h="16838" w:code="9"/>
      <w:pgMar w:top="1134" w:right="1134" w:bottom="1134" w:left="1134" w:header="454" w:footer="992" w:gutter="0"/>
      <w:cols w:space="425"/>
      <w:docGrid w:type="lines" w:linePitch="335" w:charSpace="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226" w:rsidRDefault="00442226">
      <w:r>
        <w:separator/>
      </w:r>
    </w:p>
  </w:endnote>
  <w:endnote w:type="continuationSeparator" w:id="0">
    <w:p w:rsidR="00442226" w:rsidRDefault="0044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226" w:rsidRDefault="00442226">
      <w:r>
        <w:separator/>
      </w:r>
    </w:p>
  </w:footnote>
  <w:footnote w:type="continuationSeparator" w:id="0">
    <w:p w:rsidR="00442226" w:rsidRDefault="00442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165"/>
  <w:displayHorizontalDrawingGridEvery w:val="0"/>
  <w:displayVerticalDrawingGridEvery w:val="2"/>
  <w:characterSpacingControl w:val="doNotCompress"/>
  <w:noLineBreaksAfter w:lang="ja-JP" w:val="スペー"/>
  <w:noLineBreaksBefore w:lang="ja-JP" w:val="、。「」（）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8A"/>
    <w:rsid w:val="00011D74"/>
    <w:rsid w:val="00017EDE"/>
    <w:rsid w:val="00024EC0"/>
    <w:rsid w:val="000264B5"/>
    <w:rsid w:val="000469A0"/>
    <w:rsid w:val="0008378A"/>
    <w:rsid w:val="000B5A15"/>
    <w:rsid w:val="000C3BD7"/>
    <w:rsid w:val="000C5E38"/>
    <w:rsid w:val="000F1AA8"/>
    <w:rsid w:val="000F394C"/>
    <w:rsid w:val="000F5A2D"/>
    <w:rsid w:val="00142F9D"/>
    <w:rsid w:val="00143CD9"/>
    <w:rsid w:val="0014476E"/>
    <w:rsid w:val="00144BE1"/>
    <w:rsid w:val="00154A64"/>
    <w:rsid w:val="00162EA2"/>
    <w:rsid w:val="00166B5E"/>
    <w:rsid w:val="0017187F"/>
    <w:rsid w:val="0019022E"/>
    <w:rsid w:val="001B7ACC"/>
    <w:rsid w:val="001D5701"/>
    <w:rsid w:val="001E5936"/>
    <w:rsid w:val="00216346"/>
    <w:rsid w:val="002177C7"/>
    <w:rsid w:val="00234081"/>
    <w:rsid w:val="00236346"/>
    <w:rsid w:val="00240483"/>
    <w:rsid w:val="00240D99"/>
    <w:rsid w:val="00292936"/>
    <w:rsid w:val="002A2243"/>
    <w:rsid w:val="002A508E"/>
    <w:rsid w:val="002B6628"/>
    <w:rsid w:val="002C0A28"/>
    <w:rsid w:val="002D00C7"/>
    <w:rsid w:val="002D19A7"/>
    <w:rsid w:val="002F5C10"/>
    <w:rsid w:val="00303BCB"/>
    <w:rsid w:val="00311A95"/>
    <w:rsid w:val="00316587"/>
    <w:rsid w:val="00324E3A"/>
    <w:rsid w:val="00334255"/>
    <w:rsid w:val="003479F9"/>
    <w:rsid w:val="003673C6"/>
    <w:rsid w:val="00367D5A"/>
    <w:rsid w:val="003706A0"/>
    <w:rsid w:val="003B2234"/>
    <w:rsid w:val="003C1369"/>
    <w:rsid w:val="003C77CE"/>
    <w:rsid w:val="003D35D5"/>
    <w:rsid w:val="003F1C25"/>
    <w:rsid w:val="00405BAE"/>
    <w:rsid w:val="00442226"/>
    <w:rsid w:val="00451C4B"/>
    <w:rsid w:val="00454790"/>
    <w:rsid w:val="00461D59"/>
    <w:rsid w:val="00464EA6"/>
    <w:rsid w:val="004655F4"/>
    <w:rsid w:val="00466444"/>
    <w:rsid w:val="00467EE8"/>
    <w:rsid w:val="00484A50"/>
    <w:rsid w:val="004879D4"/>
    <w:rsid w:val="004A1232"/>
    <w:rsid w:val="004B1EAC"/>
    <w:rsid w:val="004B2D5D"/>
    <w:rsid w:val="004C1E35"/>
    <w:rsid w:val="004D01A0"/>
    <w:rsid w:val="004E03BB"/>
    <w:rsid w:val="004E47B1"/>
    <w:rsid w:val="004F56D9"/>
    <w:rsid w:val="004F5A89"/>
    <w:rsid w:val="0050232B"/>
    <w:rsid w:val="005276BE"/>
    <w:rsid w:val="0052789D"/>
    <w:rsid w:val="005411B9"/>
    <w:rsid w:val="005740D6"/>
    <w:rsid w:val="0058470D"/>
    <w:rsid w:val="005A0F54"/>
    <w:rsid w:val="005A2B05"/>
    <w:rsid w:val="005B1EF1"/>
    <w:rsid w:val="005C5F5F"/>
    <w:rsid w:val="005F2998"/>
    <w:rsid w:val="006048C9"/>
    <w:rsid w:val="006101B6"/>
    <w:rsid w:val="006211C3"/>
    <w:rsid w:val="00642033"/>
    <w:rsid w:val="00645962"/>
    <w:rsid w:val="00666C4B"/>
    <w:rsid w:val="00670CAE"/>
    <w:rsid w:val="0067595C"/>
    <w:rsid w:val="00675C40"/>
    <w:rsid w:val="00680794"/>
    <w:rsid w:val="006964F4"/>
    <w:rsid w:val="00697730"/>
    <w:rsid w:val="006B1F48"/>
    <w:rsid w:val="006C63A0"/>
    <w:rsid w:val="006E725B"/>
    <w:rsid w:val="00740FBF"/>
    <w:rsid w:val="00752356"/>
    <w:rsid w:val="007650BF"/>
    <w:rsid w:val="007700F2"/>
    <w:rsid w:val="007808B5"/>
    <w:rsid w:val="00783AB6"/>
    <w:rsid w:val="00793FD9"/>
    <w:rsid w:val="00802BB5"/>
    <w:rsid w:val="008148AF"/>
    <w:rsid w:val="008221AA"/>
    <w:rsid w:val="00823F05"/>
    <w:rsid w:val="00847968"/>
    <w:rsid w:val="0086145A"/>
    <w:rsid w:val="00883A25"/>
    <w:rsid w:val="008853EA"/>
    <w:rsid w:val="00897050"/>
    <w:rsid w:val="008C59F6"/>
    <w:rsid w:val="008E1092"/>
    <w:rsid w:val="008F1328"/>
    <w:rsid w:val="008F221A"/>
    <w:rsid w:val="00914BD6"/>
    <w:rsid w:val="00917F07"/>
    <w:rsid w:val="00945896"/>
    <w:rsid w:val="00992510"/>
    <w:rsid w:val="009E2395"/>
    <w:rsid w:val="009E4A47"/>
    <w:rsid w:val="00A05AB8"/>
    <w:rsid w:val="00A16061"/>
    <w:rsid w:val="00A1751A"/>
    <w:rsid w:val="00A3546E"/>
    <w:rsid w:val="00A3639A"/>
    <w:rsid w:val="00A55510"/>
    <w:rsid w:val="00A57A01"/>
    <w:rsid w:val="00A8199C"/>
    <w:rsid w:val="00A87589"/>
    <w:rsid w:val="00A962E5"/>
    <w:rsid w:val="00AA166A"/>
    <w:rsid w:val="00AB1B0D"/>
    <w:rsid w:val="00AB4E37"/>
    <w:rsid w:val="00AF65FD"/>
    <w:rsid w:val="00B32372"/>
    <w:rsid w:val="00B32DE6"/>
    <w:rsid w:val="00B471A3"/>
    <w:rsid w:val="00B66577"/>
    <w:rsid w:val="00B738F3"/>
    <w:rsid w:val="00B74D48"/>
    <w:rsid w:val="00B817C3"/>
    <w:rsid w:val="00B82DB1"/>
    <w:rsid w:val="00BC1402"/>
    <w:rsid w:val="00BC2E41"/>
    <w:rsid w:val="00BD342D"/>
    <w:rsid w:val="00BD4859"/>
    <w:rsid w:val="00BD6C20"/>
    <w:rsid w:val="00BD6D31"/>
    <w:rsid w:val="00BF35DC"/>
    <w:rsid w:val="00C30F67"/>
    <w:rsid w:val="00C71DF3"/>
    <w:rsid w:val="00C82ADE"/>
    <w:rsid w:val="00C82B55"/>
    <w:rsid w:val="00C95CFC"/>
    <w:rsid w:val="00C964C1"/>
    <w:rsid w:val="00C96BE0"/>
    <w:rsid w:val="00CC6BDE"/>
    <w:rsid w:val="00CD4A7B"/>
    <w:rsid w:val="00CE299C"/>
    <w:rsid w:val="00CE4115"/>
    <w:rsid w:val="00CE4166"/>
    <w:rsid w:val="00D05192"/>
    <w:rsid w:val="00D221A3"/>
    <w:rsid w:val="00D27662"/>
    <w:rsid w:val="00D553A3"/>
    <w:rsid w:val="00D6186F"/>
    <w:rsid w:val="00D72F02"/>
    <w:rsid w:val="00D73C8C"/>
    <w:rsid w:val="00D83237"/>
    <w:rsid w:val="00DC6C3A"/>
    <w:rsid w:val="00DD45DC"/>
    <w:rsid w:val="00DD579D"/>
    <w:rsid w:val="00E137BE"/>
    <w:rsid w:val="00E14457"/>
    <w:rsid w:val="00E1525C"/>
    <w:rsid w:val="00E546D0"/>
    <w:rsid w:val="00EB577F"/>
    <w:rsid w:val="00ED4CEA"/>
    <w:rsid w:val="00EE3C07"/>
    <w:rsid w:val="00EE7E9F"/>
    <w:rsid w:val="00F072E5"/>
    <w:rsid w:val="00F14F0C"/>
    <w:rsid w:val="00F21103"/>
    <w:rsid w:val="00F30B11"/>
    <w:rsid w:val="00F37B0E"/>
    <w:rsid w:val="00F41384"/>
    <w:rsid w:val="00F4480A"/>
    <w:rsid w:val="00F6446F"/>
    <w:rsid w:val="00FA5DD9"/>
    <w:rsid w:val="00FB089A"/>
    <w:rsid w:val="00FB30B5"/>
    <w:rsid w:val="00FC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dashstyle="1 1" weight="1pt"/>
      <v:textbox style="layout-flow:vertical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B890F1-4DAD-48F5-84EC-DA1FE0A8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DB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napToGrid w:val="0"/>
      <w:ind w:left="280" w:hangingChars="100" w:hanging="280"/>
    </w:pPr>
    <w:rPr>
      <w:spacing w:val="20"/>
      <w:sz w:val="22"/>
    </w:rPr>
  </w:style>
  <w:style w:type="paragraph" w:styleId="a3">
    <w:name w:val="Body Text"/>
    <w:basedOn w:val="a"/>
  </w:style>
  <w:style w:type="paragraph" w:styleId="a4">
    <w:name w:val="Body Text Indent"/>
    <w:basedOn w:val="a"/>
    <w:pPr>
      <w:ind w:left="275" w:hangingChars="100" w:hanging="275"/>
    </w:pPr>
    <w:rPr>
      <w:rFonts w:hAnsi="ＭＳ 明朝"/>
      <w:color w:val="000000"/>
      <w:kern w:val="0"/>
    </w:rPr>
  </w:style>
  <w:style w:type="paragraph" w:styleId="2">
    <w:name w:val="Body Text Indent 2"/>
    <w:basedOn w:val="a"/>
    <w:pPr>
      <w:ind w:firstLineChars="100" w:firstLine="275"/>
    </w:pPr>
    <w:rPr>
      <w:rFonts w:hAnsi="ＭＳ 明朝"/>
      <w:szCs w:val="20"/>
    </w:rPr>
  </w:style>
  <w:style w:type="paragraph" w:styleId="20">
    <w:name w:val="Body Text 2"/>
    <w:basedOn w:val="a"/>
    <w:pPr>
      <w:snapToGrid w:val="0"/>
    </w:pPr>
    <w:rPr>
      <w:rFonts w:hAnsi="ＭＳ 明朝"/>
      <w:sz w:val="14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hAnsi="Courier New"/>
      <w:szCs w:val="20"/>
    </w:rPr>
  </w:style>
  <w:style w:type="paragraph" w:styleId="a6">
    <w:name w:val="Note Heading"/>
    <w:basedOn w:val="a"/>
    <w:next w:val="a"/>
    <w:pPr>
      <w:jc w:val="center"/>
    </w:pPr>
    <w:rPr>
      <w:rFonts w:hAnsi="Courier New"/>
      <w:szCs w:val="20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ＭＳ ゴシック" w:hAnsi="Times New Roman"/>
      <w:spacing w:val="-3"/>
      <w:sz w:val="24"/>
      <w:szCs w:val="24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rFonts w:hAnsi="Courier New"/>
      <w:sz w:val="21"/>
      <w:szCs w:val="20"/>
    </w:rPr>
  </w:style>
  <w:style w:type="paragraph" w:styleId="a9">
    <w:name w:val="Plain Text"/>
    <w:basedOn w:val="a"/>
    <w:rPr>
      <w:rFonts w:hAnsi="Courier New"/>
      <w:sz w:val="21"/>
      <w:szCs w:val="20"/>
    </w:rPr>
  </w:style>
  <w:style w:type="paragraph" w:styleId="aa">
    <w:name w:val="Block Text"/>
    <w:basedOn w:val="a"/>
    <w:pPr>
      <w:wordWrap w:val="0"/>
      <w:overflowPunct w:val="0"/>
      <w:autoSpaceDE w:val="0"/>
      <w:autoSpaceDN w:val="0"/>
      <w:spacing w:line="360" w:lineRule="atLeast"/>
      <w:ind w:left="210" w:rightChars="137" w:right="288" w:hanging="210"/>
    </w:pPr>
    <w:rPr>
      <w:rFonts w:ascii="Century"/>
      <w:sz w:val="21"/>
    </w:rPr>
  </w:style>
  <w:style w:type="table" w:styleId="ab">
    <w:name w:val="Table Grid"/>
    <w:basedOn w:val="a1"/>
    <w:rsid w:val="008853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F4138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413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様式第１３号の２（第１８条関係）</vt:lpstr>
      <vt:lpstr>様式第１３号の２（第１８条関係）</vt:lpstr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様式第１３号の２（第１８条関係）</dc:title>
  <dc:subject/>
  <dc:creator>福岡県</dc:creator>
  <cp:keywords/>
  <dc:description/>
  <cp:lastModifiedBy>福岡県</cp:lastModifiedBy>
  <cp:revision>4</cp:revision>
  <cp:lastPrinted>2012-03-14T02:19:00Z</cp:lastPrinted>
  <dcterms:created xsi:type="dcterms:W3CDTF">2020-11-25T09:45:00Z</dcterms:created>
  <dcterms:modified xsi:type="dcterms:W3CDTF">2021-01-07T09:16:00Z</dcterms:modified>
</cp:coreProperties>
</file>