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A5" w:rsidRDefault="00565846" w:rsidP="00212462">
      <w:bookmarkStart w:id="0" w:name="_GoBack"/>
      <w:bookmarkEnd w:id="0"/>
      <w:r>
        <w:rPr>
          <w:rFonts w:hint="eastAsia"/>
        </w:rPr>
        <w:t>様式</w:t>
      </w:r>
      <w:r w:rsidR="00182647">
        <w:rPr>
          <w:rFonts w:hint="eastAsia"/>
        </w:rPr>
        <w:t>２</w:t>
      </w:r>
    </w:p>
    <w:p w:rsidR="005426A2" w:rsidRPr="005041F5" w:rsidRDefault="005642D1" w:rsidP="005426A2">
      <w:pPr>
        <w:jc w:val="center"/>
        <w:rPr>
          <w:sz w:val="24"/>
        </w:rPr>
      </w:pPr>
      <w:r w:rsidRPr="005041F5">
        <w:rPr>
          <w:rFonts w:hint="eastAsia"/>
          <w:sz w:val="24"/>
        </w:rPr>
        <w:t>理</w:t>
      </w:r>
      <w:r w:rsidR="005041F5">
        <w:rPr>
          <w:rFonts w:hint="eastAsia"/>
          <w:sz w:val="24"/>
        </w:rPr>
        <w:t xml:space="preserve">　</w:t>
      </w:r>
      <w:r w:rsidRPr="005041F5">
        <w:rPr>
          <w:rFonts w:hint="eastAsia"/>
          <w:sz w:val="24"/>
        </w:rPr>
        <w:t>由</w:t>
      </w:r>
      <w:r w:rsidR="005041F5">
        <w:rPr>
          <w:rFonts w:hint="eastAsia"/>
          <w:sz w:val="24"/>
        </w:rPr>
        <w:t xml:space="preserve">　</w:t>
      </w:r>
      <w:r w:rsidRPr="005041F5">
        <w:rPr>
          <w:rFonts w:hint="eastAsia"/>
          <w:sz w:val="24"/>
        </w:rPr>
        <w:t>書</w:t>
      </w:r>
    </w:p>
    <w:p w:rsidR="00E32C1C" w:rsidRDefault="00E32C1C" w:rsidP="005041F5">
      <w:pPr>
        <w:ind w:firstLineChars="1900" w:firstLine="3975"/>
      </w:pPr>
    </w:p>
    <w:p w:rsidR="007349FF" w:rsidRDefault="007349FF" w:rsidP="005041F5">
      <w:pPr>
        <w:ind w:firstLineChars="2000" w:firstLine="4184"/>
      </w:pPr>
      <w:r>
        <w:rPr>
          <w:rFonts w:hint="eastAsia"/>
        </w:rPr>
        <w:t>商号又は名称</w:t>
      </w:r>
    </w:p>
    <w:p w:rsidR="00E32C1C" w:rsidRDefault="007349FF" w:rsidP="005041F5">
      <w:pPr>
        <w:ind w:firstLineChars="2000" w:firstLine="4184"/>
      </w:pPr>
      <w:r>
        <w:rPr>
          <w:rFonts w:hint="eastAsia"/>
        </w:rPr>
        <w:t xml:space="preserve">代表者氏名　　　　　　　</w:t>
      </w:r>
      <w:r w:rsidR="00FC08A5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5041F5" w:rsidRDefault="005041F5" w:rsidP="005041F5">
      <w:pPr>
        <w:ind w:firstLineChars="2000" w:firstLine="4184"/>
      </w:pPr>
    </w:p>
    <w:tbl>
      <w:tblPr>
        <w:tblStyle w:val="a7"/>
        <w:tblpPr w:leftFromText="142" w:rightFromText="142" w:vertAnchor="text" w:horzAnchor="margin" w:tblpX="108" w:tblpY="2"/>
        <w:tblW w:w="8640" w:type="dxa"/>
        <w:tblLook w:val="01E0" w:firstRow="1" w:lastRow="1" w:firstColumn="1" w:lastColumn="1" w:noHBand="0" w:noVBand="0"/>
      </w:tblPr>
      <w:tblGrid>
        <w:gridCol w:w="1800"/>
        <w:gridCol w:w="6840"/>
      </w:tblGrid>
      <w:tr w:rsidR="00FC08A5" w:rsidTr="00E32C1C">
        <w:trPr>
          <w:trHeight w:val="491"/>
        </w:trPr>
        <w:tc>
          <w:tcPr>
            <w:tcW w:w="1800" w:type="dxa"/>
            <w:vAlign w:val="center"/>
          </w:tcPr>
          <w:p w:rsidR="00FC08A5" w:rsidRDefault="00FC08A5" w:rsidP="00E32C1C">
            <w:r w:rsidRPr="005041F5">
              <w:rPr>
                <w:rFonts w:hint="eastAsia"/>
                <w:spacing w:val="105"/>
                <w:kern w:val="0"/>
                <w:fitText w:val="1470" w:id="170113793"/>
              </w:rPr>
              <w:t>起工番</w:t>
            </w:r>
            <w:r w:rsidRPr="005041F5">
              <w:rPr>
                <w:rFonts w:hint="eastAsia"/>
                <w:kern w:val="0"/>
                <w:fitText w:val="1470" w:id="170113793"/>
              </w:rPr>
              <w:t>号</w:t>
            </w:r>
          </w:p>
        </w:tc>
        <w:tc>
          <w:tcPr>
            <w:tcW w:w="6840" w:type="dxa"/>
            <w:vAlign w:val="center"/>
          </w:tcPr>
          <w:p w:rsidR="00FC08A5" w:rsidRDefault="00FC08A5" w:rsidP="00E32C1C"/>
        </w:tc>
      </w:tr>
      <w:tr w:rsidR="00FC08A5" w:rsidTr="00E32C1C">
        <w:trPr>
          <w:trHeight w:val="512"/>
        </w:trPr>
        <w:tc>
          <w:tcPr>
            <w:tcW w:w="1800" w:type="dxa"/>
            <w:vAlign w:val="center"/>
          </w:tcPr>
          <w:p w:rsidR="00FC08A5" w:rsidRDefault="00FC08A5" w:rsidP="00E32C1C">
            <w:r w:rsidRPr="009D1A7A">
              <w:rPr>
                <w:rFonts w:hint="eastAsia"/>
                <w:spacing w:val="45"/>
                <w:kern w:val="0"/>
                <w:fitText w:val="1470" w:id="170113792"/>
              </w:rPr>
              <w:t>業務委託</w:t>
            </w:r>
            <w:r w:rsidRPr="009D1A7A">
              <w:rPr>
                <w:rFonts w:hint="eastAsia"/>
                <w:spacing w:val="30"/>
                <w:kern w:val="0"/>
                <w:fitText w:val="1470" w:id="170113792"/>
              </w:rPr>
              <w:t>名</w:t>
            </w:r>
          </w:p>
        </w:tc>
        <w:tc>
          <w:tcPr>
            <w:tcW w:w="6840" w:type="dxa"/>
            <w:vAlign w:val="center"/>
          </w:tcPr>
          <w:p w:rsidR="00FC08A5" w:rsidRDefault="00FC08A5" w:rsidP="00E32C1C"/>
        </w:tc>
      </w:tr>
      <w:tr w:rsidR="00FC08A5" w:rsidTr="00E32C1C">
        <w:trPr>
          <w:trHeight w:val="522"/>
        </w:trPr>
        <w:tc>
          <w:tcPr>
            <w:tcW w:w="1800" w:type="dxa"/>
            <w:vAlign w:val="center"/>
          </w:tcPr>
          <w:p w:rsidR="00FC08A5" w:rsidRDefault="00FC08A5" w:rsidP="00E32C1C">
            <w:r>
              <w:rPr>
                <w:rFonts w:hint="eastAsia"/>
              </w:rPr>
              <w:t>入札価格（税抜）</w:t>
            </w:r>
          </w:p>
        </w:tc>
        <w:tc>
          <w:tcPr>
            <w:tcW w:w="6840" w:type="dxa"/>
            <w:vAlign w:val="center"/>
          </w:tcPr>
          <w:p w:rsidR="00FC08A5" w:rsidRDefault="00FC08A5" w:rsidP="00E32C1C"/>
        </w:tc>
      </w:tr>
    </w:tbl>
    <w:p w:rsidR="005642D1" w:rsidRDefault="005642D1" w:rsidP="008F45E0"/>
    <w:p w:rsidR="005642D1" w:rsidRPr="005041F5" w:rsidRDefault="005642D1" w:rsidP="005041F5">
      <w:pPr>
        <w:jc w:val="center"/>
        <w:rPr>
          <w:sz w:val="24"/>
        </w:rPr>
      </w:pPr>
      <w:r w:rsidRPr="005041F5">
        <w:rPr>
          <w:rFonts w:hint="eastAsia"/>
          <w:sz w:val="24"/>
        </w:rPr>
        <w:t>当該価格により入札した理由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5642D1" w:rsidTr="00334E9B">
        <w:trPr>
          <w:trHeight w:val="7651"/>
        </w:trPr>
        <w:tc>
          <w:tcPr>
            <w:tcW w:w="8640" w:type="dxa"/>
          </w:tcPr>
          <w:p w:rsidR="005642D1" w:rsidRDefault="005642D1" w:rsidP="00277515"/>
        </w:tc>
      </w:tr>
    </w:tbl>
    <w:p w:rsidR="00FC08A5" w:rsidRPr="005041F5" w:rsidRDefault="005642D1" w:rsidP="00DA647F">
      <w:pPr>
        <w:rPr>
          <w:sz w:val="20"/>
          <w:szCs w:val="20"/>
        </w:rPr>
      </w:pPr>
      <w:r w:rsidRPr="005041F5">
        <w:rPr>
          <w:rFonts w:hint="eastAsia"/>
          <w:sz w:val="20"/>
          <w:szCs w:val="20"/>
        </w:rPr>
        <w:t>（注）</w:t>
      </w:r>
      <w:r w:rsidR="00FC08A5" w:rsidRPr="005041F5">
        <w:rPr>
          <w:rFonts w:hint="eastAsia"/>
          <w:sz w:val="20"/>
          <w:szCs w:val="20"/>
        </w:rPr>
        <w:t>入札価格に関する</w:t>
      </w:r>
      <w:r w:rsidRPr="005041F5">
        <w:rPr>
          <w:rFonts w:hint="eastAsia"/>
          <w:sz w:val="20"/>
          <w:szCs w:val="20"/>
        </w:rPr>
        <w:t>内訳表</w:t>
      </w:r>
      <w:r w:rsidR="00FC08A5" w:rsidRPr="005041F5">
        <w:rPr>
          <w:rFonts w:hint="eastAsia"/>
          <w:sz w:val="20"/>
          <w:szCs w:val="20"/>
        </w:rPr>
        <w:t>及び各単価表を添付すること。</w:t>
      </w:r>
    </w:p>
    <w:p w:rsidR="00DA647F" w:rsidRDefault="00FC08A5" w:rsidP="00DA647F">
      <w:pPr>
        <w:rPr>
          <w:sz w:val="20"/>
          <w:szCs w:val="20"/>
        </w:rPr>
      </w:pPr>
      <w:r w:rsidRPr="005041F5">
        <w:rPr>
          <w:rFonts w:hint="eastAsia"/>
          <w:sz w:val="20"/>
          <w:szCs w:val="20"/>
        </w:rPr>
        <w:t xml:space="preserve">　　　なお、</w:t>
      </w:r>
      <w:r w:rsidR="005041F5">
        <w:rPr>
          <w:rFonts w:hint="eastAsia"/>
          <w:sz w:val="20"/>
          <w:szCs w:val="20"/>
        </w:rPr>
        <w:t>内訳表は本県の仕様書を使用し、</w:t>
      </w:r>
      <w:r w:rsidRPr="005041F5">
        <w:rPr>
          <w:rFonts w:hint="eastAsia"/>
          <w:sz w:val="20"/>
          <w:szCs w:val="20"/>
        </w:rPr>
        <w:t>単価表については任意様式とする。</w:t>
      </w:r>
      <w:r w:rsidR="005642D1" w:rsidRPr="005041F5">
        <w:rPr>
          <w:rFonts w:hint="eastAsia"/>
          <w:sz w:val="20"/>
          <w:szCs w:val="20"/>
        </w:rPr>
        <w:t xml:space="preserve"> </w:t>
      </w:r>
    </w:p>
    <w:p w:rsidR="00E40EEF" w:rsidRPr="00E40EEF" w:rsidRDefault="009C58AA" w:rsidP="00E40EEF">
      <w:pPr>
        <w:ind w:left="598" w:hangingChars="300" w:hanging="598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 xml:space="preserve">　　</w:t>
      </w:r>
    </w:p>
    <w:sectPr w:rsidR="00E40EEF" w:rsidRPr="00E40EEF" w:rsidSect="00334E9B">
      <w:pgSz w:w="11906" w:h="16838" w:code="9"/>
      <w:pgMar w:top="1701" w:right="1418" w:bottom="1440" w:left="1701" w:header="851" w:footer="992" w:gutter="0"/>
      <w:cols w:space="425"/>
      <w:docGrid w:type="linesAndChars" w:linePitch="318" w:charSpace="-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63" w:rsidRDefault="00471D63">
      <w:r>
        <w:separator/>
      </w:r>
    </w:p>
  </w:endnote>
  <w:endnote w:type="continuationSeparator" w:id="0">
    <w:p w:rsidR="00471D63" w:rsidRDefault="0047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63" w:rsidRDefault="00471D63">
      <w:r>
        <w:separator/>
      </w:r>
    </w:p>
  </w:footnote>
  <w:footnote w:type="continuationSeparator" w:id="0">
    <w:p w:rsidR="00471D63" w:rsidRDefault="0047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A4CED"/>
    <w:multiLevelType w:val="hybridMultilevel"/>
    <w:tmpl w:val="A9106198"/>
    <w:lvl w:ilvl="0" w:tplc="07AC9020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D7A"/>
    <w:rsid w:val="00040D32"/>
    <w:rsid w:val="00062024"/>
    <w:rsid w:val="00063395"/>
    <w:rsid w:val="00076EAC"/>
    <w:rsid w:val="00144ABA"/>
    <w:rsid w:val="0016689C"/>
    <w:rsid w:val="00182647"/>
    <w:rsid w:val="001C2B34"/>
    <w:rsid w:val="001C40DB"/>
    <w:rsid w:val="001C760A"/>
    <w:rsid w:val="001F37CF"/>
    <w:rsid w:val="00212462"/>
    <w:rsid w:val="00233DD5"/>
    <w:rsid w:val="00272FC6"/>
    <w:rsid w:val="00277515"/>
    <w:rsid w:val="002D04C2"/>
    <w:rsid w:val="00334E9B"/>
    <w:rsid w:val="00360C16"/>
    <w:rsid w:val="00374F8F"/>
    <w:rsid w:val="003A5DE8"/>
    <w:rsid w:val="003D7936"/>
    <w:rsid w:val="00420F2D"/>
    <w:rsid w:val="00436610"/>
    <w:rsid w:val="00455803"/>
    <w:rsid w:val="00471D63"/>
    <w:rsid w:val="0047357C"/>
    <w:rsid w:val="00487DD3"/>
    <w:rsid w:val="004A09A6"/>
    <w:rsid w:val="004A3896"/>
    <w:rsid w:val="005041F5"/>
    <w:rsid w:val="005116C7"/>
    <w:rsid w:val="00514E77"/>
    <w:rsid w:val="005426A2"/>
    <w:rsid w:val="00547F77"/>
    <w:rsid w:val="00552E3E"/>
    <w:rsid w:val="005642D1"/>
    <w:rsid w:val="00565846"/>
    <w:rsid w:val="0058090B"/>
    <w:rsid w:val="005956DC"/>
    <w:rsid w:val="005D53F0"/>
    <w:rsid w:val="005D6C3F"/>
    <w:rsid w:val="00622D5F"/>
    <w:rsid w:val="0063692C"/>
    <w:rsid w:val="006463C4"/>
    <w:rsid w:val="00664E9B"/>
    <w:rsid w:val="006655EE"/>
    <w:rsid w:val="0067186D"/>
    <w:rsid w:val="006759AF"/>
    <w:rsid w:val="006767CB"/>
    <w:rsid w:val="006822B7"/>
    <w:rsid w:val="006C06A1"/>
    <w:rsid w:val="006F200D"/>
    <w:rsid w:val="007349FF"/>
    <w:rsid w:val="00757C46"/>
    <w:rsid w:val="00785CDC"/>
    <w:rsid w:val="007A072F"/>
    <w:rsid w:val="007C46B1"/>
    <w:rsid w:val="007D6755"/>
    <w:rsid w:val="007D6B89"/>
    <w:rsid w:val="007E38DB"/>
    <w:rsid w:val="00872EB3"/>
    <w:rsid w:val="008A1663"/>
    <w:rsid w:val="008B5042"/>
    <w:rsid w:val="008B5EB2"/>
    <w:rsid w:val="008F45E0"/>
    <w:rsid w:val="00931135"/>
    <w:rsid w:val="009737B7"/>
    <w:rsid w:val="00995E35"/>
    <w:rsid w:val="009C58AA"/>
    <w:rsid w:val="009D1A7A"/>
    <w:rsid w:val="009E7D88"/>
    <w:rsid w:val="009F0893"/>
    <w:rsid w:val="00A13F14"/>
    <w:rsid w:val="00AB0418"/>
    <w:rsid w:val="00B0354D"/>
    <w:rsid w:val="00B155FD"/>
    <w:rsid w:val="00B50EC4"/>
    <w:rsid w:val="00B80F1E"/>
    <w:rsid w:val="00B817DF"/>
    <w:rsid w:val="00BD6DA1"/>
    <w:rsid w:val="00C55A87"/>
    <w:rsid w:val="00CD7E32"/>
    <w:rsid w:val="00CF5D7A"/>
    <w:rsid w:val="00D21786"/>
    <w:rsid w:val="00D525B6"/>
    <w:rsid w:val="00D61A6D"/>
    <w:rsid w:val="00D7466D"/>
    <w:rsid w:val="00DA647F"/>
    <w:rsid w:val="00DB024E"/>
    <w:rsid w:val="00E32C1C"/>
    <w:rsid w:val="00E40EEF"/>
    <w:rsid w:val="00E47708"/>
    <w:rsid w:val="00EE6007"/>
    <w:rsid w:val="00EF2748"/>
    <w:rsid w:val="00F629EC"/>
    <w:rsid w:val="00F83BE4"/>
    <w:rsid w:val="00FC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."/>
  <w:listSeparator w:val=","/>
  <w15:docId w15:val="{3286163A-D161-4443-84F6-42A82C0C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7DD3"/>
    <w:pPr>
      <w:jc w:val="center"/>
    </w:pPr>
  </w:style>
  <w:style w:type="paragraph" w:styleId="a4">
    <w:name w:val="Closing"/>
    <w:basedOn w:val="a"/>
    <w:rsid w:val="00487DD3"/>
    <w:pPr>
      <w:jc w:val="right"/>
    </w:pPr>
  </w:style>
  <w:style w:type="paragraph" w:styleId="a5">
    <w:name w:val="header"/>
    <w:basedOn w:val="a"/>
    <w:rsid w:val="0021246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1246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FC0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826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福岡県県土整備部建設工事関連業務委託低入札対策試行要領（案）</vt:lpstr>
    </vt:vector>
  </TitlesOfParts>
  <Company>福岡県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福岡県県土整備部建設工事関連業務委託低入札対策試行要領（案）</dc:title>
  <dc:creator>福岡県</dc:creator>
  <cp:lastModifiedBy>企画課　西室（内線4371）</cp:lastModifiedBy>
  <cp:revision>8</cp:revision>
  <cp:lastPrinted>2013-02-18T08:54:00Z</cp:lastPrinted>
  <dcterms:created xsi:type="dcterms:W3CDTF">2017-02-22T07:19:00Z</dcterms:created>
  <dcterms:modified xsi:type="dcterms:W3CDTF">2024-01-05T08:43:00Z</dcterms:modified>
</cp:coreProperties>
</file>