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様式第３号（第８</w:t>
      </w:r>
      <w:r w:rsidRPr="00CE5DC4">
        <w:rPr>
          <w:rFonts w:asciiTheme="majorEastAsia" w:eastAsiaTheme="majorEastAsia" w:hAnsiTheme="majorEastAsia" w:hint="eastAsia"/>
          <w:sz w:val="22"/>
        </w:rPr>
        <w:t>条関係）</w:t>
      </w:r>
    </w:p>
    <w:p w:rsidR="002F7D20" w:rsidRPr="00CE5DC4" w:rsidRDefault="002F7D20" w:rsidP="002F7D20">
      <w:pPr>
        <w:jc w:val="right"/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jc w:val="right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第　　　号</w:t>
      </w:r>
    </w:p>
    <w:p w:rsidR="002F7D20" w:rsidRPr="00CE5DC4" w:rsidRDefault="002F7D20" w:rsidP="002F7D20">
      <w:pPr>
        <w:jc w:val="right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（病院名）管理者 様</w:t>
      </w: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30ECB" w:rsidP="00230ECB">
      <w:pPr>
        <w:wordWrap w:val="0"/>
        <w:ind w:right="8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福岡県知事　</w:t>
      </w: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jc w:val="center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福岡県災害拠点精神科病院指定</w:t>
      </w:r>
      <w:r>
        <w:rPr>
          <w:rFonts w:asciiTheme="majorEastAsia" w:eastAsiaTheme="majorEastAsia" w:hAnsiTheme="majorEastAsia" w:hint="eastAsia"/>
          <w:sz w:val="22"/>
        </w:rPr>
        <w:t>取消</w:t>
      </w:r>
      <w:r w:rsidRPr="00CE5DC4">
        <w:rPr>
          <w:rFonts w:asciiTheme="majorEastAsia" w:eastAsiaTheme="majorEastAsia" w:hAnsiTheme="majorEastAsia" w:hint="eastAsia"/>
          <w:sz w:val="22"/>
        </w:rPr>
        <w:t>通知書</w:t>
      </w: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令和　　年　　月　　日付</w:t>
      </w:r>
      <w:r>
        <w:rPr>
          <w:rFonts w:asciiTheme="majorEastAsia" w:eastAsiaTheme="majorEastAsia" w:hAnsiTheme="majorEastAsia" w:hint="eastAsia"/>
          <w:sz w:val="22"/>
        </w:rPr>
        <w:t xml:space="preserve">　　第　　　号による</w:t>
      </w:r>
      <w:r w:rsidRPr="00CE5DC4">
        <w:rPr>
          <w:rFonts w:asciiTheme="majorEastAsia" w:eastAsiaTheme="majorEastAsia" w:hAnsiTheme="majorEastAsia" w:hint="eastAsia"/>
          <w:sz w:val="22"/>
        </w:rPr>
        <w:t>福岡</w:t>
      </w:r>
      <w:r>
        <w:rPr>
          <w:rFonts w:asciiTheme="majorEastAsia" w:eastAsiaTheme="majorEastAsia" w:hAnsiTheme="majorEastAsia" w:hint="eastAsia"/>
          <w:sz w:val="22"/>
        </w:rPr>
        <w:t>県災害拠点精神科病院の指定について</w:t>
      </w:r>
      <w:r w:rsidRPr="00CE5DC4">
        <w:rPr>
          <w:rFonts w:asciiTheme="majorEastAsia" w:eastAsiaTheme="majorEastAsia" w:hAnsiTheme="majorEastAsia" w:hint="eastAsia"/>
          <w:sz w:val="22"/>
        </w:rPr>
        <w:t>、福岡県災害拠</w:t>
      </w:r>
      <w:r>
        <w:rPr>
          <w:rFonts w:asciiTheme="majorEastAsia" w:eastAsiaTheme="majorEastAsia" w:hAnsiTheme="majorEastAsia" w:hint="eastAsia"/>
          <w:sz w:val="22"/>
        </w:rPr>
        <w:t>点精神科病院指定要綱第８</w:t>
      </w:r>
      <w:r w:rsidRPr="00CE5DC4">
        <w:rPr>
          <w:rFonts w:asciiTheme="majorEastAsia" w:eastAsiaTheme="majorEastAsia" w:hAnsiTheme="majorEastAsia" w:hint="eastAsia"/>
          <w:sz w:val="22"/>
        </w:rPr>
        <w:t>条</w:t>
      </w:r>
      <w:r>
        <w:rPr>
          <w:rFonts w:asciiTheme="majorEastAsia" w:eastAsiaTheme="majorEastAsia" w:hAnsiTheme="majorEastAsia" w:hint="eastAsia"/>
          <w:sz w:val="22"/>
        </w:rPr>
        <w:t>第１項の規定により下記のとおり取り消す</w:t>
      </w:r>
      <w:r w:rsidRPr="00CE5DC4">
        <w:rPr>
          <w:rFonts w:asciiTheme="majorEastAsia" w:eastAsiaTheme="majorEastAsia" w:hAnsiTheme="majorEastAsia" w:hint="eastAsia"/>
          <w:sz w:val="22"/>
        </w:rPr>
        <w:t>。</w:t>
      </w: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p w:rsidR="002F7D20" w:rsidRPr="00CE5DC4" w:rsidRDefault="002F7D20" w:rsidP="002F7D20">
      <w:pPr>
        <w:jc w:val="center"/>
        <w:rPr>
          <w:rFonts w:asciiTheme="majorEastAsia" w:eastAsiaTheme="majorEastAsia" w:hAnsiTheme="majorEastAsia"/>
          <w:sz w:val="22"/>
        </w:rPr>
      </w:pPr>
      <w:r w:rsidRPr="00CE5DC4">
        <w:rPr>
          <w:rFonts w:asciiTheme="majorEastAsia" w:eastAsiaTheme="majorEastAsia" w:hAnsiTheme="majorEastAsia" w:hint="eastAsia"/>
          <w:sz w:val="22"/>
        </w:rPr>
        <w:t>記</w:t>
      </w:r>
    </w:p>
    <w:p w:rsidR="002F7D20" w:rsidRPr="00CE5DC4" w:rsidRDefault="002F7D20" w:rsidP="002F7D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F7D20" w:rsidRPr="00CE5DC4" w:rsidTr="005376DE">
        <w:trPr>
          <w:trHeight w:val="952"/>
        </w:trPr>
        <w:tc>
          <w:tcPr>
            <w:tcW w:w="2547" w:type="dxa"/>
            <w:vAlign w:val="center"/>
          </w:tcPr>
          <w:p w:rsidR="002F7D20" w:rsidRPr="00CE5DC4" w:rsidRDefault="002F7D20" w:rsidP="002F7D2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１　病 院 名 称</w:t>
            </w:r>
          </w:p>
        </w:tc>
        <w:tc>
          <w:tcPr>
            <w:tcW w:w="5947" w:type="dxa"/>
            <w:vAlign w:val="center"/>
          </w:tcPr>
          <w:p w:rsidR="002F7D20" w:rsidRPr="00CE5DC4" w:rsidRDefault="002F7D20" w:rsidP="005376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7D20" w:rsidRPr="00CE5DC4" w:rsidTr="005376DE">
        <w:trPr>
          <w:trHeight w:val="838"/>
        </w:trPr>
        <w:tc>
          <w:tcPr>
            <w:tcW w:w="2547" w:type="dxa"/>
            <w:vAlign w:val="center"/>
          </w:tcPr>
          <w:p w:rsidR="002F7D20" w:rsidRPr="00CE5DC4" w:rsidRDefault="002F7D20" w:rsidP="002F7D2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２　病院所在地</w:t>
            </w:r>
          </w:p>
        </w:tc>
        <w:tc>
          <w:tcPr>
            <w:tcW w:w="5947" w:type="dxa"/>
            <w:vAlign w:val="center"/>
          </w:tcPr>
          <w:p w:rsidR="002F7D20" w:rsidRPr="00CE5DC4" w:rsidRDefault="002F7D20" w:rsidP="005376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7D20" w:rsidRPr="00CE5DC4" w:rsidTr="005376DE">
        <w:trPr>
          <w:trHeight w:val="836"/>
        </w:trPr>
        <w:tc>
          <w:tcPr>
            <w:tcW w:w="2547" w:type="dxa"/>
            <w:vAlign w:val="center"/>
          </w:tcPr>
          <w:p w:rsidR="002F7D20" w:rsidRPr="00CE5DC4" w:rsidRDefault="002F7D20" w:rsidP="002F7D2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>３　管 理 者 名</w:t>
            </w:r>
          </w:p>
        </w:tc>
        <w:tc>
          <w:tcPr>
            <w:tcW w:w="5947" w:type="dxa"/>
            <w:vAlign w:val="center"/>
          </w:tcPr>
          <w:p w:rsidR="002F7D20" w:rsidRPr="00CE5DC4" w:rsidRDefault="002F7D20" w:rsidP="005376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7D20" w:rsidRPr="00CE5DC4" w:rsidTr="005376DE">
        <w:trPr>
          <w:trHeight w:val="848"/>
        </w:trPr>
        <w:tc>
          <w:tcPr>
            <w:tcW w:w="2547" w:type="dxa"/>
            <w:vAlign w:val="center"/>
          </w:tcPr>
          <w:p w:rsidR="002F7D20" w:rsidRPr="00CE5DC4" w:rsidRDefault="002F7D20" w:rsidP="005376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E5DC4">
              <w:rPr>
                <w:rFonts w:asciiTheme="majorEastAsia" w:eastAsiaTheme="majorEastAsia" w:hAnsiTheme="majorEastAsia" w:hint="eastAsia"/>
                <w:sz w:val="22"/>
              </w:rPr>
              <w:t>４　指定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取消</w:t>
            </w:r>
            <w:r w:rsidRPr="00CE5DC4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5947" w:type="dxa"/>
            <w:vAlign w:val="center"/>
          </w:tcPr>
          <w:p w:rsidR="002F7D20" w:rsidRPr="00CE5DC4" w:rsidRDefault="002F7D20" w:rsidP="005376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2F7D20" w:rsidRPr="00CE5DC4" w:rsidTr="005376DE">
        <w:trPr>
          <w:trHeight w:val="2263"/>
        </w:trPr>
        <w:tc>
          <w:tcPr>
            <w:tcW w:w="2547" w:type="dxa"/>
            <w:vAlign w:val="center"/>
          </w:tcPr>
          <w:p w:rsidR="002F7D20" w:rsidRPr="00CE5DC4" w:rsidRDefault="002F7D20" w:rsidP="002F7D2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E5DC4">
              <w:rPr>
                <w:rFonts w:asciiTheme="majorEastAsia" w:eastAsiaTheme="majorEastAsia" w:hAnsiTheme="majorEastAsia" w:hint="eastAsia"/>
                <w:sz w:val="22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取 消 理 由</w:t>
            </w:r>
          </w:p>
        </w:tc>
        <w:tc>
          <w:tcPr>
            <w:tcW w:w="5947" w:type="dxa"/>
            <w:vAlign w:val="center"/>
          </w:tcPr>
          <w:p w:rsidR="002F7D20" w:rsidRPr="00CE5DC4" w:rsidRDefault="002F7D20" w:rsidP="006C68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E5DC4" w:rsidRPr="002F7D20" w:rsidRDefault="00CE5DC4" w:rsidP="00CE5DC4">
      <w:pPr>
        <w:rPr>
          <w:rFonts w:asciiTheme="majorEastAsia" w:eastAsiaTheme="majorEastAsia" w:hAnsiTheme="majorEastAsia"/>
          <w:sz w:val="22"/>
        </w:rPr>
      </w:pPr>
    </w:p>
    <w:sectPr w:rsidR="00CE5DC4" w:rsidRPr="002F7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C5" w:rsidRDefault="00480BC5" w:rsidP="001A23FC">
      <w:r>
        <w:separator/>
      </w:r>
    </w:p>
  </w:endnote>
  <w:endnote w:type="continuationSeparator" w:id="0">
    <w:p w:rsidR="00480BC5" w:rsidRDefault="00480BC5" w:rsidP="001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C5" w:rsidRDefault="00480BC5" w:rsidP="001A23FC">
      <w:r>
        <w:separator/>
      </w:r>
    </w:p>
  </w:footnote>
  <w:footnote w:type="continuationSeparator" w:id="0">
    <w:p w:rsidR="00480BC5" w:rsidRDefault="00480BC5" w:rsidP="001A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75"/>
    <w:rsid w:val="00003221"/>
    <w:rsid w:val="00077184"/>
    <w:rsid w:val="000B159D"/>
    <w:rsid w:val="000D6380"/>
    <w:rsid w:val="001360C8"/>
    <w:rsid w:val="0014339E"/>
    <w:rsid w:val="00156744"/>
    <w:rsid w:val="00196BBA"/>
    <w:rsid w:val="001A23FC"/>
    <w:rsid w:val="001F6653"/>
    <w:rsid w:val="0020359C"/>
    <w:rsid w:val="002214A0"/>
    <w:rsid w:val="00230ECB"/>
    <w:rsid w:val="00250AED"/>
    <w:rsid w:val="0027403E"/>
    <w:rsid w:val="00283DA9"/>
    <w:rsid w:val="002E5E9B"/>
    <w:rsid w:val="002F7D20"/>
    <w:rsid w:val="00304A74"/>
    <w:rsid w:val="00314C15"/>
    <w:rsid w:val="003448E8"/>
    <w:rsid w:val="00355A08"/>
    <w:rsid w:val="003B6BEC"/>
    <w:rsid w:val="003D37AC"/>
    <w:rsid w:val="00420A8B"/>
    <w:rsid w:val="00430217"/>
    <w:rsid w:val="00441E99"/>
    <w:rsid w:val="00471D26"/>
    <w:rsid w:val="00480BC5"/>
    <w:rsid w:val="00486342"/>
    <w:rsid w:val="004B18B7"/>
    <w:rsid w:val="004C4AF1"/>
    <w:rsid w:val="004E6A5D"/>
    <w:rsid w:val="004F12B9"/>
    <w:rsid w:val="0050589F"/>
    <w:rsid w:val="0052252E"/>
    <w:rsid w:val="0052501E"/>
    <w:rsid w:val="005952CB"/>
    <w:rsid w:val="005B456C"/>
    <w:rsid w:val="005B4CFD"/>
    <w:rsid w:val="006672C7"/>
    <w:rsid w:val="00676EB4"/>
    <w:rsid w:val="00683C38"/>
    <w:rsid w:val="00685FBD"/>
    <w:rsid w:val="006C68B7"/>
    <w:rsid w:val="00726A72"/>
    <w:rsid w:val="0076488E"/>
    <w:rsid w:val="00766A6D"/>
    <w:rsid w:val="00770A03"/>
    <w:rsid w:val="00782885"/>
    <w:rsid w:val="007967A6"/>
    <w:rsid w:val="007A14AC"/>
    <w:rsid w:val="008455AD"/>
    <w:rsid w:val="008650E6"/>
    <w:rsid w:val="0093027D"/>
    <w:rsid w:val="00937105"/>
    <w:rsid w:val="0097159B"/>
    <w:rsid w:val="009843BF"/>
    <w:rsid w:val="00992A2E"/>
    <w:rsid w:val="009A1947"/>
    <w:rsid w:val="009E69C2"/>
    <w:rsid w:val="00A455CC"/>
    <w:rsid w:val="00A70B36"/>
    <w:rsid w:val="00A80EF8"/>
    <w:rsid w:val="00A9220C"/>
    <w:rsid w:val="00A97E75"/>
    <w:rsid w:val="00AB6288"/>
    <w:rsid w:val="00AF1100"/>
    <w:rsid w:val="00BA2EF8"/>
    <w:rsid w:val="00C95E18"/>
    <w:rsid w:val="00CB74EE"/>
    <w:rsid w:val="00CC4BB7"/>
    <w:rsid w:val="00CE5DC4"/>
    <w:rsid w:val="00CF0124"/>
    <w:rsid w:val="00D91F8B"/>
    <w:rsid w:val="00DA6B88"/>
    <w:rsid w:val="00E45F82"/>
    <w:rsid w:val="00E67BE0"/>
    <w:rsid w:val="00E9426F"/>
    <w:rsid w:val="00EA2405"/>
    <w:rsid w:val="00EB434C"/>
    <w:rsid w:val="00F069F9"/>
    <w:rsid w:val="00F81B64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995DE-A039-41D6-8B7F-E386000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5DC4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CE5DC4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CE5DC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CE5DC4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0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8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2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23FC"/>
  </w:style>
  <w:style w:type="paragraph" w:styleId="ac">
    <w:name w:val="footer"/>
    <w:basedOn w:val="a"/>
    <w:link w:val="ad"/>
    <w:uiPriority w:val="99"/>
    <w:unhideWhenUsed/>
    <w:rsid w:val="001A23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95</cp:revision>
  <cp:lastPrinted>2021-03-15T09:19:00Z</cp:lastPrinted>
  <dcterms:created xsi:type="dcterms:W3CDTF">2020-08-05T06:24:00Z</dcterms:created>
  <dcterms:modified xsi:type="dcterms:W3CDTF">2021-03-19T04:51:00Z</dcterms:modified>
</cp:coreProperties>
</file>