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644BDF65" w:rsidR="00E34E79" w:rsidRPr="007E3547" w:rsidRDefault="001641AE">
      <w:pPr>
        <w:rPr>
          <w:rFonts w:ascii="游ゴシック" w:eastAsia="游ゴシック" w:hAnsi="游ゴシック"/>
          <w:sz w:val="24"/>
          <w:szCs w:val="24"/>
        </w:rPr>
      </w:pPr>
      <w:r w:rsidRPr="007E3547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857600" w:rsidRPr="007E3547">
        <w:rPr>
          <w:rFonts w:ascii="游ゴシック" w:eastAsia="游ゴシック" w:hAnsi="游ゴシック" w:hint="eastAsia"/>
          <w:sz w:val="24"/>
          <w:szCs w:val="24"/>
        </w:rPr>
        <w:t>36661</w:t>
      </w:r>
      <w:r w:rsidRPr="007E3547">
        <w:rPr>
          <w:rFonts w:ascii="游ゴシック" w:eastAsia="游ゴシック" w:hAnsi="游ゴシック"/>
          <w:sz w:val="24"/>
          <w:szCs w:val="24"/>
        </w:rPr>
        <w:t>-301</w:t>
      </w:r>
      <w:r w:rsidRPr="007E3547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Pr="007E3547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7E3547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7E3547"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Pr="007E3547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Pr="007E3547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7E3547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7A0CD8ED" w:rsidR="00443DDD" w:rsidRPr="007E3547" w:rsidRDefault="001641AE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7E3547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857600" w:rsidRPr="007E3547">
        <w:rPr>
          <w:rFonts w:ascii="游ゴシック" w:eastAsia="游ゴシック" w:hAnsi="游ゴシック" w:hint="eastAsia"/>
          <w:sz w:val="24"/>
          <w:szCs w:val="24"/>
        </w:rPr>
        <w:t>八女</w:t>
      </w:r>
      <w:r w:rsidRPr="007E3547">
        <w:rPr>
          <w:rFonts w:ascii="游ゴシック" w:eastAsia="游ゴシック" w:hAnsi="游ゴシック" w:hint="eastAsia"/>
          <w:sz w:val="24"/>
          <w:szCs w:val="24"/>
        </w:rPr>
        <w:t>県土整備事務所長</w:t>
      </w:r>
      <w:r w:rsidR="006942AB" w:rsidRPr="007E3547">
        <w:rPr>
          <w:rFonts w:ascii="游ゴシック" w:eastAsia="游ゴシック" w:hAnsi="游ゴシック" w:hint="eastAsia"/>
          <w:sz w:val="24"/>
          <w:szCs w:val="24"/>
        </w:rPr>
        <w:t xml:space="preserve">　殿</w:t>
      </w:r>
    </w:p>
    <w:p w14:paraId="38E85098" w14:textId="77777777" w:rsidR="00443DDD" w:rsidRPr="007E3547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Pr="007E3547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Pr="007E3547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Pr="007E3547">
        <w:rPr>
          <w:rFonts w:ascii="游ゴシック" w:eastAsia="游ゴシック" w:hAnsi="游ゴシック"/>
          <w:sz w:val="24"/>
          <w:szCs w:val="24"/>
        </w:rPr>
        <w:tab/>
      </w:r>
      <w:r w:rsidR="00752D27" w:rsidRPr="007E3547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 w:rsidRPr="007E3547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7E3547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Pr="007E3547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7E3547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Pr="007E3547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7E3547"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 w:rsidRPr="007E3547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 w:rsidRPr="007E3547"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Pr="007E3547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Pr="007E3547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75FE3996" w:rsidR="009B0ACB" w:rsidRPr="007E3547" w:rsidRDefault="006942AB" w:rsidP="00752D27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7E3547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857600" w:rsidRPr="007E3547">
        <w:rPr>
          <w:rFonts w:ascii="游ゴシック" w:eastAsia="游ゴシック" w:hAnsi="游ゴシック" w:hint="eastAsia"/>
          <w:sz w:val="28"/>
          <w:szCs w:val="28"/>
          <w:u w:val="dotted"/>
        </w:rPr>
        <w:t>八女</w:t>
      </w:r>
      <w:r w:rsidRPr="007E3547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県土整備事務所）道路巡視業務委託</w:t>
      </w:r>
    </w:p>
    <w:sectPr w:rsidR="009B0ACB" w:rsidRPr="007E3547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A16D" w14:textId="77777777" w:rsidR="000F132A" w:rsidRDefault="000F132A" w:rsidP="009B0ACB">
      <w:r>
        <w:separator/>
      </w:r>
    </w:p>
  </w:endnote>
  <w:endnote w:type="continuationSeparator" w:id="0">
    <w:p w14:paraId="0C0F6F74" w14:textId="77777777" w:rsidR="000F132A" w:rsidRDefault="000F132A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20AC" w14:textId="77777777" w:rsidR="000F132A" w:rsidRDefault="000F132A" w:rsidP="009B0ACB">
      <w:r>
        <w:separator/>
      </w:r>
    </w:p>
  </w:footnote>
  <w:footnote w:type="continuationSeparator" w:id="0">
    <w:p w14:paraId="131F25A2" w14:textId="77777777" w:rsidR="000F132A" w:rsidRDefault="000F132A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F132A"/>
    <w:rsid w:val="001641AE"/>
    <w:rsid w:val="0027458B"/>
    <w:rsid w:val="003178AB"/>
    <w:rsid w:val="00443DDD"/>
    <w:rsid w:val="006942AB"/>
    <w:rsid w:val="006D6695"/>
    <w:rsid w:val="00752D27"/>
    <w:rsid w:val="007E3547"/>
    <w:rsid w:val="00857600"/>
    <w:rsid w:val="009A00B5"/>
    <w:rsid w:val="009B0ACB"/>
    <w:rsid w:val="00AE43EA"/>
    <w:rsid w:val="00AF62E2"/>
    <w:rsid w:val="00B41B7E"/>
    <w:rsid w:val="00C54EC7"/>
    <w:rsid w:val="00D01E61"/>
    <w:rsid w:val="00D727B3"/>
    <w:rsid w:val="00E34E79"/>
    <w:rsid w:val="00E6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鬼木　初美</cp:lastModifiedBy>
  <cp:revision>2</cp:revision>
  <cp:lastPrinted>2026-09-29T06:51:00Z</cp:lastPrinted>
  <dcterms:created xsi:type="dcterms:W3CDTF">2026-10-30T08:12:00Z</dcterms:created>
  <dcterms:modified xsi:type="dcterms:W3CDTF">2026-10-30T08:12:00Z</dcterms:modified>
</cp:coreProperties>
</file>