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30AAF" w14:textId="7AB3A254" w:rsidR="005C0AE2" w:rsidRDefault="005C0AE2" w:rsidP="00ED2A0F">
      <w:pPr>
        <w:spacing w:line="36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5C0AE2">
        <w:rPr>
          <w:rFonts w:ascii="BIZ UDゴシック" w:eastAsia="BIZ UDゴシック" w:hAnsi="BIZ UDゴシック" w:hint="eastAsia"/>
          <w:b/>
          <w:sz w:val="28"/>
          <w:szCs w:val="28"/>
        </w:rPr>
        <w:t>第３次福岡県犯罪被害者等支援計画骨子（案）</w:t>
      </w:r>
    </w:p>
    <w:p w14:paraId="1C5F0E55" w14:textId="77777777" w:rsidR="00052D6C" w:rsidRPr="00ED2A0F" w:rsidRDefault="00052D6C" w:rsidP="00052D6C">
      <w:pPr>
        <w:spacing w:line="36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ED2A0F">
        <w:rPr>
          <w:rFonts w:ascii="BIZ UDゴシック" w:eastAsia="BIZ UDゴシック" w:hAnsi="BIZ UDゴシック" w:hint="eastAsia"/>
          <w:b/>
          <w:sz w:val="28"/>
          <w:szCs w:val="28"/>
        </w:rPr>
        <w:t>意</w:t>
      </w:r>
      <w:r w:rsidR="00ED2A0F">
        <w:rPr>
          <w:rFonts w:ascii="BIZ UDゴシック" w:eastAsia="BIZ UDゴシック" w:hAnsi="BIZ UDゴシック" w:hint="eastAsia"/>
          <w:b/>
          <w:sz w:val="28"/>
          <w:szCs w:val="28"/>
        </w:rPr>
        <w:t xml:space="preserve">　</w:t>
      </w:r>
      <w:r w:rsidRPr="00ED2A0F">
        <w:rPr>
          <w:rFonts w:ascii="BIZ UDゴシック" w:eastAsia="BIZ UDゴシック" w:hAnsi="BIZ UDゴシック" w:hint="eastAsia"/>
          <w:b/>
          <w:sz w:val="28"/>
          <w:szCs w:val="28"/>
        </w:rPr>
        <w:t>見</w:t>
      </w:r>
      <w:r w:rsidR="00ED2A0F">
        <w:rPr>
          <w:rFonts w:ascii="BIZ UDゴシック" w:eastAsia="BIZ UDゴシック" w:hAnsi="BIZ UDゴシック" w:hint="eastAsia"/>
          <w:b/>
          <w:sz w:val="28"/>
          <w:szCs w:val="28"/>
        </w:rPr>
        <w:t xml:space="preserve">　</w:t>
      </w:r>
      <w:r w:rsidRPr="00ED2A0F">
        <w:rPr>
          <w:rFonts w:ascii="BIZ UDゴシック" w:eastAsia="BIZ UDゴシック" w:hAnsi="BIZ UDゴシック" w:hint="eastAsia"/>
          <w:b/>
          <w:sz w:val="28"/>
          <w:szCs w:val="28"/>
        </w:rPr>
        <w:t>書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7"/>
        <w:gridCol w:w="6975"/>
      </w:tblGrid>
      <w:tr w:rsidR="00052D6C" w:rsidRPr="00ED2A0F" w14:paraId="584F9BEE" w14:textId="77777777" w:rsidTr="00D0332D">
        <w:trPr>
          <w:trHeight w:val="441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B59558" w14:textId="77777777" w:rsidR="00052D6C" w:rsidRPr="00ED2A0F" w:rsidRDefault="00052D6C" w:rsidP="00052D6C">
            <w:pPr>
              <w:jc w:val="distribute"/>
              <w:rPr>
                <w:rFonts w:ascii="BIZ UDゴシック" w:eastAsia="BIZ UDゴシック" w:hAnsi="BIZ UDゴシック"/>
                <w:sz w:val="21"/>
                <w:szCs w:val="24"/>
              </w:rPr>
            </w:pPr>
            <w:r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住　所（所在地）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2F08DE" w14:textId="77777777" w:rsidR="00052D6C" w:rsidRDefault="00ED2A0F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  <w:r>
              <w:rPr>
                <w:rFonts w:ascii="BIZ UDゴシック" w:eastAsia="BIZ UDゴシック" w:hAnsi="BIZ UDゴシック"/>
                <w:sz w:val="21"/>
                <w:szCs w:val="24"/>
              </w:rPr>
              <w:t xml:space="preserve">〒　　　－　　　　</w:t>
            </w:r>
          </w:p>
          <w:p w14:paraId="0173F376" w14:textId="77777777" w:rsidR="00ED2A0F" w:rsidRPr="00ED2A0F" w:rsidRDefault="00ED2A0F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</w:p>
        </w:tc>
      </w:tr>
      <w:tr w:rsidR="00052D6C" w:rsidRPr="00ED2A0F" w14:paraId="231EB54E" w14:textId="77777777" w:rsidTr="00D0332D">
        <w:trPr>
          <w:trHeight w:val="450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1DDDCC" w14:textId="77777777" w:rsidR="00ED2A0F" w:rsidRPr="00ED2A0F" w:rsidRDefault="00ED2A0F" w:rsidP="00ED2A0F">
            <w:pPr>
              <w:spacing w:line="200" w:lineRule="exact"/>
              <w:jc w:val="distribute"/>
              <w:rPr>
                <w:rFonts w:ascii="BIZ UDゴシック" w:eastAsia="BIZ UDゴシック" w:hAnsi="BIZ UDゴシック"/>
                <w:sz w:val="14"/>
                <w:szCs w:val="24"/>
              </w:rPr>
            </w:pPr>
            <w:r w:rsidRPr="00ED2A0F">
              <w:rPr>
                <w:rFonts w:ascii="BIZ UDゴシック" w:eastAsia="BIZ UDゴシック" w:hAnsi="BIZ UDゴシック"/>
                <w:sz w:val="14"/>
                <w:szCs w:val="24"/>
              </w:rPr>
              <w:t>（ふりがな）</w:t>
            </w:r>
          </w:p>
          <w:p w14:paraId="71D27C00" w14:textId="77777777" w:rsidR="00052D6C" w:rsidRPr="00ED2A0F" w:rsidRDefault="00052D6C" w:rsidP="00052D6C">
            <w:pPr>
              <w:jc w:val="distribute"/>
              <w:rPr>
                <w:rFonts w:ascii="BIZ UDゴシック" w:eastAsia="BIZ UDゴシック" w:hAnsi="BIZ UDゴシック"/>
                <w:sz w:val="21"/>
                <w:szCs w:val="24"/>
              </w:rPr>
            </w:pPr>
            <w:r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氏　名（法人名）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EC023D" w14:textId="77777777" w:rsidR="00052D6C" w:rsidRPr="00ED2A0F" w:rsidRDefault="00052D6C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</w:p>
        </w:tc>
      </w:tr>
      <w:tr w:rsidR="00ED2A0F" w:rsidRPr="00ED2A0F" w14:paraId="39D51D49" w14:textId="77777777" w:rsidTr="00D0332D">
        <w:trPr>
          <w:trHeight w:val="600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1E2E53" w14:textId="77777777" w:rsidR="00ED2A0F" w:rsidRPr="00ED2A0F" w:rsidRDefault="00ED2A0F" w:rsidP="00ED2A0F">
            <w:pPr>
              <w:spacing w:line="200" w:lineRule="exact"/>
              <w:jc w:val="distribute"/>
              <w:rPr>
                <w:rFonts w:ascii="BIZ UDゴシック" w:eastAsia="BIZ UDゴシック" w:hAnsi="BIZ UDゴシック"/>
                <w:sz w:val="14"/>
                <w:szCs w:val="24"/>
              </w:rPr>
            </w:pPr>
            <w:r w:rsidRPr="00ED2A0F">
              <w:rPr>
                <w:rFonts w:ascii="BIZ UDゴシック" w:eastAsia="BIZ UDゴシック" w:hAnsi="BIZ UDゴシック"/>
                <w:sz w:val="21"/>
                <w:szCs w:val="24"/>
              </w:rPr>
              <w:t>連絡先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E420CF" w14:textId="77777777" w:rsidR="00ED2A0F" w:rsidRDefault="00ED2A0F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  <w:r>
              <w:rPr>
                <w:rFonts w:ascii="BIZ UDゴシック" w:eastAsia="BIZ UDゴシック" w:hAnsi="BIZ UDゴシック"/>
                <w:sz w:val="21"/>
                <w:szCs w:val="24"/>
              </w:rPr>
              <w:t xml:space="preserve">（電話番号）　　　</w:t>
            </w:r>
            <w:r>
              <w:rPr>
                <w:rFonts w:ascii="BIZ UDゴシック" w:eastAsia="BIZ UDゴシック" w:hAnsi="BIZ UDゴシック" w:hint="eastAsia"/>
                <w:sz w:val="21"/>
                <w:szCs w:val="24"/>
              </w:rPr>
              <w:t xml:space="preserve">－　</w:t>
            </w:r>
            <w:r>
              <w:rPr>
                <w:rFonts w:ascii="BIZ UDゴシック" w:eastAsia="BIZ UDゴシック" w:hAnsi="BIZ UDゴシック"/>
                <w:sz w:val="21"/>
                <w:szCs w:val="24"/>
              </w:rPr>
              <w:t xml:space="preserve">　　　－　　　　</w:t>
            </w:r>
          </w:p>
          <w:p w14:paraId="36CB8C60" w14:textId="77777777" w:rsidR="00ED2A0F" w:rsidRPr="00ED2A0F" w:rsidRDefault="00ED2A0F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  <w:r>
              <w:rPr>
                <w:rFonts w:ascii="BIZ UDゴシック" w:eastAsia="BIZ UDゴシック" w:hAnsi="BIZ UDゴシック"/>
                <w:sz w:val="21"/>
                <w:szCs w:val="24"/>
              </w:rPr>
              <w:t>（電子メールアドレス）</w:t>
            </w:r>
          </w:p>
        </w:tc>
      </w:tr>
      <w:tr w:rsidR="00052D6C" w:rsidRPr="00ED2A0F" w14:paraId="2EA9CB8B" w14:textId="77777777" w:rsidTr="00D0332D">
        <w:trPr>
          <w:trHeight w:val="416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D14E44" w14:textId="77777777" w:rsidR="00052D6C" w:rsidRPr="00ED2A0F" w:rsidRDefault="00052D6C" w:rsidP="00ED2A0F">
            <w:pPr>
              <w:jc w:val="distribute"/>
              <w:rPr>
                <w:rFonts w:ascii="BIZ UDゴシック" w:eastAsia="BIZ UDゴシック" w:hAnsi="BIZ UDゴシック"/>
                <w:sz w:val="21"/>
                <w:szCs w:val="24"/>
              </w:rPr>
            </w:pPr>
            <w:r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該当頁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B44AE3" w14:textId="77777777" w:rsidR="00052D6C" w:rsidRPr="00ED2A0F" w:rsidRDefault="00052D6C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</w:p>
        </w:tc>
      </w:tr>
      <w:tr w:rsidR="00052D6C" w:rsidRPr="00ED2A0F" w14:paraId="74BBEB89" w14:textId="77777777" w:rsidTr="00D0332D">
        <w:trPr>
          <w:trHeight w:val="416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F26E9C" w14:textId="77777777" w:rsidR="00052D6C" w:rsidRPr="00ED2A0F" w:rsidRDefault="00ED2A0F" w:rsidP="00ED2A0F">
            <w:pPr>
              <w:jc w:val="distribute"/>
              <w:rPr>
                <w:rFonts w:ascii="BIZ UDゴシック" w:eastAsia="BIZ UDゴシック" w:hAnsi="BIZ UDゴシック"/>
                <w:sz w:val="21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4"/>
              </w:rPr>
              <w:t>該</w:t>
            </w:r>
            <w:r w:rsidR="00052D6C"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当項目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8A2BB7" w14:textId="77777777" w:rsidR="00052D6C" w:rsidRPr="00ED2A0F" w:rsidRDefault="00052D6C" w:rsidP="00ED2A0F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</w:p>
        </w:tc>
      </w:tr>
      <w:tr w:rsidR="00052D6C" w:rsidRPr="00ED2A0F" w14:paraId="5557A6E7" w14:textId="77777777" w:rsidTr="00D0332D">
        <w:trPr>
          <w:trHeight w:val="3557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47E1BA" w14:textId="77777777" w:rsidR="00052D6C" w:rsidRDefault="00052D6C" w:rsidP="00052D6C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  <w:r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意　見</w:t>
            </w:r>
          </w:p>
          <w:p w14:paraId="28AB7942" w14:textId="77777777" w:rsidR="00903F18" w:rsidRPr="00ED2A0F" w:rsidRDefault="00903F18" w:rsidP="00052D6C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</w:p>
        </w:tc>
      </w:tr>
      <w:tr w:rsidR="00052D6C" w:rsidRPr="00ED2A0F" w14:paraId="26743172" w14:textId="77777777" w:rsidTr="005C0AE2">
        <w:trPr>
          <w:trHeight w:val="3412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AAC22A" w14:textId="77777777" w:rsidR="00052D6C" w:rsidRDefault="00052D6C" w:rsidP="00052D6C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  <w:r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理　由</w:t>
            </w:r>
          </w:p>
          <w:p w14:paraId="17E77B5C" w14:textId="77777777" w:rsidR="00903F18" w:rsidRPr="00ED2A0F" w:rsidRDefault="00903F18" w:rsidP="00052D6C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</w:p>
        </w:tc>
      </w:tr>
      <w:tr w:rsidR="00052D6C" w:rsidRPr="00ED2A0F" w14:paraId="6A686E5E" w14:textId="77777777" w:rsidTr="00D0332D">
        <w:trPr>
          <w:trHeight w:val="101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9EA8" w14:textId="77777777" w:rsidR="00052D6C" w:rsidRPr="00ED2A0F" w:rsidRDefault="00052D6C" w:rsidP="00052D6C">
            <w:pPr>
              <w:rPr>
                <w:rFonts w:ascii="BIZ UDゴシック" w:eastAsia="BIZ UDゴシック" w:hAnsi="BIZ UDゴシック"/>
                <w:sz w:val="21"/>
                <w:szCs w:val="24"/>
              </w:rPr>
            </w:pPr>
            <w:r w:rsidRPr="00ED2A0F">
              <w:rPr>
                <w:rFonts w:ascii="BIZ UDゴシック" w:eastAsia="BIZ UDゴシック" w:hAnsi="BIZ UDゴシック" w:hint="eastAsia"/>
                <w:sz w:val="21"/>
                <w:szCs w:val="24"/>
              </w:rPr>
              <w:t>備　考</w:t>
            </w:r>
          </w:p>
        </w:tc>
      </w:tr>
    </w:tbl>
    <w:p w14:paraId="435EF619" w14:textId="03F75F11" w:rsidR="00052D6C" w:rsidRPr="00ED2A0F" w:rsidRDefault="00ED2A0F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>意見書提出の締切　　令和</w:t>
      </w:r>
      <w:r w:rsidR="00BF3C9A">
        <w:rPr>
          <w:rFonts w:ascii="BIZ UDゴシック" w:eastAsia="BIZ UDゴシック" w:hAnsi="BIZ UDゴシック" w:hint="eastAsia"/>
          <w:sz w:val="16"/>
          <w:szCs w:val="16"/>
        </w:rPr>
        <w:t>８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年</w:t>
      </w:r>
      <w:r w:rsidR="001F78A3">
        <w:rPr>
          <w:rFonts w:ascii="BIZ UDゴシック" w:eastAsia="BIZ UDゴシック" w:hAnsi="BIZ UDゴシック" w:hint="eastAsia"/>
          <w:sz w:val="16"/>
          <w:szCs w:val="16"/>
        </w:rPr>
        <w:t>１</w:t>
      </w:r>
      <w:r w:rsidR="005C0AE2">
        <w:rPr>
          <w:rFonts w:ascii="BIZ UDゴシック" w:eastAsia="BIZ UDゴシック" w:hAnsi="BIZ UDゴシック" w:hint="eastAsia"/>
          <w:sz w:val="16"/>
          <w:szCs w:val="16"/>
        </w:rPr>
        <w:t>1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月</w:t>
      </w:r>
      <w:r w:rsidR="00F412D3">
        <w:rPr>
          <w:rFonts w:ascii="BIZ UDゴシック" w:eastAsia="BIZ UDゴシック" w:hAnsi="BIZ UDゴシック" w:hint="eastAsia"/>
          <w:sz w:val="16"/>
          <w:szCs w:val="16"/>
        </w:rPr>
        <w:t>５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日（</w:t>
      </w:r>
      <w:r w:rsidR="00F412D3">
        <w:rPr>
          <w:rFonts w:ascii="BIZ UDゴシック" w:eastAsia="BIZ UDゴシック" w:hAnsi="BIZ UDゴシック" w:hint="eastAsia"/>
          <w:sz w:val="16"/>
          <w:szCs w:val="16"/>
        </w:rPr>
        <w:t>木</w:t>
      </w:r>
      <w:r>
        <w:rPr>
          <w:rFonts w:ascii="BIZ UDゴシック" w:eastAsia="BIZ UDゴシック" w:hAnsi="BIZ UDゴシック" w:hint="eastAsia"/>
          <w:sz w:val="16"/>
          <w:szCs w:val="16"/>
        </w:rPr>
        <w:t>曜日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）</w:t>
      </w:r>
      <w:r w:rsidR="00867334">
        <w:rPr>
          <w:rFonts w:ascii="BIZ UDゴシック" w:eastAsia="BIZ UDゴシック" w:hAnsi="BIZ UDゴシック" w:hint="eastAsia"/>
          <w:sz w:val="16"/>
          <w:szCs w:val="16"/>
        </w:rPr>
        <w:t>１７時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必着</w:t>
      </w:r>
    </w:p>
    <w:p w14:paraId="2D13F0C7" w14:textId="7110475B" w:rsidR="00052D6C" w:rsidRPr="00ED2A0F" w:rsidRDefault="00052D6C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 w:rsidRPr="00ED2A0F">
        <w:rPr>
          <w:rFonts w:ascii="BIZ UDゴシック" w:eastAsia="BIZ UDゴシック" w:hAnsi="BIZ UDゴシック" w:hint="eastAsia"/>
          <w:sz w:val="16"/>
          <w:szCs w:val="16"/>
        </w:rPr>
        <w:t>意見書の提出方法</w:t>
      </w:r>
      <w:r w:rsidR="00ED2A0F">
        <w:rPr>
          <w:rFonts w:ascii="BIZ UDゴシック" w:eastAsia="BIZ UDゴシック" w:hAnsi="BIZ UDゴシック" w:hint="eastAsia"/>
          <w:sz w:val="16"/>
          <w:szCs w:val="16"/>
        </w:rPr>
        <w:t xml:space="preserve">　　</w:t>
      </w:r>
      <w:r w:rsidR="00F412D3">
        <w:rPr>
          <w:rFonts w:ascii="BIZ UDゴシック" w:eastAsia="BIZ UDゴシック" w:hAnsi="BIZ UDゴシック" w:hint="eastAsia"/>
          <w:sz w:val="16"/>
          <w:szCs w:val="16"/>
        </w:rPr>
        <w:t>持参、郵送、ＦＡＸ、</w:t>
      </w:r>
      <w:r w:rsidRPr="00ED2A0F">
        <w:rPr>
          <w:rFonts w:ascii="BIZ UDゴシック" w:eastAsia="BIZ UDゴシック" w:hAnsi="BIZ UDゴシック" w:hint="eastAsia"/>
          <w:sz w:val="16"/>
          <w:szCs w:val="16"/>
        </w:rPr>
        <w:t>電子メール</w:t>
      </w:r>
      <w:r w:rsidR="00F412D3">
        <w:rPr>
          <w:rFonts w:ascii="BIZ UDゴシック" w:eastAsia="BIZ UDゴシック" w:hAnsi="BIZ UDゴシック" w:hint="eastAsia"/>
          <w:sz w:val="16"/>
          <w:szCs w:val="16"/>
        </w:rPr>
        <w:t>又は電子申請</w:t>
      </w:r>
    </w:p>
    <w:p w14:paraId="7108D802" w14:textId="53E8F0BE" w:rsidR="00052D6C" w:rsidRPr="00ED2A0F" w:rsidRDefault="00052D6C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 w:rsidRPr="00ED2A0F">
        <w:rPr>
          <w:rFonts w:ascii="BIZ UDゴシック" w:eastAsia="BIZ UDゴシック" w:hAnsi="BIZ UDゴシック" w:hint="eastAsia"/>
          <w:sz w:val="16"/>
          <w:szCs w:val="16"/>
        </w:rPr>
        <w:t>意見書の提出先</w:t>
      </w:r>
      <w:r w:rsidR="003462AD">
        <w:rPr>
          <w:rFonts w:ascii="BIZ UDゴシック" w:eastAsia="BIZ UDゴシック" w:hAnsi="BIZ UDゴシック" w:hint="eastAsia"/>
          <w:sz w:val="16"/>
          <w:szCs w:val="16"/>
        </w:rPr>
        <w:t xml:space="preserve">　　　</w:t>
      </w:r>
      <w:r w:rsidRPr="00ED2A0F">
        <w:rPr>
          <w:rFonts w:ascii="BIZ UDゴシック" w:eastAsia="BIZ UDゴシック" w:hAnsi="BIZ UDゴシック" w:hint="eastAsia"/>
          <w:sz w:val="16"/>
          <w:szCs w:val="16"/>
        </w:rPr>
        <w:t>福岡県</w:t>
      </w:r>
      <w:r w:rsidR="00BF3C9A">
        <w:rPr>
          <w:rFonts w:ascii="BIZ UDゴシック" w:eastAsia="BIZ UDゴシック" w:hAnsi="BIZ UDゴシック" w:hint="eastAsia"/>
          <w:sz w:val="16"/>
          <w:szCs w:val="16"/>
        </w:rPr>
        <w:t>市町村</w:t>
      </w:r>
      <w:r w:rsidRPr="00ED2A0F">
        <w:rPr>
          <w:rFonts w:ascii="BIZ UDゴシック" w:eastAsia="BIZ UDゴシック" w:hAnsi="BIZ UDゴシック" w:hint="eastAsia"/>
          <w:sz w:val="16"/>
          <w:szCs w:val="16"/>
        </w:rPr>
        <w:t>・</w:t>
      </w:r>
      <w:r w:rsidR="00BF3C9A">
        <w:rPr>
          <w:rFonts w:ascii="BIZ UDゴシック" w:eastAsia="BIZ UDゴシック" w:hAnsi="BIZ UDゴシック" w:hint="eastAsia"/>
          <w:sz w:val="16"/>
          <w:szCs w:val="16"/>
        </w:rPr>
        <w:t>地域振興</w:t>
      </w:r>
      <w:r w:rsidRPr="00ED2A0F">
        <w:rPr>
          <w:rFonts w:ascii="BIZ UDゴシック" w:eastAsia="BIZ UDゴシック" w:hAnsi="BIZ UDゴシック" w:hint="eastAsia"/>
          <w:sz w:val="16"/>
          <w:szCs w:val="16"/>
        </w:rPr>
        <w:t>部</w:t>
      </w:r>
      <w:r w:rsidR="00ED2A0F">
        <w:rPr>
          <w:rFonts w:ascii="BIZ UDゴシック" w:eastAsia="BIZ UDゴシック" w:hAnsi="BIZ UDゴシック" w:hint="eastAsia"/>
          <w:sz w:val="16"/>
          <w:szCs w:val="16"/>
        </w:rPr>
        <w:t>生活安全課</w:t>
      </w:r>
      <w:r w:rsidR="003462AD">
        <w:rPr>
          <w:rFonts w:ascii="BIZ UDゴシック" w:eastAsia="BIZ UDゴシック" w:hAnsi="BIZ UDゴシック" w:hint="eastAsia"/>
          <w:sz w:val="16"/>
          <w:szCs w:val="16"/>
        </w:rPr>
        <w:t>性暴力・犯罪被害対策係</w:t>
      </w:r>
    </w:p>
    <w:p w14:paraId="7B53BD22" w14:textId="700A7F7F" w:rsidR="00052D6C" w:rsidRPr="00ED2A0F" w:rsidRDefault="00ED2A0F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/>
          <w:sz w:val="16"/>
          <w:szCs w:val="16"/>
        </w:rPr>
        <w:t xml:space="preserve">　　　</w:t>
      </w:r>
      <w:r w:rsidR="003462AD">
        <w:rPr>
          <w:rFonts w:ascii="BIZ UDゴシック" w:eastAsia="BIZ UDゴシック" w:hAnsi="BIZ UDゴシック"/>
          <w:sz w:val="16"/>
          <w:szCs w:val="16"/>
        </w:rPr>
        <w:t xml:space="preserve">　　　　　　　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（住　所）〒812</w:t>
      </w:r>
      <w:r w:rsidR="009A0B7F">
        <w:rPr>
          <w:rFonts w:ascii="BIZ UDゴシック" w:eastAsia="BIZ UDゴシック" w:hAnsi="BIZ UDゴシック" w:hint="eastAsia"/>
          <w:sz w:val="16"/>
          <w:szCs w:val="16"/>
        </w:rPr>
        <w:t>-</w:t>
      </w:r>
      <w:r>
        <w:rPr>
          <w:rFonts w:ascii="BIZ UDゴシック" w:eastAsia="BIZ UDゴシック" w:hAnsi="BIZ UDゴシック" w:hint="eastAsia"/>
          <w:sz w:val="16"/>
          <w:szCs w:val="16"/>
        </w:rPr>
        <w:t>0053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 xml:space="preserve">　福岡市</w:t>
      </w:r>
      <w:r>
        <w:rPr>
          <w:rFonts w:ascii="BIZ UDゴシック" w:eastAsia="BIZ UDゴシック" w:hAnsi="BIZ UDゴシック" w:hint="eastAsia"/>
          <w:sz w:val="16"/>
          <w:szCs w:val="16"/>
        </w:rPr>
        <w:t>東区箱崎一丁目18番1号</w:t>
      </w:r>
    </w:p>
    <w:p w14:paraId="568BBDA8" w14:textId="5DCA2F3C" w:rsidR="00052D6C" w:rsidRDefault="00ED2A0F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/>
          <w:sz w:val="16"/>
          <w:szCs w:val="16"/>
        </w:rPr>
        <w:t xml:space="preserve">　　　</w:t>
      </w:r>
      <w:r w:rsidR="003462AD">
        <w:rPr>
          <w:rFonts w:ascii="BIZ UDゴシック" w:eastAsia="BIZ UDゴシック" w:hAnsi="BIZ UDゴシック"/>
          <w:sz w:val="16"/>
          <w:szCs w:val="16"/>
        </w:rPr>
        <w:t xml:space="preserve">　　　　　　　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（ＦＡＸ）092</w:t>
      </w:r>
      <w:r>
        <w:rPr>
          <w:rFonts w:ascii="BIZ UDゴシック" w:eastAsia="BIZ UDゴシック" w:hAnsi="BIZ UDゴシック" w:hint="eastAsia"/>
          <w:sz w:val="16"/>
          <w:szCs w:val="16"/>
        </w:rPr>
        <w:t>-289-9397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 xml:space="preserve">　　（電子メール）</w:t>
      </w:r>
      <w:r>
        <w:rPr>
          <w:rFonts w:ascii="BIZ UDゴシック" w:eastAsia="BIZ UDゴシック" w:hAnsi="BIZ UDゴシック" w:hint="eastAsia"/>
          <w:sz w:val="16"/>
          <w:szCs w:val="16"/>
        </w:rPr>
        <w:t>s</w:t>
      </w:r>
      <w:r>
        <w:rPr>
          <w:rFonts w:ascii="BIZ UDゴシック" w:eastAsia="BIZ UDゴシック" w:hAnsi="BIZ UDゴシック"/>
          <w:sz w:val="16"/>
          <w:szCs w:val="16"/>
        </w:rPr>
        <w:t>eibou</w:t>
      </w:r>
      <w:r w:rsidR="00052D6C" w:rsidRPr="00ED2A0F">
        <w:rPr>
          <w:rFonts w:ascii="BIZ UDゴシック" w:eastAsia="BIZ UDゴシック" w:hAnsi="BIZ UDゴシック"/>
          <w:sz w:val="16"/>
          <w:szCs w:val="16"/>
        </w:rPr>
        <w:t>@pref.fukuoka.lg.jp</w:t>
      </w:r>
    </w:p>
    <w:p w14:paraId="188E5FF4" w14:textId="76DCD08D" w:rsidR="00F412D3" w:rsidRDefault="00F412D3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 xml:space="preserve">　　　　　　　　　　（電子申請）ふくおか電子申請サービスに入力</w:t>
      </w:r>
      <w:bookmarkStart w:id="0" w:name="_GoBack"/>
      <w:bookmarkEnd w:id="0"/>
    </w:p>
    <w:p w14:paraId="76969E4C" w14:textId="2D52A0BF" w:rsidR="00F412D3" w:rsidRPr="00F412D3" w:rsidRDefault="00F412D3" w:rsidP="00052D6C">
      <w:pPr>
        <w:spacing w:line="200" w:lineRule="exact"/>
        <w:rPr>
          <w:rFonts w:ascii="BIZ UDゴシック" w:eastAsia="BIZ UDゴシック" w:hAnsi="BIZ UDゴシック" w:hint="eastAsia"/>
          <w:sz w:val="16"/>
          <w:szCs w:val="16"/>
        </w:rPr>
      </w:pPr>
      <w:r>
        <w:rPr>
          <w:rFonts w:ascii="BIZ UDゴシック" w:eastAsia="BIZ UDゴシック" w:hAnsi="BIZ UDゴシック"/>
          <w:sz w:val="16"/>
          <w:szCs w:val="16"/>
        </w:rPr>
        <w:t xml:space="preserve">　　　　　　　　　　　　　　　　</w:t>
      </w:r>
      <w:r w:rsidRPr="00F412D3">
        <w:rPr>
          <w:rFonts w:ascii="BIZ UDゴシック" w:eastAsia="BIZ UDゴシック" w:hAnsi="BIZ UDゴシック"/>
          <w:sz w:val="16"/>
          <w:szCs w:val="16"/>
        </w:rPr>
        <w:t>https://shinsei.pref.fukuoka.lg.jp/U4OhO9Op</w:t>
      </w:r>
    </w:p>
    <w:p w14:paraId="49F7BD0F" w14:textId="77777777" w:rsidR="00052D6C" w:rsidRPr="00ED2A0F" w:rsidRDefault="00ED2A0F" w:rsidP="00052D6C">
      <w:pPr>
        <w:spacing w:line="200" w:lineRule="exact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>【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記入上の注意</w:t>
      </w:r>
      <w:r>
        <w:rPr>
          <w:rFonts w:ascii="BIZ UDゴシック" w:eastAsia="BIZ UDゴシック" w:hAnsi="BIZ UDゴシック" w:hint="eastAsia"/>
          <w:sz w:val="16"/>
          <w:szCs w:val="16"/>
        </w:rPr>
        <w:t>】</w:t>
      </w:r>
    </w:p>
    <w:p w14:paraId="401CB8EC" w14:textId="77777777" w:rsidR="00ED2A0F" w:rsidRDefault="009A0B7F" w:rsidP="00052D6C">
      <w:pPr>
        <w:spacing w:line="200" w:lineRule="exact"/>
        <w:ind w:left="167" w:hangingChars="100" w:hanging="167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/>
          <w:sz w:val="16"/>
          <w:szCs w:val="16"/>
        </w:rPr>
        <w:t>１</w:t>
      </w:r>
      <w:r w:rsidR="003462AD">
        <w:rPr>
          <w:rFonts w:ascii="BIZ UDゴシック" w:eastAsia="BIZ UDゴシック" w:hAnsi="BIZ UDゴシック"/>
          <w:sz w:val="16"/>
          <w:szCs w:val="16"/>
        </w:rPr>
        <w:t xml:space="preserve">　</w:t>
      </w:r>
      <w:r w:rsidR="00ED2A0F" w:rsidRPr="00ED2A0F">
        <w:rPr>
          <w:rFonts w:ascii="BIZ UDゴシック" w:eastAsia="BIZ UDゴシック" w:hAnsi="BIZ UDゴシック" w:hint="eastAsia"/>
          <w:sz w:val="16"/>
          <w:szCs w:val="16"/>
        </w:rPr>
        <w:t>意見はできるだけ１項目１ページとし、「意見」欄に記載するともに、その理由を「理由」欄に記載してください。</w:t>
      </w:r>
    </w:p>
    <w:p w14:paraId="28EF12B9" w14:textId="77777777" w:rsidR="009A0B7F" w:rsidRDefault="009A0B7F" w:rsidP="00052D6C">
      <w:pPr>
        <w:spacing w:line="200" w:lineRule="exact"/>
        <w:ind w:left="167" w:hangingChars="100" w:hanging="167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/>
          <w:sz w:val="16"/>
          <w:szCs w:val="16"/>
        </w:rPr>
        <w:t xml:space="preserve">　　複数項目にわたる場合は、</w:t>
      </w:r>
      <w:r w:rsidR="00903F18">
        <w:rPr>
          <w:rFonts w:ascii="BIZ UDゴシック" w:eastAsia="BIZ UDゴシック" w:hAnsi="BIZ UDゴシック"/>
          <w:sz w:val="16"/>
          <w:szCs w:val="16"/>
        </w:rPr>
        <w:t>それぞれの項目について意見書を作成してください。</w:t>
      </w:r>
    </w:p>
    <w:p w14:paraId="76AE06A4" w14:textId="77777777" w:rsidR="003462AD" w:rsidRPr="00ED2A0F" w:rsidRDefault="009A0B7F" w:rsidP="003462AD">
      <w:pPr>
        <w:spacing w:line="200" w:lineRule="exact"/>
        <w:ind w:left="167" w:hangingChars="100" w:hanging="167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/>
          <w:sz w:val="16"/>
          <w:szCs w:val="16"/>
        </w:rPr>
        <w:t>２</w:t>
      </w:r>
      <w:r w:rsidR="00ED2A0F">
        <w:rPr>
          <w:rFonts w:ascii="BIZ UDゴシック" w:eastAsia="BIZ UDゴシック" w:hAnsi="BIZ UDゴシック"/>
          <w:sz w:val="16"/>
          <w:szCs w:val="16"/>
        </w:rPr>
        <w:t xml:space="preserve">　</w:t>
      </w:r>
      <w:r w:rsidR="003462AD">
        <w:rPr>
          <w:rFonts w:ascii="BIZ UDゴシック" w:eastAsia="BIZ UDゴシック" w:hAnsi="BIZ UDゴシック"/>
          <w:sz w:val="16"/>
          <w:szCs w:val="16"/>
        </w:rPr>
        <w:t>１ページに</w:t>
      </w:r>
      <w:r>
        <w:rPr>
          <w:rFonts w:ascii="BIZ UDゴシック" w:eastAsia="BIZ UDゴシック" w:hAnsi="BIZ UDゴシック"/>
          <w:sz w:val="16"/>
          <w:szCs w:val="16"/>
        </w:rPr>
        <w:t>収まらずに</w:t>
      </w:r>
      <w:r w:rsidR="00ED2A0F">
        <w:rPr>
          <w:rFonts w:ascii="BIZ UDゴシック" w:eastAsia="BIZ UDゴシック" w:hAnsi="BIZ UDゴシック" w:hint="eastAsia"/>
          <w:sz w:val="16"/>
          <w:szCs w:val="16"/>
        </w:rPr>
        <w:t>別紙に記載する場合は「別紙に記載」と記載し、意見を記載した別紙を添付してください。</w:t>
      </w:r>
      <w:r w:rsidR="003462AD">
        <w:rPr>
          <w:rFonts w:ascii="BIZ UDゴシック" w:eastAsia="BIZ UDゴシック" w:hAnsi="BIZ UDゴシック" w:hint="eastAsia"/>
          <w:sz w:val="16"/>
          <w:szCs w:val="16"/>
        </w:rPr>
        <w:t>別紙</w:t>
      </w:r>
      <w:r>
        <w:rPr>
          <w:rFonts w:ascii="BIZ UDゴシック" w:eastAsia="BIZ UDゴシック" w:hAnsi="BIZ UDゴシック" w:hint="eastAsia"/>
          <w:sz w:val="16"/>
          <w:szCs w:val="16"/>
        </w:rPr>
        <w:t>を複数枚添付される場合</w:t>
      </w:r>
      <w:r w:rsidR="003462AD">
        <w:rPr>
          <w:rFonts w:ascii="BIZ UDゴシック" w:eastAsia="BIZ UDゴシック" w:hAnsi="BIZ UDゴシック" w:hint="eastAsia"/>
          <w:sz w:val="16"/>
          <w:szCs w:val="16"/>
        </w:rPr>
        <w:t>に</w:t>
      </w:r>
      <w:r>
        <w:rPr>
          <w:rFonts w:ascii="BIZ UDゴシック" w:eastAsia="BIZ UDゴシック" w:hAnsi="BIZ UDゴシック" w:hint="eastAsia"/>
          <w:sz w:val="16"/>
          <w:szCs w:val="16"/>
        </w:rPr>
        <w:t>はそれぞれに連番の</w:t>
      </w:r>
      <w:r w:rsidR="003462AD">
        <w:rPr>
          <w:rFonts w:ascii="BIZ UDゴシック" w:eastAsia="BIZ UDゴシック" w:hAnsi="BIZ UDゴシック" w:hint="eastAsia"/>
          <w:sz w:val="16"/>
          <w:szCs w:val="16"/>
        </w:rPr>
        <w:t>ページ番号を記載してください。</w:t>
      </w:r>
    </w:p>
    <w:p w14:paraId="0D41ADB4" w14:textId="77777777" w:rsidR="00052D6C" w:rsidRPr="00ED2A0F" w:rsidRDefault="009A0B7F" w:rsidP="00052D6C">
      <w:pPr>
        <w:spacing w:line="200" w:lineRule="exact"/>
        <w:ind w:left="167" w:hangingChars="100" w:hanging="167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>３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 xml:space="preserve">　意見は、日本語で記載してください。</w:t>
      </w:r>
    </w:p>
    <w:p w14:paraId="2BB18A10" w14:textId="77777777" w:rsidR="009A0B7F" w:rsidRDefault="009A0B7F" w:rsidP="009A0B7F">
      <w:pPr>
        <w:spacing w:line="200" w:lineRule="exact"/>
        <w:ind w:left="167" w:hangingChars="100" w:hanging="167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>４</w:t>
      </w:r>
      <w:r w:rsidRPr="00ED2A0F">
        <w:rPr>
          <w:rFonts w:ascii="BIZ UDゴシック" w:eastAsia="BIZ UDゴシック" w:hAnsi="BIZ UDゴシック" w:hint="eastAsia"/>
          <w:sz w:val="16"/>
          <w:szCs w:val="16"/>
        </w:rPr>
        <w:t xml:space="preserve">　</w:t>
      </w:r>
      <w:r>
        <w:rPr>
          <w:rFonts w:ascii="BIZ UDゴシック" w:eastAsia="BIZ UDゴシック" w:hAnsi="BIZ UDゴシック" w:hint="eastAsia"/>
          <w:sz w:val="16"/>
          <w:szCs w:val="16"/>
        </w:rPr>
        <w:t>用紙の大きさは、日本産業規格Ａ列４番としてください。</w:t>
      </w:r>
    </w:p>
    <w:p w14:paraId="550A6014" w14:textId="77777777" w:rsidR="00F367C7" w:rsidRPr="00ED2A0F" w:rsidRDefault="003462AD" w:rsidP="00052D6C">
      <w:pPr>
        <w:spacing w:line="200" w:lineRule="exact"/>
        <w:ind w:left="167" w:hangingChars="100" w:hanging="167"/>
        <w:rPr>
          <w:rFonts w:ascii="BIZ UDゴシック" w:eastAsia="BIZ UDゴシック" w:hAnsi="BIZ UDゴシック"/>
          <w:sz w:val="16"/>
          <w:szCs w:val="16"/>
        </w:rPr>
      </w:pPr>
      <w:r>
        <w:rPr>
          <w:rFonts w:ascii="BIZ UDゴシック" w:eastAsia="BIZ UDゴシック" w:hAnsi="BIZ UDゴシック" w:hint="eastAsia"/>
          <w:sz w:val="16"/>
          <w:szCs w:val="16"/>
        </w:rPr>
        <w:t>５</w:t>
      </w:r>
      <w:r w:rsidR="00ED2A0F">
        <w:rPr>
          <w:rFonts w:ascii="BIZ UDゴシック" w:eastAsia="BIZ UDゴシック" w:hAnsi="BIZ UDゴシック" w:hint="eastAsia"/>
          <w:sz w:val="16"/>
          <w:szCs w:val="16"/>
        </w:rPr>
        <w:t xml:space="preserve">　</w:t>
      </w:r>
      <w:r w:rsidR="00052D6C" w:rsidRPr="00ED2A0F">
        <w:rPr>
          <w:rFonts w:ascii="BIZ UDゴシック" w:eastAsia="BIZ UDゴシック" w:hAnsi="BIZ UDゴシック" w:hint="eastAsia"/>
          <w:sz w:val="16"/>
          <w:szCs w:val="16"/>
        </w:rPr>
        <w:t>福岡県内に住所を有しない方は、通勤・通学している本県内にある会社・学校の所在地及び名称を「備考」欄に記載してください。</w:t>
      </w:r>
    </w:p>
    <w:sectPr w:rsidR="00F367C7" w:rsidRPr="00ED2A0F" w:rsidSect="00D0332D">
      <w:footerReference w:type="even" r:id="rId7"/>
      <w:footerReference w:type="default" r:id="rId8"/>
      <w:pgSz w:w="11906" w:h="16838" w:code="9"/>
      <w:pgMar w:top="1134" w:right="1418" w:bottom="851" w:left="1418" w:header="851" w:footer="561" w:gutter="0"/>
      <w:pgNumType w:fmt="numberInDash"/>
      <w:cols w:space="440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3D7E50" w14:textId="77777777" w:rsidR="00A06857" w:rsidRDefault="00A06857">
      <w:r>
        <w:separator/>
      </w:r>
    </w:p>
  </w:endnote>
  <w:endnote w:type="continuationSeparator" w:id="0">
    <w:p w14:paraId="58673CB2" w14:textId="77777777" w:rsidR="00A06857" w:rsidRDefault="00A06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E4FF2" w14:textId="77777777" w:rsidR="004E63B4" w:rsidRDefault="004E63B4" w:rsidP="00444F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9DCD9C" w14:textId="77777777" w:rsidR="004E63B4" w:rsidRDefault="004E63B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D9200" w14:textId="77777777" w:rsidR="004E63B4" w:rsidRDefault="004E63B4" w:rsidP="00444F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12D3">
      <w:rPr>
        <w:rStyle w:val="a5"/>
        <w:noProof/>
      </w:rPr>
      <w:t>- 1 -</w:t>
    </w:r>
    <w:r>
      <w:rPr>
        <w:rStyle w:val="a5"/>
      </w:rPr>
      <w:fldChar w:fldCharType="end"/>
    </w:r>
  </w:p>
  <w:p w14:paraId="27E6EEDB" w14:textId="77777777" w:rsidR="004E63B4" w:rsidRDefault="004E63B4" w:rsidP="00C3221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5D44A" w14:textId="77777777" w:rsidR="00A06857" w:rsidRDefault="00A06857">
      <w:r>
        <w:separator/>
      </w:r>
    </w:p>
  </w:footnote>
  <w:footnote w:type="continuationSeparator" w:id="0">
    <w:p w14:paraId="60468E49" w14:textId="77777777" w:rsidR="00A06857" w:rsidRDefault="00A06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7650B"/>
    <w:multiLevelType w:val="hybridMultilevel"/>
    <w:tmpl w:val="40E60D94"/>
    <w:lvl w:ilvl="0" w:tplc="486CA82C">
      <w:start w:val="3"/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51286"/>
    <w:multiLevelType w:val="hybridMultilevel"/>
    <w:tmpl w:val="B928E72A"/>
    <w:lvl w:ilvl="0" w:tplc="FA2E663E">
      <w:start w:val="1"/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42CD7E56"/>
    <w:multiLevelType w:val="hybridMultilevel"/>
    <w:tmpl w:val="40CE9A30"/>
    <w:lvl w:ilvl="0" w:tplc="B5A6594E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B233D3"/>
    <w:multiLevelType w:val="hybridMultilevel"/>
    <w:tmpl w:val="7438E4A4"/>
    <w:lvl w:ilvl="0" w:tplc="529240BA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FDE7A73"/>
    <w:multiLevelType w:val="hybridMultilevel"/>
    <w:tmpl w:val="6A56CF0A"/>
    <w:lvl w:ilvl="0" w:tplc="3BA475BE">
      <w:numFmt w:val="bullet"/>
      <w:lvlText w:val="○"/>
      <w:lvlJc w:val="left"/>
      <w:pPr>
        <w:tabs>
          <w:tab w:val="num" w:pos="858"/>
        </w:tabs>
        <w:ind w:left="858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3"/>
        </w:tabs>
        <w:ind w:left="12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3"/>
        </w:tabs>
        <w:ind w:left="16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3"/>
        </w:tabs>
        <w:ind w:left="21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3"/>
        </w:tabs>
        <w:ind w:left="25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3"/>
        </w:tabs>
        <w:ind w:left="29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3"/>
        </w:tabs>
        <w:ind w:left="33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3"/>
        </w:tabs>
        <w:ind w:left="37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3"/>
        </w:tabs>
        <w:ind w:left="4203" w:hanging="420"/>
      </w:pPr>
      <w:rPr>
        <w:rFonts w:ascii="Wingdings" w:hAnsi="Wingdings" w:hint="default"/>
      </w:rPr>
    </w:lvl>
  </w:abstractNum>
  <w:abstractNum w:abstractNumId="5" w15:restartNumberingAfterBreak="0">
    <w:nsid w:val="74AF1CE4"/>
    <w:multiLevelType w:val="hybridMultilevel"/>
    <w:tmpl w:val="61E03136"/>
    <w:lvl w:ilvl="0" w:tplc="9D5425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C7"/>
    <w:rsid w:val="00014291"/>
    <w:rsid w:val="000219F6"/>
    <w:rsid w:val="00022F1A"/>
    <w:rsid w:val="000245EF"/>
    <w:rsid w:val="000348BC"/>
    <w:rsid w:val="00051918"/>
    <w:rsid w:val="00052D6C"/>
    <w:rsid w:val="000540C0"/>
    <w:rsid w:val="00060754"/>
    <w:rsid w:val="000628AA"/>
    <w:rsid w:val="00067966"/>
    <w:rsid w:val="00072B7F"/>
    <w:rsid w:val="00076A1F"/>
    <w:rsid w:val="0008007B"/>
    <w:rsid w:val="00081B76"/>
    <w:rsid w:val="000823A1"/>
    <w:rsid w:val="00082B37"/>
    <w:rsid w:val="00082C24"/>
    <w:rsid w:val="000964B4"/>
    <w:rsid w:val="00097004"/>
    <w:rsid w:val="000A1F65"/>
    <w:rsid w:val="000A2600"/>
    <w:rsid w:val="000A789E"/>
    <w:rsid w:val="000C623E"/>
    <w:rsid w:val="000D55DF"/>
    <w:rsid w:val="000D5FD7"/>
    <w:rsid w:val="000E2A58"/>
    <w:rsid w:val="000E632D"/>
    <w:rsid w:val="000F18F3"/>
    <w:rsid w:val="000F49D0"/>
    <w:rsid w:val="00101179"/>
    <w:rsid w:val="00103B95"/>
    <w:rsid w:val="00104978"/>
    <w:rsid w:val="001070CC"/>
    <w:rsid w:val="001168A2"/>
    <w:rsid w:val="0014055F"/>
    <w:rsid w:val="00145F33"/>
    <w:rsid w:val="00154103"/>
    <w:rsid w:val="001559FD"/>
    <w:rsid w:val="0016297B"/>
    <w:rsid w:val="00165249"/>
    <w:rsid w:val="001668BC"/>
    <w:rsid w:val="00173B61"/>
    <w:rsid w:val="00174614"/>
    <w:rsid w:val="00177788"/>
    <w:rsid w:val="00180D7D"/>
    <w:rsid w:val="001862A9"/>
    <w:rsid w:val="00186638"/>
    <w:rsid w:val="001A1B86"/>
    <w:rsid w:val="001A3A4D"/>
    <w:rsid w:val="001B44EC"/>
    <w:rsid w:val="001C4FB2"/>
    <w:rsid w:val="001D17D1"/>
    <w:rsid w:val="001D2D51"/>
    <w:rsid w:val="001E2A47"/>
    <w:rsid w:val="001E5B7F"/>
    <w:rsid w:val="001F1419"/>
    <w:rsid w:val="001F32F8"/>
    <w:rsid w:val="001F5DA0"/>
    <w:rsid w:val="001F78A3"/>
    <w:rsid w:val="0022379B"/>
    <w:rsid w:val="00233371"/>
    <w:rsid w:val="00234287"/>
    <w:rsid w:val="00240445"/>
    <w:rsid w:val="00243781"/>
    <w:rsid w:val="00250CF5"/>
    <w:rsid w:val="00254C4E"/>
    <w:rsid w:val="0025581E"/>
    <w:rsid w:val="00264480"/>
    <w:rsid w:val="002705C3"/>
    <w:rsid w:val="00271B0A"/>
    <w:rsid w:val="002838AA"/>
    <w:rsid w:val="00294C87"/>
    <w:rsid w:val="002A1CE3"/>
    <w:rsid w:val="002A7F51"/>
    <w:rsid w:val="002B2129"/>
    <w:rsid w:val="002C3E6C"/>
    <w:rsid w:val="002D35B4"/>
    <w:rsid w:val="002D6333"/>
    <w:rsid w:val="002E0A82"/>
    <w:rsid w:val="002E4ECB"/>
    <w:rsid w:val="002F1E50"/>
    <w:rsid w:val="002F29CC"/>
    <w:rsid w:val="002F3FCD"/>
    <w:rsid w:val="002F5DE1"/>
    <w:rsid w:val="003061CC"/>
    <w:rsid w:val="0030707E"/>
    <w:rsid w:val="0030771A"/>
    <w:rsid w:val="0032062F"/>
    <w:rsid w:val="00320F3A"/>
    <w:rsid w:val="003314AD"/>
    <w:rsid w:val="00335C34"/>
    <w:rsid w:val="00336F0D"/>
    <w:rsid w:val="0033775F"/>
    <w:rsid w:val="0034186F"/>
    <w:rsid w:val="00341FFF"/>
    <w:rsid w:val="003462AD"/>
    <w:rsid w:val="00350424"/>
    <w:rsid w:val="00350E37"/>
    <w:rsid w:val="00352C28"/>
    <w:rsid w:val="00357350"/>
    <w:rsid w:val="003576A7"/>
    <w:rsid w:val="00362350"/>
    <w:rsid w:val="00370E80"/>
    <w:rsid w:val="0037406B"/>
    <w:rsid w:val="0038552E"/>
    <w:rsid w:val="0039176F"/>
    <w:rsid w:val="003A08F7"/>
    <w:rsid w:val="003B50C9"/>
    <w:rsid w:val="003B73A5"/>
    <w:rsid w:val="003C169B"/>
    <w:rsid w:val="003C3997"/>
    <w:rsid w:val="003C6E2F"/>
    <w:rsid w:val="003D10D7"/>
    <w:rsid w:val="003D6D21"/>
    <w:rsid w:val="003E4220"/>
    <w:rsid w:val="003E50C8"/>
    <w:rsid w:val="003E538C"/>
    <w:rsid w:val="003E558C"/>
    <w:rsid w:val="004054AC"/>
    <w:rsid w:val="00410D2F"/>
    <w:rsid w:val="0041148D"/>
    <w:rsid w:val="00431AA2"/>
    <w:rsid w:val="00444F35"/>
    <w:rsid w:val="0044617A"/>
    <w:rsid w:val="00451DD9"/>
    <w:rsid w:val="00452F71"/>
    <w:rsid w:val="00464367"/>
    <w:rsid w:val="00465ED3"/>
    <w:rsid w:val="00467EDA"/>
    <w:rsid w:val="0047042A"/>
    <w:rsid w:val="004704A2"/>
    <w:rsid w:val="00475C50"/>
    <w:rsid w:val="0049307F"/>
    <w:rsid w:val="004A0090"/>
    <w:rsid w:val="004A43CA"/>
    <w:rsid w:val="004A622A"/>
    <w:rsid w:val="004B10A6"/>
    <w:rsid w:val="004B254A"/>
    <w:rsid w:val="004B3BC8"/>
    <w:rsid w:val="004B3DA9"/>
    <w:rsid w:val="004B5F1D"/>
    <w:rsid w:val="004C156D"/>
    <w:rsid w:val="004C263E"/>
    <w:rsid w:val="004D148F"/>
    <w:rsid w:val="004E63B4"/>
    <w:rsid w:val="004E63EF"/>
    <w:rsid w:val="004F2660"/>
    <w:rsid w:val="004F6622"/>
    <w:rsid w:val="00500EC8"/>
    <w:rsid w:val="0050202F"/>
    <w:rsid w:val="005037FF"/>
    <w:rsid w:val="00503F75"/>
    <w:rsid w:val="00520040"/>
    <w:rsid w:val="00521868"/>
    <w:rsid w:val="00523AC7"/>
    <w:rsid w:val="0052431E"/>
    <w:rsid w:val="005302BD"/>
    <w:rsid w:val="00530F62"/>
    <w:rsid w:val="00530F89"/>
    <w:rsid w:val="005324ED"/>
    <w:rsid w:val="005409B8"/>
    <w:rsid w:val="005411BD"/>
    <w:rsid w:val="00546037"/>
    <w:rsid w:val="005571B9"/>
    <w:rsid w:val="0056061D"/>
    <w:rsid w:val="00560FB0"/>
    <w:rsid w:val="00565359"/>
    <w:rsid w:val="00571AF4"/>
    <w:rsid w:val="00576C8C"/>
    <w:rsid w:val="00583DB8"/>
    <w:rsid w:val="005905B5"/>
    <w:rsid w:val="005907CA"/>
    <w:rsid w:val="005A14E2"/>
    <w:rsid w:val="005A2C2B"/>
    <w:rsid w:val="005A37EC"/>
    <w:rsid w:val="005A46DA"/>
    <w:rsid w:val="005A74C4"/>
    <w:rsid w:val="005B3BD6"/>
    <w:rsid w:val="005B47D1"/>
    <w:rsid w:val="005C0AE2"/>
    <w:rsid w:val="005C1F61"/>
    <w:rsid w:val="005C3198"/>
    <w:rsid w:val="005C634D"/>
    <w:rsid w:val="005C7764"/>
    <w:rsid w:val="005C7E23"/>
    <w:rsid w:val="005D1236"/>
    <w:rsid w:val="005E21F4"/>
    <w:rsid w:val="005F5266"/>
    <w:rsid w:val="005F6EFB"/>
    <w:rsid w:val="006054D7"/>
    <w:rsid w:val="006149DA"/>
    <w:rsid w:val="00614A81"/>
    <w:rsid w:val="0061629D"/>
    <w:rsid w:val="00623445"/>
    <w:rsid w:val="00624CE5"/>
    <w:rsid w:val="00630236"/>
    <w:rsid w:val="00641A95"/>
    <w:rsid w:val="00643661"/>
    <w:rsid w:val="00646BD7"/>
    <w:rsid w:val="00650E2D"/>
    <w:rsid w:val="0065412A"/>
    <w:rsid w:val="00663831"/>
    <w:rsid w:val="00663C91"/>
    <w:rsid w:val="00670A87"/>
    <w:rsid w:val="006733C1"/>
    <w:rsid w:val="006800BE"/>
    <w:rsid w:val="00692F90"/>
    <w:rsid w:val="00693354"/>
    <w:rsid w:val="006942A1"/>
    <w:rsid w:val="00697F91"/>
    <w:rsid w:val="006A5AEC"/>
    <w:rsid w:val="006B2714"/>
    <w:rsid w:val="006B32F2"/>
    <w:rsid w:val="006B7634"/>
    <w:rsid w:val="006B788A"/>
    <w:rsid w:val="006C1746"/>
    <w:rsid w:val="006C2160"/>
    <w:rsid w:val="006C5B9F"/>
    <w:rsid w:val="006C7CCD"/>
    <w:rsid w:val="006F1E81"/>
    <w:rsid w:val="006F2DDB"/>
    <w:rsid w:val="006F73B8"/>
    <w:rsid w:val="00701190"/>
    <w:rsid w:val="00712032"/>
    <w:rsid w:val="00722BD6"/>
    <w:rsid w:val="00723908"/>
    <w:rsid w:val="00724F67"/>
    <w:rsid w:val="00726F67"/>
    <w:rsid w:val="00736FB4"/>
    <w:rsid w:val="00742CBA"/>
    <w:rsid w:val="00793BB9"/>
    <w:rsid w:val="00793E90"/>
    <w:rsid w:val="00795571"/>
    <w:rsid w:val="00797D79"/>
    <w:rsid w:val="007A112A"/>
    <w:rsid w:val="007A1B9E"/>
    <w:rsid w:val="007B0E36"/>
    <w:rsid w:val="007B6986"/>
    <w:rsid w:val="007D161D"/>
    <w:rsid w:val="007D391B"/>
    <w:rsid w:val="007E00AE"/>
    <w:rsid w:val="007E0C4F"/>
    <w:rsid w:val="007E11CA"/>
    <w:rsid w:val="007E403E"/>
    <w:rsid w:val="007E4B3C"/>
    <w:rsid w:val="007E50A4"/>
    <w:rsid w:val="007F22B2"/>
    <w:rsid w:val="00812A71"/>
    <w:rsid w:val="00813B58"/>
    <w:rsid w:val="0081683F"/>
    <w:rsid w:val="008179AD"/>
    <w:rsid w:val="008217BA"/>
    <w:rsid w:val="008474C8"/>
    <w:rsid w:val="00847DFA"/>
    <w:rsid w:val="00852FE1"/>
    <w:rsid w:val="00856064"/>
    <w:rsid w:val="008577C8"/>
    <w:rsid w:val="00867334"/>
    <w:rsid w:val="00867C68"/>
    <w:rsid w:val="00871792"/>
    <w:rsid w:val="00872D17"/>
    <w:rsid w:val="00883A07"/>
    <w:rsid w:val="00884261"/>
    <w:rsid w:val="00885BA8"/>
    <w:rsid w:val="0089314F"/>
    <w:rsid w:val="008A7650"/>
    <w:rsid w:val="008B3140"/>
    <w:rsid w:val="008C2EE1"/>
    <w:rsid w:val="008C65FB"/>
    <w:rsid w:val="008D20D2"/>
    <w:rsid w:val="008D67B9"/>
    <w:rsid w:val="008E4337"/>
    <w:rsid w:val="008E4F34"/>
    <w:rsid w:val="008F3183"/>
    <w:rsid w:val="0090344B"/>
    <w:rsid w:val="00903F18"/>
    <w:rsid w:val="00914B7B"/>
    <w:rsid w:val="009152D9"/>
    <w:rsid w:val="00915523"/>
    <w:rsid w:val="00922006"/>
    <w:rsid w:val="0092685E"/>
    <w:rsid w:val="0092691F"/>
    <w:rsid w:val="009375B8"/>
    <w:rsid w:val="00942BBF"/>
    <w:rsid w:val="00946525"/>
    <w:rsid w:val="00950048"/>
    <w:rsid w:val="009522D6"/>
    <w:rsid w:val="00954800"/>
    <w:rsid w:val="00973440"/>
    <w:rsid w:val="0097419B"/>
    <w:rsid w:val="00977C27"/>
    <w:rsid w:val="00980317"/>
    <w:rsid w:val="0098074F"/>
    <w:rsid w:val="00981827"/>
    <w:rsid w:val="009832FF"/>
    <w:rsid w:val="009834E2"/>
    <w:rsid w:val="00986FF6"/>
    <w:rsid w:val="0098737A"/>
    <w:rsid w:val="00992F22"/>
    <w:rsid w:val="00994007"/>
    <w:rsid w:val="00994A3D"/>
    <w:rsid w:val="009A0B7F"/>
    <w:rsid w:val="009C33EB"/>
    <w:rsid w:val="009C797D"/>
    <w:rsid w:val="009E1E2A"/>
    <w:rsid w:val="009E3010"/>
    <w:rsid w:val="009F66FD"/>
    <w:rsid w:val="009F6E1E"/>
    <w:rsid w:val="00A02139"/>
    <w:rsid w:val="00A025C3"/>
    <w:rsid w:val="00A02DBD"/>
    <w:rsid w:val="00A06857"/>
    <w:rsid w:val="00A149A6"/>
    <w:rsid w:val="00A17D03"/>
    <w:rsid w:val="00A21830"/>
    <w:rsid w:val="00A33A84"/>
    <w:rsid w:val="00A34522"/>
    <w:rsid w:val="00A4427B"/>
    <w:rsid w:val="00A444C5"/>
    <w:rsid w:val="00A44FBB"/>
    <w:rsid w:val="00A57BA8"/>
    <w:rsid w:val="00A65746"/>
    <w:rsid w:val="00A66938"/>
    <w:rsid w:val="00A82240"/>
    <w:rsid w:val="00AA63BB"/>
    <w:rsid w:val="00AA7515"/>
    <w:rsid w:val="00AB3C33"/>
    <w:rsid w:val="00AB3E14"/>
    <w:rsid w:val="00AB663B"/>
    <w:rsid w:val="00AB7686"/>
    <w:rsid w:val="00AB79D7"/>
    <w:rsid w:val="00AC126F"/>
    <w:rsid w:val="00AC6F39"/>
    <w:rsid w:val="00AC7769"/>
    <w:rsid w:val="00AD1486"/>
    <w:rsid w:val="00AD2A4A"/>
    <w:rsid w:val="00AD31D8"/>
    <w:rsid w:val="00AF3434"/>
    <w:rsid w:val="00AF568C"/>
    <w:rsid w:val="00B06015"/>
    <w:rsid w:val="00B116F0"/>
    <w:rsid w:val="00B1285C"/>
    <w:rsid w:val="00B174DA"/>
    <w:rsid w:val="00B34CB0"/>
    <w:rsid w:val="00B50381"/>
    <w:rsid w:val="00B505A0"/>
    <w:rsid w:val="00B64699"/>
    <w:rsid w:val="00B762F1"/>
    <w:rsid w:val="00B77451"/>
    <w:rsid w:val="00B81588"/>
    <w:rsid w:val="00B9084C"/>
    <w:rsid w:val="00BA2708"/>
    <w:rsid w:val="00BA71F2"/>
    <w:rsid w:val="00BB0E3B"/>
    <w:rsid w:val="00BB2AD4"/>
    <w:rsid w:val="00BB5420"/>
    <w:rsid w:val="00BC1BD2"/>
    <w:rsid w:val="00BC500F"/>
    <w:rsid w:val="00BD13B3"/>
    <w:rsid w:val="00BD2425"/>
    <w:rsid w:val="00BD281C"/>
    <w:rsid w:val="00BE40EA"/>
    <w:rsid w:val="00BF0998"/>
    <w:rsid w:val="00BF18C2"/>
    <w:rsid w:val="00BF3C9A"/>
    <w:rsid w:val="00C01BB0"/>
    <w:rsid w:val="00C029C0"/>
    <w:rsid w:val="00C16479"/>
    <w:rsid w:val="00C2297A"/>
    <w:rsid w:val="00C279F1"/>
    <w:rsid w:val="00C31905"/>
    <w:rsid w:val="00C3221C"/>
    <w:rsid w:val="00C3299A"/>
    <w:rsid w:val="00C3435E"/>
    <w:rsid w:val="00C41DDE"/>
    <w:rsid w:val="00C52984"/>
    <w:rsid w:val="00C64EF3"/>
    <w:rsid w:val="00C7652F"/>
    <w:rsid w:val="00C814D0"/>
    <w:rsid w:val="00C84B2F"/>
    <w:rsid w:val="00C87D1D"/>
    <w:rsid w:val="00C92440"/>
    <w:rsid w:val="00CA2708"/>
    <w:rsid w:val="00CA3967"/>
    <w:rsid w:val="00CA795E"/>
    <w:rsid w:val="00CC05D5"/>
    <w:rsid w:val="00CD3217"/>
    <w:rsid w:val="00CD370A"/>
    <w:rsid w:val="00CD4B07"/>
    <w:rsid w:val="00CE20EF"/>
    <w:rsid w:val="00CE65AD"/>
    <w:rsid w:val="00CE72F3"/>
    <w:rsid w:val="00CE7B50"/>
    <w:rsid w:val="00CF3D7D"/>
    <w:rsid w:val="00CF5EBB"/>
    <w:rsid w:val="00D0332D"/>
    <w:rsid w:val="00D04587"/>
    <w:rsid w:val="00D11754"/>
    <w:rsid w:val="00D224E8"/>
    <w:rsid w:val="00D30D1E"/>
    <w:rsid w:val="00D3633E"/>
    <w:rsid w:val="00D37979"/>
    <w:rsid w:val="00D44137"/>
    <w:rsid w:val="00D446DC"/>
    <w:rsid w:val="00D55402"/>
    <w:rsid w:val="00D63B69"/>
    <w:rsid w:val="00D64B85"/>
    <w:rsid w:val="00D665B3"/>
    <w:rsid w:val="00D71390"/>
    <w:rsid w:val="00D7350A"/>
    <w:rsid w:val="00D8133D"/>
    <w:rsid w:val="00D85BE8"/>
    <w:rsid w:val="00D901DF"/>
    <w:rsid w:val="00DA1F16"/>
    <w:rsid w:val="00DB05A2"/>
    <w:rsid w:val="00DB4356"/>
    <w:rsid w:val="00DB5872"/>
    <w:rsid w:val="00DB771B"/>
    <w:rsid w:val="00DC70A0"/>
    <w:rsid w:val="00DD51D3"/>
    <w:rsid w:val="00DE7E7A"/>
    <w:rsid w:val="00E02A7A"/>
    <w:rsid w:val="00E04A22"/>
    <w:rsid w:val="00E105E4"/>
    <w:rsid w:val="00E1082E"/>
    <w:rsid w:val="00E1314D"/>
    <w:rsid w:val="00E1371F"/>
    <w:rsid w:val="00E3783E"/>
    <w:rsid w:val="00E4304D"/>
    <w:rsid w:val="00E43148"/>
    <w:rsid w:val="00E563E9"/>
    <w:rsid w:val="00E62FB0"/>
    <w:rsid w:val="00E6335B"/>
    <w:rsid w:val="00E6415A"/>
    <w:rsid w:val="00E65877"/>
    <w:rsid w:val="00E70746"/>
    <w:rsid w:val="00E7690E"/>
    <w:rsid w:val="00E809C7"/>
    <w:rsid w:val="00E83CBD"/>
    <w:rsid w:val="00E9097E"/>
    <w:rsid w:val="00E9487E"/>
    <w:rsid w:val="00E97CC6"/>
    <w:rsid w:val="00EA60B2"/>
    <w:rsid w:val="00EA63BF"/>
    <w:rsid w:val="00EB1D8B"/>
    <w:rsid w:val="00EB33F7"/>
    <w:rsid w:val="00EC1703"/>
    <w:rsid w:val="00EC268F"/>
    <w:rsid w:val="00EC43D5"/>
    <w:rsid w:val="00ED0248"/>
    <w:rsid w:val="00ED2A0F"/>
    <w:rsid w:val="00ED3706"/>
    <w:rsid w:val="00ED4471"/>
    <w:rsid w:val="00ED5AF3"/>
    <w:rsid w:val="00EE3429"/>
    <w:rsid w:val="00EE3BC9"/>
    <w:rsid w:val="00EE4E89"/>
    <w:rsid w:val="00EF1F32"/>
    <w:rsid w:val="00EF5647"/>
    <w:rsid w:val="00F00614"/>
    <w:rsid w:val="00F1293A"/>
    <w:rsid w:val="00F27F5C"/>
    <w:rsid w:val="00F367C7"/>
    <w:rsid w:val="00F412D3"/>
    <w:rsid w:val="00F42AC2"/>
    <w:rsid w:val="00F6002E"/>
    <w:rsid w:val="00F627C3"/>
    <w:rsid w:val="00F62B17"/>
    <w:rsid w:val="00F62B7B"/>
    <w:rsid w:val="00F652E8"/>
    <w:rsid w:val="00F660F1"/>
    <w:rsid w:val="00F701E6"/>
    <w:rsid w:val="00F737DF"/>
    <w:rsid w:val="00F77DDB"/>
    <w:rsid w:val="00FA5BA3"/>
    <w:rsid w:val="00FA7E74"/>
    <w:rsid w:val="00FB0414"/>
    <w:rsid w:val="00FC1F9F"/>
    <w:rsid w:val="00FC5F5F"/>
    <w:rsid w:val="00FD2FB6"/>
    <w:rsid w:val="00FD4393"/>
    <w:rsid w:val="00FE25D2"/>
    <w:rsid w:val="00FE7274"/>
    <w:rsid w:val="00FF15BC"/>
    <w:rsid w:val="00FF3577"/>
    <w:rsid w:val="00FF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63B7D77"/>
  <w15:chartTrackingRefBased/>
  <w15:docId w15:val="{30F4C7F4-81CC-4EDC-8D46-B3871DBD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F3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3B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793E9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93E90"/>
  </w:style>
  <w:style w:type="paragraph" w:styleId="a6">
    <w:name w:val="header"/>
    <w:basedOn w:val="a"/>
    <w:rsid w:val="00C3221C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A7E74"/>
    <w:rPr>
      <w:rFonts w:ascii="Arial" w:eastAsia="ＭＳ ゴシック" w:hAnsi="Arial"/>
      <w:sz w:val="18"/>
      <w:szCs w:val="18"/>
    </w:rPr>
  </w:style>
  <w:style w:type="character" w:styleId="a8">
    <w:name w:val="annotation reference"/>
    <w:semiHidden/>
    <w:rsid w:val="00AB79D7"/>
    <w:rPr>
      <w:sz w:val="18"/>
      <w:szCs w:val="18"/>
    </w:rPr>
  </w:style>
  <w:style w:type="paragraph" w:styleId="a9">
    <w:name w:val="annotation text"/>
    <w:basedOn w:val="a"/>
    <w:semiHidden/>
    <w:rsid w:val="00AB79D7"/>
    <w:pPr>
      <w:jc w:val="left"/>
    </w:pPr>
  </w:style>
  <w:style w:type="paragraph" w:styleId="aa">
    <w:name w:val="annotation subject"/>
    <w:basedOn w:val="a9"/>
    <w:next w:val="a9"/>
    <w:semiHidden/>
    <w:rsid w:val="00AB79D7"/>
    <w:rPr>
      <w:b/>
      <w:bCs/>
    </w:rPr>
  </w:style>
  <w:style w:type="paragraph" w:styleId="HTML">
    <w:name w:val="HTML Preformatted"/>
    <w:basedOn w:val="a"/>
    <w:rsid w:val="00E563E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="ＭＳ ゴシック" w:hAnsi="Arial" w:cs="Arial"/>
      <w:kern w:val="0"/>
      <w:sz w:val="24"/>
      <w:szCs w:val="24"/>
    </w:rPr>
  </w:style>
  <w:style w:type="character" w:styleId="ab">
    <w:name w:val="Hyperlink"/>
    <w:basedOn w:val="a0"/>
    <w:rsid w:val="005C0A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C0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520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第３次福岡県男女共同参画計画</vt:lpstr>
      <vt:lpstr>　　第３次福岡県男女共同参画計画</vt:lpstr>
    </vt:vector>
  </TitlesOfParts>
  <Company>福岡県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第３次福岡県男女共同参画計画</dc:title>
  <dc:subject/>
  <dc:creator>user</dc:creator>
  <cp:keywords/>
  <dc:description/>
  <cp:lastModifiedBy>福岡県</cp:lastModifiedBy>
  <cp:revision>7</cp:revision>
  <cp:lastPrinted>2021-09-29T12:59:00Z</cp:lastPrinted>
  <dcterms:created xsi:type="dcterms:W3CDTF">2021-09-29T12:58:00Z</dcterms:created>
  <dcterms:modified xsi:type="dcterms:W3CDTF">2026-10-01T02:25:00Z</dcterms:modified>
</cp:coreProperties>
</file>