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C4CA7" w14:textId="395DA8DB" w:rsidR="00E20E58" w:rsidRDefault="00352C93" w:rsidP="002D69FC">
      <w:pPr>
        <w:autoSpaceDE w:val="0"/>
        <w:autoSpaceDN w:val="0"/>
        <w:spacing w:line="358" w:lineRule="exact"/>
        <w:ind w:firstLineChars="300" w:firstLine="1107"/>
        <w:rPr>
          <w:rFonts w:ascii="ＭＳ 明朝" w:hAnsi="ＭＳ 明朝"/>
          <w:b/>
          <w:bCs/>
          <w:spacing w:val="12"/>
          <w:sz w:val="36"/>
          <w:szCs w:val="36"/>
        </w:rPr>
      </w:pPr>
      <w:r w:rsidRPr="002D69FC">
        <w:rPr>
          <w:rFonts w:ascii="ＭＳ 明朝" w:hAnsi="ＭＳ 明朝" w:hint="eastAsia"/>
          <w:b/>
          <w:bCs/>
          <w:spacing w:val="12"/>
          <w:sz w:val="36"/>
          <w:szCs w:val="36"/>
        </w:rPr>
        <w:t>福岡県</w:t>
      </w:r>
      <w:r w:rsidR="00710684" w:rsidRPr="002D69FC">
        <w:rPr>
          <w:rFonts w:ascii="ＭＳ 明朝" w:hAnsi="ＭＳ 明朝" w:hint="eastAsia"/>
          <w:b/>
          <w:bCs/>
          <w:spacing w:val="12"/>
          <w:sz w:val="36"/>
          <w:szCs w:val="36"/>
        </w:rPr>
        <w:t>一時預かりボランティア</w:t>
      </w:r>
      <w:r w:rsidR="002E2C32" w:rsidRPr="002D69FC">
        <w:rPr>
          <w:rFonts w:ascii="ＭＳ 明朝" w:hAnsi="ＭＳ 明朝" w:hint="eastAsia"/>
          <w:b/>
          <w:bCs/>
          <w:spacing w:val="12"/>
          <w:sz w:val="36"/>
          <w:szCs w:val="36"/>
        </w:rPr>
        <w:t>登録申請</w:t>
      </w:r>
      <w:r w:rsidR="002D69FC" w:rsidRPr="002D69FC">
        <w:rPr>
          <w:rFonts w:ascii="ＭＳ 明朝" w:hAnsi="ＭＳ 明朝" w:hint="eastAsia"/>
          <w:b/>
          <w:bCs/>
          <w:spacing w:val="12"/>
          <w:sz w:val="36"/>
          <w:szCs w:val="36"/>
        </w:rPr>
        <w:t>書</w:t>
      </w:r>
    </w:p>
    <w:p w14:paraId="38C84739" w14:textId="77777777" w:rsidR="0021309D" w:rsidRPr="002D69FC" w:rsidRDefault="0021309D" w:rsidP="002D69FC">
      <w:pPr>
        <w:autoSpaceDE w:val="0"/>
        <w:autoSpaceDN w:val="0"/>
        <w:spacing w:line="358" w:lineRule="exact"/>
        <w:ind w:firstLineChars="300" w:firstLine="1107"/>
        <w:rPr>
          <w:rFonts w:ascii="ＭＳ 明朝" w:hAnsi="ＭＳ 明朝"/>
          <w:b/>
          <w:bCs/>
          <w:spacing w:val="12"/>
          <w:sz w:val="36"/>
          <w:szCs w:val="36"/>
        </w:rPr>
      </w:pPr>
    </w:p>
    <w:p w14:paraId="222FEA80" w14:textId="6A083EA7" w:rsidR="006C15DC" w:rsidRPr="0021309D" w:rsidRDefault="00352C93" w:rsidP="0021309D">
      <w:pPr>
        <w:wordWrap w:val="0"/>
        <w:autoSpaceDE w:val="0"/>
        <w:autoSpaceDN w:val="0"/>
        <w:spacing w:line="358" w:lineRule="exact"/>
        <w:jc w:val="left"/>
        <w:rPr>
          <w:rFonts w:ascii="ＭＳ 明朝" w:hAnsi="ＭＳ 明朝"/>
          <w:spacing w:val="12"/>
          <w:sz w:val="22"/>
        </w:rPr>
      </w:pPr>
      <w:r w:rsidRPr="0021309D">
        <w:rPr>
          <w:rFonts w:ascii="ＭＳ 明朝" w:hAnsi="ＭＳ 明朝" w:hint="eastAsia"/>
          <w:spacing w:val="12"/>
          <w:sz w:val="22"/>
        </w:rPr>
        <w:t>福岡県</w:t>
      </w:r>
      <w:r w:rsidR="00710684" w:rsidRPr="0021309D">
        <w:rPr>
          <w:rFonts w:ascii="ＭＳ 明朝" w:hAnsi="ＭＳ 明朝" w:hint="eastAsia"/>
          <w:spacing w:val="12"/>
          <w:sz w:val="22"/>
        </w:rPr>
        <w:t>一時預かりボランティア</w:t>
      </w:r>
      <w:r w:rsidR="00B74515" w:rsidRPr="0021309D">
        <w:rPr>
          <w:rFonts w:ascii="ＭＳ 明朝" w:hAnsi="ＭＳ 明朝" w:hint="eastAsia"/>
          <w:spacing w:val="12"/>
          <w:sz w:val="22"/>
        </w:rPr>
        <w:t>として登録した</w:t>
      </w:r>
      <w:r w:rsidR="00D632A3" w:rsidRPr="0021309D">
        <w:rPr>
          <w:rFonts w:ascii="ＭＳ 明朝" w:hAnsi="ＭＳ 明朝" w:hint="eastAsia"/>
          <w:spacing w:val="12"/>
          <w:sz w:val="22"/>
        </w:rPr>
        <w:t>いため</w:t>
      </w:r>
      <w:r w:rsidR="00860CFD" w:rsidRPr="0021309D">
        <w:rPr>
          <w:rFonts w:ascii="ＭＳ 明朝" w:hAnsi="ＭＳ 明朝" w:hint="eastAsia"/>
          <w:spacing w:val="12"/>
          <w:sz w:val="22"/>
        </w:rPr>
        <w:t>、</w:t>
      </w:r>
      <w:r w:rsidR="00160FFA" w:rsidRPr="0021309D">
        <w:rPr>
          <w:rFonts w:ascii="ＭＳ 明朝" w:hAnsi="ＭＳ 明朝" w:hint="eastAsia"/>
          <w:spacing w:val="12"/>
          <w:sz w:val="22"/>
        </w:rPr>
        <w:t>以下のとおり申請いたします。</w:t>
      </w:r>
    </w:p>
    <w:p w14:paraId="2343E70D" w14:textId="77777777" w:rsidR="006578EE" w:rsidRPr="002D69FC" w:rsidRDefault="006578EE" w:rsidP="006578EE">
      <w:pPr>
        <w:wordWrap w:val="0"/>
        <w:autoSpaceDE w:val="0"/>
        <w:autoSpaceDN w:val="0"/>
        <w:spacing w:line="220" w:lineRule="exact"/>
        <w:ind w:firstLineChars="100" w:firstLine="248"/>
        <w:jc w:val="left"/>
        <w:rPr>
          <w:rFonts w:ascii="ＭＳ 明朝" w:hAnsi="ＭＳ 明朝"/>
          <w:spacing w:val="12"/>
          <w:sz w:val="24"/>
          <w:szCs w:val="24"/>
        </w:rPr>
      </w:pPr>
    </w:p>
    <w:tbl>
      <w:tblPr>
        <w:tblpPr w:leftFromText="142" w:rightFromText="142" w:vertAnchor="page" w:horzAnchor="margin" w:tblpY="2551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3510"/>
        <w:gridCol w:w="1590"/>
        <w:gridCol w:w="411"/>
        <w:gridCol w:w="624"/>
        <w:gridCol w:w="1095"/>
      </w:tblGrid>
      <w:tr w:rsidR="00E20E58" w:rsidRPr="002D69FC" w14:paraId="7A26DFAC" w14:textId="77777777" w:rsidTr="0021309D">
        <w:trPr>
          <w:trHeight w:val="330"/>
        </w:trPr>
        <w:tc>
          <w:tcPr>
            <w:tcW w:w="1809" w:type="dxa"/>
            <w:vMerge w:val="restart"/>
            <w:vAlign w:val="center"/>
          </w:tcPr>
          <w:p w14:paraId="776DCB0E" w14:textId="77777777" w:rsidR="00E20E58" w:rsidRPr="002D69FC" w:rsidRDefault="00E20E58" w:rsidP="0021309D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2D69FC">
              <w:rPr>
                <w:rFonts w:ascii="ＭＳ 明朝" w:hAnsi="ＭＳ 明朝" w:hint="eastAsia"/>
                <w:sz w:val="16"/>
                <w:szCs w:val="16"/>
              </w:rPr>
              <w:t>ふりがな</w:t>
            </w:r>
          </w:p>
          <w:p w14:paraId="4A13D298" w14:textId="305E1322" w:rsidR="00E20E58" w:rsidRPr="002D69FC" w:rsidRDefault="00B46287" w:rsidP="0021309D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施設代表者氏名</w:t>
            </w:r>
          </w:p>
        </w:tc>
        <w:tc>
          <w:tcPr>
            <w:tcW w:w="3510" w:type="dxa"/>
            <w:tcBorders>
              <w:bottom w:val="dashed" w:sz="4" w:space="0" w:color="auto"/>
              <w:right w:val="nil"/>
            </w:tcBorders>
          </w:tcPr>
          <w:p w14:paraId="7582EA75" w14:textId="77777777" w:rsidR="00E20E58" w:rsidRPr="002D69FC" w:rsidRDefault="00E20E58" w:rsidP="0021309D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720" w:type="dxa"/>
            <w:gridSpan w:val="4"/>
            <w:tcBorders>
              <w:left w:val="nil"/>
              <w:bottom w:val="dashed" w:sz="4" w:space="0" w:color="auto"/>
            </w:tcBorders>
            <w:vAlign w:val="center"/>
          </w:tcPr>
          <w:p w14:paraId="3A697128" w14:textId="77777777" w:rsidR="00E20E58" w:rsidRPr="002D69FC" w:rsidRDefault="00E20E58" w:rsidP="0021309D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E20E58" w:rsidRPr="002D69FC" w14:paraId="288BADFF" w14:textId="77777777" w:rsidTr="0021309D">
        <w:trPr>
          <w:trHeight w:val="626"/>
        </w:trPr>
        <w:tc>
          <w:tcPr>
            <w:tcW w:w="1809" w:type="dxa"/>
            <w:vMerge/>
            <w:tcBorders>
              <w:bottom w:val="single" w:sz="4" w:space="0" w:color="auto"/>
            </w:tcBorders>
            <w:vAlign w:val="center"/>
          </w:tcPr>
          <w:p w14:paraId="405FC903" w14:textId="77777777" w:rsidR="00E20E58" w:rsidRPr="002D69FC" w:rsidRDefault="00E20E58" w:rsidP="0021309D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dashed" w:sz="4" w:space="0" w:color="auto"/>
              <w:bottom w:val="single" w:sz="4" w:space="0" w:color="auto"/>
              <w:right w:val="nil"/>
            </w:tcBorders>
          </w:tcPr>
          <w:p w14:paraId="35AF57ED" w14:textId="77777777" w:rsidR="00E20E58" w:rsidRPr="002D69FC" w:rsidRDefault="00E20E58" w:rsidP="0021309D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720" w:type="dxa"/>
            <w:gridSpan w:val="4"/>
            <w:tcBorders>
              <w:top w:val="dashed" w:sz="4" w:space="0" w:color="auto"/>
              <w:left w:val="nil"/>
              <w:bottom w:val="single" w:sz="4" w:space="0" w:color="auto"/>
            </w:tcBorders>
          </w:tcPr>
          <w:p w14:paraId="22CCDECA" w14:textId="77777777" w:rsidR="00E20E58" w:rsidRPr="002D69FC" w:rsidRDefault="00E20E58" w:rsidP="0021309D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E20E58" w:rsidRPr="002D69FC" w14:paraId="0BA574D9" w14:textId="77777777" w:rsidTr="0021309D">
        <w:trPr>
          <w:trHeight w:val="701"/>
        </w:trPr>
        <w:tc>
          <w:tcPr>
            <w:tcW w:w="1809" w:type="dxa"/>
            <w:vAlign w:val="center"/>
          </w:tcPr>
          <w:p w14:paraId="119ED579" w14:textId="77777777" w:rsidR="00E20E58" w:rsidRPr="002D69FC" w:rsidRDefault="00E20E58" w:rsidP="0021309D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2D69FC">
              <w:rPr>
                <w:rFonts w:ascii="ＭＳ 明朝" w:hAnsi="ＭＳ 明朝" w:hint="eastAsia"/>
                <w:sz w:val="24"/>
                <w:szCs w:val="24"/>
              </w:rPr>
              <w:t>生年月日・年齢</w:t>
            </w:r>
          </w:p>
        </w:tc>
        <w:tc>
          <w:tcPr>
            <w:tcW w:w="5511" w:type="dxa"/>
            <w:gridSpan w:val="3"/>
            <w:vAlign w:val="center"/>
          </w:tcPr>
          <w:p w14:paraId="15704186" w14:textId="77777777" w:rsidR="00E20E58" w:rsidRPr="002D69FC" w:rsidRDefault="00E20E58" w:rsidP="0021309D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2D69FC">
              <w:rPr>
                <w:rFonts w:ascii="ＭＳ 明朝" w:hAnsi="ＭＳ 明朝" w:hint="eastAsia"/>
                <w:sz w:val="24"/>
                <w:szCs w:val="24"/>
              </w:rPr>
              <w:t xml:space="preserve">　　　年　　　　　月　　　　　日　</w:t>
            </w:r>
          </w:p>
        </w:tc>
        <w:tc>
          <w:tcPr>
            <w:tcW w:w="1719" w:type="dxa"/>
            <w:gridSpan w:val="2"/>
            <w:vAlign w:val="center"/>
          </w:tcPr>
          <w:p w14:paraId="0E8E7EDC" w14:textId="77777777" w:rsidR="00E20E58" w:rsidRPr="002D69FC" w:rsidRDefault="00E20E58" w:rsidP="0021309D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2D69FC">
              <w:rPr>
                <w:rFonts w:ascii="ＭＳ 明朝" w:hAnsi="ＭＳ 明朝" w:hint="eastAsia"/>
                <w:sz w:val="24"/>
                <w:szCs w:val="24"/>
              </w:rPr>
              <w:t xml:space="preserve">　　　　　才</w:t>
            </w:r>
          </w:p>
        </w:tc>
      </w:tr>
      <w:tr w:rsidR="00E20E58" w:rsidRPr="002D69FC" w14:paraId="53AC9FF2" w14:textId="77777777" w:rsidTr="0021309D">
        <w:trPr>
          <w:trHeight w:val="682"/>
        </w:trPr>
        <w:tc>
          <w:tcPr>
            <w:tcW w:w="1809" w:type="dxa"/>
            <w:vAlign w:val="center"/>
          </w:tcPr>
          <w:p w14:paraId="658061C7" w14:textId="77777777" w:rsidR="00E20E58" w:rsidRPr="002D69FC" w:rsidRDefault="00E20E58" w:rsidP="0021309D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2D69FC">
              <w:rPr>
                <w:rFonts w:ascii="ＭＳ 明朝" w:hAnsi="ＭＳ 明朝" w:hint="eastAsia"/>
                <w:sz w:val="24"/>
                <w:szCs w:val="24"/>
              </w:rPr>
              <w:t>現住所</w:t>
            </w:r>
          </w:p>
        </w:tc>
        <w:tc>
          <w:tcPr>
            <w:tcW w:w="7230" w:type="dxa"/>
            <w:gridSpan w:val="5"/>
          </w:tcPr>
          <w:p w14:paraId="0933EAEF" w14:textId="77777777" w:rsidR="00E20E58" w:rsidRPr="002D69FC" w:rsidRDefault="00E20E58" w:rsidP="0021309D">
            <w:pPr>
              <w:rPr>
                <w:rFonts w:ascii="ＭＳ 明朝" w:hAnsi="ＭＳ 明朝"/>
                <w:sz w:val="24"/>
                <w:szCs w:val="24"/>
              </w:rPr>
            </w:pPr>
            <w:r w:rsidRPr="002D69FC">
              <w:rPr>
                <w:rFonts w:ascii="ＭＳ 明朝" w:hAnsi="ＭＳ 明朝" w:hint="eastAsia"/>
                <w:sz w:val="24"/>
                <w:szCs w:val="24"/>
              </w:rPr>
              <w:t>〒　　　－</w:t>
            </w:r>
          </w:p>
          <w:p w14:paraId="27C88BEC" w14:textId="77777777" w:rsidR="00E20E58" w:rsidRPr="002D69FC" w:rsidRDefault="00E20E58" w:rsidP="0021309D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846514" w:rsidRPr="002D69FC" w14:paraId="6252073C" w14:textId="65C6914A" w:rsidTr="0021309D">
        <w:trPr>
          <w:trHeight w:val="529"/>
        </w:trPr>
        <w:tc>
          <w:tcPr>
            <w:tcW w:w="1809" w:type="dxa"/>
            <w:vAlign w:val="center"/>
          </w:tcPr>
          <w:p w14:paraId="50E54E9F" w14:textId="77777777" w:rsidR="00846514" w:rsidRDefault="00846514" w:rsidP="0021309D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預かり施設</w:t>
            </w:r>
          </w:p>
          <w:p w14:paraId="2080DE22" w14:textId="26B6E113" w:rsidR="00846514" w:rsidRPr="002D69FC" w:rsidRDefault="00846514" w:rsidP="0021309D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所在地</w:t>
            </w:r>
          </w:p>
        </w:tc>
        <w:tc>
          <w:tcPr>
            <w:tcW w:w="5100" w:type="dxa"/>
            <w:gridSpan w:val="2"/>
          </w:tcPr>
          <w:p w14:paraId="30A621DF" w14:textId="77777777" w:rsidR="00846514" w:rsidRPr="002D69FC" w:rsidRDefault="00846514" w:rsidP="0021309D">
            <w:pPr>
              <w:rPr>
                <w:rFonts w:ascii="ＭＳ 明朝" w:hAnsi="ＭＳ 明朝"/>
                <w:sz w:val="24"/>
                <w:szCs w:val="24"/>
              </w:rPr>
            </w:pPr>
            <w:r w:rsidRPr="002D69FC">
              <w:rPr>
                <w:rFonts w:ascii="ＭＳ 明朝" w:hAnsi="ＭＳ 明朝" w:hint="eastAsia"/>
                <w:sz w:val="24"/>
                <w:szCs w:val="24"/>
              </w:rPr>
              <w:t>〒　　　－</w:t>
            </w:r>
          </w:p>
          <w:p w14:paraId="0AD68251" w14:textId="77777777" w:rsidR="00846514" w:rsidRPr="002D69FC" w:rsidRDefault="00846514" w:rsidP="0021309D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035" w:type="dxa"/>
            <w:gridSpan w:val="2"/>
          </w:tcPr>
          <w:p w14:paraId="08F9A01B" w14:textId="56783916" w:rsidR="00846514" w:rsidRPr="002D69FC" w:rsidRDefault="00846514" w:rsidP="0021309D">
            <w:pPr>
              <w:spacing w:line="480" w:lineRule="auto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動物種</w:t>
            </w:r>
          </w:p>
        </w:tc>
        <w:tc>
          <w:tcPr>
            <w:tcW w:w="1095" w:type="dxa"/>
          </w:tcPr>
          <w:p w14:paraId="790B8B77" w14:textId="7B711A20" w:rsidR="00846514" w:rsidRDefault="00846514" w:rsidP="0021309D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□　犬</w:t>
            </w:r>
          </w:p>
          <w:p w14:paraId="0DC0B361" w14:textId="39F47C77" w:rsidR="00846514" w:rsidRPr="002D69FC" w:rsidRDefault="00846514" w:rsidP="0021309D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□　猫</w:t>
            </w:r>
          </w:p>
        </w:tc>
      </w:tr>
      <w:tr w:rsidR="00E20E58" w:rsidRPr="002D69FC" w14:paraId="4B7485B0" w14:textId="77777777" w:rsidTr="0021309D">
        <w:trPr>
          <w:trHeight w:val="682"/>
        </w:trPr>
        <w:tc>
          <w:tcPr>
            <w:tcW w:w="1809" w:type="dxa"/>
            <w:vAlign w:val="center"/>
          </w:tcPr>
          <w:p w14:paraId="7FEC7045" w14:textId="77777777" w:rsidR="00E20E58" w:rsidRPr="002D69FC" w:rsidRDefault="00E20E58" w:rsidP="0021309D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2D69FC">
              <w:rPr>
                <w:rFonts w:ascii="ＭＳ 明朝" w:hAnsi="ＭＳ 明朝" w:hint="eastAsia"/>
                <w:sz w:val="24"/>
                <w:szCs w:val="24"/>
              </w:rPr>
              <w:t>連絡先</w:t>
            </w:r>
          </w:p>
        </w:tc>
        <w:tc>
          <w:tcPr>
            <w:tcW w:w="7230" w:type="dxa"/>
            <w:gridSpan w:val="5"/>
          </w:tcPr>
          <w:p w14:paraId="2C9C015A" w14:textId="77777777" w:rsidR="00E20E58" w:rsidRPr="002D69FC" w:rsidRDefault="00E20E58" w:rsidP="0021309D">
            <w:pPr>
              <w:rPr>
                <w:rFonts w:ascii="ＭＳ 明朝" w:hAnsi="ＭＳ 明朝"/>
                <w:sz w:val="24"/>
                <w:szCs w:val="24"/>
              </w:rPr>
            </w:pPr>
            <w:r w:rsidRPr="002D69FC">
              <w:rPr>
                <w:rFonts w:ascii="ＭＳ 明朝" w:hAnsi="ＭＳ 明朝" w:hint="eastAsia"/>
                <w:sz w:val="24"/>
                <w:szCs w:val="24"/>
              </w:rPr>
              <w:t>電話番号：</w:t>
            </w:r>
          </w:p>
          <w:p w14:paraId="77EC9DF4" w14:textId="77777777" w:rsidR="00E20E58" w:rsidRPr="002D69FC" w:rsidRDefault="00E20E58" w:rsidP="0021309D">
            <w:pPr>
              <w:rPr>
                <w:rFonts w:ascii="ＭＳ 明朝" w:hAnsi="ＭＳ 明朝"/>
                <w:sz w:val="24"/>
                <w:szCs w:val="24"/>
              </w:rPr>
            </w:pPr>
            <w:r w:rsidRPr="002D69FC">
              <w:rPr>
                <w:rFonts w:ascii="ＭＳ 明朝" w:hAnsi="ＭＳ 明朝" w:hint="eastAsia"/>
                <w:sz w:val="24"/>
                <w:szCs w:val="24"/>
              </w:rPr>
              <w:t>メール：</w:t>
            </w:r>
          </w:p>
        </w:tc>
      </w:tr>
      <w:tr w:rsidR="002D69FC" w:rsidRPr="002D69FC" w14:paraId="70F8B3C8" w14:textId="77777777" w:rsidTr="0021309D">
        <w:trPr>
          <w:trHeight w:val="682"/>
        </w:trPr>
        <w:tc>
          <w:tcPr>
            <w:tcW w:w="1809" w:type="dxa"/>
            <w:vAlign w:val="center"/>
          </w:tcPr>
          <w:p w14:paraId="47D2FC89" w14:textId="77777777" w:rsidR="002D69FC" w:rsidRPr="002D69FC" w:rsidRDefault="002D69FC" w:rsidP="0021309D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2D69FC">
              <w:rPr>
                <w:rFonts w:ascii="ＭＳ 明朝" w:hAnsi="ＭＳ 明朝" w:hint="eastAsia"/>
                <w:sz w:val="24"/>
                <w:szCs w:val="24"/>
              </w:rPr>
              <w:t>かかりつけ</w:t>
            </w:r>
          </w:p>
          <w:p w14:paraId="79ADDFD6" w14:textId="319BFA02" w:rsidR="002D69FC" w:rsidRPr="002D69FC" w:rsidRDefault="002D69FC" w:rsidP="0021309D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2D69FC">
              <w:rPr>
                <w:rFonts w:ascii="ＭＳ 明朝" w:hAnsi="ＭＳ 明朝" w:hint="eastAsia"/>
                <w:sz w:val="24"/>
                <w:szCs w:val="24"/>
              </w:rPr>
              <w:t>動物病院</w:t>
            </w:r>
          </w:p>
        </w:tc>
        <w:tc>
          <w:tcPr>
            <w:tcW w:w="7230" w:type="dxa"/>
            <w:gridSpan w:val="5"/>
          </w:tcPr>
          <w:p w14:paraId="19BFAFEE" w14:textId="77777777" w:rsidR="002D69FC" w:rsidRPr="002D69FC" w:rsidRDefault="002D69FC" w:rsidP="0021309D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1E7105D0" w14:textId="42DA9DA2" w:rsidR="002D69FC" w:rsidRPr="002D69FC" w:rsidRDefault="002D69FC" w:rsidP="0021309D">
            <w:pPr>
              <w:rPr>
                <w:rFonts w:ascii="ＭＳ 明朝" w:hAnsi="ＭＳ 明朝"/>
                <w:sz w:val="24"/>
                <w:szCs w:val="24"/>
              </w:rPr>
            </w:pPr>
            <w:r w:rsidRPr="002D69FC">
              <w:rPr>
                <w:rFonts w:ascii="ＭＳ 明朝" w:hAnsi="ＭＳ 明朝" w:hint="eastAsia"/>
                <w:sz w:val="24"/>
                <w:szCs w:val="24"/>
              </w:rPr>
              <w:t xml:space="preserve">　　　　　　　　　　　　　　　　　　</w:t>
            </w:r>
            <w:r w:rsidRPr="002D69FC">
              <w:rPr>
                <w:rFonts w:ascii="ＭＳ 明朝" w:hAnsi="ＭＳ 明朝" w:hint="eastAsia"/>
                <w:sz w:val="20"/>
                <w:szCs w:val="20"/>
              </w:rPr>
              <w:t>電話番号</w:t>
            </w:r>
          </w:p>
        </w:tc>
      </w:tr>
      <w:tr w:rsidR="00E20E58" w:rsidRPr="002D69FC" w14:paraId="3493CAD2" w14:textId="77777777" w:rsidTr="0021309D">
        <w:trPr>
          <w:trHeight w:val="682"/>
        </w:trPr>
        <w:tc>
          <w:tcPr>
            <w:tcW w:w="1809" w:type="dxa"/>
            <w:vAlign w:val="center"/>
          </w:tcPr>
          <w:p w14:paraId="50398814" w14:textId="77777777" w:rsidR="00E20E58" w:rsidRPr="002D69FC" w:rsidRDefault="00E20E58" w:rsidP="0021309D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2D69FC">
              <w:rPr>
                <w:rFonts w:ascii="ＭＳ 明朝" w:hAnsi="ＭＳ 明朝" w:hint="eastAsia"/>
                <w:sz w:val="24"/>
                <w:szCs w:val="24"/>
              </w:rPr>
              <w:t>登録要件</w:t>
            </w:r>
          </w:p>
        </w:tc>
        <w:tc>
          <w:tcPr>
            <w:tcW w:w="7230" w:type="dxa"/>
            <w:gridSpan w:val="5"/>
          </w:tcPr>
          <w:p w14:paraId="4A264A9F" w14:textId="77777777" w:rsidR="00E20E58" w:rsidRPr="002D69FC" w:rsidRDefault="00E20E58" w:rsidP="0021309D">
            <w:pPr>
              <w:ind w:left="387" w:hangingChars="200" w:hanging="387"/>
              <w:rPr>
                <w:rFonts w:ascii="ＭＳ 明朝" w:hAnsi="ＭＳ 明朝"/>
                <w:szCs w:val="21"/>
              </w:rPr>
            </w:pPr>
            <w:r w:rsidRPr="002D69FC">
              <w:rPr>
                <w:rFonts w:ascii="ＭＳ 明朝" w:hAnsi="ＭＳ 明朝" w:hint="eastAsia"/>
                <w:szCs w:val="21"/>
              </w:rPr>
              <w:t>□　動物の愛護及び管理に関する法律、狂犬病予防法等の犬猫に関係する法令に現に違反しておらず、遵守できること。</w:t>
            </w:r>
          </w:p>
          <w:p w14:paraId="3A098A0F" w14:textId="77777777" w:rsidR="00E20E58" w:rsidRPr="002D69FC" w:rsidRDefault="00E20E58" w:rsidP="0021309D">
            <w:pPr>
              <w:rPr>
                <w:rFonts w:ascii="ＭＳ 明朝" w:hAnsi="ＭＳ 明朝"/>
                <w:szCs w:val="21"/>
              </w:rPr>
            </w:pPr>
            <w:r w:rsidRPr="002D69FC">
              <w:rPr>
                <w:rFonts w:ascii="ＭＳ 明朝" w:hAnsi="ＭＳ 明朝" w:hint="eastAsia"/>
                <w:szCs w:val="21"/>
              </w:rPr>
              <w:t>□　本制度の目的を理解し、致死処分ゼロに向けた取り組みに賛同していること。</w:t>
            </w:r>
          </w:p>
          <w:p w14:paraId="1B022231" w14:textId="77777777" w:rsidR="00E20E58" w:rsidRPr="002D69FC" w:rsidRDefault="00E20E58" w:rsidP="0021309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2D69FC">
              <w:rPr>
                <w:rFonts w:ascii="ＭＳ 明朝" w:hAnsi="ＭＳ 明朝" w:hint="eastAsia"/>
                <w:szCs w:val="21"/>
              </w:rPr>
              <w:t>□　センターが実施する講習会の全課程を受講していること。</w:t>
            </w:r>
          </w:p>
          <w:p w14:paraId="3BE662E1" w14:textId="63839208" w:rsidR="00E20E58" w:rsidRPr="002D69FC" w:rsidRDefault="00E20E58" w:rsidP="0021309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2D69FC">
              <w:rPr>
                <w:rFonts w:ascii="ＭＳ 明朝" w:hAnsi="ＭＳ 明朝" w:hint="eastAsia"/>
                <w:szCs w:val="21"/>
              </w:rPr>
              <w:t>□　一時預かりを行う施設を福岡県内に有すること。</w:t>
            </w:r>
          </w:p>
          <w:p w14:paraId="106C2A9B" w14:textId="77777777" w:rsidR="00E20E58" w:rsidRPr="002D69FC" w:rsidRDefault="00E20E58" w:rsidP="0021309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2D69FC">
              <w:rPr>
                <w:rFonts w:ascii="ＭＳ 明朝" w:hAnsi="ＭＳ 明朝" w:hint="eastAsia"/>
                <w:szCs w:val="21"/>
              </w:rPr>
              <w:t>□　以下のいずれかに該当すること。</w:t>
            </w:r>
          </w:p>
          <w:p w14:paraId="20AB401F" w14:textId="77777777" w:rsidR="00E20E58" w:rsidRPr="002D69FC" w:rsidRDefault="00E20E58" w:rsidP="0021309D">
            <w:pPr>
              <w:rPr>
                <w:rFonts w:ascii="ＭＳ 明朝" w:hAnsi="ＭＳ 明朝"/>
                <w:szCs w:val="21"/>
              </w:rPr>
            </w:pPr>
            <w:r w:rsidRPr="002D69FC">
              <w:rPr>
                <w:rFonts w:ascii="ＭＳ 明朝" w:hAnsi="ＭＳ 明朝" w:hint="eastAsia"/>
                <w:szCs w:val="21"/>
              </w:rPr>
              <w:t xml:space="preserve">　 □　第一種動物取扱業者（飼養又は保管施設を有するもの）</w:t>
            </w:r>
          </w:p>
          <w:p w14:paraId="64C7A77F" w14:textId="77777777" w:rsidR="00E20E58" w:rsidRPr="002D69FC" w:rsidRDefault="00E20E58" w:rsidP="0021309D">
            <w:pPr>
              <w:ind w:firstLineChars="150" w:firstLine="290"/>
              <w:rPr>
                <w:rFonts w:ascii="ＭＳ 明朝" w:hAnsi="ＭＳ 明朝"/>
                <w:szCs w:val="21"/>
              </w:rPr>
            </w:pPr>
            <w:r w:rsidRPr="002D69FC">
              <w:rPr>
                <w:rFonts w:ascii="ＭＳ 明朝" w:hAnsi="ＭＳ 明朝" w:hint="eastAsia"/>
                <w:szCs w:val="21"/>
              </w:rPr>
              <w:t>□　動物病院</w:t>
            </w:r>
          </w:p>
          <w:p w14:paraId="5A71A2DA" w14:textId="77777777" w:rsidR="00E20E58" w:rsidRPr="002D69FC" w:rsidRDefault="00E20E58" w:rsidP="0021309D">
            <w:pPr>
              <w:widowControl/>
              <w:ind w:firstLineChars="150" w:firstLine="290"/>
              <w:jc w:val="left"/>
              <w:rPr>
                <w:rFonts w:ascii="ＭＳ 明朝" w:hAnsi="ＭＳ 明朝"/>
                <w:szCs w:val="21"/>
              </w:rPr>
            </w:pPr>
            <w:r w:rsidRPr="002D69FC">
              <w:rPr>
                <w:rFonts w:ascii="ＭＳ 明朝" w:hAnsi="ＭＳ 明朝" w:hint="eastAsia"/>
                <w:szCs w:val="21"/>
              </w:rPr>
              <w:t>□　その他（センター所長が認めた者）</w:t>
            </w:r>
          </w:p>
          <w:p w14:paraId="54817EBA" w14:textId="49862B5A" w:rsidR="00E20E58" w:rsidRPr="002D69FC" w:rsidRDefault="00E20E58" w:rsidP="0021309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2D69FC">
              <w:rPr>
                <w:rFonts w:ascii="ＭＳ 明朝" w:hAnsi="ＭＳ 明朝" w:hint="eastAsia"/>
                <w:szCs w:val="21"/>
              </w:rPr>
              <w:t>□　要領「</w:t>
            </w:r>
            <w:r w:rsidR="007F4F9E">
              <w:rPr>
                <w:rFonts w:ascii="ＭＳ 明朝" w:hAnsi="ＭＳ 明朝" w:hint="eastAsia"/>
                <w:szCs w:val="21"/>
              </w:rPr>
              <w:t>７</w:t>
            </w:r>
            <w:r w:rsidRPr="002D69FC">
              <w:rPr>
                <w:rFonts w:ascii="ＭＳ 明朝" w:hAnsi="ＭＳ 明朝" w:hint="eastAsia"/>
                <w:szCs w:val="21"/>
              </w:rPr>
              <w:t xml:space="preserve">　ボランティアの遵守事項</w:t>
            </w:r>
            <w:r w:rsidR="002A163F">
              <w:rPr>
                <w:rFonts w:ascii="ＭＳ 明朝" w:hAnsi="ＭＳ 明朝" w:hint="eastAsia"/>
                <w:szCs w:val="21"/>
              </w:rPr>
              <w:t>」</w:t>
            </w:r>
            <w:r w:rsidRPr="002D69FC">
              <w:rPr>
                <w:rFonts w:ascii="ＭＳ 明朝" w:hAnsi="ＭＳ 明朝" w:hint="eastAsia"/>
                <w:szCs w:val="21"/>
              </w:rPr>
              <w:t>を遵守できること。</w:t>
            </w:r>
          </w:p>
          <w:p w14:paraId="06E7973E" w14:textId="77777777" w:rsidR="00E20E58" w:rsidRPr="002D69FC" w:rsidRDefault="00E20E58" w:rsidP="0021309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2D69FC">
              <w:rPr>
                <w:rFonts w:ascii="ＭＳ 明朝" w:hAnsi="ＭＳ 明朝" w:hint="eastAsia"/>
                <w:szCs w:val="21"/>
              </w:rPr>
              <w:t>□　既に犬猫を飼養している場合、以下の全てを行っていること。</w:t>
            </w:r>
          </w:p>
          <w:p w14:paraId="7DA1C7B0" w14:textId="77777777" w:rsidR="00E20E58" w:rsidRPr="002D69FC" w:rsidRDefault="00E20E58" w:rsidP="0021309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2D69FC">
              <w:rPr>
                <w:rFonts w:ascii="ＭＳ 明朝" w:hAnsi="ＭＳ 明朝" w:hint="eastAsia"/>
                <w:szCs w:val="21"/>
              </w:rPr>
              <w:t xml:space="preserve">　　□犬の場合、狂犬病予防法に基づく登録と予防接種</w:t>
            </w:r>
          </w:p>
          <w:p w14:paraId="4276A48C" w14:textId="77777777" w:rsidR="00E20E58" w:rsidRPr="002D69FC" w:rsidRDefault="00E20E58" w:rsidP="0021309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2D69FC">
              <w:rPr>
                <w:rFonts w:ascii="ＭＳ 明朝" w:hAnsi="ＭＳ 明朝" w:hint="eastAsia"/>
                <w:szCs w:val="21"/>
              </w:rPr>
              <w:t xml:space="preserve">　　□猫の場合、完全屋内飼育</w:t>
            </w:r>
          </w:p>
          <w:p w14:paraId="5C936134" w14:textId="77777777" w:rsidR="00E20E58" w:rsidRPr="002D69FC" w:rsidRDefault="00E20E58" w:rsidP="0021309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2D69FC">
              <w:rPr>
                <w:rFonts w:ascii="ＭＳ 明朝" w:hAnsi="ＭＳ 明朝" w:hint="eastAsia"/>
                <w:szCs w:val="21"/>
              </w:rPr>
              <w:t xml:space="preserve">　　□犬猫の日常的な健康管理及び、必要に応じたワクチン接種</w:t>
            </w:r>
          </w:p>
          <w:p w14:paraId="1D04F9A2" w14:textId="77777777" w:rsidR="00E20E58" w:rsidRPr="002D69FC" w:rsidRDefault="00E20E58" w:rsidP="0021309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2D69FC">
              <w:rPr>
                <w:rFonts w:ascii="ＭＳ 明朝" w:hAnsi="ＭＳ 明朝" w:hint="eastAsia"/>
                <w:szCs w:val="21"/>
              </w:rPr>
              <w:t xml:space="preserve">　　□必要に応じた繁殖制限措置</w:t>
            </w:r>
          </w:p>
          <w:p w14:paraId="62E98B59" w14:textId="77777777" w:rsidR="00E20E58" w:rsidRPr="002D69FC" w:rsidRDefault="00E20E58" w:rsidP="0021309D">
            <w:pPr>
              <w:widowControl/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2D69FC">
              <w:rPr>
                <w:rFonts w:ascii="ＭＳ 明朝" w:hAnsi="ＭＳ 明朝" w:hint="eastAsia"/>
                <w:szCs w:val="21"/>
              </w:rPr>
              <w:t xml:space="preserve">　　□隔離できるスペースの確保</w:t>
            </w:r>
          </w:p>
        </w:tc>
      </w:tr>
      <w:tr w:rsidR="0088491C" w:rsidRPr="002D69FC" w14:paraId="7131C4FE" w14:textId="77777777" w:rsidTr="0021309D">
        <w:trPr>
          <w:trHeight w:val="682"/>
        </w:trPr>
        <w:tc>
          <w:tcPr>
            <w:tcW w:w="1809" w:type="dxa"/>
            <w:vAlign w:val="center"/>
          </w:tcPr>
          <w:p w14:paraId="47E47483" w14:textId="74AC74CA" w:rsidR="0088491C" w:rsidRPr="002D69FC" w:rsidRDefault="0088491C" w:rsidP="0021309D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参考資料</w:t>
            </w:r>
          </w:p>
        </w:tc>
        <w:tc>
          <w:tcPr>
            <w:tcW w:w="7230" w:type="dxa"/>
            <w:gridSpan w:val="5"/>
          </w:tcPr>
          <w:p w14:paraId="5C0280C9" w14:textId="0FF981EA" w:rsidR="0088491C" w:rsidRDefault="0088491C" w:rsidP="0021309D">
            <w:pPr>
              <w:ind w:left="387" w:hangingChars="200" w:hanging="387"/>
              <w:rPr>
                <w:rFonts w:ascii="ＭＳ 明朝" w:hAnsi="ＭＳ 明朝"/>
                <w:szCs w:val="21"/>
              </w:rPr>
            </w:pPr>
            <w:r w:rsidRPr="002D69FC">
              <w:rPr>
                <w:rFonts w:ascii="ＭＳ 明朝" w:hAnsi="ＭＳ 明朝" w:hint="eastAsia"/>
                <w:szCs w:val="21"/>
              </w:rPr>
              <w:t>□</w:t>
            </w:r>
            <w:r>
              <w:rPr>
                <w:rFonts w:ascii="ＭＳ 明朝" w:hAnsi="ＭＳ 明朝" w:hint="eastAsia"/>
                <w:szCs w:val="21"/>
              </w:rPr>
              <w:t xml:space="preserve"> 預かり場所の平面図</w:t>
            </w:r>
          </w:p>
          <w:p w14:paraId="70ABC61E" w14:textId="6BB62E98" w:rsidR="0088491C" w:rsidRDefault="0088491C" w:rsidP="0021309D">
            <w:pPr>
              <w:ind w:left="387" w:hangingChars="200" w:hanging="387"/>
              <w:rPr>
                <w:rFonts w:ascii="ＭＳ 明朝" w:hAnsi="ＭＳ 明朝"/>
                <w:szCs w:val="21"/>
              </w:rPr>
            </w:pPr>
            <w:r w:rsidRPr="002D69FC">
              <w:rPr>
                <w:rFonts w:ascii="ＭＳ 明朝" w:hAnsi="ＭＳ 明朝" w:hint="eastAsia"/>
                <w:szCs w:val="21"/>
              </w:rPr>
              <w:t>□</w:t>
            </w:r>
            <w:r>
              <w:rPr>
                <w:rFonts w:ascii="ＭＳ 明朝" w:hAnsi="ＭＳ 明朝" w:hint="eastAsia"/>
                <w:szCs w:val="21"/>
              </w:rPr>
              <w:t xml:space="preserve"> 飼養施設の写真</w:t>
            </w:r>
          </w:p>
          <w:p w14:paraId="2256A62D" w14:textId="53D39ACA" w:rsidR="0088491C" w:rsidRPr="002D69FC" w:rsidRDefault="0088491C" w:rsidP="0021309D">
            <w:pPr>
              <w:ind w:left="387" w:hangingChars="200" w:hanging="387"/>
              <w:rPr>
                <w:rFonts w:ascii="ＭＳ 明朝" w:hAnsi="ＭＳ 明朝"/>
                <w:szCs w:val="21"/>
              </w:rPr>
            </w:pPr>
            <w:r w:rsidRPr="002D69FC">
              <w:rPr>
                <w:rFonts w:ascii="ＭＳ 明朝" w:hAnsi="ＭＳ 明朝" w:hint="eastAsia"/>
                <w:szCs w:val="21"/>
              </w:rPr>
              <w:t>□</w:t>
            </w:r>
            <w:r>
              <w:rPr>
                <w:rFonts w:ascii="ＭＳ 明朝" w:hAnsi="ＭＳ 明朝" w:hint="eastAsia"/>
                <w:szCs w:val="21"/>
              </w:rPr>
              <w:t xml:space="preserve"> ボランティア活動保険証書の写し</w:t>
            </w:r>
          </w:p>
        </w:tc>
      </w:tr>
    </w:tbl>
    <w:p w14:paraId="345A5EE0" w14:textId="77777777" w:rsidR="00E20E58" w:rsidRDefault="00E20E58" w:rsidP="006578EE">
      <w:pPr>
        <w:wordWrap w:val="0"/>
        <w:autoSpaceDE w:val="0"/>
        <w:autoSpaceDN w:val="0"/>
        <w:spacing w:line="220" w:lineRule="exact"/>
        <w:ind w:firstLineChars="100" w:firstLine="248"/>
        <w:jc w:val="left"/>
        <w:rPr>
          <w:rFonts w:ascii="ＭＳ 明朝" w:hAnsi="ＭＳ 明朝"/>
          <w:spacing w:val="12"/>
          <w:sz w:val="24"/>
          <w:szCs w:val="24"/>
        </w:rPr>
      </w:pPr>
    </w:p>
    <w:p w14:paraId="70FAD61F" w14:textId="77777777" w:rsidR="009320EE" w:rsidRDefault="009320EE" w:rsidP="006578EE">
      <w:pPr>
        <w:wordWrap w:val="0"/>
        <w:autoSpaceDE w:val="0"/>
        <w:autoSpaceDN w:val="0"/>
        <w:spacing w:line="220" w:lineRule="exact"/>
        <w:ind w:firstLineChars="100" w:firstLine="248"/>
        <w:jc w:val="left"/>
        <w:rPr>
          <w:rFonts w:ascii="ＭＳ 明朝" w:hAnsi="ＭＳ 明朝"/>
          <w:spacing w:val="12"/>
          <w:sz w:val="24"/>
          <w:szCs w:val="24"/>
        </w:rPr>
      </w:pPr>
    </w:p>
    <w:p w14:paraId="1B019FEB" w14:textId="77777777" w:rsidR="009320EE" w:rsidRDefault="009320EE" w:rsidP="006578EE">
      <w:pPr>
        <w:wordWrap w:val="0"/>
        <w:autoSpaceDE w:val="0"/>
        <w:autoSpaceDN w:val="0"/>
        <w:spacing w:line="220" w:lineRule="exact"/>
        <w:ind w:firstLineChars="100" w:firstLine="248"/>
        <w:jc w:val="left"/>
        <w:rPr>
          <w:rFonts w:ascii="ＭＳ 明朝" w:hAnsi="ＭＳ 明朝"/>
          <w:spacing w:val="12"/>
          <w:sz w:val="24"/>
          <w:szCs w:val="24"/>
        </w:rPr>
      </w:pPr>
    </w:p>
    <w:p w14:paraId="76E9F19F" w14:textId="77777777" w:rsidR="009320EE" w:rsidRDefault="009320EE" w:rsidP="0021309D">
      <w:pPr>
        <w:wordWrap w:val="0"/>
        <w:autoSpaceDE w:val="0"/>
        <w:autoSpaceDN w:val="0"/>
        <w:spacing w:line="220" w:lineRule="exact"/>
        <w:jc w:val="left"/>
        <w:rPr>
          <w:rFonts w:ascii="ＭＳ 明朝" w:hAnsi="ＭＳ 明朝"/>
          <w:spacing w:val="12"/>
          <w:sz w:val="24"/>
          <w:szCs w:val="24"/>
        </w:rPr>
      </w:pPr>
    </w:p>
    <w:p w14:paraId="3B91897C" w14:textId="77777777" w:rsidR="0021309D" w:rsidRDefault="0021309D" w:rsidP="0021309D">
      <w:pPr>
        <w:wordWrap w:val="0"/>
        <w:autoSpaceDE w:val="0"/>
        <w:autoSpaceDN w:val="0"/>
        <w:spacing w:line="220" w:lineRule="exact"/>
        <w:jc w:val="left"/>
        <w:rPr>
          <w:rFonts w:ascii="ＭＳ 明朝" w:hAnsi="ＭＳ 明朝"/>
          <w:spacing w:val="12"/>
          <w:sz w:val="24"/>
          <w:szCs w:val="24"/>
        </w:rPr>
      </w:pPr>
    </w:p>
    <w:p w14:paraId="0AB1272C" w14:textId="77777777" w:rsidR="0021309D" w:rsidRDefault="0021309D" w:rsidP="0021309D">
      <w:pPr>
        <w:wordWrap w:val="0"/>
        <w:autoSpaceDE w:val="0"/>
        <w:autoSpaceDN w:val="0"/>
        <w:spacing w:line="220" w:lineRule="exact"/>
        <w:jc w:val="left"/>
        <w:rPr>
          <w:rFonts w:ascii="ＭＳ 明朝" w:hAnsi="ＭＳ 明朝"/>
          <w:spacing w:val="12"/>
          <w:sz w:val="24"/>
          <w:szCs w:val="24"/>
        </w:rPr>
      </w:pPr>
    </w:p>
    <w:p w14:paraId="1592C523" w14:textId="77777777" w:rsidR="0021309D" w:rsidRDefault="0021309D" w:rsidP="0021309D">
      <w:pPr>
        <w:wordWrap w:val="0"/>
        <w:autoSpaceDE w:val="0"/>
        <w:autoSpaceDN w:val="0"/>
        <w:spacing w:line="220" w:lineRule="exact"/>
        <w:jc w:val="left"/>
        <w:rPr>
          <w:rFonts w:ascii="ＭＳ 明朝" w:hAnsi="ＭＳ 明朝"/>
          <w:spacing w:val="12"/>
          <w:sz w:val="24"/>
          <w:szCs w:val="24"/>
        </w:rPr>
      </w:pPr>
    </w:p>
    <w:p w14:paraId="63E1C190" w14:textId="77777777" w:rsidR="0021309D" w:rsidRPr="002D69FC" w:rsidRDefault="0021309D" w:rsidP="0021309D">
      <w:pPr>
        <w:wordWrap w:val="0"/>
        <w:autoSpaceDE w:val="0"/>
        <w:autoSpaceDN w:val="0"/>
        <w:spacing w:line="220" w:lineRule="exact"/>
        <w:jc w:val="left"/>
        <w:rPr>
          <w:rFonts w:ascii="ＭＳ 明朝" w:hAnsi="ＭＳ 明朝"/>
          <w:spacing w:val="12"/>
          <w:sz w:val="24"/>
          <w:szCs w:val="24"/>
        </w:rPr>
      </w:pPr>
    </w:p>
    <w:p w14:paraId="483F13AE" w14:textId="52B83B3C" w:rsidR="00185C56" w:rsidRDefault="003756AB" w:rsidP="0088491C">
      <w:pPr>
        <w:wordWrap w:val="0"/>
        <w:autoSpaceDE w:val="0"/>
        <w:autoSpaceDN w:val="0"/>
        <w:spacing w:line="358" w:lineRule="exact"/>
        <w:ind w:firstLineChars="100" w:firstLine="248"/>
        <w:jc w:val="left"/>
        <w:rPr>
          <w:rFonts w:ascii="ＭＳ 明朝" w:hAnsi="ＭＳ 明朝"/>
          <w:sz w:val="24"/>
          <w:szCs w:val="24"/>
        </w:rPr>
      </w:pPr>
      <w:r w:rsidRPr="002D69FC">
        <w:rPr>
          <w:rFonts w:ascii="ＭＳ 明朝" w:hAnsi="ＭＳ 明朝" w:hint="eastAsia"/>
          <w:spacing w:val="12"/>
          <w:sz w:val="24"/>
          <w:szCs w:val="24"/>
        </w:rPr>
        <w:lastRenderedPageBreak/>
        <w:t>私は、</w:t>
      </w:r>
      <w:r w:rsidR="00EF6A8C" w:rsidRPr="002D69FC">
        <w:rPr>
          <w:rFonts w:ascii="ＭＳ 明朝" w:hAnsi="ＭＳ 明朝" w:hint="eastAsia"/>
          <w:sz w:val="24"/>
          <w:szCs w:val="24"/>
        </w:rPr>
        <w:t>「</w:t>
      </w:r>
      <w:r w:rsidR="00710684" w:rsidRPr="002D69FC">
        <w:rPr>
          <w:rFonts w:ascii="ＭＳ 明朝" w:hAnsi="ＭＳ 明朝" w:hint="eastAsia"/>
          <w:spacing w:val="12"/>
          <w:sz w:val="24"/>
          <w:szCs w:val="24"/>
        </w:rPr>
        <w:t>福岡県一時預かりボランティア</w:t>
      </w:r>
      <w:r w:rsidR="00710684" w:rsidRPr="002D69FC">
        <w:rPr>
          <w:rFonts w:ascii="ＭＳ 明朝" w:hAnsi="ＭＳ 明朝" w:hint="eastAsia"/>
          <w:sz w:val="24"/>
          <w:szCs w:val="24"/>
        </w:rPr>
        <w:t>制度</w:t>
      </w:r>
      <w:r w:rsidR="00454657" w:rsidRPr="002D69FC">
        <w:rPr>
          <w:rFonts w:ascii="ＭＳ 明朝" w:hAnsi="ＭＳ 明朝" w:hint="eastAsia"/>
          <w:sz w:val="24"/>
          <w:szCs w:val="24"/>
        </w:rPr>
        <w:t>実施要領」を</w:t>
      </w:r>
      <w:r w:rsidR="003A6B43" w:rsidRPr="002D69FC">
        <w:rPr>
          <w:rFonts w:ascii="ＭＳ 明朝" w:hAnsi="ＭＳ 明朝" w:hint="eastAsia"/>
          <w:sz w:val="24"/>
          <w:szCs w:val="24"/>
        </w:rPr>
        <w:t>遵守した活動を行います。提供した個人情報</w:t>
      </w:r>
      <w:r w:rsidR="001C0AA5" w:rsidRPr="002D69FC">
        <w:rPr>
          <w:rFonts w:ascii="ＭＳ 明朝" w:hAnsi="ＭＳ 明朝" w:hint="eastAsia"/>
          <w:sz w:val="24"/>
          <w:szCs w:val="24"/>
        </w:rPr>
        <w:t>は、円滑に</w:t>
      </w:r>
      <w:r w:rsidR="00710684" w:rsidRPr="002D69FC">
        <w:rPr>
          <w:rFonts w:ascii="ＭＳ 明朝" w:hAnsi="ＭＳ 明朝" w:hint="eastAsia"/>
          <w:sz w:val="24"/>
          <w:szCs w:val="24"/>
        </w:rPr>
        <w:t>一時預かりボランティア制度</w:t>
      </w:r>
      <w:r w:rsidR="001C0AA5" w:rsidRPr="002D69FC">
        <w:rPr>
          <w:rFonts w:ascii="ＭＳ 明朝" w:hAnsi="ＭＳ 明朝" w:hint="eastAsia"/>
          <w:sz w:val="24"/>
          <w:szCs w:val="24"/>
        </w:rPr>
        <w:t>を実施するため、</w:t>
      </w:r>
      <w:r w:rsidR="008A0678" w:rsidRPr="002D69FC">
        <w:rPr>
          <w:rFonts w:ascii="ＭＳ 明朝" w:hAnsi="ＭＳ 明朝" w:hint="eastAsia"/>
          <w:sz w:val="24"/>
          <w:szCs w:val="24"/>
        </w:rPr>
        <w:t>行政</w:t>
      </w:r>
      <w:r w:rsidR="001C0AA5" w:rsidRPr="002D69FC">
        <w:rPr>
          <w:rFonts w:ascii="ＭＳ 明朝" w:hAnsi="ＭＳ 明朝" w:hint="eastAsia"/>
          <w:sz w:val="24"/>
          <w:szCs w:val="24"/>
        </w:rPr>
        <w:t>機関へ</w:t>
      </w:r>
      <w:r w:rsidR="00EF6A8C" w:rsidRPr="002D69FC">
        <w:rPr>
          <w:rFonts w:ascii="ＭＳ 明朝" w:hAnsi="ＭＳ 明朝" w:hint="eastAsia"/>
          <w:sz w:val="24"/>
          <w:szCs w:val="24"/>
        </w:rPr>
        <w:t>提供することに同意します。</w:t>
      </w:r>
    </w:p>
    <w:p w14:paraId="5630DA4A" w14:textId="77777777" w:rsidR="007F6B32" w:rsidRPr="002D69FC" w:rsidRDefault="007F6B32" w:rsidP="0088491C">
      <w:pPr>
        <w:wordWrap w:val="0"/>
        <w:autoSpaceDE w:val="0"/>
        <w:autoSpaceDN w:val="0"/>
        <w:spacing w:line="358" w:lineRule="exact"/>
        <w:ind w:firstLineChars="100" w:firstLine="223"/>
        <w:jc w:val="left"/>
        <w:rPr>
          <w:rFonts w:ascii="ＭＳ 明朝" w:hAnsi="ＭＳ 明朝"/>
          <w:sz w:val="24"/>
          <w:szCs w:val="24"/>
        </w:rPr>
      </w:pPr>
    </w:p>
    <w:p w14:paraId="36E2D7F2" w14:textId="77777777" w:rsidR="00185C56" w:rsidRDefault="00185C56" w:rsidP="00EF6A8C">
      <w:pPr>
        <w:jc w:val="left"/>
        <w:rPr>
          <w:rFonts w:ascii="ＭＳ 明朝" w:hAnsi="ＭＳ 明朝"/>
          <w:sz w:val="24"/>
          <w:szCs w:val="24"/>
        </w:rPr>
      </w:pPr>
      <w:r w:rsidRPr="002D69FC">
        <w:rPr>
          <w:rFonts w:ascii="ＭＳ 明朝" w:hAnsi="ＭＳ 明朝" w:hint="eastAsia"/>
          <w:sz w:val="24"/>
          <w:szCs w:val="24"/>
        </w:rPr>
        <w:t xml:space="preserve">　　　　　　　　　　　　　　　　　　</w:t>
      </w:r>
      <w:r w:rsidR="00C84E46" w:rsidRPr="002D69FC">
        <w:rPr>
          <w:rFonts w:ascii="ＭＳ 明朝" w:hAnsi="ＭＳ 明朝" w:hint="eastAsia"/>
          <w:sz w:val="24"/>
          <w:szCs w:val="24"/>
        </w:rPr>
        <w:t xml:space="preserve">　　　　　　　</w:t>
      </w:r>
      <w:r w:rsidR="00C83DCF" w:rsidRPr="002D69FC">
        <w:rPr>
          <w:rFonts w:ascii="ＭＳ 明朝" w:hAnsi="ＭＳ 明朝" w:hint="eastAsia"/>
          <w:sz w:val="24"/>
          <w:szCs w:val="24"/>
        </w:rPr>
        <w:t xml:space="preserve">     </w:t>
      </w:r>
      <w:r w:rsidRPr="002D69FC">
        <w:rPr>
          <w:rFonts w:ascii="ＭＳ 明朝" w:hAnsi="ＭＳ 明朝" w:hint="eastAsia"/>
          <w:sz w:val="24"/>
          <w:szCs w:val="24"/>
        </w:rPr>
        <w:t xml:space="preserve">記入日　　　年　</w:t>
      </w:r>
      <w:r w:rsidR="00C84E46" w:rsidRPr="002D69FC">
        <w:rPr>
          <w:rFonts w:ascii="ＭＳ 明朝" w:hAnsi="ＭＳ 明朝" w:hint="eastAsia"/>
          <w:sz w:val="24"/>
          <w:szCs w:val="24"/>
        </w:rPr>
        <w:t xml:space="preserve">　</w:t>
      </w:r>
      <w:r w:rsidRPr="002D69FC">
        <w:rPr>
          <w:rFonts w:ascii="ＭＳ 明朝" w:hAnsi="ＭＳ 明朝" w:hint="eastAsia"/>
          <w:sz w:val="24"/>
          <w:szCs w:val="24"/>
        </w:rPr>
        <w:t xml:space="preserve">月　</w:t>
      </w:r>
      <w:r w:rsidR="009739DA" w:rsidRPr="002D69FC">
        <w:rPr>
          <w:rFonts w:ascii="ＭＳ 明朝" w:hAnsi="ＭＳ 明朝" w:hint="eastAsia"/>
          <w:sz w:val="24"/>
          <w:szCs w:val="24"/>
        </w:rPr>
        <w:t xml:space="preserve">　</w:t>
      </w:r>
      <w:r w:rsidRPr="002D69FC">
        <w:rPr>
          <w:rFonts w:ascii="ＭＳ 明朝" w:hAnsi="ＭＳ 明朝" w:hint="eastAsia"/>
          <w:sz w:val="24"/>
          <w:szCs w:val="24"/>
        </w:rPr>
        <w:t>日</w:t>
      </w:r>
    </w:p>
    <w:p w14:paraId="507AD8BE" w14:textId="77777777" w:rsidR="00DE2803" w:rsidRPr="002D69FC" w:rsidRDefault="00DE2803" w:rsidP="00EF6A8C">
      <w:pPr>
        <w:jc w:val="left"/>
        <w:rPr>
          <w:rFonts w:ascii="ＭＳ 明朝" w:hAnsi="ＭＳ 明朝"/>
          <w:sz w:val="24"/>
          <w:szCs w:val="24"/>
        </w:rPr>
      </w:pPr>
    </w:p>
    <w:p w14:paraId="378341AC" w14:textId="77777777" w:rsidR="00185C56" w:rsidRPr="002D69FC" w:rsidRDefault="00185C56" w:rsidP="006C15DC">
      <w:pPr>
        <w:spacing w:line="140" w:lineRule="exact"/>
        <w:jc w:val="left"/>
        <w:rPr>
          <w:rFonts w:ascii="ＭＳ 明朝" w:hAnsi="ＭＳ 明朝"/>
          <w:sz w:val="24"/>
          <w:szCs w:val="24"/>
        </w:rPr>
      </w:pPr>
    </w:p>
    <w:p w14:paraId="417B2665" w14:textId="223A7C67" w:rsidR="00C6088E" w:rsidRPr="002D69FC" w:rsidRDefault="00710684" w:rsidP="00EF6A8C">
      <w:pPr>
        <w:jc w:val="left"/>
        <w:rPr>
          <w:rFonts w:ascii="ＭＳ 明朝" w:hAnsi="ＭＳ 明朝"/>
          <w:sz w:val="24"/>
          <w:szCs w:val="24"/>
        </w:rPr>
      </w:pPr>
      <w:r w:rsidRPr="002D69FC">
        <w:rPr>
          <w:rFonts w:ascii="ＭＳ 明朝" w:hAnsi="ＭＳ 明朝" w:hint="eastAsia"/>
          <w:sz w:val="24"/>
          <w:szCs w:val="24"/>
        </w:rPr>
        <w:t>公益財団法人福岡県動物愛護センター　所長</w:t>
      </w:r>
      <w:r w:rsidR="00185C56" w:rsidRPr="002D69FC">
        <w:rPr>
          <w:rFonts w:ascii="ＭＳ 明朝" w:hAnsi="ＭＳ 明朝" w:hint="eastAsia"/>
          <w:sz w:val="24"/>
          <w:szCs w:val="24"/>
        </w:rPr>
        <w:t xml:space="preserve">　殿</w:t>
      </w:r>
    </w:p>
    <w:p w14:paraId="2C7CD266" w14:textId="77777777" w:rsidR="00C83DCF" w:rsidRPr="002D69FC" w:rsidRDefault="00C83DCF" w:rsidP="00C6088E">
      <w:pPr>
        <w:ind w:firstLineChars="1800" w:firstLine="4023"/>
        <w:jc w:val="left"/>
        <w:rPr>
          <w:rFonts w:ascii="ＭＳ 明朝" w:hAnsi="ＭＳ 明朝"/>
          <w:sz w:val="24"/>
          <w:szCs w:val="24"/>
        </w:rPr>
      </w:pPr>
    </w:p>
    <w:p w14:paraId="4BA06780" w14:textId="77777777" w:rsidR="00177AD8" w:rsidRPr="002D69FC" w:rsidRDefault="00185C56" w:rsidP="00C6088E">
      <w:pPr>
        <w:ind w:firstLineChars="1800" w:firstLine="4023"/>
        <w:jc w:val="left"/>
        <w:rPr>
          <w:rFonts w:ascii="ＭＳ 明朝" w:hAnsi="ＭＳ 明朝"/>
          <w:sz w:val="24"/>
          <w:szCs w:val="24"/>
        </w:rPr>
      </w:pPr>
      <w:r w:rsidRPr="002D69FC">
        <w:rPr>
          <w:rFonts w:ascii="ＭＳ 明朝" w:hAnsi="ＭＳ 明朝" w:hint="eastAsia"/>
          <w:sz w:val="24"/>
          <w:szCs w:val="24"/>
        </w:rPr>
        <w:t>氏名（署名）</w:t>
      </w:r>
      <w:r w:rsidR="00EF6A8C" w:rsidRPr="002D69FC">
        <w:rPr>
          <w:rFonts w:ascii="ＭＳ 明朝" w:hAnsi="ＭＳ 明朝" w:hint="eastAsia"/>
          <w:sz w:val="24"/>
          <w:szCs w:val="24"/>
        </w:rPr>
        <w:t xml:space="preserve">　　　　　　　</w:t>
      </w:r>
      <w:r w:rsidR="00637918" w:rsidRPr="002D69FC">
        <w:rPr>
          <w:rFonts w:ascii="ＭＳ 明朝" w:hAnsi="ＭＳ 明朝" w:hint="eastAsia"/>
          <w:sz w:val="24"/>
          <w:szCs w:val="24"/>
        </w:rPr>
        <w:t xml:space="preserve">　　　</w:t>
      </w:r>
      <w:r w:rsidR="00EF6A8C" w:rsidRPr="002D69FC">
        <w:rPr>
          <w:rFonts w:ascii="ＭＳ 明朝" w:hAnsi="ＭＳ 明朝" w:hint="eastAsia"/>
          <w:sz w:val="24"/>
          <w:szCs w:val="24"/>
        </w:rPr>
        <w:t xml:space="preserve">　　　</w:t>
      </w:r>
    </w:p>
    <w:sectPr w:rsidR="00177AD8" w:rsidRPr="002D69FC" w:rsidSect="006C15DC">
      <w:headerReference w:type="default" r:id="rId7"/>
      <w:pgSz w:w="11906" w:h="16838" w:code="9"/>
      <w:pgMar w:top="851" w:right="1191" w:bottom="851" w:left="1531" w:header="567" w:footer="567" w:gutter="0"/>
      <w:cols w:space="425"/>
      <w:docGrid w:type="linesAndChars" w:linePitch="360" w:charSpace="-3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A6091" w14:textId="77777777" w:rsidR="004B03C2" w:rsidRDefault="004B03C2" w:rsidP="0087757B">
      <w:r>
        <w:separator/>
      </w:r>
    </w:p>
  </w:endnote>
  <w:endnote w:type="continuationSeparator" w:id="0">
    <w:p w14:paraId="48C42FA8" w14:textId="77777777" w:rsidR="004B03C2" w:rsidRDefault="004B03C2" w:rsidP="00877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A7EAD" w14:textId="77777777" w:rsidR="004B03C2" w:rsidRDefault="004B03C2" w:rsidP="0087757B">
      <w:r>
        <w:separator/>
      </w:r>
    </w:p>
  </w:footnote>
  <w:footnote w:type="continuationSeparator" w:id="0">
    <w:p w14:paraId="5EF17434" w14:textId="77777777" w:rsidR="004B03C2" w:rsidRDefault="004B03C2" w:rsidP="008775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73185" w14:textId="19B74075" w:rsidR="00710684" w:rsidRDefault="00B77234" w:rsidP="00710684">
    <w:pPr>
      <w:pStyle w:val="a6"/>
    </w:pPr>
    <w:r>
      <w:rPr>
        <w:rFonts w:hint="eastAsia"/>
      </w:rPr>
      <w:t>（</w:t>
    </w:r>
    <w:r w:rsidR="00710684">
      <w:rPr>
        <w:rFonts w:hint="eastAsia"/>
      </w:rPr>
      <w:t>様式第</w:t>
    </w:r>
    <w:r>
      <w:rPr>
        <w:rFonts w:hint="eastAsia"/>
      </w:rPr>
      <w:t>２</w:t>
    </w:r>
    <w:r w:rsidR="00710684">
      <w:rPr>
        <w:rFonts w:hint="eastAsia"/>
      </w:rPr>
      <w:t>号</w:t>
    </w:r>
    <w:r>
      <w:rPr>
        <w:rFonts w:hint="eastAsia"/>
      </w:rPr>
      <w:t>）</w:t>
    </w:r>
  </w:p>
  <w:p w14:paraId="00A09B87" w14:textId="263F5E01" w:rsidR="00D178ED" w:rsidRPr="00A84436" w:rsidRDefault="00D178ED">
    <w:pPr>
      <w:pStyle w:val="a6"/>
      <w:rPr>
        <w:rFonts w:ascii="ＭＳ Ｐゴシック" w:eastAsia="ＭＳ Ｐゴシック" w:hAnsi="ＭＳ Ｐゴシック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trackRevisions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050" style="mso-width-relative:margin;mso-height-relative:margin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DF0"/>
    <w:rsid w:val="00053D7D"/>
    <w:rsid w:val="00061DA6"/>
    <w:rsid w:val="000876A4"/>
    <w:rsid w:val="00093648"/>
    <w:rsid w:val="00096596"/>
    <w:rsid w:val="000A01D1"/>
    <w:rsid w:val="000A3B54"/>
    <w:rsid w:val="000D7F68"/>
    <w:rsid w:val="000E4539"/>
    <w:rsid w:val="000F22F4"/>
    <w:rsid w:val="000F720C"/>
    <w:rsid w:val="00160FFA"/>
    <w:rsid w:val="001660A8"/>
    <w:rsid w:val="00175D33"/>
    <w:rsid w:val="00176436"/>
    <w:rsid w:val="00177AD8"/>
    <w:rsid w:val="00182256"/>
    <w:rsid w:val="00185C56"/>
    <w:rsid w:val="001A1592"/>
    <w:rsid w:val="001C0AA5"/>
    <w:rsid w:val="001F353A"/>
    <w:rsid w:val="001F3F48"/>
    <w:rsid w:val="002041C2"/>
    <w:rsid w:val="0021309D"/>
    <w:rsid w:val="00232805"/>
    <w:rsid w:val="0023701F"/>
    <w:rsid w:val="00237C1D"/>
    <w:rsid w:val="00260C4E"/>
    <w:rsid w:val="00261974"/>
    <w:rsid w:val="00263C14"/>
    <w:rsid w:val="002709A8"/>
    <w:rsid w:val="002A0099"/>
    <w:rsid w:val="002A163F"/>
    <w:rsid w:val="002D58E4"/>
    <w:rsid w:val="002D69FC"/>
    <w:rsid w:val="002E2C32"/>
    <w:rsid w:val="002E7363"/>
    <w:rsid w:val="00300FA0"/>
    <w:rsid w:val="00314290"/>
    <w:rsid w:val="00317B80"/>
    <w:rsid w:val="00351FAD"/>
    <w:rsid w:val="00352C93"/>
    <w:rsid w:val="00354B5A"/>
    <w:rsid w:val="003638E7"/>
    <w:rsid w:val="0036635C"/>
    <w:rsid w:val="003756AB"/>
    <w:rsid w:val="003A6B43"/>
    <w:rsid w:val="003D0E04"/>
    <w:rsid w:val="003E5C63"/>
    <w:rsid w:val="00402532"/>
    <w:rsid w:val="00450876"/>
    <w:rsid w:val="00454657"/>
    <w:rsid w:val="004954D9"/>
    <w:rsid w:val="004B03C2"/>
    <w:rsid w:val="004B57F8"/>
    <w:rsid w:val="004F3CCB"/>
    <w:rsid w:val="00503930"/>
    <w:rsid w:val="00510D57"/>
    <w:rsid w:val="005129EC"/>
    <w:rsid w:val="005330FA"/>
    <w:rsid w:val="005519F1"/>
    <w:rsid w:val="005621B5"/>
    <w:rsid w:val="0058380F"/>
    <w:rsid w:val="005B4448"/>
    <w:rsid w:val="005E2AC3"/>
    <w:rsid w:val="005F7094"/>
    <w:rsid w:val="00604974"/>
    <w:rsid w:val="00614869"/>
    <w:rsid w:val="00630DBA"/>
    <w:rsid w:val="00631837"/>
    <w:rsid w:val="00637918"/>
    <w:rsid w:val="00651B82"/>
    <w:rsid w:val="00657889"/>
    <w:rsid w:val="006578EE"/>
    <w:rsid w:val="006769C1"/>
    <w:rsid w:val="00697F6F"/>
    <w:rsid w:val="006B2C59"/>
    <w:rsid w:val="006C15DC"/>
    <w:rsid w:val="006D6F68"/>
    <w:rsid w:val="007035D7"/>
    <w:rsid w:val="00710684"/>
    <w:rsid w:val="00710DEA"/>
    <w:rsid w:val="00710F43"/>
    <w:rsid w:val="00731235"/>
    <w:rsid w:val="00743546"/>
    <w:rsid w:val="007457F2"/>
    <w:rsid w:val="007732A8"/>
    <w:rsid w:val="007D2090"/>
    <w:rsid w:val="007D3D67"/>
    <w:rsid w:val="007E77D4"/>
    <w:rsid w:val="007F4F9E"/>
    <w:rsid w:val="007F6B32"/>
    <w:rsid w:val="00846514"/>
    <w:rsid w:val="00860CFD"/>
    <w:rsid w:val="0087757B"/>
    <w:rsid w:val="00881F97"/>
    <w:rsid w:val="0088491C"/>
    <w:rsid w:val="00885676"/>
    <w:rsid w:val="008937CA"/>
    <w:rsid w:val="008A0678"/>
    <w:rsid w:val="008A45DD"/>
    <w:rsid w:val="008A68BF"/>
    <w:rsid w:val="008B237B"/>
    <w:rsid w:val="008B33E5"/>
    <w:rsid w:val="008C2121"/>
    <w:rsid w:val="008C585C"/>
    <w:rsid w:val="0090081D"/>
    <w:rsid w:val="009062B5"/>
    <w:rsid w:val="00911D0D"/>
    <w:rsid w:val="009320EE"/>
    <w:rsid w:val="00942119"/>
    <w:rsid w:val="009739DA"/>
    <w:rsid w:val="009A05D6"/>
    <w:rsid w:val="009A07D7"/>
    <w:rsid w:val="009A07E1"/>
    <w:rsid w:val="009A231F"/>
    <w:rsid w:val="009C60AD"/>
    <w:rsid w:val="009F2DFC"/>
    <w:rsid w:val="00A033A0"/>
    <w:rsid w:val="00A31816"/>
    <w:rsid w:val="00A84436"/>
    <w:rsid w:val="00A91074"/>
    <w:rsid w:val="00AA0E98"/>
    <w:rsid w:val="00AB697B"/>
    <w:rsid w:val="00AC3154"/>
    <w:rsid w:val="00AC5A31"/>
    <w:rsid w:val="00AD025B"/>
    <w:rsid w:val="00AD21CD"/>
    <w:rsid w:val="00B000E4"/>
    <w:rsid w:val="00B134F1"/>
    <w:rsid w:val="00B33ECA"/>
    <w:rsid w:val="00B34363"/>
    <w:rsid w:val="00B451A4"/>
    <w:rsid w:val="00B46287"/>
    <w:rsid w:val="00B46E06"/>
    <w:rsid w:val="00B6529C"/>
    <w:rsid w:val="00B74515"/>
    <w:rsid w:val="00B74DF0"/>
    <w:rsid w:val="00B77234"/>
    <w:rsid w:val="00B8076F"/>
    <w:rsid w:val="00BA0FBA"/>
    <w:rsid w:val="00BA4D90"/>
    <w:rsid w:val="00C02E39"/>
    <w:rsid w:val="00C06859"/>
    <w:rsid w:val="00C1112D"/>
    <w:rsid w:val="00C31065"/>
    <w:rsid w:val="00C40294"/>
    <w:rsid w:val="00C41C4B"/>
    <w:rsid w:val="00C45AF8"/>
    <w:rsid w:val="00C6088E"/>
    <w:rsid w:val="00C6662E"/>
    <w:rsid w:val="00C76663"/>
    <w:rsid w:val="00C83DCF"/>
    <w:rsid w:val="00C84D8E"/>
    <w:rsid w:val="00C84E46"/>
    <w:rsid w:val="00CF0A21"/>
    <w:rsid w:val="00D06EAA"/>
    <w:rsid w:val="00D16207"/>
    <w:rsid w:val="00D178ED"/>
    <w:rsid w:val="00D2459C"/>
    <w:rsid w:val="00D32230"/>
    <w:rsid w:val="00D632A3"/>
    <w:rsid w:val="00D81EB5"/>
    <w:rsid w:val="00DB11FB"/>
    <w:rsid w:val="00DE0A78"/>
    <w:rsid w:val="00DE2803"/>
    <w:rsid w:val="00DE7971"/>
    <w:rsid w:val="00DF4440"/>
    <w:rsid w:val="00E07DCE"/>
    <w:rsid w:val="00E20E58"/>
    <w:rsid w:val="00E218C5"/>
    <w:rsid w:val="00E33E18"/>
    <w:rsid w:val="00E36C22"/>
    <w:rsid w:val="00E45989"/>
    <w:rsid w:val="00E91B2F"/>
    <w:rsid w:val="00E92773"/>
    <w:rsid w:val="00E96925"/>
    <w:rsid w:val="00EC52E6"/>
    <w:rsid w:val="00ED6D74"/>
    <w:rsid w:val="00EE1885"/>
    <w:rsid w:val="00EF52A0"/>
    <w:rsid w:val="00EF6A8C"/>
    <w:rsid w:val="00EF6F6B"/>
    <w:rsid w:val="00F236F1"/>
    <w:rsid w:val="00F4278F"/>
    <w:rsid w:val="00F92BCD"/>
    <w:rsid w:val="00F963C6"/>
    <w:rsid w:val="00FA2F9B"/>
    <w:rsid w:val="00FA5C66"/>
    <w:rsid w:val="00FB01CE"/>
    <w:rsid w:val="00FB6D12"/>
    <w:rsid w:val="00FC1F47"/>
    <w:rsid w:val="00FC7842"/>
    <w:rsid w:val="00FD65EB"/>
    <w:rsid w:val="00FE0D67"/>
    <w:rsid w:val="00FE1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7AEE6457"/>
  <w15:chartTrackingRefBased/>
  <w15:docId w15:val="{3300546A-F3BA-4AA8-97FB-A0F35A2A3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36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93648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093648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7757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87757B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87757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87757B"/>
    <w:rPr>
      <w:kern w:val="2"/>
      <w:sz w:val="21"/>
      <w:szCs w:val="22"/>
    </w:rPr>
  </w:style>
  <w:style w:type="paragraph" w:styleId="aa">
    <w:name w:val="Revision"/>
    <w:hidden/>
    <w:uiPriority w:val="99"/>
    <w:semiHidden/>
    <w:rsid w:val="002A163F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92032-57A7-40AF-98C4-4CE0AE1FF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124</Words>
  <Characters>712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平成２６年度 岐阜県被災動物救援ボランティアリーダー登録要領</vt:lpstr>
      <vt:lpstr>平成２６年度 岐阜県被災動物救援ボランティアリーダー登録要領</vt:lpstr>
    </vt:vector>
  </TitlesOfParts>
  <Company>岐阜県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平成２６年度 岐阜県被災動物救援ボランティアリーダー登録要領</dc:title>
  <dc:subject/>
  <dc:creator>Gifu</dc:creator>
  <cp:keywords/>
  <cp:lastModifiedBy>滝下　翔馬</cp:lastModifiedBy>
  <cp:revision>2</cp:revision>
  <cp:lastPrinted>2020-09-30T00:11:00Z</cp:lastPrinted>
  <dcterms:created xsi:type="dcterms:W3CDTF">2026-09-04T03:51:00Z</dcterms:created>
  <dcterms:modified xsi:type="dcterms:W3CDTF">2026-09-04T03:51:00Z</dcterms:modified>
</cp:coreProperties>
</file>