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18015" w14:textId="77777777" w:rsidR="003C6D15" w:rsidRPr="00A040AE" w:rsidRDefault="00FD0A2C" w:rsidP="00A040AE">
      <w:pPr>
        <w:overflowPunct w:val="0"/>
        <w:spacing w:line="360" w:lineRule="exact"/>
        <w:textAlignment w:val="baseline"/>
        <w:rPr>
          <w:rFonts w:ascii="ＭＳ 明朝" w:hAnsi="Times New Roman"/>
          <w:b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w:pict w14:anchorId="6B6A2DFE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2" type="#_x0000_t202" style="position:absolute;left:0;text-align:left;margin-left:8.85pt;margin-top:-9.3pt;width:453.5pt;height:38.25pt;z-index:251658752;visibility:visible;mso-wrap-distance-top:3.6pt;mso-wrap-distance-bottom:3.6pt;mso-width-relative:margin;mso-height-relative:margin" filled="f" stroked="f">
            <v:textbox>
              <w:txbxContent>
                <w:p w14:paraId="2C829504" w14:textId="6D691899" w:rsidR="004D7B0D" w:rsidRPr="004D7B0D" w:rsidRDefault="00C21C6E" w:rsidP="00CA1AAE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 xml:space="preserve">　　</w:t>
                  </w:r>
                  <w:r w:rsidR="0019603E">
                    <w:rPr>
                      <w:rFonts w:hint="eastAsia"/>
                      <w:sz w:val="28"/>
                    </w:rPr>
                    <w:t>年度</w:t>
                  </w:r>
                  <w:r w:rsidR="007806ED">
                    <w:rPr>
                      <w:rFonts w:hint="eastAsia"/>
                      <w:sz w:val="28"/>
                    </w:rPr>
                    <w:t>福岡県一時預かりボランティア</w:t>
                  </w:r>
                  <w:r w:rsidR="00EC6B4C">
                    <w:rPr>
                      <w:rFonts w:hint="eastAsia"/>
                      <w:sz w:val="28"/>
                    </w:rPr>
                    <w:t>養</w:t>
                  </w:r>
                  <w:r w:rsidR="00D966DE" w:rsidRPr="00D966DE">
                    <w:rPr>
                      <w:rFonts w:hint="eastAsia"/>
                      <w:sz w:val="28"/>
                    </w:rPr>
                    <w:t>成講習会</w:t>
                  </w:r>
                  <w:r w:rsidR="0021434C">
                    <w:rPr>
                      <w:rFonts w:hint="eastAsia"/>
                      <w:sz w:val="28"/>
                    </w:rPr>
                    <w:t>受講</w:t>
                  </w:r>
                  <w:r w:rsidR="00D966DE">
                    <w:rPr>
                      <w:rFonts w:hint="eastAsia"/>
                      <w:sz w:val="28"/>
                    </w:rPr>
                    <w:t>申込書</w:t>
                  </w:r>
                </w:p>
              </w:txbxContent>
            </v:textbox>
            <w10:wrap type="square"/>
          </v:shape>
        </w:pict>
      </w:r>
      <w:r w:rsidR="00D966DE" w:rsidRPr="00D966DE">
        <w:rPr>
          <w:rFonts w:ascii="ＭＳ 明朝" w:hAnsi="Times New Roman" w:hint="eastAsia"/>
          <w:noProof/>
          <w:color w:val="000000"/>
          <w:kern w:val="0"/>
        </w:rPr>
        <w:t>（公財）福岡県動物愛護センター</w:t>
      </w:r>
      <w:r w:rsidR="00EC6B4C">
        <w:rPr>
          <w:rFonts w:ascii="ＭＳ 明朝" w:hAnsi="Times New Roman" w:hint="eastAsia"/>
          <w:noProof/>
          <w:color w:val="000000"/>
          <w:kern w:val="0"/>
        </w:rPr>
        <w:t>所</w:t>
      </w:r>
      <w:r w:rsidR="00D966DE" w:rsidRPr="00D966DE">
        <w:rPr>
          <w:rFonts w:ascii="ＭＳ 明朝" w:hAnsi="Times New Roman" w:hint="eastAsia"/>
          <w:noProof/>
          <w:color w:val="000000"/>
          <w:kern w:val="0"/>
        </w:rPr>
        <w:t>長</w:t>
      </w:r>
      <w:r w:rsidR="00D966DE">
        <w:rPr>
          <w:rFonts w:ascii="ＭＳ 明朝" w:hAnsi="Times New Roman" w:cs="ＭＳ 明朝" w:hint="eastAsia"/>
          <w:color w:val="000000"/>
          <w:kern w:val="0"/>
        </w:rPr>
        <w:t xml:space="preserve">　</w:t>
      </w:r>
      <w:r w:rsidR="00C75281">
        <w:rPr>
          <w:rFonts w:ascii="ＭＳ 明朝" w:hAnsi="Times New Roman" w:cs="ＭＳ 明朝" w:hint="eastAsia"/>
          <w:color w:val="000000"/>
          <w:kern w:val="0"/>
        </w:rPr>
        <w:t>宛</w:t>
      </w:r>
    </w:p>
    <w:p w14:paraId="776B9FAF" w14:textId="77777777" w:rsidR="000D6B7C" w:rsidRDefault="00FD0A2C" w:rsidP="003C6D15">
      <w:pPr>
        <w:overflowPunct w:val="0"/>
        <w:spacing w:line="360" w:lineRule="exact"/>
        <w:ind w:firstLine="240"/>
        <w:textAlignment w:val="baseline"/>
        <w:rPr>
          <w:rFonts w:ascii="ＭＳ 明朝" w:hAnsi="Times New Roman"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w:pict w14:anchorId="63734715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5.6pt;margin-top:5.6pt;width:245.25pt;height:47.25pt;z-index:251657728" strokeweight="1pt"/>
        </w:pict>
      </w:r>
      <w:r>
        <w:rPr>
          <w:rFonts w:ascii="ＭＳ 明朝" w:hAnsi="Times New Roman" w:cs="ＭＳ 明朝"/>
          <w:noProof/>
          <w:color w:val="000000"/>
          <w:kern w:val="0"/>
        </w:rPr>
        <w:pict w14:anchorId="587ADA5A">
          <v:rect id="_x0000_s2051" style="position:absolute;left:0;text-align:left;margin-left:10.85pt;margin-top:7.1pt;width:240pt;height:51pt;z-index:251656704" stroked="f">
            <v:textbox inset="5.85pt,.7pt,5.85pt,.7pt">
              <w:txbxContent>
                <w:p w14:paraId="6FF45CB0" w14:textId="77777777" w:rsidR="000D6B7C" w:rsidRDefault="00B64A18">
                  <w:r>
                    <w:rPr>
                      <w:rFonts w:hint="eastAsia"/>
                    </w:rPr>
                    <w:t>〒</w:t>
                  </w:r>
                  <w:r w:rsidR="00D966DE">
                    <w:t>81</w:t>
                  </w:r>
                  <w:r w:rsidR="00D966DE">
                    <w:rPr>
                      <w:rFonts w:hint="eastAsia"/>
                    </w:rPr>
                    <w:t>1-3135</w:t>
                  </w:r>
                  <w:r w:rsidR="00D966DE">
                    <w:rPr>
                      <w:rFonts w:hint="eastAsia"/>
                    </w:rPr>
                    <w:t xml:space="preserve">　古賀市小竹１３１－２</w:t>
                  </w:r>
                </w:p>
                <w:p w14:paraId="0C94C014" w14:textId="77777777" w:rsidR="000D6B7C" w:rsidRDefault="00B64A18">
                  <w:r>
                    <w:rPr>
                      <w:rFonts w:hint="eastAsia"/>
                    </w:rPr>
                    <w:t>FAX</w:t>
                  </w:r>
                  <w:r>
                    <w:rPr>
                      <w:rFonts w:hint="eastAsia"/>
                    </w:rPr>
                    <w:t>：</w:t>
                  </w:r>
                  <w:r w:rsidR="00D966DE">
                    <w:rPr>
                      <w:rFonts w:hint="eastAsia"/>
                    </w:rPr>
                    <w:t>092-944-1282</w:t>
                  </w:r>
                </w:p>
                <w:p w14:paraId="419987B9" w14:textId="77777777" w:rsidR="000D6B7C" w:rsidRDefault="00B64A18">
                  <w:r>
                    <w:t>E-Mail</w:t>
                  </w:r>
                  <w:r>
                    <w:rPr>
                      <w:rFonts w:hint="eastAsia"/>
                    </w:rPr>
                    <w:t>：</w:t>
                  </w:r>
                  <w:r w:rsidR="00D966DE" w:rsidRPr="00D966DE">
                    <w:t>center@zaidan-fukuoka-douai.or.jp</w:t>
                  </w:r>
                </w:p>
              </w:txbxContent>
            </v:textbox>
          </v:rect>
        </w:pict>
      </w:r>
    </w:p>
    <w:p w14:paraId="76D9F8A7" w14:textId="77777777" w:rsidR="000D6B7C" w:rsidRDefault="00D966DE" w:rsidP="003C6D15">
      <w:pPr>
        <w:overflowPunct w:val="0"/>
        <w:spacing w:line="360" w:lineRule="exact"/>
        <w:ind w:firstLine="240"/>
        <w:textAlignment w:val="baseline"/>
        <w:rPr>
          <w:rFonts w:ascii="ＭＳ 明朝" w:hAnsi="Times New Roman"/>
          <w:color w:val="000000"/>
          <w:kern w:val="0"/>
        </w:rPr>
      </w:pPr>
      <w:r>
        <w:rPr>
          <w:rFonts w:ascii="ＭＳ 明朝" w:hAnsi="Times New Roman" w:hint="eastAsia"/>
          <w:color w:val="000000"/>
          <w:kern w:val="0"/>
        </w:rPr>
        <w:t>０</w:t>
      </w:r>
    </w:p>
    <w:p w14:paraId="23251714" w14:textId="77777777" w:rsidR="003911F5" w:rsidRDefault="003911F5" w:rsidP="003C6D15">
      <w:pPr>
        <w:overflowPunct w:val="0"/>
        <w:spacing w:line="360" w:lineRule="exact"/>
        <w:textAlignment w:val="baseline"/>
        <w:rPr>
          <w:rFonts w:ascii="ＭＳ 明朝" w:hAnsi="Times New Roman"/>
          <w:color w:val="000000"/>
          <w:kern w:val="0"/>
        </w:rPr>
      </w:pPr>
    </w:p>
    <w:p w14:paraId="60F33035" w14:textId="77777777" w:rsidR="003911F5" w:rsidRPr="000D6B7C" w:rsidRDefault="003911F5" w:rsidP="003C6D15">
      <w:pPr>
        <w:overflowPunct w:val="0"/>
        <w:spacing w:line="360" w:lineRule="exact"/>
        <w:textAlignment w:val="baseline"/>
        <w:rPr>
          <w:rFonts w:ascii="ＭＳ 明朝" w:hAnsi="Times New Roman" w:cs="ＭＳ 明朝"/>
          <w:color w:val="000000"/>
          <w:kern w:val="0"/>
          <w:u w:val="single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985"/>
        <w:gridCol w:w="5078"/>
      </w:tblGrid>
      <w:tr w:rsidR="00DF0302" w14:paraId="610FD66D" w14:textId="77777777" w:rsidTr="00B56918">
        <w:trPr>
          <w:trHeight w:val="566"/>
        </w:trPr>
        <w:tc>
          <w:tcPr>
            <w:tcW w:w="2977" w:type="dxa"/>
            <w:gridSpan w:val="2"/>
            <w:vAlign w:val="center"/>
          </w:tcPr>
          <w:p w14:paraId="6C8D4834" w14:textId="77777777" w:rsidR="003911F5" w:rsidRDefault="00D966DE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b/>
                <w:color w:val="000000"/>
                <w:kern w:val="0"/>
              </w:rPr>
            </w:pPr>
            <w:r w:rsidRPr="007F2A97">
              <w:rPr>
                <w:rFonts w:ascii="ＭＳ 明朝" w:hAnsi="ＭＳ 明朝" w:cs="ＭＳ 明朝" w:hint="eastAsia"/>
                <w:color w:val="000000"/>
                <w:spacing w:val="660"/>
                <w:kern w:val="0"/>
                <w:fitText w:val="1760" w:id="1784864512"/>
              </w:rPr>
              <w:t>所</w:t>
            </w:r>
            <w:r w:rsidRPr="007F2A97">
              <w:rPr>
                <w:rFonts w:ascii="ＭＳ 明朝" w:hAnsi="ＭＳ 明朝" w:cs="ＭＳ 明朝" w:hint="eastAsia"/>
                <w:color w:val="000000"/>
                <w:kern w:val="0"/>
                <w:fitText w:val="1760" w:id="1784864512"/>
              </w:rPr>
              <w:t>属</w:t>
            </w:r>
          </w:p>
          <w:p w14:paraId="0317E2C3" w14:textId="77777777" w:rsidR="007F2A97" w:rsidRPr="007F2A97" w:rsidRDefault="00B64A18" w:rsidP="007F2A97">
            <w:pPr>
              <w:overflowPunct w:val="0"/>
              <w:spacing w:line="360" w:lineRule="exact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7F2A97">
              <w:rPr>
                <w:rFonts w:ascii="ＭＳ 明朝" w:hAnsi="ＭＳ 明朝" w:cs="ＭＳ 明朝" w:hint="eastAsia"/>
                <w:color w:val="000000"/>
                <w:kern w:val="0"/>
                <w:sz w:val="16"/>
              </w:rPr>
              <w:t>※　個人の場合は記入不要</w:t>
            </w:r>
          </w:p>
        </w:tc>
        <w:tc>
          <w:tcPr>
            <w:tcW w:w="5078" w:type="dxa"/>
          </w:tcPr>
          <w:p w14:paraId="46630DA9" w14:textId="77777777" w:rsidR="003911F5" w:rsidRPr="002D1F9B" w:rsidRDefault="003911F5" w:rsidP="002D1F9B">
            <w:pPr>
              <w:overflowPunct w:val="0"/>
              <w:spacing w:line="360" w:lineRule="exact"/>
              <w:textAlignment w:val="baseline"/>
              <w:rPr>
                <w:rFonts w:ascii="ＭＳ 明朝" w:hAnsi="Times New Roman" w:cs="ＭＳ 明朝"/>
                <w:color w:val="000000"/>
                <w:kern w:val="0"/>
                <w:u w:val="single"/>
              </w:rPr>
            </w:pPr>
          </w:p>
        </w:tc>
      </w:tr>
      <w:tr w:rsidR="00DF0302" w14:paraId="415A7C6C" w14:textId="77777777" w:rsidTr="00B56918">
        <w:trPr>
          <w:trHeight w:val="547"/>
        </w:trPr>
        <w:tc>
          <w:tcPr>
            <w:tcW w:w="2977" w:type="dxa"/>
            <w:gridSpan w:val="2"/>
            <w:vAlign w:val="center"/>
          </w:tcPr>
          <w:p w14:paraId="37A1EFC3" w14:textId="4CBD01D1" w:rsidR="003911F5" w:rsidRPr="00746ED1" w:rsidRDefault="0021434C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施設</w:t>
            </w:r>
            <w:r w:rsidR="007F2A97"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代表者</w:t>
            </w:r>
            <w:r w:rsidR="00B64A18"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氏</w:t>
            </w:r>
            <w:r w:rsidR="00B64A18" w:rsidRPr="0021434C">
              <w:rPr>
                <w:rFonts w:ascii="ＭＳ 明朝" w:hAnsi="ＭＳ 明朝" w:cs="ＭＳ 明朝" w:hint="eastAsia"/>
                <w:color w:val="000000"/>
                <w:spacing w:val="2"/>
                <w:kern w:val="0"/>
                <w:fitText w:val="1760" w:id="1784866048"/>
              </w:rPr>
              <w:t>名</w:t>
            </w:r>
          </w:p>
        </w:tc>
        <w:tc>
          <w:tcPr>
            <w:tcW w:w="5078" w:type="dxa"/>
          </w:tcPr>
          <w:p w14:paraId="5A77CF59" w14:textId="77777777" w:rsidR="003911F5" w:rsidRPr="002D1F9B" w:rsidRDefault="003911F5" w:rsidP="002D1F9B">
            <w:pPr>
              <w:overflowPunct w:val="0"/>
              <w:spacing w:line="360" w:lineRule="exact"/>
              <w:textAlignment w:val="baseline"/>
              <w:rPr>
                <w:rFonts w:ascii="ＭＳ 明朝" w:hAnsi="Times New Roman" w:cs="ＭＳ 明朝"/>
                <w:color w:val="000000"/>
                <w:kern w:val="0"/>
                <w:u w:val="single"/>
              </w:rPr>
            </w:pPr>
          </w:p>
        </w:tc>
      </w:tr>
      <w:tr w:rsidR="0021434C" w14:paraId="1D099B81" w14:textId="77777777" w:rsidTr="00B56918">
        <w:trPr>
          <w:trHeight w:val="547"/>
        </w:trPr>
        <w:tc>
          <w:tcPr>
            <w:tcW w:w="2977" w:type="dxa"/>
            <w:gridSpan w:val="2"/>
            <w:vAlign w:val="center"/>
          </w:tcPr>
          <w:p w14:paraId="2314D56D" w14:textId="5F2AC2A4" w:rsidR="0021434C" w:rsidRPr="0021434C" w:rsidRDefault="00FD0A2C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預かり施設所在地</w:t>
            </w:r>
          </w:p>
        </w:tc>
        <w:tc>
          <w:tcPr>
            <w:tcW w:w="5078" w:type="dxa"/>
          </w:tcPr>
          <w:p w14:paraId="714C73F6" w14:textId="77777777" w:rsidR="0021434C" w:rsidRPr="002D1F9B" w:rsidRDefault="0021434C" w:rsidP="002D1F9B">
            <w:pPr>
              <w:overflowPunct w:val="0"/>
              <w:spacing w:line="360" w:lineRule="exact"/>
              <w:textAlignment w:val="baseline"/>
              <w:rPr>
                <w:rFonts w:ascii="ＭＳ 明朝" w:hAnsi="Times New Roman" w:cs="ＭＳ 明朝"/>
                <w:color w:val="000000"/>
                <w:kern w:val="0"/>
                <w:u w:val="single"/>
              </w:rPr>
            </w:pPr>
          </w:p>
        </w:tc>
      </w:tr>
      <w:tr w:rsidR="00DF0302" w14:paraId="2E417CF9" w14:textId="77777777" w:rsidTr="00B56918">
        <w:trPr>
          <w:trHeight w:val="451"/>
        </w:trPr>
        <w:tc>
          <w:tcPr>
            <w:tcW w:w="992" w:type="dxa"/>
            <w:vMerge w:val="restart"/>
            <w:tcBorders>
              <w:right w:val="dotted" w:sz="4" w:space="0" w:color="auto"/>
            </w:tcBorders>
            <w:vAlign w:val="center"/>
          </w:tcPr>
          <w:p w14:paraId="47641513" w14:textId="77777777" w:rsidR="00A040AE" w:rsidRPr="00746ED1" w:rsidRDefault="00B64A18" w:rsidP="00A040AE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>連絡先</w:t>
            </w:r>
          </w:p>
        </w:tc>
        <w:tc>
          <w:tcPr>
            <w:tcW w:w="198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5894B92" w14:textId="77777777" w:rsidR="00A040AE" w:rsidRPr="00746ED1" w:rsidRDefault="00B64A18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TEL</w:t>
            </w:r>
          </w:p>
        </w:tc>
        <w:tc>
          <w:tcPr>
            <w:tcW w:w="5078" w:type="dxa"/>
            <w:tcBorders>
              <w:bottom w:val="dotted" w:sz="4" w:space="0" w:color="auto"/>
            </w:tcBorders>
          </w:tcPr>
          <w:p w14:paraId="5F251FCA" w14:textId="77777777" w:rsidR="00A040AE" w:rsidRPr="002D1F9B" w:rsidRDefault="00A040AE" w:rsidP="002D1F9B">
            <w:pPr>
              <w:overflowPunct w:val="0"/>
              <w:spacing w:line="360" w:lineRule="exact"/>
              <w:textAlignment w:val="baseline"/>
              <w:rPr>
                <w:rFonts w:ascii="ＭＳ 明朝" w:hAnsi="Times New Roman" w:cs="ＭＳ 明朝"/>
                <w:color w:val="000000"/>
                <w:kern w:val="0"/>
                <w:u w:val="single"/>
              </w:rPr>
            </w:pPr>
          </w:p>
        </w:tc>
      </w:tr>
      <w:tr w:rsidR="00DF0302" w14:paraId="2C26C4F7" w14:textId="77777777" w:rsidTr="00B56918">
        <w:trPr>
          <w:trHeight w:val="414"/>
        </w:trPr>
        <w:tc>
          <w:tcPr>
            <w:tcW w:w="992" w:type="dxa"/>
            <w:vMerge/>
            <w:tcBorders>
              <w:right w:val="dotted" w:sz="4" w:space="0" w:color="auto"/>
            </w:tcBorders>
            <w:vAlign w:val="center"/>
          </w:tcPr>
          <w:p w14:paraId="21642836" w14:textId="77777777" w:rsidR="00A040AE" w:rsidRDefault="00A040AE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A676B99" w14:textId="77777777" w:rsidR="00B56918" w:rsidRPr="00746ED1" w:rsidRDefault="00A040AE" w:rsidP="00B56918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FAX</w:t>
            </w:r>
            <w:r w:rsidR="00B64A18">
              <w:rPr>
                <w:rFonts w:ascii="ＭＳ 明朝" w:hAnsi="ＭＳ 明朝" w:cs="ＭＳ 明朝"/>
                <w:color w:val="000000"/>
                <w:kern w:val="0"/>
              </w:rPr>
              <w:t xml:space="preserve"> （</w:t>
            </w:r>
            <w:r w:rsidR="00B64A18">
              <w:rPr>
                <w:rFonts w:ascii="ＭＳ 明朝" w:hAnsi="ＭＳ 明朝" w:cs="ＭＳ 明朝" w:hint="eastAsia"/>
                <w:color w:val="000000"/>
                <w:kern w:val="0"/>
              </w:rPr>
              <w:t>又は Email</w:t>
            </w:r>
            <w:r w:rsidR="00B64A18">
              <w:rPr>
                <w:rFonts w:ascii="ＭＳ 明朝" w:hAnsi="ＭＳ 明朝" w:cs="ＭＳ 明朝"/>
                <w:color w:val="000000"/>
                <w:kern w:val="0"/>
              </w:rPr>
              <w:t>）</w:t>
            </w:r>
          </w:p>
        </w:tc>
        <w:tc>
          <w:tcPr>
            <w:tcW w:w="5078" w:type="dxa"/>
            <w:tcBorders>
              <w:top w:val="dotted" w:sz="4" w:space="0" w:color="auto"/>
            </w:tcBorders>
          </w:tcPr>
          <w:p w14:paraId="0C97871B" w14:textId="77777777" w:rsidR="00A040AE" w:rsidRPr="002D1F9B" w:rsidRDefault="00A040AE" w:rsidP="002D1F9B">
            <w:pPr>
              <w:overflowPunct w:val="0"/>
              <w:spacing w:line="360" w:lineRule="exact"/>
              <w:textAlignment w:val="baseline"/>
              <w:rPr>
                <w:rFonts w:ascii="ＭＳ 明朝" w:hAnsi="Times New Roman" w:cs="ＭＳ 明朝"/>
                <w:color w:val="000000"/>
                <w:kern w:val="0"/>
                <w:u w:val="single"/>
              </w:rPr>
            </w:pPr>
          </w:p>
        </w:tc>
      </w:tr>
    </w:tbl>
    <w:p w14:paraId="665F0D5F" w14:textId="77777777" w:rsidR="007F2A97" w:rsidRDefault="007F2A97" w:rsidP="007F2A97">
      <w:pPr>
        <w:overflowPunct w:val="0"/>
        <w:spacing w:line="360" w:lineRule="auto"/>
        <w:textAlignment w:val="baseline"/>
        <w:rPr>
          <w:rFonts w:ascii="ＭＳ 明朝" w:hAnsi="Times New Roman" w:cs="ＭＳ 明朝" w:hint="eastAsia"/>
          <w:color w:val="000000"/>
          <w:kern w:val="0"/>
        </w:rPr>
      </w:pPr>
    </w:p>
    <w:tbl>
      <w:tblPr>
        <w:tblpPr w:leftFromText="142" w:rightFromText="142" w:vertAnchor="text" w:horzAnchor="margin" w:tblpXSpec="center" w:tblpY="276"/>
        <w:tblW w:w="11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851"/>
        <w:gridCol w:w="3685"/>
        <w:gridCol w:w="4253"/>
      </w:tblGrid>
      <w:tr w:rsidR="00DF0302" w14:paraId="3CF8F8A1" w14:textId="77777777" w:rsidTr="00FD0A2C">
        <w:trPr>
          <w:trHeight w:val="563"/>
          <w:jc w:val="center"/>
        </w:trPr>
        <w:tc>
          <w:tcPr>
            <w:tcW w:w="11156" w:type="dxa"/>
            <w:gridSpan w:val="4"/>
            <w:vAlign w:val="center"/>
          </w:tcPr>
          <w:p w14:paraId="6790E6F3" w14:textId="77777777" w:rsidR="00AA712D" w:rsidRPr="007F2A97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b/>
                <w:color w:val="000000"/>
                <w:kern w:val="0"/>
              </w:rPr>
            </w:pPr>
            <w:r w:rsidRPr="007F2A97">
              <w:rPr>
                <w:rFonts w:ascii="ＭＳ 明朝" w:hAnsi="ＭＳ 明朝" w:cs="ＭＳ 明朝" w:hint="eastAsia"/>
                <w:b/>
                <w:color w:val="000000"/>
                <w:kern w:val="0"/>
              </w:rPr>
              <w:t>受講希望者一覧</w:t>
            </w:r>
          </w:p>
        </w:tc>
      </w:tr>
      <w:tr w:rsidR="00DF0302" w14:paraId="50C39D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3"/>
          <w:jc w:val="center"/>
        </w:trPr>
        <w:tc>
          <w:tcPr>
            <w:tcW w:w="2367" w:type="dxa"/>
            <w:tcBorders>
              <w:bottom w:val="dotted" w:sz="4" w:space="0" w:color="auto"/>
            </w:tcBorders>
            <w:vAlign w:val="center"/>
          </w:tcPr>
          <w:p w14:paraId="36671819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ふりがな</w:t>
            </w:r>
          </w:p>
        </w:tc>
        <w:tc>
          <w:tcPr>
            <w:tcW w:w="851" w:type="dxa"/>
            <w:vMerge w:val="restart"/>
            <w:vAlign w:val="center"/>
          </w:tcPr>
          <w:p w14:paraId="2C14483B" w14:textId="77777777" w:rsidR="006F1ED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D1F9B">
              <w:rPr>
                <w:rFonts w:ascii="ＭＳ 明朝" w:hAnsi="ＭＳ 明朝" w:cs="ＭＳ 明朝" w:hint="eastAsia"/>
                <w:color w:val="000000"/>
                <w:kern w:val="0"/>
              </w:rPr>
              <w:t>生年</w:t>
            </w:r>
          </w:p>
          <w:p w14:paraId="2123CE69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D1F9B">
              <w:rPr>
                <w:rFonts w:ascii="ＭＳ 明朝" w:hAnsi="ＭＳ 明朝" w:cs="ＭＳ 明朝" w:hint="eastAsia"/>
                <w:color w:val="000000"/>
                <w:kern w:val="0"/>
              </w:rPr>
              <w:t>月日</w:t>
            </w:r>
          </w:p>
        </w:tc>
        <w:tc>
          <w:tcPr>
            <w:tcW w:w="3685" w:type="dxa"/>
            <w:vMerge w:val="restart"/>
          </w:tcPr>
          <w:p w14:paraId="75B256DA" w14:textId="3254452F" w:rsidR="00AA712D" w:rsidRDefault="00DF0302" w:rsidP="007F2A97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（参考）</w:t>
            </w:r>
            <w:r w:rsidR="007806ED">
              <w:rPr>
                <w:rFonts w:ascii="ＭＳ 明朝" w:hAnsi="ＭＳ 明朝" w:cs="ＭＳ 明朝" w:hint="eastAsia"/>
                <w:color w:val="000000"/>
                <w:kern w:val="0"/>
              </w:rPr>
              <w:t>登録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要件</w:t>
            </w:r>
            <w:r w:rsidRPr="002D1F9B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>※</w:t>
            </w:r>
            <w:r w:rsidR="0021434C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 xml:space="preserve">　</w:t>
            </w:r>
            <w:r w:rsidRPr="002D1F9B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>下記番号を記入</w:t>
            </w:r>
          </w:p>
          <w:p w14:paraId="55BAD8B0" w14:textId="77777777" w:rsidR="00AA712D" w:rsidRPr="00C75281" w:rsidRDefault="00DF0302" w:rsidP="007F2A97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参加形態</w:t>
            </w:r>
            <w:r w:rsidR="006F1EDB">
              <w:rPr>
                <w:rFonts w:ascii="ＭＳ 明朝" w:hAnsi="ＭＳ 明朝" w:cs="ＭＳ 明朝" w:hint="eastAsia"/>
                <w:color w:val="000000"/>
                <w:kern w:val="0"/>
              </w:rPr>
              <w:t>(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Web・会場</w:t>
            </w:r>
            <w:r w:rsidR="006F1EDB">
              <w:rPr>
                <w:rFonts w:ascii="ＭＳ 明朝" w:hAnsi="ＭＳ 明朝" w:cs="ＭＳ 明朝" w:hint="eastAsia"/>
                <w:color w:val="000000"/>
                <w:kern w:val="0"/>
              </w:rPr>
              <w:t>)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※いずれかに○</w:t>
            </w:r>
          </w:p>
        </w:tc>
        <w:tc>
          <w:tcPr>
            <w:tcW w:w="4253" w:type="dxa"/>
            <w:vMerge w:val="restart"/>
          </w:tcPr>
          <w:p w14:paraId="7C17BC90" w14:textId="77777777" w:rsidR="006F1EDB" w:rsidRDefault="00DF0302" w:rsidP="006F1ED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連絡先・TEL</w:t>
            </w:r>
          </w:p>
          <w:p w14:paraId="35A9DE58" w14:textId="77777777" w:rsidR="00AA712D" w:rsidRDefault="006F1EDB" w:rsidP="006F1ED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メールアドレス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(</w:t>
            </w:r>
            <w:r w:rsidR="00DF0302">
              <w:rPr>
                <w:rFonts w:ascii="ＭＳ 明朝" w:hAnsi="ＭＳ 明朝" w:cs="ＭＳ 明朝" w:hint="eastAsia"/>
                <w:color w:val="000000"/>
                <w:kern w:val="0"/>
              </w:rPr>
              <w:t>Web参加の場合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必須)</w:t>
            </w:r>
          </w:p>
        </w:tc>
      </w:tr>
      <w:tr w:rsidR="00DF0302" w14:paraId="5222605C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6"/>
          <w:jc w:val="center"/>
        </w:trPr>
        <w:tc>
          <w:tcPr>
            <w:tcW w:w="23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7F096C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氏名</w:t>
            </w:r>
          </w:p>
        </w:tc>
        <w:tc>
          <w:tcPr>
            <w:tcW w:w="851" w:type="dxa"/>
            <w:vMerge/>
            <w:vAlign w:val="center"/>
          </w:tcPr>
          <w:p w14:paraId="53997C14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4239F13E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43E8B988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44EB9FE0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31"/>
          <w:jc w:val="center"/>
        </w:trPr>
        <w:tc>
          <w:tcPr>
            <w:tcW w:w="23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BD78DFB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76E8084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154539D9" w14:textId="77777777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1BC8F0E8" w14:textId="77777777" w:rsidR="00AA712D" w:rsidRPr="002D1F9B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06CEBB2B" w14:textId="77777777" w:rsidR="00AA712D" w:rsidRDefault="006F1EDB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43EF0DA7" w14:textId="77777777" w:rsidR="006F1EDB" w:rsidRPr="00C75281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1284C168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9"/>
          <w:jc w:val="center"/>
        </w:trPr>
        <w:tc>
          <w:tcPr>
            <w:tcW w:w="2367" w:type="dxa"/>
            <w:tcBorders>
              <w:top w:val="dotted" w:sz="4" w:space="0" w:color="auto"/>
            </w:tcBorders>
            <w:vAlign w:val="center"/>
          </w:tcPr>
          <w:p w14:paraId="1E6136E8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  <w:vAlign w:val="center"/>
          </w:tcPr>
          <w:p w14:paraId="128436A7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75316C5F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04177233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27B4FF1B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1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09FC731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34D74D8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42C64BFF" w14:textId="77777777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4C5E5D90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5B3834AD" w14:textId="77777777" w:rsidR="006F1EDB" w:rsidRPr="006F1EDB" w:rsidRDefault="00DF0302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1649C91C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540F5203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4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65AB70A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7D0E435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273B083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1EB6560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6BF4745A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6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6ACA268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68345F3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3C364D26" w14:textId="77777777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0A3A882B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0286998A" w14:textId="77777777" w:rsidR="006F1EDB" w:rsidRPr="006F1EDB" w:rsidRDefault="00DF0302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00BCF44A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5F6C93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6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1C209DBF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2A507531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6BAC933E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5699A570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00255A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636473B7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1FB80CDF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72D2953C" w14:textId="77777777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13B410EA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7DF9AD0E" w14:textId="77777777" w:rsidR="006F1EDB" w:rsidRPr="006F1EDB" w:rsidRDefault="00DF0302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6E71004C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468DF68B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6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340E845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2BF8109E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66A24DC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7B8F6120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</w:tbl>
    <w:p w14:paraId="4D250261" w14:textId="77777777" w:rsidR="0021434C" w:rsidRDefault="0021434C" w:rsidP="003911F5">
      <w:pPr>
        <w:overflowPunct w:val="0"/>
        <w:spacing w:line="36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</w:p>
    <w:p w14:paraId="488B2C7E" w14:textId="77777777" w:rsidR="00FD0A2C" w:rsidRDefault="00FD0A2C" w:rsidP="003911F5">
      <w:pPr>
        <w:overflowPunct w:val="0"/>
        <w:spacing w:line="360" w:lineRule="exact"/>
        <w:textAlignment w:val="baseline"/>
        <w:rPr>
          <w:rFonts w:ascii="ＭＳ 明朝" w:hAnsi="ＭＳ 明朝" w:cs="ＭＳ 明朝" w:hint="eastAsia"/>
          <w:color w:val="000000"/>
          <w:kern w:val="0"/>
          <w:sz w:val="20"/>
          <w:szCs w:val="20"/>
        </w:rPr>
      </w:pPr>
    </w:p>
    <w:p w14:paraId="095FEA0A" w14:textId="77777777" w:rsidR="003911F5" w:rsidRPr="00AE008F" w:rsidRDefault="0047322D" w:rsidP="003911F5">
      <w:pPr>
        <w:overflowPunct w:val="0"/>
        <w:spacing w:line="36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※　</w:t>
      </w:r>
      <w:r w:rsidR="00CE3DA2" w:rsidRPr="00AE008F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該当する番号を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（参考）欄に</w:t>
      </w:r>
      <w:r w:rsidR="00CE3DA2" w:rsidRPr="00AE008F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記入してください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。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38"/>
      </w:tblGrid>
      <w:tr w:rsidR="007806ED" w14:paraId="4FB663FF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24824" w14:textId="77777777" w:rsidR="007806ED" w:rsidRPr="009202F6" w:rsidRDefault="007806ED" w:rsidP="007806ED">
            <w:pPr>
              <w:tabs>
                <w:tab w:val="left" w:pos="2640"/>
              </w:tabs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 w:rsidRPr="009202F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>１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第一種動物取扱業者（飼養又は保管施設を有する者）</w:t>
            </w:r>
          </w:p>
        </w:tc>
      </w:tr>
      <w:tr w:rsidR="007806ED" w14:paraId="29A1B8A7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6FC17" w14:textId="77777777" w:rsidR="007806ED" w:rsidRPr="009202F6" w:rsidRDefault="007806ED" w:rsidP="009202F6">
            <w:pPr>
              <w:overflowPunct w:val="0"/>
              <w:spacing w:line="360" w:lineRule="exact"/>
              <w:ind w:left="450" w:hangingChars="250" w:hanging="45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２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動物病院（診療施設）</w:t>
            </w:r>
          </w:p>
        </w:tc>
      </w:tr>
      <w:tr w:rsidR="007806ED" w14:paraId="70061229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359E48" w14:textId="77777777" w:rsidR="007806ED" w:rsidRPr="009202F6" w:rsidRDefault="007806ED" w:rsidP="009202F6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>３</w:t>
            </w:r>
            <w:r w:rsidRPr="009202F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その他（センター所長が認めた者）</w:t>
            </w:r>
          </w:p>
        </w:tc>
      </w:tr>
      <w:tr w:rsidR="00DF0302" w14:paraId="242FBF3F" w14:textId="77777777" w:rsidTr="00790175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F39F37" w14:textId="77777777" w:rsidR="009202F6" w:rsidRDefault="007806ED" w:rsidP="009202F6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備考欄：</w:t>
            </w:r>
          </w:p>
        </w:tc>
      </w:tr>
    </w:tbl>
    <w:p w14:paraId="56C8AB8D" w14:textId="77777777" w:rsidR="009202F6" w:rsidRPr="00AE008F" w:rsidRDefault="009202F6" w:rsidP="0021434C">
      <w:pPr>
        <w:pStyle w:val="a8"/>
        <w:overflowPunct w:val="0"/>
        <w:ind w:leftChars="0" w:left="0"/>
        <w:textAlignment w:val="baseline"/>
        <w:rPr>
          <w:rFonts w:ascii="ＭＳ 明朝" w:hAnsi="Times New Roman" w:hint="eastAsia"/>
          <w:color w:val="000000"/>
          <w:kern w:val="0"/>
          <w:sz w:val="20"/>
          <w:szCs w:val="20"/>
        </w:rPr>
      </w:pPr>
    </w:p>
    <w:sectPr w:rsidR="009202F6" w:rsidRPr="00AE008F" w:rsidSect="00B56918">
      <w:headerReference w:type="default" r:id="rId7"/>
      <w:pgSz w:w="11906" w:h="16838" w:code="9"/>
      <w:pgMar w:top="1077" w:right="1247" w:bottom="1021" w:left="1418" w:header="720" w:footer="720" w:gutter="0"/>
      <w:pgNumType w:start="1"/>
      <w:cols w:space="720"/>
      <w:noEndnote/>
      <w:docGrid w:type="linesAndChars" w:linePitch="300" w:charSpace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5BEE9" w14:textId="77777777" w:rsidR="00E66275" w:rsidRDefault="00E66275">
      <w:r>
        <w:separator/>
      </w:r>
    </w:p>
  </w:endnote>
  <w:endnote w:type="continuationSeparator" w:id="0">
    <w:p w14:paraId="0F2BA9AF" w14:textId="77777777" w:rsidR="00E66275" w:rsidRDefault="00E6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FCDEA" w14:textId="77777777" w:rsidR="00E66275" w:rsidRDefault="00E66275">
      <w:r>
        <w:separator/>
      </w:r>
    </w:p>
  </w:footnote>
  <w:footnote w:type="continuationSeparator" w:id="0">
    <w:p w14:paraId="0C3F1CC5" w14:textId="77777777" w:rsidR="00E66275" w:rsidRDefault="00E6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E40AF" w14:textId="77777777" w:rsidR="005A5687" w:rsidRDefault="009D6B0D">
    <w:pPr>
      <w:pStyle w:val="a3"/>
    </w:pPr>
    <w:r>
      <w:rPr>
        <w:rFonts w:hint="eastAsia"/>
      </w:rPr>
      <w:t>（</w:t>
    </w:r>
    <w:r w:rsidR="00B64A18">
      <w:rPr>
        <w:rFonts w:hint="eastAsia"/>
      </w:rPr>
      <w:t>様式第</w:t>
    </w:r>
    <w:r w:rsidR="00B64A18">
      <w:rPr>
        <w:rFonts w:hint="eastAsia"/>
      </w:rPr>
      <w:t>1</w:t>
    </w:r>
    <w:r w:rsidR="00B64A18">
      <w:rPr>
        <w:rFonts w:hint="eastAsia"/>
      </w:rPr>
      <w:t>号</w:t>
    </w:r>
    <w:r>
      <w:rPr>
        <w:rFonts w:hint="eastAsia"/>
      </w:rPr>
      <w:t>）</w:t>
    </w:r>
  </w:p>
  <w:p w14:paraId="5E246A7D" w14:textId="77777777" w:rsidR="005A5687" w:rsidRDefault="005A56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D1C54"/>
    <w:multiLevelType w:val="hybridMultilevel"/>
    <w:tmpl w:val="4B320D54"/>
    <w:lvl w:ilvl="0" w:tplc="FFFFFFFF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59530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150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6D15"/>
    <w:rsid w:val="00014988"/>
    <w:rsid w:val="00082857"/>
    <w:rsid w:val="00083820"/>
    <w:rsid w:val="000D6B7C"/>
    <w:rsid w:val="0019603E"/>
    <w:rsid w:val="001968F2"/>
    <w:rsid w:val="001A6EEA"/>
    <w:rsid w:val="001E53E9"/>
    <w:rsid w:val="0021434C"/>
    <w:rsid w:val="00232A12"/>
    <w:rsid w:val="002D1F9B"/>
    <w:rsid w:val="00332475"/>
    <w:rsid w:val="00383C56"/>
    <w:rsid w:val="003911F5"/>
    <w:rsid w:val="003C6D15"/>
    <w:rsid w:val="003D6F3E"/>
    <w:rsid w:val="00427BAA"/>
    <w:rsid w:val="0047322D"/>
    <w:rsid w:val="004B7AAA"/>
    <w:rsid w:val="004D1153"/>
    <w:rsid w:val="004D7B0D"/>
    <w:rsid w:val="005111E2"/>
    <w:rsid w:val="00554315"/>
    <w:rsid w:val="005A5687"/>
    <w:rsid w:val="005C0B27"/>
    <w:rsid w:val="005C768C"/>
    <w:rsid w:val="00632B06"/>
    <w:rsid w:val="0063513D"/>
    <w:rsid w:val="006A7A21"/>
    <w:rsid w:val="006F1EDB"/>
    <w:rsid w:val="00746ED1"/>
    <w:rsid w:val="007806ED"/>
    <w:rsid w:val="00790175"/>
    <w:rsid w:val="007D358C"/>
    <w:rsid w:val="007F2A97"/>
    <w:rsid w:val="00815A22"/>
    <w:rsid w:val="0089190F"/>
    <w:rsid w:val="008C3A6E"/>
    <w:rsid w:val="008E5412"/>
    <w:rsid w:val="008E70DD"/>
    <w:rsid w:val="00901141"/>
    <w:rsid w:val="009202F6"/>
    <w:rsid w:val="00921189"/>
    <w:rsid w:val="00923B59"/>
    <w:rsid w:val="00967AE8"/>
    <w:rsid w:val="009720CF"/>
    <w:rsid w:val="00987672"/>
    <w:rsid w:val="00990413"/>
    <w:rsid w:val="009B458E"/>
    <w:rsid w:val="009D6B0D"/>
    <w:rsid w:val="009E778D"/>
    <w:rsid w:val="00A040AE"/>
    <w:rsid w:val="00A42591"/>
    <w:rsid w:val="00AA712D"/>
    <w:rsid w:val="00AD1D68"/>
    <w:rsid w:val="00AE008F"/>
    <w:rsid w:val="00AE55EB"/>
    <w:rsid w:val="00B155FB"/>
    <w:rsid w:val="00B2014C"/>
    <w:rsid w:val="00B56918"/>
    <w:rsid w:val="00B64A18"/>
    <w:rsid w:val="00BA4766"/>
    <w:rsid w:val="00BF56B0"/>
    <w:rsid w:val="00C21C6E"/>
    <w:rsid w:val="00C75281"/>
    <w:rsid w:val="00C82FBD"/>
    <w:rsid w:val="00CA1AAE"/>
    <w:rsid w:val="00CE1951"/>
    <w:rsid w:val="00CE3DA2"/>
    <w:rsid w:val="00D46BB5"/>
    <w:rsid w:val="00D966DE"/>
    <w:rsid w:val="00DF0302"/>
    <w:rsid w:val="00E33113"/>
    <w:rsid w:val="00E66275"/>
    <w:rsid w:val="00E6790C"/>
    <w:rsid w:val="00E71F64"/>
    <w:rsid w:val="00EC6B4C"/>
    <w:rsid w:val="00EF3A1A"/>
    <w:rsid w:val="00EF49B6"/>
    <w:rsid w:val="00F05D2C"/>
    <w:rsid w:val="00F3561D"/>
    <w:rsid w:val="00F51005"/>
    <w:rsid w:val="00F703B5"/>
    <w:rsid w:val="00FD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3270FD23"/>
  <w15:chartTrackingRefBased/>
  <w15:docId w15:val="{9E81F0FD-F7D8-406C-AC69-FE5264B7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6D15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6B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D6B7C"/>
    <w:rPr>
      <w:kern w:val="2"/>
      <w:sz w:val="22"/>
      <w:szCs w:val="22"/>
    </w:rPr>
  </w:style>
  <w:style w:type="paragraph" w:styleId="a5">
    <w:name w:val="footer"/>
    <w:basedOn w:val="a"/>
    <w:link w:val="a6"/>
    <w:rsid w:val="000D6B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D6B7C"/>
    <w:rPr>
      <w:kern w:val="2"/>
      <w:sz w:val="22"/>
      <w:szCs w:val="22"/>
    </w:rPr>
  </w:style>
  <w:style w:type="table" w:styleId="a7">
    <w:name w:val="Table Grid"/>
    <w:basedOn w:val="a1"/>
    <w:rsid w:val="000D6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D1D68"/>
    <w:pPr>
      <w:ind w:leftChars="400" w:left="840"/>
    </w:pPr>
    <w:rPr>
      <w:sz w:val="21"/>
      <w:szCs w:val="24"/>
    </w:rPr>
  </w:style>
  <w:style w:type="paragraph" w:styleId="a9">
    <w:name w:val="Balloon Text"/>
    <w:basedOn w:val="a"/>
    <w:link w:val="aa"/>
    <w:rsid w:val="00AD1D6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D1D6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関谷　麻理子</dc:creator>
  <cp:keywords/>
  <cp:lastModifiedBy>滝下　翔馬</cp:lastModifiedBy>
  <cp:revision>3</cp:revision>
  <cp:lastPrinted>2023-11-01T08:52:00Z</cp:lastPrinted>
  <dcterms:created xsi:type="dcterms:W3CDTF">2026-06-25T01:28:00Z</dcterms:created>
  <dcterms:modified xsi:type="dcterms:W3CDTF">2026-07-10T02:29:00Z</dcterms:modified>
</cp:coreProperties>
</file>