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69158" w14:textId="77777777" w:rsidR="00204F76" w:rsidRPr="005972F1" w:rsidRDefault="00414BB8" w:rsidP="00582D2B">
      <w:pPr>
        <w:widowControl/>
        <w:jc w:val="righ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5972F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【様式</w:t>
      </w:r>
      <w:r w:rsidR="00F5616B" w:rsidRPr="005972F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Ｄ</w:t>
      </w:r>
      <w:r w:rsidR="007D75D0" w:rsidRPr="005972F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】</w:t>
      </w:r>
    </w:p>
    <w:p w14:paraId="16428A14" w14:textId="77777777" w:rsidR="007D75D0" w:rsidRPr="005972F1" w:rsidRDefault="007D75D0" w:rsidP="00204F76">
      <w:pPr>
        <w:widowControl/>
        <w:jc w:val="right"/>
        <w:rPr>
          <w:rFonts w:ascii="ＭＳ 明朝" w:hAnsi="ＭＳ 明朝"/>
          <w:color w:val="000000" w:themeColor="text1"/>
        </w:rPr>
      </w:pPr>
    </w:p>
    <w:p w14:paraId="11B7E215" w14:textId="77777777" w:rsidR="007D75D0" w:rsidRPr="005972F1" w:rsidRDefault="007D75D0" w:rsidP="00204F76">
      <w:pPr>
        <w:widowControl/>
        <w:jc w:val="right"/>
        <w:rPr>
          <w:rFonts w:ascii="ＭＳ 明朝" w:hAnsi="ＭＳ 明朝"/>
          <w:color w:val="000000" w:themeColor="text1"/>
        </w:rPr>
      </w:pPr>
    </w:p>
    <w:p w14:paraId="5668F7AD" w14:textId="77777777" w:rsidR="007D75D0" w:rsidRPr="005972F1" w:rsidRDefault="006956EA">
      <w:pPr>
        <w:widowControl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5972F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工事証明書</w:t>
      </w:r>
    </w:p>
    <w:p w14:paraId="13F27C98" w14:textId="77777777" w:rsidR="007D75D0" w:rsidRPr="005972F1" w:rsidRDefault="007D75D0" w:rsidP="00204F76">
      <w:pPr>
        <w:widowControl/>
        <w:jc w:val="right"/>
        <w:rPr>
          <w:rFonts w:ascii="ＭＳ ゴシック" w:eastAsia="ＭＳ ゴシック" w:hAnsi="ＭＳ ゴシック"/>
          <w:color w:val="000000" w:themeColor="text1"/>
        </w:rPr>
      </w:pPr>
    </w:p>
    <w:p w14:paraId="58A29767" w14:textId="77777777" w:rsidR="00676982" w:rsidRPr="005972F1" w:rsidRDefault="00676982" w:rsidP="00676982">
      <w:pPr>
        <w:rPr>
          <w:rFonts w:ascii="ＭＳ ゴシック" w:eastAsia="ＭＳ ゴシック" w:hAnsi="ＭＳ ゴシック"/>
          <w:color w:val="000000" w:themeColor="text1"/>
        </w:rPr>
      </w:pPr>
    </w:p>
    <w:p w14:paraId="70972F7E" w14:textId="77777777" w:rsidR="006956EA" w:rsidRPr="005972F1" w:rsidRDefault="006956EA" w:rsidP="00676982">
      <w:pPr>
        <w:ind w:firstLineChars="100" w:firstLine="210"/>
        <w:rPr>
          <w:rFonts w:asciiTheme="minorEastAsia" w:eastAsiaTheme="minorEastAsia" w:hAnsiTheme="minorEastAsia"/>
          <w:color w:val="000000" w:themeColor="text1"/>
        </w:rPr>
      </w:pPr>
      <w:r w:rsidRPr="005972F1">
        <w:rPr>
          <w:rFonts w:asciiTheme="minorEastAsia" w:eastAsiaTheme="minorEastAsia" w:hAnsiTheme="minorEastAsia" w:hint="eastAsia"/>
          <w:color w:val="000000" w:themeColor="text1"/>
        </w:rPr>
        <w:t>下記のとおり、補助対象となる工事を行ったことを証明します。</w:t>
      </w:r>
    </w:p>
    <w:p w14:paraId="7305F63F" w14:textId="77777777" w:rsidR="006956EA" w:rsidRPr="005972F1" w:rsidRDefault="006956EA" w:rsidP="00204F76">
      <w:pPr>
        <w:rPr>
          <w:rFonts w:asciiTheme="minorEastAsia" w:eastAsiaTheme="minorEastAsia" w:hAnsiTheme="minorEastAsia"/>
          <w:color w:val="000000" w:themeColor="text1"/>
        </w:rPr>
      </w:pPr>
    </w:p>
    <w:p w14:paraId="46C4CA4B" w14:textId="77777777" w:rsidR="006956EA" w:rsidRPr="005972F1" w:rsidRDefault="006956EA" w:rsidP="00676982">
      <w:pPr>
        <w:ind w:firstLineChars="200" w:firstLine="420"/>
        <w:rPr>
          <w:rFonts w:asciiTheme="minorEastAsia" w:eastAsiaTheme="minorEastAsia" w:hAnsiTheme="minorEastAsia"/>
          <w:color w:val="000000" w:themeColor="text1"/>
        </w:rPr>
      </w:pPr>
      <w:r w:rsidRPr="005972F1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E677DF" w:rsidRPr="005972F1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5972F1">
        <w:rPr>
          <w:rFonts w:asciiTheme="minorEastAsia" w:eastAsiaTheme="minorEastAsia" w:hAnsiTheme="minorEastAsia" w:hint="eastAsia"/>
          <w:color w:val="000000" w:themeColor="text1"/>
        </w:rPr>
        <w:t xml:space="preserve">　年　　月　　日</w:t>
      </w:r>
    </w:p>
    <w:p w14:paraId="06917F62" w14:textId="77777777" w:rsidR="006956EA" w:rsidRPr="005972F1" w:rsidRDefault="006956EA" w:rsidP="00204F76">
      <w:pPr>
        <w:rPr>
          <w:rFonts w:asciiTheme="minorEastAsia" w:eastAsiaTheme="minorEastAsia" w:hAnsiTheme="minorEastAsia"/>
          <w:color w:val="000000" w:themeColor="text1"/>
        </w:rPr>
      </w:pPr>
    </w:p>
    <w:p w14:paraId="16D087CE" w14:textId="77777777" w:rsidR="006956EA" w:rsidRPr="005972F1" w:rsidRDefault="006956EA" w:rsidP="00E57DB8">
      <w:pPr>
        <w:ind w:firstLineChars="1600" w:firstLine="3360"/>
        <w:rPr>
          <w:rFonts w:asciiTheme="minorEastAsia" w:eastAsiaTheme="minorEastAsia" w:hAnsiTheme="minorEastAsia"/>
          <w:color w:val="000000" w:themeColor="text1"/>
        </w:rPr>
      </w:pPr>
      <w:r w:rsidRPr="005972F1">
        <w:rPr>
          <w:rFonts w:asciiTheme="minorEastAsia" w:eastAsiaTheme="minorEastAsia" w:hAnsiTheme="minorEastAsia" w:hint="eastAsia"/>
          <w:color w:val="000000" w:themeColor="text1"/>
        </w:rPr>
        <w:t>工事施工者（※）</w:t>
      </w:r>
    </w:p>
    <w:tbl>
      <w:tblPr>
        <w:tblW w:w="5917" w:type="dxa"/>
        <w:tblInd w:w="3332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11"/>
        <w:gridCol w:w="4206"/>
      </w:tblGrid>
      <w:tr w:rsidR="005972F1" w:rsidRPr="005972F1" w14:paraId="6F56AEA7" w14:textId="77777777" w:rsidTr="007A47FE">
        <w:trPr>
          <w:trHeight w:val="559"/>
        </w:trPr>
        <w:tc>
          <w:tcPr>
            <w:tcW w:w="1711" w:type="dxa"/>
            <w:tcBorders>
              <w:top w:val="nil"/>
              <w:bottom w:val="nil"/>
            </w:tcBorders>
            <w:vAlign w:val="bottom"/>
          </w:tcPr>
          <w:p w14:paraId="58F69BF6" w14:textId="77777777" w:rsidR="006956EA" w:rsidRPr="005972F1" w:rsidRDefault="006956EA" w:rsidP="00E57DB8">
            <w:pPr>
              <w:spacing w:line="40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会社名</w:t>
            </w:r>
          </w:p>
        </w:tc>
        <w:tc>
          <w:tcPr>
            <w:tcW w:w="4206" w:type="dxa"/>
            <w:tcBorders>
              <w:bottom w:val="nil"/>
            </w:tcBorders>
            <w:vAlign w:val="bottom"/>
          </w:tcPr>
          <w:p w14:paraId="07CA1A11" w14:textId="77777777" w:rsidR="006956EA" w:rsidRPr="005972F1" w:rsidRDefault="006956EA" w:rsidP="00F260D4">
            <w:pPr>
              <w:spacing w:line="40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972F1" w:rsidRPr="005972F1" w14:paraId="7A676390" w14:textId="77777777" w:rsidTr="007A47FE">
        <w:trPr>
          <w:trHeight w:val="559"/>
        </w:trPr>
        <w:tc>
          <w:tcPr>
            <w:tcW w:w="1711" w:type="dxa"/>
            <w:tcBorders>
              <w:top w:val="nil"/>
              <w:bottom w:val="nil"/>
            </w:tcBorders>
            <w:vAlign w:val="bottom"/>
          </w:tcPr>
          <w:p w14:paraId="6B772A83" w14:textId="77777777" w:rsidR="00612A59" w:rsidRPr="005972F1" w:rsidRDefault="00E57DB8" w:rsidP="00E57DB8">
            <w:pPr>
              <w:spacing w:line="32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代表者氏名</w:t>
            </w:r>
          </w:p>
        </w:tc>
        <w:tc>
          <w:tcPr>
            <w:tcW w:w="4206" w:type="dxa"/>
            <w:tcBorders>
              <w:top w:val="nil"/>
              <w:bottom w:val="nil"/>
            </w:tcBorders>
            <w:vAlign w:val="bottom"/>
          </w:tcPr>
          <w:p w14:paraId="55A6C884" w14:textId="77777777" w:rsidR="00612A59" w:rsidRPr="005972F1" w:rsidRDefault="00612A59" w:rsidP="00F260D4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972F1" w:rsidRPr="005972F1" w14:paraId="30BACA22" w14:textId="77777777" w:rsidTr="007A47FE">
        <w:trPr>
          <w:trHeight w:val="559"/>
        </w:trPr>
        <w:tc>
          <w:tcPr>
            <w:tcW w:w="1711" w:type="dxa"/>
            <w:tcBorders>
              <w:top w:val="nil"/>
              <w:bottom w:val="nil"/>
            </w:tcBorders>
            <w:vAlign w:val="bottom"/>
          </w:tcPr>
          <w:p w14:paraId="6B6395ED" w14:textId="77777777" w:rsidR="00612A59" w:rsidRPr="005972F1" w:rsidRDefault="00612A59" w:rsidP="00E57DB8">
            <w:pPr>
              <w:spacing w:line="32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  <w:r w:rsidR="00E57DB8"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又は所在地</w:t>
            </w:r>
          </w:p>
        </w:tc>
        <w:tc>
          <w:tcPr>
            <w:tcW w:w="4206" w:type="dxa"/>
            <w:tcBorders>
              <w:top w:val="nil"/>
              <w:bottom w:val="nil"/>
            </w:tcBorders>
            <w:vAlign w:val="bottom"/>
          </w:tcPr>
          <w:p w14:paraId="667BA6CC" w14:textId="77777777" w:rsidR="00612A59" w:rsidRPr="005972F1" w:rsidRDefault="00612A59" w:rsidP="00F260D4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612A59" w:rsidRPr="005972F1" w14:paraId="1AC56125" w14:textId="77777777" w:rsidTr="007A47FE">
        <w:trPr>
          <w:trHeight w:val="559"/>
        </w:trPr>
        <w:tc>
          <w:tcPr>
            <w:tcW w:w="1711" w:type="dxa"/>
            <w:tcBorders>
              <w:top w:val="nil"/>
              <w:bottom w:val="nil"/>
            </w:tcBorders>
            <w:vAlign w:val="bottom"/>
          </w:tcPr>
          <w:p w14:paraId="08E95505" w14:textId="77777777" w:rsidR="00612A59" w:rsidRPr="005972F1" w:rsidRDefault="00612A59" w:rsidP="00E57DB8">
            <w:pPr>
              <w:spacing w:line="32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電話番号</w:t>
            </w:r>
          </w:p>
        </w:tc>
        <w:tc>
          <w:tcPr>
            <w:tcW w:w="4206" w:type="dxa"/>
            <w:tcBorders>
              <w:top w:val="nil"/>
              <w:bottom w:val="nil"/>
            </w:tcBorders>
            <w:vAlign w:val="bottom"/>
          </w:tcPr>
          <w:p w14:paraId="7A6F4C0C" w14:textId="77777777" w:rsidR="00612A59" w:rsidRPr="005972F1" w:rsidRDefault="00612A59" w:rsidP="00F260D4">
            <w:pPr>
              <w:spacing w:line="32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212C9ACA" w14:textId="77777777" w:rsidR="006956EA" w:rsidRPr="005972F1" w:rsidRDefault="006956EA" w:rsidP="006956EA">
      <w:pPr>
        <w:spacing w:line="400" w:lineRule="exact"/>
        <w:ind w:right="840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797"/>
      </w:tblGrid>
      <w:tr w:rsidR="005972F1" w:rsidRPr="005972F1" w14:paraId="325D52BB" w14:textId="77777777" w:rsidTr="00E57DB8">
        <w:trPr>
          <w:trHeight w:val="640"/>
        </w:trPr>
        <w:tc>
          <w:tcPr>
            <w:tcW w:w="2263" w:type="dxa"/>
            <w:vAlign w:val="center"/>
          </w:tcPr>
          <w:p w14:paraId="473B02C3" w14:textId="77777777" w:rsidR="00946176" w:rsidRPr="005972F1" w:rsidRDefault="00946176" w:rsidP="0079245D">
            <w:pPr>
              <w:spacing w:line="400" w:lineRule="exact"/>
              <w:ind w:right="10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工事発注者の氏名</w:t>
            </w:r>
          </w:p>
        </w:tc>
        <w:tc>
          <w:tcPr>
            <w:tcW w:w="6797" w:type="dxa"/>
          </w:tcPr>
          <w:p w14:paraId="3DE5C257" w14:textId="77777777" w:rsidR="006956EA" w:rsidRPr="005972F1" w:rsidRDefault="006956EA" w:rsidP="0079245D">
            <w:pPr>
              <w:spacing w:line="400" w:lineRule="exact"/>
              <w:ind w:right="84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972F1" w:rsidRPr="005972F1" w14:paraId="485651D5" w14:textId="77777777" w:rsidTr="00E57DB8">
        <w:tc>
          <w:tcPr>
            <w:tcW w:w="2263" w:type="dxa"/>
            <w:vAlign w:val="center"/>
          </w:tcPr>
          <w:p w14:paraId="413BA294" w14:textId="77777777" w:rsidR="006956EA" w:rsidRPr="005972F1" w:rsidRDefault="006956EA" w:rsidP="00E57DB8">
            <w:pPr>
              <w:spacing w:line="400" w:lineRule="exact"/>
              <w:ind w:right="10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工事を行った住宅の所在地</w:t>
            </w:r>
            <w:r w:rsidR="00E57DB8" w:rsidRPr="005972F1">
              <w:rPr>
                <w:rFonts w:asciiTheme="minorEastAsia" w:eastAsiaTheme="minorEastAsia" w:hAnsiTheme="minorEastAsia" w:hint="eastAsia"/>
                <w:color w:val="000000" w:themeColor="text1"/>
              </w:rPr>
              <w:t>（地名地番）</w:t>
            </w:r>
          </w:p>
        </w:tc>
        <w:tc>
          <w:tcPr>
            <w:tcW w:w="6797" w:type="dxa"/>
          </w:tcPr>
          <w:p w14:paraId="27D8EF05" w14:textId="77777777" w:rsidR="006956EA" w:rsidRPr="005972F1" w:rsidRDefault="006956EA" w:rsidP="0079245D">
            <w:pPr>
              <w:spacing w:line="400" w:lineRule="exact"/>
              <w:ind w:right="84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972F1" w:rsidRPr="005972F1" w14:paraId="58AD6DC1" w14:textId="77777777" w:rsidTr="00E57DB8">
        <w:trPr>
          <w:trHeight w:val="5783"/>
        </w:trPr>
        <w:tc>
          <w:tcPr>
            <w:tcW w:w="2263" w:type="dxa"/>
            <w:vAlign w:val="center"/>
          </w:tcPr>
          <w:p w14:paraId="328E2901" w14:textId="77777777" w:rsidR="00582D2B" w:rsidRPr="005972F1" w:rsidRDefault="006956EA" w:rsidP="0079245D">
            <w:pPr>
              <w:spacing w:line="400" w:lineRule="exact"/>
              <w:ind w:right="31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  <w:spacing w:val="30"/>
                <w:kern w:val="0"/>
                <w:fitText w:val="1050" w:id="1152574465"/>
              </w:rPr>
              <w:t>工事内</w:t>
            </w:r>
            <w:r w:rsidRPr="005972F1">
              <w:rPr>
                <w:rFonts w:asciiTheme="minorEastAsia" w:eastAsiaTheme="minorEastAsia" w:hAnsiTheme="minorEastAsia" w:hint="eastAsia"/>
                <w:color w:val="000000" w:themeColor="text1"/>
                <w:spacing w:val="15"/>
                <w:kern w:val="0"/>
                <w:fitText w:val="1050" w:id="1152574465"/>
              </w:rPr>
              <w:t>容</w:t>
            </w:r>
          </w:p>
          <w:p w14:paraId="12C7CFED" w14:textId="77777777" w:rsidR="006956EA" w:rsidRPr="005972F1" w:rsidRDefault="00582D2B" w:rsidP="0079245D">
            <w:pPr>
              <w:spacing w:line="400" w:lineRule="exact"/>
              <w:ind w:right="31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972F1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050" w:id="1152574464"/>
              </w:rPr>
              <w:t>及び工事費</w:t>
            </w:r>
          </w:p>
        </w:tc>
        <w:tc>
          <w:tcPr>
            <w:tcW w:w="6797" w:type="dxa"/>
          </w:tcPr>
          <w:p w14:paraId="446F39C4" w14:textId="77777777" w:rsidR="006956EA" w:rsidRDefault="00065055" w:rsidP="0079245D">
            <w:pPr>
              <w:spacing w:line="400" w:lineRule="exact"/>
              <w:ind w:right="84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（工事期間）</w:t>
            </w:r>
          </w:p>
          <w:p w14:paraId="1D46CD8B" w14:textId="4B2C126E" w:rsidR="00065055" w:rsidRDefault="00065055" w:rsidP="00065055">
            <w:pPr>
              <w:spacing w:line="400" w:lineRule="exact"/>
              <w:ind w:right="840"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令和　　年　　月　　日　　～　令和　　年　　月　　日</w:t>
            </w:r>
          </w:p>
          <w:p w14:paraId="24ADA9E4" w14:textId="77777777" w:rsidR="00065055" w:rsidRPr="00065055" w:rsidRDefault="00065055" w:rsidP="0079245D">
            <w:pPr>
              <w:spacing w:line="400" w:lineRule="exact"/>
              <w:ind w:right="84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80724B" w14:textId="70BB1359" w:rsidR="00065055" w:rsidRPr="005972F1" w:rsidRDefault="00065055" w:rsidP="0079245D">
            <w:pPr>
              <w:spacing w:line="400" w:lineRule="exact"/>
              <w:ind w:right="84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（工事の具体的な内容・工事費）</w:t>
            </w:r>
          </w:p>
        </w:tc>
      </w:tr>
    </w:tbl>
    <w:p w14:paraId="10585C09" w14:textId="77777777" w:rsidR="006956EA" w:rsidRPr="005972F1" w:rsidRDefault="006956EA" w:rsidP="004D7B76">
      <w:pPr>
        <w:tabs>
          <w:tab w:val="left" w:pos="9030"/>
        </w:tabs>
        <w:spacing w:line="400" w:lineRule="exact"/>
        <w:ind w:left="420" w:right="145" w:hangingChars="200" w:hanging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5972F1">
        <w:rPr>
          <w:rFonts w:asciiTheme="minorEastAsia" w:eastAsiaTheme="minorEastAsia" w:hAnsiTheme="minorEastAsia" w:hint="eastAsia"/>
          <w:color w:val="000000" w:themeColor="text1"/>
          <w:szCs w:val="21"/>
        </w:rPr>
        <w:t>（※）県内事業者（県内の個人事業者又は県内に本店</w:t>
      </w:r>
      <w:r w:rsidR="004D7B76" w:rsidRPr="005972F1">
        <w:rPr>
          <w:rFonts w:asciiTheme="minorEastAsia" w:eastAsiaTheme="minorEastAsia" w:hAnsiTheme="minorEastAsia" w:hint="eastAsia"/>
          <w:color w:val="000000" w:themeColor="text1"/>
          <w:szCs w:val="21"/>
        </w:rPr>
        <w:t>若しくは支店</w:t>
      </w:r>
      <w:r w:rsidRPr="005972F1">
        <w:rPr>
          <w:rFonts w:asciiTheme="minorEastAsia" w:eastAsiaTheme="minorEastAsia" w:hAnsiTheme="minorEastAsia" w:hint="eastAsia"/>
          <w:color w:val="000000" w:themeColor="text1"/>
          <w:szCs w:val="21"/>
        </w:rPr>
        <w:t>を有する法人事業者）に限る。</w:t>
      </w:r>
    </w:p>
    <w:sectPr w:rsidR="006956EA" w:rsidRPr="005972F1" w:rsidSect="006956EA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480E" w14:textId="77777777" w:rsidR="00E32A9D" w:rsidRDefault="00E32A9D" w:rsidP="00DA4B6E">
      <w:r>
        <w:separator/>
      </w:r>
    </w:p>
  </w:endnote>
  <w:endnote w:type="continuationSeparator" w:id="0">
    <w:p w14:paraId="1E6959C4" w14:textId="77777777" w:rsidR="00E32A9D" w:rsidRDefault="00E32A9D" w:rsidP="00DA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1CB8" w14:textId="77777777" w:rsidR="00E32A9D" w:rsidRDefault="00E32A9D" w:rsidP="00DA4B6E">
      <w:r>
        <w:separator/>
      </w:r>
    </w:p>
  </w:footnote>
  <w:footnote w:type="continuationSeparator" w:id="0">
    <w:p w14:paraId="3CAD3083" w14:textId="77777777" w:rsidR="00E32A9D" w:rsidRDefault="00E32A9D" w:rsidP="00DA4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DB"/>
    <w:rsid w:val="0001638C"/>
    <w:rsid w:val="00065055"/>
    <w:rsid w:val="000907B3"/>
    <w:rsid w:val="000C451C"/>
    <w:rsid w:val="000E30E6"/>
    <w:rsid w:val="000F5531"/>
    <w:rsid w:val="000F7999"/>
    <w:rsid w:val="00114E5C"/>
    <w:rsid w:val="0011548B"/>
    <w:rsid w:val="001157C8"/>
    <w:rsid w:val="00140A5E"/>
    <w:rsid w:val="00167420"/>
    <w:rsid w:val="001B0FAE"/>
    <w:rsid w:val="001B44DE"/>
    <w:rsid w:val="001D6C74"/>
    <w:rsid w:val="00204F76"/>
    <w:rsid w:val="002B12D9"/>
    <w:rsid w:val="002D5D66"/>
    <w:rsid w:val="0031332B"/>
    <w:rsid w:val="00314FC3"/>
    <w:rsid w:val="003923D6"/>
    <w:rsid w:val="003F3691"/>
    <w:rsid w:val="00403633"/>
    <w:rsid w:val="0040455F"/>
    <w:rsid w:val="00414BB8"/>
    <w:rsid w:val="0049021B"/>
    <w:rsid w:val="004D7B76"/>
    <w:rsid w:val="00544CE3"/>
    <w:rsid w:val="00582D2B"/>
    <w:rsid w:val="005972F1"/>
    <w:rsid w:val="005A46B8"/>
    <w:rsid w:val="005E01E1"/>
    <w:rsid w:val="00612A59"/>
    <w:rsid w:val="00676982"/>
    <w:rsid w:val="006956EA"/>
    <w:rsid w:val="006A7B96"/>
    <w:rsid w:val="006C06B0"/>
    <w:rsid w:val="006E31EB"/>
    <w:rsid w:val="006F7C93"/>
    <w:rsid w:val="00711806"/>
    <w:rsid w:val="00720BE2"/>
    <w:rsid w:val="0079245D"/>
    <w:rsid w:val="007A47FE"/>
    <w:rsid w:val="007D75D0"/>
    <w:rsid w:val="00854155"/>
    <w:rsid w:val="00873561"/>
    <w:rsid w:val="00895695"/>
    <w:rsid w:val="00896FBF"/>
    <w:rsid w:val="008A3F06"/>
    <w:rsid w:val="008B7BBB"/>
    <w:rsid w:val="008F0F61"/>
    <w:rsid w:val="009374C6"/>
    <w:rsid w:val="00946176"/>
    <w:rsid w:val="009627FD"/>
    <w:rsid w:val="0096540D"/>
    <w:rsid w:val="00972398"/>
    <w:rsid w:val="009837F6"/>
    <w:rsid w:val="00B028EA"/>
    <w:rsid w:val="00B36712"/>
    <w:rsid w:val="00BA56D1"/>
    <w:rsid w:val="00BC1E4B"/>
    <w:rsid w:val="00BD55D7"/>
    <w:rsid w:val="00C162F9"/>
    <w:rsid w:val="00C365DB"/>
    <w:rsid w:val="00CB42CE"/>
    <w:rsid w:val="00D74119"/>
    <w:rsid w:val="00D83230"/>
    <w:rsid w:val="00DA4B6E"/>
    <w:rsid w:val="00E32A9D"/>
    <w:rsid w:val="00E41502"/>
    <w:rsid w:val="00E47E10"/>
    <w:rsid w:val="00E57DB8"/>
    <w:rsid w:val="00E677DF"/>
    <w:rsid w:val="00E81B8A"/>
    <w:rsid w:val="00EA3655"/>
    <w:rsid w:val="00ED28B5"/>
    <w:rsid w:val="00F260D4"/>
    <w:rsid w:val="00F5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213BBB"/>
  <w15:chartTrackingRefBased/>
  <w15:docId w15:val="{EA49E321-15C0-4C24-B983-6C84D8F1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F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4B6E"/>
  </w:style>
  <w:style w:type="paragraph" w:styleId="a6">
    <w:name w:val="footer"/>
    <w:basedOn w:val="a"/>
    <w:link w:val="a7"/>
    <w:uiPriority w:val="99"/>
    <w:unhideWhenUsed/>
    <w:rsid w:val="00DA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4B6E"/>
  </w:style>
  <w:style w:type="paragraph" w:styleId="a8">
    <w:name w:val="Balloon Text"/>
    <w:basedOn w:val="a"/>
    <w:link w:val="a9"/>
    <w:uiPriority w:val="99"/>
    <w:semiHidden/>
    <w:unhideWhenUsed/>
    <w:rsid w:val="00E677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677D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様式第１号（第７関係）</vt:lpstr>
      <vt:lpstr>様式第１号（第７関係）</vt:lpstr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様式第１号（第７関係）</dc:title>
  <dc:subject/>
  <dc:creator>青森県</dc:creator>
  <cp:keywords/>
  <cp:lastModifiedBy>福岡県</cp:lastModifiedBy>
  <cp:revision>9</cp:revision>
  <cp:lastPrinted>2026-09-01T07:37:00Z</cp:lastPrinted>
  <dcterms:created xsi:type="dcterms:W3CDTF">2024-02-21T06:56:00Z</dcterms:created>
  <dcterms:modified xsi:type="dcterms:W3CDTF">2026-09-01T08:48:00Z</dcterms:modified>
</cp:coreProperties>
</file>