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836"/>
        <w:gridCol w:w="1693"/>
        <w:gridCol w:w="903"/>
        <w:gridCol w:w="1596"/>
        <w:gridCol w:w="4173"/>
      </w:tblGrid>
      <w:tr w:rsidR="00F26290" w:rsidRPr="00F26290" w14:paraId="2D591F94" w14:textId="77777777" w:rsidTr="007309B2"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申請日"/>
            <w:tag w:val="申請日"/>
            <w:id w:val="1220782593"/>
            <w:placeholder>
              <w:docPart w:val="DefaultPlaceholder_-1854013437"/>
            </w:placeholder>
            <w:showingPlcHdr/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0201" w:type="dxa"/>
                <w:gridSpan w:val="5"/>
                <w:tcBorders>
                  <w:top w:val="single" w:sz="12" w:space="0" w:color="auto"/>
                  <w:left w:val="single" w:sz="12" w:space="0" w:color="auto"/>
                  <w:bottom w:val="nil"/>
                  <w:right w:val="single" w:sz="12" w:space="0" w:color="auto"/>
                </w:tcBorders>
                <w:vAlign w:val="center"/>
              </w:tcPr>
              <w:p w14:paraId="41EC9D3E" w14:textId="1E29CF9A" w:rsidR="00F26290" w:rsidRPr="00F26290" w:rsidRDefault="00F26290" w:rsidP="00F26290">
                <w:pPr>
                  <w:jc w:val="right"/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F26290">
                  <w:rPr>
                    <w:rStyle w:val="ab"/>
                    <w:rFonts w:hint="eastAsia"/>
                    <w:sz w:val="20"/>
                    <w:szCs w:val="20"/>
                  </w:rPr>
                  <w:t>クリックまたはタップして日付を入力してください。</w:t>
                </w:r>
              </w:p>
            </w:tc>
          </w:sdtContent>
        </w:sdt>
      </w:tr>
      <w:tr w:rsidR="00F26290" w:rsidRPr="00F26290" w14:paraId="55E7F6BA" w14:textId="77777777" w:rsidTr="007309B2">
        <w:tc>
          <w:tcPr>
            <w:tcW w:w="10201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4A4F9AA" w14:textId="77777777" w:rsidR="00F26290" w:rsidRPr="00F26290" w:rsidRDefault="00F26290" w:rsidP="00F262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262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電子データ借用許可申請書</w:t>
            </w:r>
          </w:p>
          <w:p w14:paraId="1E6E41E6" w14:textId="77777777" w:rsidR="00F26290" w:rsidRPr="00F26290" w:rsidRDefault="00F26290" w:rsidP="00F2629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0785A423" w14:textId="77777777" w:rsidR="00F26290" w:rsidRPr="00F26290" w:rsidRDefault="00F26290" w:rsidP="00F26290">
            <w:pPr>
              <w:ind w:firstLineChars="100" w:firstLine="200"/>
              <w:rPr>
                <w:rFonts w:ascii="BIZ UD明朝 Medium" w:eastAsia="BIZ UD明朝 Medium" w:hAnsi="BIZ UD明朝 Medium"/>
                <w:sz w:val="20"/>
                <w:szCs w:val="20"/>
                <w:lang w:eastAsia="zh-TW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  <w:lang w:eastAsia="zh-TW"/>
              </w:rPr>
              <w:t>福岡県建築都市部都市計画課長　殿</w:t>
            </w:r>
          </w:p>
          <w:p w14:paraId="478FA5FD" w14:textId="77777777" w:rsidR="00F26290" w:rsidRPr="00F26290" w:rsidRDefault="00F26290" w:rsidP="00F26290">
            <w:pPr>
              <w:rPr>
                <w:rFonts w:ascii="BIZ UD明朝 Medium" w:eastAsia="BIZ UD明朝 Medium" w:hAnsi="BIZ UD明朝 Medium"/>
                <w:sz w:val="20"/>
                <w:szCs w:val="20"/>
                <w:lang w:eastAsia="zh-TW"/>
              </w:rPr>
            </w:pPr>
          </w:p>
          <w:p w14:paraId="4529211C" w14:textId="47DB9C0E" w:rsidR="00F26290" w:rsidRPr="00F26290" w:rsidRDefault="00F26290" w:rsidP="00F26290">
            <w:pPr>
              <w:ind w:firstLineChars="200" w:firstLine="40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以下のとおり申請いたします。なお、使用に当たっては借用条件を遵守いたします。</w:t>
            </w:r>
          </w:p>
        </w:tc>
      </w:tr>
      <w:tr w:rsidR="000C48AF" w:rsidRPr="00F26290" w14:paraId="36F6991D" w14:textId="77777777" w:rsidTr="007309B2">
        <w:trPr>
          <w:trHeight w:val="454"/>
        </w:trPr>
        <w:tc>
          <w:tcPr>
            <w:tcW w:w="1836" w:type="dxa"/>
            <w:vMerge w:val="restart"/>
            <w:tcBorders>
              <w:left w:val="single" w:sz="12" w:space="0" w:color="auto"/>
            </w:tcBorders>
            <w:vAlign w:val="center"/>
          </w:tcPr>
          <w:p w14:paraId="3EF12951" w14:textId="1DFE4FD3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389354236"/>
              </w:rPr>
              <w:t>申請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4236"/>
              </w:rPr>
              <w:t>者</w:t>
            </w:r>
          </w:p>
        </w:tc>
        <w:tc>
          <w:tcPr>
            <w:tcW w:w="1693" w:type="dxa"/>
            <w:vAlign w:val="center"/>
          </w:tcPr>
          <w:p w14:paraId="01FC8C5A" w14:textId="16EFBDDC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400"/>
                <w:kern w:val="0"/>
                <w:sz w:val="20"/>
                <w:szCs w:val="20"/>
                <w:fitText w:val="1200" w:id="-389351680"/>
              </w:rPr>
              <w:t>所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80"/>
              </w:rPr>
              <w:t>属</w:t>
            </w:r>
          </w:p>
        </w:tc>
        <w:sdt>
          <w:sdtPr>
            <w:rPr>
              <w:rFonts w:ascii="BIZ UD明朝 Medium" w:eastAsia="BIZ UD明朝 Medium" w:hAnsi="BIZ UD明朝 Medium" w:hint="eastAsia"/>
              <w:sz w:val="20"/>
              <w:szCs w:val="20"/>
            </w:rPr>
            <w:alias w:val="申請者所属"/>
            <w:tag w:val="申請者所属"/>
            <w:id w:val="-11253853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377C4F2F" w14:textId="28D175D6" w:rsidR="000C48AF" w:rsidRPr="00F26290" w:rsidRDefault="000C48AF" w:rsidP="00F26290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0C48AF" w:rsidRPr="00F26290" w14:paraId="0312F0A5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2D5CBB9D" w14:textId="77777777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1D09EB0A" w14:textId="2A4DDD5E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9"/>
              </w:rPr>
              <w:t>所在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9"/>
              </w:rPr>
              <w:t>地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申請者所在地"/>
            <w:tag w:val="申請者所在地"/>
            <w:id w:val="-18234997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72500669" w14:textId="2A3EA5A5" w:rsidR="000C48AF" w:rsidRPr="00F26290" w:rsidRDefault="000C48AF" w:rsidP="00F26290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0C48AF" w:rsidRPr="00F26290" w14:paraId="423487FE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08A69F38" w14:textId="77777777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3B301297" w14:textId="626BED2F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8"/>
              </w:rPr>
              <w:t>代表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8"/>
              </w:rPr>
              <w:t>者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申請者代表者"/>
            <w:tag w:val="申請者代表者"/>
            <w:id w:val="-4776987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034D2942" w14:textId="502BCC9B" w:rsidR="000C48AF" w:rsidRPr="00F26290" w:rsidRDefault="000C48AF" w:rsidP="00F26290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0C48AF" w:rsidRPr="00F26290" w14:paraId="2EF8E067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7451EBE5" w14:textId="77777777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2F1D02DF" w14:textId="558540EE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7"/>
              </w:rPr>
              <w:t>担当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7"/>
              </w:rPr>
              <w:t>者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申請者担当者"/>
            <w:tag w:val="申請者担当者"/>
            <w:id w:val="-10429812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2565018A" w14:textId="57ABA6E8" w:rsidR="000C48AF" w:rsidRPr="00F26290" w:rsidRDefault="000C48AF" w:rsidP="00F26290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0C48AF" w:rsidRPr="00F26290" w14:paraId="386B207D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498E6190" w14:textId="77777777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51B498B0" w14:textId="05DD287D" w:rsidR="000C48AF" w:rsidRPr="00F26290" w:rsidRDefault="000C48AF" w:rsidP="00451346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6"/>
              </w:rPr>
              <w:t>連絡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6"/>
              </w:rPr>
              <w:t>先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申請者連絡先"/>
            <w:tag w:val="申請者連絡先"/>
            <w:id w:val="-7392576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7BE918D8" w14:textId="165E39B7" w:rsidR="000C48AF" w:rsidRPr="00F26290" w:rsidRDefault="000C48AF" w:rsidP="00F26290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26290" w:rsidRPr="00F26290" w14:paraId="72D0311F" w14:textId="77777777" w:rsidTr="007309B2">
        <w:tc>
          <w:tcPr>
            <w:tcW w:w="10201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13377" w14:textId="0AF587FD" w:rsidR="00F26290" w:rsidRPr="00F26290" w:rsidRDefault="00F26290" w:rsidP="00451346">
            <w:pPr>
              <w:ind w:firstLineChars="100" w:firstLine="20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以下の者への転貸の許可を申請します。</w:t>
            </w:r>
          </w:p>
        </w:tc>
      </w:tr>
      <w:tr w:rsidR="007309B2" w:rsidRPr="00F26290" w14:paraId="124B39E7" w14:textId="77777777" w:rsidTr="007309B2">
        <w:trPr>
          <w:trHeight w:val="454"/>
        </w:trPr>
        <w:tc>
          <w:tcPr>
            <w:tcW w:w="1836" w:type="dxa"/>
            <w:vMerge w:val="restart"/>
            <w:tcBorders>
              <w:left w:val="single" w:sz="12" w:space="0" w:color="auto"/>
            </w:tcBorders>
            <w:vAlign w:val="center"/>
          </w:tcPr>
          <w:p w14:paraId="37B7BB96" w14:textId="50B1E27B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389354237"/>
              </w:rPr>
              <w:t>転貸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4237"/>
              </w:rPr>
              <w:t>先</w:t>
            </w:r>
          </w:p>
        </w:tc>
        <w:tc>
          <w:tcPr>
            <w:tcW w:w="1693" w:type="dxa"/>
            <w:vAlign w:val="center"/>
          </w:tcPr>
          <w:p w14:paraId="279FB72E" w14:textId="1B3538C0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400"/>
                <w:kern w:val="0"/>
                <w:sz w:val="20"/>
                <w:szCs w:val="20"/>
                <w:fitText w:val="1200" w:id="-389351680"/>
              </w:rPr>
              <w:t>所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80"/>
              </w:rPr>
              <w:t>属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転貸先所属"/>
            <w:tag w:val="転貸先所属"/>
            <w:id w:val="1892692358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102C65D4" w14:textId="169E6578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27CC9639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208C0309" w14:textId="7777777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0D00FA80" w14:textId="14C0FBC2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9"/>
              </w:rPr>
              <w:t>所在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9"/>
              </w:rPr>
              <w:t>地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転貸先所在地"/>
            <w:tag w:val="転貸先所在地"/>
            <w:id w:val="1537539700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673999C2" w14:textId="036C0321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328869DE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422813E4" w14:textId="7777777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0CFD2A5" w14:textId="3550933F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8"/>
              </w:rPr>
              <w:t>代表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8"/>
              </w:rPr>
              <w:t>者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転貸先代表者"/>
            <w:tag w:val="転貸先代表者"/>
            <w:id w:val="1666975522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542BE1F6" w14:textId="79B2F02F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7E4950F2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44EC64FB" w14:textId="7777777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C413A74" w14:textId="457B501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7"/>
              </w:rPr>
              <w:t>担当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7"/>
              </w:rPr>
              <w:t>者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転貸先担当者"/>
            <w:tag w:val="転貸先担当者"/>
            <w:id w:val="1879112637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0741B1A9" w14:textId="7901E890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5F2136F1" w14:textId="77777777" w:rsidTr="007309B2">
        <w:trPr>
          <w:trHeight w:val="454"/>
        </w:trPr>
        <w:tc>
          <w:tcPr>
            <w:tcW w:w="1836" w:type="dxa"/>
            <w:vMerge/>
            <w:tcBorders>
              <w:left w:val="single" w:sz="12" w:space="0" w:color="auto"/>
            </w:tcBorders>
            <w:vAlign w:val="center"/>
          </w:tcPr>
          <w:p w14:paraId="3D207D4E" w14:textId="7777777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221433D3" w14:textId="2215C841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1676"/>
              </w:rPr>
              <w:t>連絡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1676"/>
              </w:rPr>
              <w:t>先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転貸先連絡先"/>
            <w:tag w:val="転貸先連絡先"/>
            <w:id w:val="1439182078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6672" w:type="dxa"/>
                <w:gridSpan w:val="3"/>
                <w:tcBorders>
                  <w:right w:val="single" w:sz="12" w:space="0" w:color="auto"/>
                </w:tcBorders>
                <w:vAlign w:val="center"/>
              </w:tcPr>
              <w:p w14:paraId="276169B6" w14:textId="36A2B935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6C071B67" w14:textId="77777777" w:rsidTr="007309B2">
        <w:trPr>
          <w:trHeight w:val="454"/>
        </w:trPr>
        <w:tc>
          <w:tcPr>
            <w:tcW w:w="1836" w:type="dxa"/>
            <w:tcBorders>
              <w:left w:val="single" w:sz="12" w:space="0" w:color="auto"/>
            </w:tcBorders>
            <w:vAlign w:val="center"/>
          </w:tcPr>
          <w:p w14:paraId="0E9FD852" w14:textId="09B6637A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A67A6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-389354238"/>
              </w:rPr>
              <w:t>目</w:t>
            </w:r>
            <w:r w:rsidRPr="00DA67A6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4238"/>
              </w:rPr>
              <w:t>的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id w:val="-1683893581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8365" w:type="dxa"/>
                <w:gridSpan w:val="4"/>
                <w:tcBorders>
                  <w:right w:val="single" w:sz="12" w:space="0" w:color="auto"/>
                </w:tcBorders>
                <w:vAlign w:val="center"/>
              </w:tcPr>
              <w:p w14:paraId="2C76FE50" w14:textId="484CB549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49E0F9CE" w14:textId="77777777" w:rsidTr="007309B2">
        <w:trPr>
          <w:trHeight w:val="454"/>
        </w:trPr>
        <w:tc>
          <w:tcPr>
            <w:tcW w:w="1836" w:type="dxa"/>
            <w:tcBorders>
              <w:left w:val="single" w:sz="12" w:space="0" w:color="auto"/>
            </w:tcBorders>
            <w:vAlign w:val="center"/>
          </w:tcPr>
          <w:p w14:paraId="43C8C123" w14:textId="2B447D68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-389354239"/>
              </w:rPr>
              <w:t>添付書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4239"/>
              </w:rPr>
              <w:t>類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添付書類"/>
            <w:tag w:val="添付書類"/>
            <w:id w:val="-137952460"/>
            <w:placeholder>
              <w:docPart w:val="8C82F9AF3CEC464A94CC7C5657368C3A"/>
            </w:placeholder>
            <w:showingPlcHdr/>
            <w:text/>
          </w:sdtPr>
          <w:sdtContent>
            <w:tc>
              <w:tcPr>
                <w:tcW w:w="8365" w:type="dxa"/>
                <w:gridSpan w:val="4"/>
                <w:tcBorders>
                  <w:right w:val="single" w:sz="12" w:space="0" w:color="auto"/>
                </w:tcBorders>
                <w:vAlign w:val="center"/>
              </w:tcPr>
              <w:p w14:paraId="731D660D" w14:textId="1E5BB868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7309B2" w:rsidRPr="00F26290" w14:paraId="68737303" w14:textId="77777777" w:rsidTr="007309B2">
        <w:trPr>
          <w:trHeight w:val="1134"/>
        </w:trPr>
        <w:tc>
          <w:tcPr>
            <w:tcW w:w="1836" w:type="dxa"/>
            <w:tcBorders>
              <w:left w:val="single" w:sz="12" w:space="0" w:color="auto"/>
            </w:tcBorders>
            <w:vAlign w:val="center"/>
          </w:tcPr>
          <w:p w14:paraId="6F7B084D" w14:textId="487F42B7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309B2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-389354240"/>
              </w:rPr>
              <w:t>借用デー</w:t>
            </w:r>
            <w:r w:rsidRPr="007309B2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4240"/>
              </w:rPr>
              <w:t>タ</w:t>
            </w:r>
          </w:p>
        </w:tc>
        <w:tc>
          <w:tcPr>
            <w:tcW w:w="8365" w:type="dxa"/>
            <w:gridSpan w:val="4"/>
            <w:tcBorders>
              <w:right w:val="single" w:sz="12" w:space="0" w:color="auto"/>
            </w:tcBorders>
            <w:vAlign w:val="center"/>
          </w:tcPr>
          <w:sdt>
            <w:sdtPr>
              <w:rPr>
                <w:rFonts w:ascii="BIZ UD明朝 Medium" w:eastAsia="BIZ UD明朝 Medium" w:hAnsi="BIZ UD明朝 Medium"/>
                <w:sz w:val="20"/>
                <w:szCs w:val="20"/>
              </w:rPr>
              <w:alias w:val="借用データ"/>
              <w:tag w:val="借用データ"/>
              <w:id w:val="-2125074742"/>
              <w:placeholder>
                <w:docPart w:val="8C82F9AF3CEC464A94CC7C5657368C3A"/>
              </w:placeholder>
              <w:showingPlcHdr/>
              <w:text/>
            </w:sdtPr>
            <w:sdtContent>
              <w:p w14:paraId="1E7591D9" w14:textId="77777777" w:rsidR="007309B2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sdtContent>
          </w:sdt>
          <w:p w14:paraId="3845CA6C" w14:textId="22F1419E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備考【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alias w:val="備考"/>
                <w:tag w:val="備考"/>
                <w:id w:val="-1126462330"/>
                <w:placeholder>
                  <w:docPart w:val="8C82F9AF3CEC464A94CC7C5657368C3A"/>
                </w:placeholder>
                <w:showingPlcHdr/>
                <w:text/>
              </w:sdtPr>
              <w:sdtContent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】</w:t>
            </w:r>
          </w:p>
        </w:tc>
      </w:tr>
      <w:tr w:rsidR="007309B2" w:rsidRPr="00F26290" w14:paraId="42ED1529" w14:textId="77777777" w:rsidTr="007309B2">
        <w:trPr>
          <w:trHeight w:val="1134"/>
        </w:trPr>
        <w:tc>
          <w:tcPr>
            <w:tcW w:w="1836" w:type="dxa"/>
            <w:tcBorders>
              <w:left w:val="single" w:sz="12" w:space="0" w:color="auto"/>
            </w:tcBorders>
            <w:vAlign w:val="center"/>
          </w:tcPr>
          <w:p w14:paraId="671F7D6B" w14:textId="2E15ADB2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51346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3984"/>
              </w:rPr>
              <w:t>成果物の公表</w:t>
            </w:r>
          </w:p>
        </w:tc>
        <w:tc>
          <w:tcPr>
            <w:tcW w:w="8365" w:type="dxa"/>
            <w:gridSpan w:val="4"/>
            <w:tcBorders>
              <w:right w:val="single" w:sz="12" w:space="0" w:color="auto"/>
            </w:tcBorders>
            <w:vAlign w:val="center"/>
          </w:tcPr>
          <w:p w14:paraId="496B46D2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１　借用データを元に作成された成果物（調査報告書を含む）の公表</w:t>
            </w:r>
          </w:p>
          <w:p w14:paraId="55188DDC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1614245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する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4145264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しない</w:t>
            </w:r>
          </w:p>
          <w:p w14:paraId="78707B58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　公表の方法について</w:t>
            </w:r>
          </w:p>
          <w:p w14:paraId="2B4CF8AF" w14:textId="66D67FF5" w:rsidR="007309B2" w:rsidRPr="00F26290" w:rsidRDefault="007309B2" w:rsidP="007309B2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【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alias w:val="公表方法"/>
                <w:tag w:val="公表方法"/>
                <w:id w:val="-1247109311"/>
                <w:placeholder>
                  <w:docPart w:val="8C82F9AF3CEC464A94CC7C5657368C3A"/>
                </w:placeholder>
                <w:text/>
              </w:sdtPr>
              <w:sdtContent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】</w:t>
            </w:r>
          </w:p>
        </w:tc>
      </w:tr>
      <w:tr w:rsidR="007309B2" w:rsidRPr="00F26290" w14:paraId="7F285F95" w14:textId="77777777" w:rsidTr="007309B2">
        <w:trPr>
          <w:trHeight w:val="1134"/>
        </w:trPr>
        <w:tc>
          <w:tcPr>
            <w:tcW w:w="1836" w:type="dxa"/>
            <w:tcBorders>
              <w:left w:val="single" w:sz="12" w:space="0" w:color="auto"/>
            </w:tcBorders>
            <w:vAlign w:val="center"/>
          </w:tcPr>
          <w:p w14:paraId="1C535B37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51346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-389353983"/>
              </w:rPr>
              <w:t>借用デー</w:t>
            </w:r>
            <w:r w:rsidRPr="00451346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3983"/>
              </w:rPr>
              <w:t>タ</w:t>
            </w:r>
          </w:p>
          <w:p w14:paraId="6C376A63" w14:textId="0D9EB35B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51346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389353982"/>
              </w:rPr>
              <w:t>の複</w:t>
            </w:r>
            <w:r w:rsidRPr="00451346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3982"/>
              </w:rPr>
              <w:t>写</w:t>
            </w:r>
          </w:p>
        </w:tc>
        <w:tc>
          <w:tcPr>
            <w:tcW w:w="8365" w:type="dxa"/>
            <w:gridSpan w:val="4"/>
            <w:tcBorders>
              <w:right w:val="single" w:sz="12" w:space="0" w:color="auto"/>
            </w:tcBorders>
            <w:vAlign w:val="center"/>
          </w:tcPr>
          <w:p w14:paraId="1BC0313F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使用に当たり、借用データを複写（転写）する予定が</w:t>
            </w:r>
          </w:p>
          <w:p w14:paraId="54876C4F" w14:textId="77777777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13589276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ある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392159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ない</w:t>
            </w:r>
          </w:p>
          <w:p w14:paraId="14D7A8FC" w14:textId="2E89C0FE" w:rsidR="007309B2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媒体：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54596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PC内HDD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5496476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外付けHDD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-6048019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CD・DVD・Blu-ray</w:t>
            </w:r>
          </w:p>
          <w:p w14:paraId="4486B707" w14:textId="75BD956E" w:rsidR="007309B2" w:rsidRPr="00F26290" w:rsidRDefault="007309B2" w:rsidP="007309B2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2025816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その他【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alias w:val="借用データ複写"/>
                <w:tag w:val="借用データ複写"/>
                <w:id w:val="-911078184"/>
                <w:placeholder>
                  <w:docPart w:val="8C82F9AF3CEC464A94CC7C5657368C3A"/>
                </w:placeholder>
                <w:showingPlcHdr/>
                <w:text/>
              </w:sdtPr>
              <w:sdtContent>
                <w:r w:rsidRPr="00E96233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】</w:t>
            </w:r>
          </w:p>
        </w:tc>
      </w:tr>
      <w:tr w:rsidR="007309B2" w:rsidRPr="00F26290" w14:paraId="02E23FF8" w14:textId="77777777" w:rsidTr="007309B2">
        <w:trPr>
          <w:trHeight w:val="454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06F63" w14:textId="497FD48E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A67A6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-389353981"/>
              </w:rPr>
              <w:t>返却予定</w:t>
            </w:r>
            <w:r w:rsidRPr="00DA67A6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389353981"/>
              </w:rPr>
              <w:t>日</w:t>
            </w:r>
          </w:p>
        </w:tc>
        <w:sdt>
          <w:sdtPr>
            <w:rPr>
              <w:rFonts w:ascii="BIZ UD明朝 Medium" w:eastAsia="BIZ UD明朝 Medium" w:hAnsi="BIZ UD明朝 Medium"/>
              <w:sz w:val="20"/>
              <w:szCs w:val="20"/>
            </w:rPr>
            <w:alias w:val="返却予定日"/>
            <w:tag w:val="返却予定日"/>
            <w:id w:val="937179911"/>
            <w:placeholder>
              <w:docPart w:val="9881F1DA41DF4EF79B09E52268791F92"/>
            </w:placeholder>
            <w:showingPlcHdr/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8365" w:type="dxa"/>
                <w:gridSpan w:val="4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F20A837" w14:textId="61642BD2" w:rsidR="007309B2" w:rsidRPr="00F26290" w:rsidRDefault="007309B2" w:rsidP="007309B2">
                <w:pPr>
                  <w:rPr>
                    <w:rFonts w:ascii="BIZ UD明朝 Medium" w:eastAsia="BIZ UD明朝 Medium" w:hAnsi="BIZ UD明朝 Medium"/>
                    <w:sz w:val="20"/>
                    <w:szCs w:val="20"/>
                  </w:rPr>
                </w:pPr>
                <w:r w:rsidRPr="00E96233">
                  <w:rPr>
                    <w:rStyle w:val="ab"/>
                    <w:rFonts w:hint="eastAsia"/>
                  </w:rPr>
                  <w:t>クリックまたはタップして日付を入力してください。</w:t>
                </w:r>
              </w:p>
            </w:tc>
          </w:sdtContent>
        </w:sdt>
      </w:tr>
      <w:tr w:rsidR="007309B2" w:rsidRPr="00F26290" w14:paraId="28EDD703" w14:textId="77777777" w:rsidTr="007309B2">
        <w:tc>
          <w:tcPr>
            <w:tcW w:w="10201" w:type="dxa"/>
            <w:gridSpan w:val="5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A8DB1E0" w14:textId="20ECEF24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（データ管理責任者　記入欄）</w:t>
            </w:r>
          </w:p>
        </w:tc>
      </w:tr>
      <w:tr w:rsidR="007309B2" w:rsidRPr="00F26290" w14:paraId="64CA0285" w14:textId="77777777" w:rsidTr="00451346">
        <w:tc>
          <w:tcPr>
            <w:tcW w:w="1836" w:type="dxa"/>
            <w:vAlign w:val="center"/>
          </w:tcPr>
          <w:p w14:paraId="4A88FD35" w14:textId="366217F9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451346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3728"/>
              </w:rPr>
              <w:t>受付</w:t>
            </w:r>
            <w:r w:rsidRPr="00451346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3728"/>
              </w:rPr>
              <w:t>日</w:t>
            </w:r>
          </w:p>
        </w:tc>
        <w:tc>
          <w:tcPr>
            <w:tcW w:w="2596" w:type="dxa"/>
            <w:gridSpan w:val="2"/>
            <w:vAlign w:val="center"/>
          </w:tcPr>
          <w:p w14:paraId="0466BAEA" w14:textId="64D4AFFA" w:rsidR="007309B2" w:rsidRPr="00F26290" w:rsidRDefault="007309B2" w:rsidP="007309B2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1596" w:type="dxa"/>
            <w:vAlign w:val="center"/>
          </w:tcPr>
          <w:p w14:paraId="741D629E" w14:textId="77777777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4173" w:type="dxa"/>
            <w:vAlign w:val="center"/>
          </w:tcPr>
          <w:p w14:paraId="265D4FC5" w14:textId="18255451" w:rsidR="007309B2" w:rsidRPr="00F26290" w:rsidRDefault="007309B2" w:rsidP="007309B2">
            <w:pPr>
              <w:ind w:firstLineChars="300" w:firstLine="60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第　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</w:t>
            </w: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号</w:t>
            </w:r>
          </w:p>
        </w:tc>
      </w:tr>
      <w:tr w:rsidR="007309B2" w:rsidRPr="00F26290" w14:paraId="7816E43D" w14:textId="77777777" w:rsidTr="00451346">
        <w:tc>
          <w:tcPr>
            <w:tcW w:w="1836" w:type="dxa"/>
            <w:vAlign w:val="center"/>
          </w:tcPr>
          <w:p w14:paraId="07F3F733" w14:textId="0AFE9C34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451346">
              <w:rPr>
                <w:rFonts w:ascii="BIZ UD明朝 Medium" w:eastAsia="BIZ UD明朝 Medium" w:hAnsi="BIZ UD明朝 Medium" w:hint="eastAsia"/>
                <w:spacing w:val="150"/>
                <w:kern w:val="0"/>
                <w:sz w:val="20"/>
                <w:szCs w:val="20"/>
                <w:fitText w:val="1200" w:id="-389353727"/>
              </w:rPr>
              <w:t>返却</w:t>
            </w:r>
            <w:r w:rsidRPr="00451346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3727"/>
              </w:rPr>
              <w:t>日</w:t>
            </w:r>
          </w:p>
        </w:tc>
        <w:tc>
          <w:tcPr>
            <w:tcW w:w="2596" w:type="dxa"/>
            <w:gridSpan w:val="2"/>
            <w:vAlign w:val="center"/>
          </w:tcPr>
          <w:p w14:paraId="355F139A" w14:textId="655A7CFA" w:rsidR="007309B2" w:rsidRPr="00F26290" w:rsidRDefault="007309B2" w:rsidP="007309B2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F26290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1596" w:type="dxa"/>
            <w:vAlign w:val="center"/>
          </w:tcPr>
          <w:p w14:paraId="1B7FDE01" w14:textId="10D5EF75" w:rsidR="007309B2" w:rsidRPr="00F26290" w:rsidRDefault="007309B2" w:rsidP="007309B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451346">
              <w:rPr>
                <w:rFonts w:ascii="BIZ UD明朝 Medium" w:eastAsia="BIZ UD明朝 Medium" w:hAnsi="BIZ UD明朝 Medium" w:hint="eastAsia"/>
                <w:spacing w:val="400"/>
                <w:kern w:val="0"/>
                <w:sz w:val="20"/>
                <w:szCs w:val="20"/>
                <w:fitText w:val="1200" w:id="-389353726"/>
              </w:rPr>
              <w:t>担</w:t>
            </w:r>
            <w:r w:rsidRPr="00451346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fitText w:val="1200" w:id="-389353726"/>
              </w:rPr>
              <w:t>当</w:t>
            </w:r>
          </w:p>
        </w:tc>
        <w:tc>
          <w:tcPr>
            <w:tcW w:w="4173" w:type="dxa"/>
            <w:vAlign w:val="center"/>
          </w:tcPr>
          <w:p w14:paraId="137484CA" w14:textId="77777777" w:rsidR="007309B2" w:rsidRPr="00F26290" w:rsidRDefault="007309B2" w:rsidP="007309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29B0071C" w14:textId="77777777" w:rsidR="00902AE4" w:rsidRPr="00F26290" w:rsidRDefault="00902AE4">
      <w:pPr>
        <w:rPr>
          <w:rFonts w:ascii="BIZ UD明朝 Medium" w:eastAsia="BIZ UD明朝 Medium" w:hAnsi="BIZ UD明朝 Medium"/>
          <w:sz w:val="24"/>
          <w:szCs w:val="24"/>
        </w:rPr>
      </w:pPr>
    </w:p>
    <w:sectPr w:rsidR="00902AE4" w:rsidRPr="00F26290" w:rsidSect="00F26290">
      <w:headerReference w:type="default" r:id="rId6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5C6E" w14:textId="77777777" w:rsidR="00996DFA" w:rsidRDefault="00996DFA" w:rsidP="00451346">
      <w:r>
        <w:separator/>
      </w:r>
    </w:p>
  </w:endnote>
  <w:endnote w:type="continuationSeparator" w:id="0">
    <w:p w14:paraId="5A4BA919" w14:textId="77777777" w:rsidR="00996DFA" w:rsidRDefault="00996DFA" w:rsidP="0045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330C1" w14:textId="77777777" w:rsidR="00996DFA" w:rsidRDefault="00996DFA" w:rsidP="00451346">
      <w:r>
        <w:separator/>
      </w:r>
    </w:p>
  </w:footnote>
  <w:footnote w:type="continuationSeparator" w:id="0">
    <w:p w14:paraId="10CAD729" w14:textId="77777777" w:rsidR="00996DFA" w:rsidRDefault="00996DFA" w:rsidP="0045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52BD" w14:textId="5C2C4964" w:rsidR="00451346" w:rsidRPr="00451346" w:rsidRDefault="00451346">
    <w:pPr>
      <w:pStyle w:val="ac"/>
      <w:rPr>
        <w:rFonts w:ascii="BIZ UD明朝 Medium" w:eastAsia="BIZ UD明朝 Medium" w:hAnsi="BIZ UD明朝 Medium"/>
        <w:sz w:val="24"/>
        <w:szCs w:val="28"/>
      </w:rPr>
    </w:pPr>
    <w:r w:rsidRPr="00451346">
      <w:rPr>
        <w:rFonts w:ascii="BIZ UD明朝 Medium" w:eastAsia="BIZ UD明朝 Medium" w:hAnsi="BIZ UD明朝 Medium" w:hint="eastAsia"/>
        <w:sz w:val="24"/>
        <w:szCs w:val="28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90"/>
    <w:rsid w:val="000C48AF"/>
    <w:rsid w:val="00451346"/>
    <w:rsid w:val="0052204E"/>
    <w:rsid w:val="007309B2"/>
    <w:rsid w:val="007F7912"/>
    <w:rsid w:val="00902AE4"/>
    <w:rsid w:val="00996DFA"/>
    <w:rsid w:val="00DA67A6"/>
    <w:rsid w:val="00F2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432493"/>
  <w15:chartTrackingRefBased/>
  <w15:docId w15:val="{449D8365-5CC9-45EE-A7D6-48670A71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2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2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2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2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2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2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2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2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62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62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62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62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62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6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2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62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2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62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2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629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62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629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2629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F26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26290"/>
    <w:rPr>
      <w:color w:val="666666"/>
    </w:rPr>
  </w:style>
  <w:style w:type="paragraph" w:styleId="ac">
    <w:name w:val="header"/>
    <w:basedOn w:val="a"/>
    <w:link w:val="ad"/>
    <w:uiPriority w:val="99"/>
    <w:unhideWhenUsed/>
    <w:rsid w:val="004513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51346"/>
  </w:style>
  <w:style w:type="paragraph" w:styleId="ae">
    <w:name w:val="footer"/>
    <w:basedOn w:val="a"/>
    <w:link w:val="af"/>
    <w:uiPriority w:val="99"/>
    <w:unhideWhenUsed/>
    <w:rsid w:val="0045134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5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2A190A-06B0-4C4F-A7AA-D98BB25CB204}"/>
      </w:docPartPr>
      <w:docPartBody>
        <w:p w:rsidR="00000000" w:rsidRDefault="00502200">
          <w:r w:rsidRPr="00E9623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A7C861-DB27-46CB-AC52-B835F8A39C4E}"/>
      </w:docPartPr>
      <w:docPartBody>
        <w:p w:rsidR="00000000" w:rsidRDefault="00502200">
          <w:r w:rsidRPr="00E96233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8C82F9AF3CEC464A94CC7C5657368C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C853E-F360-432E-9E8F-E243AF37795F}"/>
      </w:docPartPr>
      <w:docPartBody>
        <w:p w:rsidR="00000000" w:rsidRDefault="00502200" w:rsidP="00502200">
          <w:pPr>
            <w:pStyle w:val="8C82F9AF3CEC464A94CC7C5657368C3A"/>
          </w:pPr>
          <w:r w:rsidRPr="00E96233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881F1DA41DF4EF79B09E52268791F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668B14-38FB-46A8-9AD0-254D70C4845D}"/>
      </w:docPartPr>
      <w:docPartBody>
        <w:p w:rsidR="00000000" w:rsidRDefault="00502200" w:rsidP="00502200">
          <w:pPr>
            <w:pStyle w:val="9881F1DA41DF4EF79B09E52268791F92"/>
          </w:pPr>
          <w:r w:rsidRPr="00E9623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00"/>
    <w:rsid w:val="004B60DB"/>
    <w:rsid w:val="00502200"/>
    <w:rsid w:val="007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2200"/>
    <w:rPr>
      <w:color w:val="666666"/>
    </w:rPr>
  </w:style>
  <w:style w:type="paragraph" w:customStyle="1" w:styleId="8C82F9AF3CEC464A94CC7C5657368C3A">
    <w:name w:val="8C82F9AF3CEC464A94CC7C5657368C3A"/>
    <w:rsid w:val="00502200"/>
    <w:pPr>
      <w:widowControl w:val="0"/>
    </w:pPr>
  </w:style>
  <w:style w:type="paragraph" w:customStyle="1" w:styleId="9881F1DA41DF4EF79B09E52268791F92">
    <w:name w:val="9881F1DA41DF4EF79B09E52268791F92"/>
    <w:rsid w:val="0050220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柿野　陽太</dc:creator>
  <cp:keywords/>
  <dc:description/>
  <cp:lastModifiedBy>柿野　陽太</cp:lastModifiedBy>
  <cp:revision>2</cp:revision>
  <dcterms:created xsi:type="dcterms:W3CDTF">2026-08-25T02:17:00Z</dcterms:created>
  <dcterms:modified xsi:type="dcterms:W3CDTF">2026-08-25T02:56:00Z</dcterms:modified>
</cp:coreProperties>
</file>