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B750" w14:textId="77777777" w:rsidR="00AC5BCE" w:rsidRPr="000752F6" w:rsidRDefault="00FF01BE" w:rsidP="000752F6">
      <w:pPr>
        <w:ind w:firstLineChars="100" w:firstLine="238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最終合格通知書の送付先</w:t>
      </w:r>
      <w:r w:rsidR="00AC5BCE" w:rsidRPr="000752F6">
        <w:rPr>
          <w:rFonts w:hint="eastAsia"/>
          <w:b/>
          <w:sz w:val="22"/>
          <w:szCs w:val="22"/>
        </w:rPr>
        <w:t>変更が必要な方は、以下の枠内に記載ください。</w:t>
      </w:r>
    </w:p>
    <w:p w14:paraId="138F5520" w14:textId="77777777" w:rsidR="00AC5BCE" w:rsidRDefault="007A41B4" w:rsidP="00AC5BCE">
      <w:pPr>
        <w:ind w:firstLineChars="100" w:firstLine="227"/>
        <w:rPr>
          <w:rFonts w:hint="eastAsia"/>
        </w:rPr>
      </w:pPr>
      <w:r>
        <w:rPr>
          <w:rFonts w:hint="eastAsia"/>
        </w:rPr>
        <w:t>（</w:t>
      </w:r>
      <w:r w:rsidR="00A84B1E">
        <w:rPr>
          <w:rFonts w:hint="eastAsia"/>
        </w:rPr>
        <w:t>申込時</w:t>
      </w:r>
      <w:r>
        <w:rPr>
          <w:rFonts w:hint="eastAsia"/>
        </w:rPr>
        <w:t>から変更がない方は、提出の必要は</w:t>
      </w:r>
      <w:r w:rsidR="00AC5BCE">
        <w:rPr>
          <w:rFonts w:hint="eastAsia"/>
        </w:rPr>
        <w:t>ありません。）</w:t>
      </w:r>
    </w:p>
    <w:p w14:paraId="7CC17707" w14:textId="77777777" w:rsidR="00AC5BCE" w:rsidRDefault="00AC5BCE" w:rsidP="00AC5BCE">
      <w:pPr>
        <w:ind w:firstLineChars="100" w:firstLine="227"/>
      </w:pPr>
    </w:p>
    <w:tbl>
      <w:tblPr>
        <w:tblW w:w="11355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63"/>
        <w:gridCol w:w="908"/>
        <w:gridCol w:w="7494"/>
        <w:gridCol w:w="227"/>
        <w:gridCol w:w="1363"/>
      </w:tblGrid>
      <w:tr w:rsidR="00AC5BCE" w14:paraId="345FA8D7" w14:textId="77777777" w:rsidTr="000752F6">
        <w:trPr>
          <w:trHeight w:val="70"/>
        </w:trPr>
        <w:tc>
          <w:tcPr>
            <w:tcW w:w="13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25002F8C" w14:textId="77777777" w:rsidR="00AC5BCE" w:rsidRDefault="00AC5BC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29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32CC5D5" w14:textId="77777777" w:rsidR="00AC5BCE" w:rsidRDefault="00AC5BC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37AE4A28" w14:textId="77777777" w:rsidR="00AC5BCE" w:rsidRDefault="00AC5BCE">
            <w:pPr>
              <w:snapToGrid w:val="0"/>
              <w:rPr>
                <w:sz w:val="16"/>
                <w:szCs w:val="16"/>
              </w:rPr>
            </w:pPr>
          </w:p>
        </w:tc>
      </w:tr>
      <w:tr w:rsidR="00AC5BCE" w14:paraId="3AD2D2E9" w14:textId="77777777" w:rsidTr="00FF01BE">
        <w:trPr>
          <w:gridAfter w:val="1"/>
          <w:wAfter w:w="1363" w:type="dxa"/>
          <w:trHeight w:val="1510"/>
        </w:trPr>
        <w:tc>
          <w:tcPr>
            <w:tcW w:w="1363" w:type="dxa"/>
            <w:vMerge w:val="restart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vAlign w:val="center"/>
          </w:tcPr>
          <w:p w14:paraId="54DCFE72" w14:textId="77777777" w:rsidR="00AC5BCE" w:rsidRDefault="00AC5BCE"/>
        </w:tc>
        <w:tc>
          <w:tcPr>
            <w:tcW w:w="8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A3A0D" w14:textId="77777777" w:rsidR="00AC5BCE" w:rsidRDefault="00AC5BCE">
            <w:pPr>
              <w:snapToGrid w:val="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〒□□□－□□□□</w:t>
            </w:r>
          </w:p>
          <w:p w14:paraId="3231C802" w14:textId="77777777" w:rsidR="00AC5BCE" w:rsidRDefault="00AC5BCE">
            <w:pPr>
              <w:snapToGrid w:val="0"/>
            </w:pPr>
            <w:r>
              <w:rPr>
                <w:rFonts w:hint="eastAsia"/>
                <w:sz w:val="16"/>
                <w:szCs w:val="16"/>
              </w:rPr>
              <w:t>（あて先）</w:t>
            </w:r>
          </w:p>
        </w:tc>
      </w:tr>
      <w:tr w:rsidR="00AC5BCE" w14:paraId="40F0D5E4" w14:textId="77777777" w:rsidTr="000752F6">
        <w:trPr>
          <w:gridAfter w:val="1"/>
          <w:wAfter w:w="1363" w:type="dxa"/>
          <w:trHeight w:val="1116"/>
        </w:trPr>
        <w:tc>
          <w:tcPr>
            <w:tcW w:w="1363" w:type="dxa"/>
            <w:vMerge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F21AD9" w14:textId="77777777" w:rsidR="00AC5BCE" w:rsidRDefault="00AC5BCE">
            <w:pPr>
              <w:widowControl/>
              <w:jc w:val="left"/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16FCC762" w14:textId="77777777" w:rsidR="00AC5BCE" w:rsidRDefault="00AC5BCE">
            <w:r>
              <w:rPr>
                <w:rFonts w:hint="eastAsia"/>
                <w:sz w:val="16"/>
                <w:szCs w:val="16"/>
              </w:rPr>
              <w:t>（氏　名）</w:t>
            </w:r>
          </w:p>
        </w:tc>
        <w:tc>
          <w:tcPr>
            <w:tcW w:w="7494" w:type="dxa"/>
            <w:tcBorders>
              <w:top w:val="dashSmallGap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A79B830" w14:textId="77777777" w:rsidR="00AC5BCE" w:rsidRDefault="00AC5BCE"/>
        </w:tc>
        <w:tc>
          <w:tcPr>
            <w:tcW w:w="227" w:type="dxa"/>
            <w:tcBorders>
              <w:top w:val="dashSmallGap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A9C157B" w14:textId="77777777" w:rsidR="00AC5BCE" w:rsidRDefault="00AC5BCE"/>
        </w:tc>
      </w:tr>
    </w:tbl>
    <w:p w14:paraId="724A6D3B" w14:textId="77777777" w:rsidR="00AC5BCE" w:rsidRDefault="00AC5BCE" w:rsidP="000752F6">
      <w:pPr>
        <w:ind w:firstLineChars="2900" w:firstLine="570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※通知書は合格者にのみ発送します。</w:t>
      </w:r>
    </w:p>
    <w:p w14:paraId="2C4D75BC" w14:textId="77777777" w:rsidR="002236F7" w:rsidRDefault="002236F7" w:rsidP="000752F6">
      <w:pPr>
        <w:ind w:firstLineChars="2900" w:firstLine="5706"/>
        <w:rPr>
          <w:rFonts w:hint="eastAsia"/>
          <w:sz w:val="18"/>
          <w:szCs w:val="18"/>
        </w:rPr>
      </w:pPr>
    </w:p>
    <w:tbl>
      <w:tblPr>
        <w:tblpPr w:leftFromText="142" w:rightFromText="142" w:vertAnchor="text" w:horzAnchor="margin" w:tblpXSpec="right" w:tblpY="372"/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2"/>
        <w:gridCol w:w="1376"/>
        <w:gridCol w:w="2043"/>
        <w:gridCol w:w="3405"/>
      </w:tblGrid>
      <w:tr w:rsidR="002236F7" w:rsidRPr="00F54D30" w14:paraId="625C262C" w14:textId="77777777" w:rsidTr="00A84B1E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A662B" w14:textId="77777777" w:rsidR="002236F7" w:rsidRDefault="002236F7" w:rsidP="002236F7"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  <w:p w14:paraId="4E1E544A" w14:textId="77777777" w:rsidR="00A84B1E" w:rsidRDefault="00A84B1E" w:rsidP="00A84B1E">
            <w:pPr>
              <w:snapToGrid w:val="0"/>
              <w:jc w:val="center"/>
            </w:pPr>
          </w:p>
          <w:p w14:paraId="7C947E76" w14:textId="77777777" w:rsidR="00A84B1E" w:rsidRPr="00265B97" w:rsidRDefault="000F4167" w:rsidP="00A84B1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職務経験者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C45E10" w14:textId="77777777" w:rsidR="002236F7" w:rsidRPr="00265B97" w:rsidRDefault="002236F7" w:rsidP="002236F7">
            <w:pPr>
              <w:widowControl/>
              <w:snapToGrid w:val="0"/>
              <w:jc w:val="left"/>
            </w:pPr>
            <w:r>
              <w:rPr>
                <w:rFonts w:hint="eastAsia"/>
                <w:sz w:val="18"/>
                <w:szCs w:val="18"/>
              </w:rPr>
              <w:t>試験区分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8CE9" w14:textId="77777777" w:rsidR="002236F7" w:rsidRDefault="002236F7" w:rsidP="002236F7">
            <w:pPr>
              <w:snapToGrid w:val="0"/>
              <w:rPr>
                <w:rFonts w:hint="eastAsia"/>
                <w:sz w:val="18"/>
                <w:szCs w:val="18"/>
              </w:rPr>
            </w:pPr>
            <w:r w:rsidRPr="00812216">
              <w:rPr>
                <w:rFonts w:hint="eastAsia"/>
                <w:sz w:val="18"/>
                <w:szCs w:val="18"/>
              </w:rPr>
              <w:t>受験番号</w:t>
            </w:r>
          </w:p>
          <w:p w14:paraId="4D7FC593" w14:textId="77777777" w:rsidR="003835CA" w:rsidRDefault="003835CA" w:rsidP="002236F7">
            <w:pPr>
              <w:snapToGrid w:val="0"/>
              <w:ind w:leftChars="250" w:left="567"/>
              <w:rPr>
                <w:rFonts w:hint="eastAsia"/>
              </w:rPr>
            </w:pPr>
          </w:p>
          <w:p w14:paraId="39CB66DA" w14:textId="77777777" w:rsidR="002236F7" w:rsidRPr="00265B97" w:rsidRDefault="002236F7" w:rsidP="002236F7">
            <w:pPr>
              <w:snapToGrid w:val="0"/>
              <w:ind w:leftChars="250" w:left="567"/>
            </w:pPr>
            <w:r w:rsidRPr="00265B97">
              <w:rPr>
                <w:rFonts w:hint="eastAsia"/>
              </w:rPr>
              <w:t>－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99DA" w14:textId="77777777" w:rsidR="002236F7" w:rsidRPr="00812216" w:rsidRDefault="002236F7" w:rsidP="002236F7">
            <w:pPr>
              <w:snapToGrid w:val="0"/>
              <w:rPr>
                <w:sz w:val="18"/>
                <w:szCs w:val="18"/>
              </w:rPr>
            </w:pPr>
            <w:r w:rsidRPr="00812216">
              <w:rPr>
                <w:rFonts w:hint="eastAsia"/>
                <w:sz w:val="18"/>
                <w:szCs w:val="18"/>
              </w:rPr>
              <w:t>氏　名</w:t>
            </w:r>
          </w:p>
        </w:tc>
      </w:tr>
    </w:tbl>
    <w:p w14:paraId="043147FF" w14:textId="77777777" w:rsidR="002236F7" w:rsidRPr="000752F6" w:rsidRDefault="002236F7" w:rsidP="000752F6">
      <w:pPr>
        <w:ind w:firstLineChars="2900" w:firstLine="5706"/>
        <w:rPr>
          <w:rFonts w:hint="eastAsia"/>
          <w:sz w:val="18"/>
          <w:szCs w:val="18"/>
        </w:rPr>
      </w:pPr>
    </w:p>
    <w:sectPr w:rsidR="002236F7" w:rsidRPr="000752F6" w:rsidSect="00E53856">
      <w:pgSz w:w="11906" w:h="16838" w:code="9"/>
      <w:pgMar w:top="567" w:right="1418" w:bottom="284" w:left="1418" w:header="851" w:footer="851" w:gutter="0"/>
      <w:cols w:space="425"/>
      <w:noEndnote/>
      <w:docGrid w:type="linesAndChars" w:linePitch="38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2517" w14:textId="77777777" w:rsidR="00503AD0" w:rsidRDefault="00503AD0" w:rsidP="00DF4590">
      <w:r>
        <w:separator/>
      </w:r>
    </w:p>
  </w:endnote>
  <w:endnote w:type="continuationSeparator" w:id="0">
    <w:p w14:paraId="4C934DE6" w14:textId="77777777" w:rsidR="00503AD0" w:rsidRDefault="00503AD0" w:rsidP="00DF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86A0" w14:textId="77777777" w:rsidR="00503AD0" w:rsidRDefault="00503AD0" w:rsidP="00DF4590">
      <w:r>
        <w:separator/>
      </w:r>
    </w:p>
  </w:footnote>
  <w:footnote w:type="continuationSeparator" w:id="0">
    <w:p w14:paraId="5B98C1EC" w14:textId="77777777" w:rsidR="00503AD0" w:rsidRDefault="00503AD0" w:rsidP="00DF4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30"/>
    <w:rsid w:val="00040500"/>
    <w:rsid w:val="000752F6"/>
    <w:rsid w:val="000F4167"/>
    <w:rsid w:val="000F4C78"/>
    <w:rsid w:val="00122363"/>
    <w:rsid w:val="001732B5"/>
    <w:rsid w:val="00193078"/>
    <w:rsid w:val="001970AC"/>
    <w:rsid w:val="002236F7"/>
    <w:rsid w:val="00265B97"/>
    <w:rsid w:val="002F1DD8"/>
    <w:rsid w:val="00360536"/>
    <w:rsid w:val="00363417"/>
    <w:rsid w:val="003835CA"/>
    <w:rsid w:val="003D749D"/>
    <w:rsid w:val="003F1101"/>
    <w:rsid w:val="00402B4F"/>
    <w:rsid w:val="00411720"/>
    <w:rsid w:val="004A504F"/>
    <w:rsid w:val="00503AD0"/>
    <w:rsid w:val="00566059"/>
    <w:rsid w:val="006C26D4"/>
    <w:rsid w:val="00701AF5"/>
    <w:rsid w:val="00746BED"/>
    <w:rsid w:val="007A41B4"/>
    <w:rsid w:val="00812216"/>
    <w:rsid w:val="008D6832"/>
    <w:rsid w:val="009236B2"/>
    <w:rsid w:val="0093148B"/>
    <w:rsid w:val="00A35077"/>
    <w:rsid w:val="00A62A8A"/>
    <w:rsid w:val="00A84B1E"/>
    <w:rsid w:val="00A9341B"/>
    <w:rsid w:val="00AC5BCE"/>
    <w:rsid w:val="00B4322B"/>
    <w:rsid w:val="00B94744"/>
    <w:rsid w:val="00C31BA5"/>
    <w:rsid w:val="00CF3F6B"/>
    <w:rsid w:val="00D83A8B"/>
    <w:rsid w:val="00DF4590"/>
    <w:rsid w:val="00E53856"/>
    <w:rsid w:val="00E71E51"/>
    <w:rsid w:val="00F37255"/>
    <w:rsid w:val="00F54D30"/>
    <w:rsid w:val="00F81D09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A899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F4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4590"/>
    <w:rPr>
      <w:kern w:val="2"/>
      <w:sz w:val="21"/>
      <w:szCs w:val="24"/>
    </w:rPr>
  </w:style>
  <w:style w:type="paragraph" w:styleId="a5">
    <w:name w:val="footer"/>
    <w:basedOn w:val="a"/>
    <w:link w:val="a6"/>
    <w:rsid w:val="00DF4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45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2026-07-17T04:44:00Z</dcterms:created>
  <dcterms:modified xsi:type="dcterms:W3CDTF">2026-07-17T04:44:00Z</dcterms:modified>
</cp:coreProperties>
</file>