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D47A" w14:textId="77777777" w:rsidR="00A060E0" w:rsidRPr="006E3740" w:rsidRDefault="00A060E0" w:rsidP="00A060E0">
      <w:pPr>
        <w:spacing w:line="0" w:lineRule="atLeast"/>
        <w:jc w:val="lef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様式第３号（第９条関係）</w:t>
      </w:r>
    </w:p>
    <w:p w14:paraId="2D133991" w14:textId="77777777" w:rsidR="00A060E0" w:rsidRPr="006E3740" w:rsidRDefault="00A060E0" w:rsidP="00A060E0">
      <w:pPr>
        <w:spacing w:line="0" w:lineRule="atLeast"/>
        <w:jc w:val="right"/>
        <w:rPr>
          <w:rFonts w:ascii="ＭＳ 明朝" w:hAnsi="ＭＳ 明朝"/>
          <w:color w:val="000000" w:themeColor="text1"/>
          <w:sz w:val="24"/>
        </w:rPr>
      </w:pPr>
    </w:p>
    <w:p w14:paraId="55944312" w14:textId="77777777" w:rsidR="00A060E0" w:rsidRPr="006E3740" w:rsidRDefault="00A060E0" w:rsidP="00A060E0">
      <w:pPr>
        <w:spacing w:line="0" w:lineRule="atLeast"/>
        <w:ind w:rightChars="132" w:right="277"/>
        <w:jc w:val="righ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33DDE9C0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635D26EA" w14:textId="77777777" w:rsidR="00A060E0" w:rsidRPr="006E3740" w:rsidRDefault="00A060E0" w:rsidP="00A060E0">
      <w:pPr>
        <w:rPr>
          <w:snapToGrid w:val="0"/>
          <w:color w:val="000000" w:themeColor="text1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 xml:space="preserve">　　　福岡県知事　　殿</w:t>
      </w:r>
    </w:p>
    <w:p w14:paraId="07AAD9BE" w14:textId="77777777" w:rsidR="00A060E0" w:rsidRPr="006E3740" w:rsidRDefault="00A060E0" w:rsidP="00A060E0">
      <w:pPr>
        <w:rPr>
          <w:snapToGrid w:val="0"/>
          <w:color w:val="000000" w:themeColor="text1"/>
          <w:sz w:val="24"/>
          <w:szCs w:val="24"/>
        </w:rPr>
      </w:pPr>
    </w:p>
    <w:p w14:paraId="407015BB" w14:textId="77777777" w:rsidR="00A060E0" w:rsidRPr="006E3740" w:rsidRDefault="00A060E0" w:rsidP="00A060E0">
      <w:pPr>
        <w:rPr>
          <w:snapToGrid w:val="0"/>
          <w:color w:val="000000" w:themeColor="text1"/>
          <w:sz w:val="24"/>
          <w:szCs w:val="24"/>
        </w:rPr>
      </w:pPr>
    </w:p>
    <w:p w14:paraId="26FE7A41" w14:textId="77777777" w:rsidR="00A060E0" w:rsidRPr="006E3740" w:rsidRDefault="00A060E0" w:rsidP="00A060E0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A060E0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414995456"/>
        </w:rPr>
        <w:t>登録番</w:t>
      </w:r>
      <w:r w:rsidRPr="00A060E0">
        <w:rPr>
          <w:rFonts w:ascii="ＭＳ 明朝" w:hAnsi="ＭＳ 明朝" w:hint="eastAsia"/>
          <w:color w:val="000000" w:themeColor="text1"/>
          <w:kern w:val="0"/>
          <w:sz w:val="24"/>
          <w:fitText w:val="1680" w:id="-414995456"/>
        </w:rPr>
        <w:t>号</w:t>
      </w: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ＦＯＨ － </w:t>
      </w:r>
    </w:p>
    <w:p w14:paraId="0BA4E8DB" w14:textId="77777777" w:rsidR="00A060E0" w:rsidRPr="006E3740" w:rsidRDefault="00A060E0" w:rsidP="00A060E0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A060E0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95455"/>
        </w:rPr>
        <w:t>申請者の住</w:t>
      </w:r>
      <w:r w:rsidRPr="00A060E0">
        <w:rPr>
          <w:rFonts w:ascii="ＭＳ 明朝" w:hAnsi="ＭＳ 明朝" w:hint="eastAsia"/>
          <w:color w:val="000000" w:themeColor="text1"/>
          <w:kern w:val="0"/>
          <w:sz w:val="24"/>
          <w:fitText w:val="1680" w:id="-414995455"/>
        </w:rPr>
        <w:t>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5085D9D9" w14:textId="77777777" w:rsidR="00A060E0" w:rsidRPr="006E3740" w:rsidRDefault="00A060E0" w:rsidP="00A060E0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A060E0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95454"/>
        </w:rPr>
        <w:t>商号又は名</w:t>
      </w:r>
      <w:r w:rsidRPr="00A060E0">
        <w:rPr>
          <w:rFonts w:ascii="ＭＳ 明朝" w:hAnsi="ＭＳ 明朝" w:hint="eastAsia"/>
          <w:color w:val="000000" w:themeColor="text1"/>
          <w:kern w:val="0"/>
          <w:sz w:val="24"/>
          <w:fitText w:val="1680" w:id="-414995454"/>
        </w:rPr>
        <w:t>称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3A032DD4" w14:textId="77777777" w:rsidR="00A060E0" w:rsidRPr="006E3740" w:rsidRDefault="00A060E0" w:rsidP="00A060E0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代表者職・氏名　</w:t>
      </w:r>
    </w:p>
    <w:p w14:paraId="2701E93F" w14:textId="77777777" w:rsidR="00A060E0" w:rsidRPr="006E3740" w:rsidRDefault="00A060E0" w:rsidP="00A060E0">
      <w:pPr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6E3740">
        <w:rPr>
          <w:rFonts w:asciiTheme="minorEastAsia" w:hAnsiTheme="minorEastAsia" w:cs="Times New Roman" w:hint="eastAsia"/>
          <w:color w:val="000000" w:themeColor="text1"/>
          <w:sz w:val="22"/>
        </w:rPr>
        <w:t>（自署又は記名押印）</w:t>
      </w:r>
    </w:p>
    <w:p w14:paraId="0F5DD774" w14:textId="77777777" w:rsidR="00A060E0" w:rsidRPr="006E3740" w:rsidRDefault="00A060E0" w:rsidP="00A060E0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</w:t>
      </w:r>
    </w:p>
    <w:p w14:paraId="1E1F2E25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2D3A1357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2804B88A" w14:textId="432DAF27" w:rsidR="00A060E0" w:rsidRPr="006E3740" w:rsidRDefault="00A060E0" w:rsidP="00A060E0">
      <w:pPr>
        <w:spacing w:line="0" w:lineRule="atLeast"/>
        <w:ind w:firstLineChars="500" w:firstLine="1200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</w:t>
      </w:r>
    </w:p>
    <w:p w14:paraId="582847FE" w14:textId="77777777" w:rsidR="00A060E0" w:rsidRPr="006E3740" w:rsidRDefault="00A060E0" w:rsidP="00A060E0">
      <w:pPr>
        <w:spacing w:line="0" w:lineRule="atLeast"/>
        <w:ind w:firstLineChars="500" w:firstLine="1200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中止（廃止）申請書</w:t>
      </w:r>
    </w:p>
    <w:p w14:paraId="1C5ECE84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7C255F5D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40C86294" w14:textId="77777777" w:rsidR="00A060E0" w:rsidRPr="006E3740" w:rsidRDefault="00A060E0" w:rsidP="00A060E0">
      <w:pPr>
        <w:spacing w:line="0" w:lineRule="atLeast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令和　　年　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sz w:val="24"/>
        </w:rPr>
        <w:t>月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日付　　第　　　号で補助金交付決定のあった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</w:t>
      </w:r>
      <w:r w:rsidRPr="006E3740">
        <w:rPr>
          <w:rFonts w:ascii="ＭＳ 明朝" w:hAnsi="ＭＳ 明朝" w:hint="eastAsia"/>
          <w:color w:val="000000" w:themeColor="text1"/>
          <w:sz w:val="24"/>
        </w:rPr>
        <w:t>の中止（廃止）について申請いたします。</w:t>
      </w:r>
    </w:p>
    <w:p w14:paraId="627AA1E7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15A20877" w14:textId="77777777" w:rsidR="00A060E0" w:rsidRPr="006E3740" w:rsidRDefault="00A060E0" w:rsidP="00A060E0">
      <w:pPr>
        <w:spacing w:line="0" w:lineRule="atLeast"/>
        <w:jc w:val="center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記</w:t>
      </w:r>
    </w:p>
    <w:p w14:paraId="042B8624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14C5BC71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１　補助金遂行状況</w:t>
      </w:r>
    </w:p>
    <w:p w14:paraId="00DAF8B9" w14:textId="77777777" w:rsidR="00A060E0" w:rsidRPr="006E3740" w:rsidRDefault="00A060E0" w:rsidP="00A060E0">
      <w:pPr>
        <w:spacing w:line="0" w:lineRule="atLeast"/>
        <w:jc w:val="righ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年　　月　　日現在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142"/>
        <w:gridCol w:w="2142"/>
        <w:gridCol w:w="1417"/>
        <w:gridCol w:w="1996"/>
      </w:tblGrid>
      <w:tr w:rsidR="00A060E0" w:rsidRPr="006E3740" w14:paraId="055FA7DE" w14:textId="77777777" w:rsidTr="004A2432">
        <w:tc>
          <w:tcPr>
            <w:tcW w:w="1937" w:type="dxa"/>
            <w:vMerge w:val="restart"/>
            <w:vAlign w:val="center"/>
          </w:tcPr>
          <w:p w14:paraId="6B847120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2142" w:type="dxa"/>
            <w:vAlign w:val="center"/>
          </w:tcPr>
          <w:p w14:paraId="52F4C100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計画</w:t>
            </w:r>
          </w:p>
        </w:tc>
        <w:tc>
          <w:tcPr>
            <w:tcW w:w="2142" w:type="dxa"/>
            <w:vAlign w:val="center"/>
          </w:tcPr>
          <w:p w14:paraId="129D036E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支出済額</w:t>
            </w:r>
          </w:p>
        </w:tc>
        <w:tc>
          <w:tcPr>
            <w:tcW w:w="1417" w:type="dxa"/>
            <w:vMerge w:val="restart"/>
            <w:vAlign w:val="center"/>
          </w:tcPr>
          <w:p w14:paraId="2C99520D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進捗率</w:t>
            </w:r>
          </w:p>
        </w:tc>
        <w:tc>
          <w:tcPr>
            <w:tcW w:w="1996" w:type="dxa"/>
            <w:vMerge w:val="restart"/>
            <w:vAlign w:val="center"/>
          </w:tcPr>
          <w:p w14:paraId="10ED9451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A060E0" w:rsidRPr="006E3740" w14:paraId="1B0DB39A" w14:textId="77777777" w:rsidTr="004A2432">
        <w:tc>
          <w:tcPr>
            <w:tcW w:w="1937" w:type="dxa"/>
            <w:vMerge/>
          </w:tcPr>
          <w:p w14:paraId="41B7AB37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3E304655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142" w:type="dxa"/>
            <w:vAlign w:val="center"/>
          </w:tcPr>
          <w:p w14:paraId="5D06ED30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417" w:type="dxa"/>
            <w:vMerge/>
            <w:vAlign w:val="center"/>
          </w:tcPr>
          <w:p w14:paraId="6DC6411F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96" w:type="dxa"/>
            <w:vMerge/>
            <w:vAlign w:val="center"/>
          </w:tcPr>
          <w:p w14:paraId="69BD37AC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060E0" w:rsidRPr="006E3740" w14:paraId="7E0925AB" w14:textId="77777777" w:rsidTr="004A2432">
        <w:trPr>
          <w:trHeight w:val="873"/>
        </w:trPr>
        <w:tc>
          <w:tcPr>
            <w:tcW w:w="1937" w:type="dxa"/>
            <w:vAlign w:val="center"/>
          </w:tcPr>
          <w:p w14:paraId="77AFE6EB" w14:textId="77777777" w:rsidR="00A060E0" w:rsidRPr="006E3740" w:rsidRDefault="00A060E0" w:rsidP="004A2432">
            <w:pPr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42" w:type="dxa"/>
          </w:tcPr>
          <w:p w14:paraId="323ACC9E" w14:textId="77777777" w:rsidR="00A060E0" w:rsidRPr="006E3740" w:rsidRDefault="00A060E0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142" w:type="dxa"/>
          </w:tcPr>
          <w:p w14:paraId="14C89DFF" w14:textId="77777777" w:rsidR="00A060E0" w:rsidRPr="006E3740" w:rsidRDefault="00A060E0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</w:tcPr>
          <w:p w14:paraId="6F61F5E2" w14:textId="77777777" w:rsidR="00A060E0" w:rsidRPr="006E3740" w:rsidRDefault="00A060E0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1996" w:type="dxa"/>
            <w:vAlign w:val="center"/>
          </w:tcPr>
          <w:p w14:paraId="1C22CC6D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060E0" w:rsidRPr="006E3740" w14:paraId="35A0A6F2" w14:textId="77777777" w:rsidTr="004A2432">
        <w:trPr>
          <w:trHeight w:val="873"/>
        </w:trPr>
        <w:tc>
          <w:tcPr>
            <w:tcW w:w="1937" w:type="dxa"/>
            <w:vAlign w:val="center"/>
          </w:tcPr>
          <w:p w14:paraId="3FF71A8A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05C1FF12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7E630E55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29C6F2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12C1F354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0E0" w:rsidRPr="006E3740" w14:paraId="7F9E35B4" w14:textId="77777777" w:rsidTr="004A2432">
        <w:trPr>
          <w:trHeight w:val="873"/>
        </w:trPr>
        <w:tc>
          <w:tcPr>
            <w:tcW w:w="1937" w:type="dxa"/>
            <w:vAlign w:val="center"/>
          </w:tcPr>
          <w:p w14:paraId="6F316C0D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560B1C44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03484C20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9D1EED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1B81F86" w14:textId="77777777" w:rsidR="00A060E0" w:rsidRPr="006E3740" w:rsidRDefault="00A060E0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37F29C5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6E3740">
        <w:rPr>
          <w:rFonts w:ascii="ＭＳ 明朝" w:hAnsi="ＭＳ 明朝" w:hint="eastAsia"/>
          <w:color w:val="000000" w:themeColor="text1"/>
          <w:szCs w:val="21"/>
        </w:rPr>
        <w:t>（注）領収書等支払いの状況が分かる書類を添付すること。</w:t>
      </w:r>
    </w:p>
    <w:p w14:paraId="70725809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6DA839A4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２　理由</w:t>
      </w:r>
    </w:p>
    <w:p w14:paraId="69B849D4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5DF53097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2256043F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58EDB43C" w14:textId="77777777" w:rsidR="00A060E0" w:rsidRPr="006E3740" w:rsidRDefault="00A060E0" w:rsidP="00A060E0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３　中止の期間（廃止の時期）</w:t>
      </w:r>
    </w:p>
    <w:p w14:paraId="1370C878" w14:textId="0C001153" w:rsidR="00CC212F" w:rsidRDefault="00CC212F" w:rsidP="00A060E0"/>
    <w:sectPr w:rsidR="00CC212F" w:rsidSect="00A060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A6D0" w14:textId="77777777" w:rsidR="00A060E0" w:rsidRDefault="00A060E0" w:rsidP="00A060E0">
      <w:r>
        <w:separator/>
      </w:r>
    </w:p>
  </w:endnote>
  <w:endnote w:type="continuationSeparator" w:id="0">
    <w:p w14:paraId="290BC881" w14:textId="77777777" w:rsidR="00A060E0" w:rsidRDefault="00A060E0" w:rsidP="00A0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F328" w14:textId="77777777" w:rsidR="00A060E0" w:rsidRDefault="00A060E0" w:rsidP="00A060E0">
      <w:r>
        <w:separator/>
      </w:r>
    </w:p>
  </w:footnote>
  <w:footnote w:type="continuationSeparator" w:id="0">
    <w:p w14:paraId="1ECE4213" w14:textId="77777777" w:rsidR="00A060E0" w:rsidRDefault="00A060E0" w:rsidP="00A06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15"/>
    <w:rsid w:val="001A41E8"/>
    <w:rsid w:val="00A060E0"/>
    <w:rsid w:val="00C64215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92A9"/>
  <w15:chartTrackingRefBased/>
  <w15:docId w15:val="{A4C29774-9B19-406C-9136-770496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21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2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21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421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60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60E0"/>
  </w:style>
  <w:style w:type="paragraph" w:styleId="ac">
    <w:name w:val="footer"/>
    <w:basedOn w:val="a"/>
    <w:link w:val="ad"/>
    <w:uiPriority w:val="99"/>
    <w:unhideWhenUsed/>
    <w:rsid w:val="00A060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福岡県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2026-07-08T05:44:00Z</dcterms:created>
  <dcterms:modified xsi:type="dcterms:W3CDTF">2026-07-08T05:45:00Z</dcterms:modified>
</cp:coreProperties>
</file>