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8C5E" w14:textId="1264698C" w:rsidR="00E81A59" w:rsidRDefault="00E81A59">
      <w:pPr>
        <w:pStyle w:val="a3"/>
        <w:spacing w:line="241" w:lineRule="exact"/>
        <w:rPr>
          <w:spacing w:val="0"/>
        </w:rPr>
      </w:pPr>
    </w:p>
    <w:p w14:paraId="2DD1ABEB" w14:textId="77777777"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14:paraId="5FBD31EF" w14:textId="77777777" w:rsidR="00E81A59" w:rsidRDefault="00E81A59">
      <w:pPr>
        <w:pStyle w:val="a3"/>
        <w:rPr>
          <w:spacing w:val="0"/>
        </w:rPr>
      </w:pPr>
    </w:p>
    <w:p w14:paraId="78317650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14:paraId="1C94C8C3" w14:textId="77777777" w:rsidR="00E81A59" w:rsidRDefault="00E81A59">
      <w:pPr>
        <w:pStyle w:val="a3"/>
        <w:rPr>
          <w:spacing w:val="0"/>
        </w:rPr>
      </w:pPr>
    </w:p>
    <w:p w14:paraId="12E69152" w14:textId="77777777"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14:paraId="3261BE46" w14:textId="77777777" w:rsidR="00E81A59" w:rsidRDefault="00E81A59">
      <w:pPr>
        <w:pStyle w:val="a3"/>
        <w:rPr>
          <w:spacing w:val="0"/>
        </w:rPr>
      </w:pPr>
    </w:p>
    <w:p w14:paraId="6ACD41D8" w14:textId="77777777" w:rsidR="00E81A59" w:rsidRDefault="00E81A59">
      <w:pPr>
        <w:pStyle w:val="a3"/>
        <w:rPr>
          <w:spacing w:val="0"/>
        </w:rPr>
      </w:pPr>
    </w:p>
    <w:p w14:paraId="5F63E112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岡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　殿</w:t>
      </w:r>
    </w:p>
    <w:p w14:paraId="15BE5512" w14:textId="77777777" w:rsidR="00E81A59" w:rsidRDefault="00E81A59">
      <w:pPr>
        <w:pStyle w:val="a3"/>
        <w:rPr>
          <w:spacing w:val="0"/>
        </w:rPr>
      </w:pPr>
    </w:p>
    <w:p w14:paraId="41D24BBC" w14:textId="77777777" w:rsidR="00E81A59" w:rsidRDefault="00E81A59">
      <w:pPr>
        <w:pStyle w:val="a3"/>
        <w:rPr>
          <w:spacing w:val="0"/>
        </w:rPr>
      </w:pPr>
    </w:p>
    <w:p w14:paraId="3BB04DFA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14:paraId="75AC5220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14:paraId="6ED77B73" w14:textId="77777777" w:rsidR="00E81A59" w:rsidRDefault="00E81A59">
      <w:pPr>
        <w:pStyle w:val="a3"/>
        <w:rPr>
          <w:spacing w:val="0"/>
        </w:rPr>
      </w:pPr>
    </w:p>
    <w:p w14:paraId="5BA7E549" w14:textId="77777777" w:rsidR="00E81A59" w:rsidRDefault="00E81A59">
      <w:pPr>
        <w:pStyle w:val="a3"/>
        <w:rPr>
          <w:spacing w:val="0"/>
        </w:rPr>
      </w:pPr>
    </w:p>
    <w:p w14:paraId="5313FAC2" w14:textId="309AF8DD"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福岡県</w:t>
      </w:r>
      <w:r w:rsidR="009134A7">
        <w:rPr>
          <w:rFonts w:ascii="ＭＳ 明朝" w:hAnsi="ＭＳ 明朝" w:hint="eastAsia"/>
        </w:rPr>
        <w:t>平尾台自然観察</w:t>
      </w:r>
      <w:r>
        <w:rPr>
          <w:rFonts w:ascii="ＭＳ 明朝" w:hAnsi="ＭＳ 明朝" w:hint="eastAsia"/>
        </w:rPr>
        <w:t>センター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14:paraId="4087CB21" w14:textId="77777777"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14:paraId="348884FC" w14:textId="77777777" w:rsidR="00E81A59" w:rsidRDefault="00E81A59">
      <w:pPr>
        <w:pStyle w:val="a3"/>
        <w:rPr>
          <w:spacing w:val="0"/>
        </w:rPr>
      </w:pPr>
    </w:p>
    <w:p w14:paraId="746282C6" w14:textId="77777777" w:rsidR="00E81A59" w:rsidRDefault="00E81A59">
      <w:pPr>
        <w:pStyle w:val="a3"/>
        <w:rPr>
          <w:spacing w:val="0"/>
        </w:rPr>
      </w:pPr>
    </w:p>
    <w:p w14:paraId="023FCDDC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4C921FF" w14:textId="77777777" w:rsidR="00E81A59" w:rsidRDefault="00E81A59">
      <w:pPr>
        <w:pStyle w:val="a3"/>
        <w:rPr>
          <w:spacing w:val="0"/>
        </w:rPr>
      </w:pPr>
    </w:p>
    <w:p w14:paraId="132A32DF" w14:textId="77777777" w:rsidR="00E81A59" w:rsidRDefault="00E81A59">
      <w:pPr>
        <w:pStyle w:val="a3"/>
        <w:rPr>
          <w:spacing w:val="0"/>
        </w:rPr>
      </w:pPr>
    </w:p>
    <w:p w14:paraId="54EE4976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14:paraId="54851366" w14:textId="77777777" w:rsidR="00E81A59" w:rsidRDefault="00E81A59">
      <w:pPr>
        <w:pStyle w:val="a3"/>
        <w:rPr>
          <w:spacing w:val="0"/>
        </w:rPr>
      </w:pPr>
    </w:p>
    <w:p w14:paraId="1046209A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14:paraId="6D5D60AD" w14:textId="77777777"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5354" w14:textId="77777777" w:rsidR="00F12E38" w:rsidRDefault="00F12E38" w:rsidP="007F1AFB">
      <w:r>
        <w:separator/>
      </w:r>
    </w:p>
  </w:endnote>
  <w:endnote w:type="continuationSeparator" w:id="0">
    <w:p w14:paraId="1833D770" w14:textId="77777777" w:rsidR="00F12E38" w:rsidRDefault="00F12E38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0978" w14:textId="77777777" w:rsidR="00F12E38" w:rsidRDefault="00F12E38" w:rsidP="007F1AFB">
      <w:r>
        <w:separator/>
      </w:r>
    </w:p>
  </w:footnote>
  <w:footnote w:type="continuationSeparator" w:id="0">
    <w:p w14:paraId="3695BEA0" w14:textId="77777777" w:rsidR="00F12E38" w:rsidRDefault="00F12E38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821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231FDA"/>
    <w:rsid w:val="0024218D"/>
    <w:rsid w:val="00256B73"/>
    <w:rsid w:val="003B510C"/>
    <w:rsid w:val="00514D88"/>
    <w:rsid w:val="005224F5"/>
    <w:rsid w:val="005659B1"/>
    <w:rsid w:val="007F1AFB"/>
    <w:rsid w:val="008744D2"/>
    <w:rsid w:val="00885AAE"/>
    <w:rsid w:val="008A3959"/>
    <w:rsid w:val="009134A7"/>
    <w:rsid w:val="00913E73"/>
    <w:rsid w:val="00944E5B"/>
    <w:rsid w:val="00995CAF"/>
    <w:rsid w:val="00A013A0"/>
    <w:rsid w:val="00A75D2A"/>
    <w:rsid w:val="00AE05AA"/>
    <w:rsid w:val="00AF503E"/>
    <w:rsid w:val="00B83241"/>
    <w:rsid w:val="00B93BA5"/>
    <w:rsid w:val="00D0279D"/>
    <w:rsid w:val="00D3453F"/>
    <w:rsid w:val="00DE331C"/>
    <w:rsid w:val="00DE3424"/>
    <w:rsid w:val="00DF7207"/>
    <w:rsid w:val="00E508F8"/>
    <w:rsid w:val="00E81A59"/>
    <w:rsid w:val="00E87FA0"/>
    <w:rsid w:val="00F12E38"/>
    <w:rsid w:val="00F35B65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715E60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齊藤　有香</cp:lastModifiedBy>
  <cp:revision>6</cp:revision>
  <cp:lastPrinted>2013-02-28T10:37:00Z</cp:lastPrinted>
  <dcterms:created xsi:type="dcterms:W3CDTF">2021-04-09T09:22:00Z</dcterms:created>
  <dcterms:modified xsi:type="dcterms:W3CDTF">2026-07-07T07:26:00Z</dcterms:modified>
</cp:coreProperties>
</file>