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29E2" w14:textId="07451114" w:rsidR="000D4D3F" w:rsidRPr="00185CCD" w:rsidRDefault="004C6FBF" w:rsidP="00185CCD">
      <w:pPr>
        <w:spacing w:line="300" w:lineRule="exact"/>
        <w:jc w:val="center"/>
        <w:rPr>
          <w:rFonts w:ascii="ＭＳ 明朝" w:eastAsia="ＭＳ 明朝" w:hAnsi="ＭＳ 明朝"/>
          <w:sz w:val="28"/>
          <w:szCs w:val="36"/>
        </w:rPr>
      </w:pPr>
      <w:r w:rsidRPr="00185CCD">
        <w:rPr>
          <w:rFonts w:ascii="ＭＳ 明朝" w:eastAsia="ＭＳ 明朝" w:hAnsi="ＭＳ 明朝" w:hint="eastAsia"/>
          <w:sz w:val="28"/>
          <w:szCs w:val="36"/>
        </w:rPr>
        <w:t>収支計画書</w:t>
      </w:r>
    </w:p>
    <w:p w14:paraId="262FEC46" w14:textId="77777777" w:rsidR="004C6FBF" w:rsidRDefault="004C6FBF">
      <w:pPr>
        <w:rPr>
          <w:rFonts w:ascii="ＭＳ 明朝" w:eastAsia="ＭＳ 明朝" w:hAnsi="ＭＳ 明朝"/>
        </w:rPr>
      </w:pPr>
    </w:p>
    <w:p w14:paraId="593E5C69" w14:textId="65B6EA48" w:rsidR="004C6FBF" w:rsidRDefault="004C6FBF" w:rsidP="00185C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施設名（福岡県平尾台自然観察センター）</w:t>
      </w:r>
    </w:p>
    <w:p w14:paraId="75BF1240" w14:textId="77777777" w:rsidR="004C6FBF" w:rsidRDefault="004C6FBF">
      <w:pPr>
        <w:rPr>
          <w:rFonts w:ascii="ＭＳ 明朝" w:eastAsia="ＭＳ 明朝" w:hAnsi="ＭＳ 明朝"/>
        </w:rPr>
      </w:pPr>
    </w:p>
    <w:p w14:paraId="3B714EE4" w14:textId="2DA52CF3" w:rsidR="004C6FBF" w:rsidRDefault="004C6F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指定管理事業</w:t>
      </w:r>
      <w:r w:rsidR="000D5124">
        <w:rPr>
          <w:rFonts w:ascii="ＭＳ 明朝" w:eastAsia="ＭＳ 明朝" w:hAnsi="ＭＳ 明朝" w:hint="eastAsia"/>
        </w:rPr>
        <w:t xml:space="preserve">　　　　　　　　　　　　　　　　　　　　　　　　　　　　　　 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996"/>
        <w:gridCol w:w="997"/>
        <w:gridCol w:w="996"/>
        <w:gridCol w:w="997"/>
        <w:gridCol w:w="996"/>
        <w:gridCol w:w="997"/>
        <w:gridCol w:w="960"/>
      </w:tblGrid>
      <w:tr w:rsidR="004C6FBF" w:rsidRPr="004C6FBF" w14:paraId="4A5C71D0" w14:textId="77777777" w:rsidTr="00D4215F">
        <w:tc>
          <w:tcPr>
            <w:tcW w:w="2689" w:type="dxa"/>
            <w:gridSpan w:val="3"/>
            <w:vAlign w:val="center"/>
          </w:tcPr>
          <w:p w14:paraId="24D37146" w14:textId="0C53ACFD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996" w:type="dxa"/>
            <w:vAlign w:val="center"/>
          </w:tcPr>
          <w:p w14:paraId="08EDC01D" w14:textId="5B3ABB34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R9年度</w:t>
            </w:r>
          </w:p>
        </w:tc>
        <w:tc>
          <w:tcPr>
            <w:tcW w:w="997" w:type="dxa"/>
            <w:vAlign w:val="center"/>
          </w:tcPr>
          <w:p w14:paraId="52870046" w14:textId="3840BB6D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R10年度</w:t>
            </w:r>
          </w:p>
        </w:tc>
        <w:tc>
          <w:tcPr>
            <w:tcW w:w="996" w:type="dxa"/>
            <w:vAlign w:val="center"/>
          </w:tcPr>
          <w:p w14:paraId="20225420" w14:textId="11F75965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R11年度</w:t>
            </w:r>
          </w:p>
        </w:tc>
        <w:tc>
          <w:tcPr>
            <w:tcW w:w="997" w:type="dxa"/>
            <w:vAlign w:val="center"/>
          </w:tcPr>
          <w:p w14:paraId="6002092B" w14:textId="74320EE6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R12年度</w:t>
            </w:r>
          </w:p>
        </w:tc>
        <w:tc>
          <w:tcPr>
            <w:tcW w:w="996" w:type="dxa"/>
            <w:vAlign w:val="center"/>
          </w:tcPr>
          <w:p w14:paraId="4926A3A4" w14:textId="64707B98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R13年度</w:t>
            </w:r>
          </w:p>
        </w:tc>
        <w:tc>
          <w:tcPr>
            <w:tcW w:w="997" w:type="dxa"/>
            <w:vAlign w:val="center"/>
          </w:tcPr>
          <w:p w14:paraId="6A60AF6E" w14:textId="18A8D70D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960" w:type="dxa"/>
            <w:vAlign w:val="center"/>
          </w:tcPr>
          <w:p w14:paraId="1A36FB89" w14:textId="6B9340E4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D4215F" w:rsidRPr="004C6FBF" w14:paraId="5FFD3EFE" w14:textId="77777777" w:rsidTr="00D4215F">
        <w:tc>
          <w:tcPr>
            <w:tcW w:w="704" w:type="dxa"/>
            <w:vMerge w:val="restart"/>
          </w:tcPr>
          <w:p w14:paraId="5787177F" w14:textId="35C23C50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収入</w:t>
            </w:r>
          </w:p>
        </w:tc>
        <w:tc>
          <w:tcPr>
            <w:tcW w:w="1985" w:type="dxa"/>
            <w:gridSpan w:val="2"/>
          </w:tcPr>
          <w:p w14:paraId="389F8E45" w14:textId="5BC32CEB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3EE2FE40" w14:textId="5EAD4792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49D424B" w14:textId="23EFBAEE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052B4F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15B5D79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91DDAC0" w14:textId="7744D169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95DD1E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4F49DF02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2185FACC" w14:textId="77777777" w:rsidTr="00D4215F">
        <w:tc>
          <w:tcPr>
            <w:tcW w:w="704" w:type="dxa"/>
            <w:vMerge/>
          </w:tcPr>
          <w:p w14:paraId="11668C5D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7991B4B" w14:textId="19D293DD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C0216E" w14:textId="5C21CBED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6238974" w14:textId="2540A329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3C5CED6D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540D309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190EAB7D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2D59394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368B854F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4C7A1F33" w14:textId="77777777" w:rsidTr="00D4215F">
        <w:tc>
          <w:tcPr>
            <w:tcW w:w="704" w:type="dxa"/>
            <w:vMerge/>
          </w:tcPr>
          <w:p w14:paraId="0C33FE0F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1A64956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58317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96DCE04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851CA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11A86100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9DF0EE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5D308937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2A0CEA02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42F24248" w14:textId="77777777" w:rsidTr="00D4215F">
        <w:tc>
          <w:tcPr>
            <w:tcW w:w="704" w:type="dxa"/>
            <w:vMerge/>
          </w:tcPr>
          <w:p w14:paraId="2BF32872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46C5BB8" w14:textId="2D8396C8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996" w:type="dxa"/>
          </w:tcPr>
          <w:p w14:paraId="2E24711D" w14:textId="67B8B7B4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A636A11" w14:textId="54CF4204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42E8E10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B0E5F26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65342E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528FC0D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6FE518B8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21B11218" w14:textId="77777777" w:rsidTr="00D4215F">
        <w:tc>
          <w:tcPr>
            <w:tcW w:w="704" w:type="dxa"/>
            <w:vMerge w:val="restart"/>
          </w:tcPr>
          <w:p w14:paraId="4B3F1384" w14:textId="51B44C3E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支出</w:t>
            </w:r>
          </w:p>
        </w:tc>
        <w:tc>
          <w:tcPr>
            <w:tcW w:w="851" w:type="dxa"/>
            <w:vMerge w:val="restart"/>
          </w:tcPr>
          <w:p w14:paraId="4DDC87E4" w14:textId="2A4A2B9E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人件費</w:t>
            </w:r>
          </w:p>
        </w:tc>
        <w:tc>
          <w:tcPr>
            <w:tcW w:w="1134" w:type="dxa"/>
          </w:tcPr>
          <w:p w14:paraId="205626F9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2421DC9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4217BD2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BF9101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72A8A11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FF523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F01EFF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78604E84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311F7395" w14:textId="77777777" w:rsidTr="00D4215F">
        <w:tc>
          <w:tcPr>
            <w:tcW w:w="704" w:type="dxa"/>
            <w:vMerge/>
          </w:tcPr>
          <w:p w14:paraId="3D05F1AA" w14:textId="77777777" w:rsidR="00D4215F" w:rsidRPr="004C6FBF" w:rsidRDefault="00D4215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14E000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2204A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FD8AE0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1DC5A4F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42567FA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B6C2767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4F3045F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9F8699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19F6EE44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3ED0C0FE" w14:textId="77777777" w:rsidTr="00D4215F">
        <w:tc>
          <w:tcPr>
            <w:tcW w:w="704" w:type="dxa"/>
            <w:vMerge/>
          </w:tcPr>
          <w:p w14:paraId="66A4B18E" w14:textId="77777777" w:rsidR="00D4215F" w:rsidRPr="004C6FBF" w:rsidRDefault="00D4215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3C8E6B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30860C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659358C4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0C1524F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737F8B3F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F0DD4F6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AFE2E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6A12D76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7059C468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6BB00756" w14:textId="77777777" w:rsidTr="00D4215F">
        <w:tc>
          <w:tcPr>
            <w:tcW w:w="704" w:type="dxa"/>
            <w:vMerge/>
          </w:tcPr>
          <w:p w14:paraId="42C6B1AC" w14:textId="77777777" w:rsidR="00D4215F" w:rsidRPr="004C6FBF" w:rsidRDefault="00D4215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9ADA4A" w14:textId="77777777" w:rsidR="00D4215F" w:rsidRPr="004C6FBF" w:rsidRDefault="00D4215F" w:rsidP="00D4215F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53BAC" w14:textId="45604B16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96" w:type="dxa"/>
          </w:tcPr>
          <w:p w14:paraId="69BF19D0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34E22B7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4796C4B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E063C9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4FFE1E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7D4AFD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2569ECD9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2A1572DB" w14:textId="77777777" w:rsidTr="00D4215F">
        <w:tc>
          <w:tcPr>
            <w:tcW w:w="704" w:type="dxa"/>
            <w:vMerge/>
          </w:tcPr>
          <w:p w14:paraId="08E9926C" w14:textId="77777777" w:rsidR="00D4215F" w:rsidRPr="004C6FBF" w:rsidRDefault="00D4215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3A2DC88" w14:textId="76EF0524" w:rsidR="00D4215F" w:rsidRPr="004C6FBF" w:rsidRDefault="00D4215F" w:rsidP="00D4215F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物件費</w:t>
            </w:r>
          </w:p>
        </w:tc>
        <w:tc>
          <w:tcPr>
            <w:tcW w:w="1134" w:type="dxa"/>
          </w:tcPr>
          <w:p w14:paraId="19F2EFBA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17E36D64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AE85F5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0F9F1195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4724DB4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1BE4A9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191FDAF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761F4E8D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55F6C0D4" w14:textId="77777777" w:rsidTr="00D4215F">
        <w:tc>
          <w:tcPr>
            <w:tcW w:w="704" w:type="dxa"/>
            <w:vMerge/>
          </w:tcPr>
          <w:p w14:paraId="5699E69C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30C2F7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464D6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398D16D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4B14F27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1367557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3140734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93617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10F7ABD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49E449F9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0B085CE7" w14:textId="77777777" w:rsidTr="00D4215F">
        <w:tc>
          <w:tcPr>
            <w:tcW w:w="704" w:type="dxa"/>
            <w:vMerge/>
          </w:tcPr>
          <w:p w14:paraId="6A467235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985AEF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54A16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0D57D78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DF33B76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773D28A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04CB7F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3AC5A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5BBDEE6A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207030AF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04706F81" w14:textId="77777777" w:rsidTr="00D4215F">
        <w:tc>
          <w:tcPr>
            <w:tcW w:w="704" w:type="dxa"/>
            <w:vMerge/>
          </w:tcPr>
          <w:p w14:paraId="6E35A484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F53B44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EF54FA" w14:textId="5C7422DE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C6FBF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96" w:type="dxa"/>
          </w:tcPr>
          <w:p w14:paraId="149BDA4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3A11BF5E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5E7505D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602EA1C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8DC045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0B9F8B73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02B56856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215F" w:rsidRPr="004C6FBF" w14:paraId="30D122F5" w14:textId="77777777" w:rsidTr="00D4215F">
        <w:tc>
          <w:tcPr>
            <w:tcW w:w="704" w:type="dxa"/>
            <w:vMerge/>
          </w:tcPr>
          <w:p w14:paraId="7BC6E47E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44DB6AF" w14:textId="7966DD4B" w:rsidR="00D4215F" w:rsidRPr="004C6FBF" w:rsidRDefault="00D4215F" w:rsidP="00D421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996" w:type="dxa"/>
          </w:tcPr>
          <w:p w14:paraId="44664412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24E40FB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1F99E0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6A5F052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55C71E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27C49FD8" w14:textId="77777777" w:rsidR="00D4215F" w:rsidRPr="004C6FBF" w:rsidRDefault="00D4215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3D34E20F" w14:textId="77777777" w:rsidR="00D4215F" w:rsidRPr="004C6FBF" w:rsidRDefault="00D421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C6FBF" w:rsidRPr="004C6FBF" w14:paraId="76946A8B" w14:textId="77777777" w:rsidTr="00D4215F">
        <w:tc>
          <w:tcPr>
            <w:tcW w:w="2689" w:type="dxa"/>
            <w:gridSpan w:val="3"/>
          </w:tcPr>
          <w:p w14:paraId="0326FC85" w14:textId="5D5EBAE1" w:rsidR="004C6FBF" w:rsidRPr="004C6FBF" w:rsidRDefault="004C6FBF" w:rsidP="004C6F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収入－支出</w:t>
            </w:r>
          </w:p>
        </w:tc>
        <w:tc>
          <w:tcPr>
            <w:tcW w:w="996" w:type="dxa"/>
          </w:tcPr>
          <w:p w14:paraId="6F1AD42F" w14:textId="3C0767D4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1B44AFD5" w14:textId="47144152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1A3EE5" w14:textId="77777777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4AEB99BA" w14:textId="77777777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7559CC" w14:textId="77777777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7" w:type="dxa"/>
          </w:tcPr>
          <w:p w14:paraId="7002D028" w14:textId="77777777" w:rsidR="004C6FBF" w:rsidRPr="004C6FBF" w:rsidRDefault="004C6FBF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</w:tcPr>
          <w:p w14:paraId="36F881B2" w14:textId="77777777" w:rsidR="004C6FBF" w:rsidRPr="004C6FBF" w:rsidRDefault="004C6F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34E250" w14:textId="77777777" w:rsidR="004C6FBF" w:rsidRDefault="004C6FBF">
      <w:pPr>
        <w:rPr>
          <w:rFonts w:ascii="ＭＳ 明朝" w:eastAsia="ＭＳ 明朝" w:hAnsi="ＭＳ 明朝"/>
        </w:rPr>
      </w:pPr>
    </w:p>
    <w:p w14:paraId="64231AB2" w14:textId="77777777" w:rsidR="007A4CAD" w:rsidRDefault="007A4CAD">
      <w:pPr>
        <w:rPr>
          <w:rFonts w:ascii="ＭＳ 明朝" w:eastAsia="ＭＳ 明朝" w:hAnsi="ＭＳ 明朝" w:hint="eastAsia"/>
        </w:rPr>
      </w:pPr>
    </w:p>
    <w:p w14:paraId="22A61097" w14:textId="13FFD596" w:rsidR="004C6FBF" w:rsidRDefault="007A4C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自主事業</w:t>
      </w:r>
      <w:r w:rsidR="000D5124">
        <w:rPr>
          <w:rFonts w:ascii="ＭＳ 明朝" w:eastAsia="ＭＳ 明朝" w:hAnsi="ＭＳ 明朝" w:hint="eastAsia"/>
        </w:rPr>
        <w:t xml:space="preserve">　　　　　　　　　　　　　　　　　　　　　　　　　　　　　　　 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120"/>
        <w:gridCol w:w="1120"/>
        <w:gridCol w:w="1120"/>
        <w:gridCol w:w="1120"/>
        <w:gridCol w:w="1120"/>
        <w:gridCol w:w="1120"/>
        <w:gridCol w:w="1070"/>
      </w:tblGrid>
      <w:tr w:rsidR="007A4CAD" w:rsidRPr="007A4CAD" w14:paraId="226AD889" w14:textId="77777777" w:rsidTr="007A4CAD">
        <w:tc>
          <w:tcPr>
            <w:tcW w:w="1838" w:type="dxa"/>
            <w:gridSpan w:val="2"/>
            <w:vAlign w:val="center"/>
          </w:tcPr>
          <w:p w14:paraId="00A55498" w14:textId="37F0BBEC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120" w:type="dxa"/>
            <w:vAlign w:val="center"/>
          </w:tcPr>
          <w:p w14:paraId="172FBF67" w14:textId="0DD96290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R9年度</w:t>
            </w:r>
          </w:p>
        </w:tc>
        <w:tc>
          <w:tcPr>
            <w:tcW w:w="1120" w:type="dxa"/>
            <w:vAlign w:val="center"/>
          </w:tcPr>
          <w:p w14:paraId="00D0E9CE" w14:textId="67A6F3B2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R10年度</w:t>
            </w:r>
          </w:p>
        </w:tc>
        <w:tc>
          <w:tcPr>
            <w:tcW w:w="1120" w:type="dxa"/>
            <w:vAlign w:val="center"/>
          </w:tcPr>
          <w:p w14:paraId="69A6428D" w14:textId="0ADFD526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R11年度</w:t>
            </w:r>
          </w:p>
        </w:tc>
        <w:tc>
          <w:tcPr>
            <w:tcW w:w="1120" w:type="dxa"/>
            <w:vAlign w:val="center"/>
          </w:tcPr>
          <w:p w14:paraId="2A540D56" w14:textId="4800D258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R12年度</w:t>
            </w:r>
          </w:p>
        </w:tc>
        <w:tc>
          <w:tcPr>
            <w:tcW w:w="1120" w:type="dxa"/>
            <w:vAlign w:val="center"/>
          </w:tcPr>
          <w:p w14:paraId="7590551C" w14:textId="62925501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R13年度</w:t>
            </w:r>
          </w:p>
        </w:tc>
        <w:tc>
          <w:tcPr>
            <w:tcW w:w="1120" w:type="dxa"/>
            <w:vAlign w:val="center"/>
          </w:tcPr>
          <w:p w14:paraId="3D1E0E34" w14:textId="22D3FBCE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70" w:type="dxa"/>
            <w:vAlign w:val="center"/>
          </w:tcPr>
          <w:p w14:paraId="4513C49F" w14:textId="396FCBA7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7A4CAD" w:rsidRPr="007A4CAD" w14:paraId="58E1AFFA" w14:textId="77777777" w:rsidTr="007A4CAD">
        <w:tc>
          <w:tcPr>
            <w:tcW w:w="704" w:type="dxa"/>
            <w:vMerge w:val="restart"/>
          </w:tcPr>
          <w:p w14:paraId="7801D243" w14:textId="31889BAF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収入</w:t>
            </w:r>
          </w:p>
        </w:tc>
        <w:tc>
          <w:tcPr>
            <w:tcW w:w="1134" w:type="dxa"/>
          </w:tcPr>
          <w:p w14:paraId="774A6C39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994159B" w14:textId="61AAFA1F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8EC5404" w14:textId="1DCE976E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D600B13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895A7DB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05528C3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E09C77D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836C99F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24741C43" w14:textId="77777777" w:rsidTr="007A4CAD">
        <w:tc>
          <w:tcPr>
            <w:tcW w:w="704" w:type="dxa"/>
            <w:vMerge/>
          </w:tcPr>
          <w:p w14:paraId="3B61D376" w14:textId="77777777" w:rsidR="007A4CAD" w:rsidRPr="007A4CAD" w:rsidRDefault="007A4CAD" w:rsidP="007A4CAD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A28AA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1F6D095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4ACC144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27F1F13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1D7FFC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67C7A5E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06F3267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04ED737C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32285398" w14:textId="77777777" w:rsidTr="007A4CAD">
        <w:tc>
          <w:tcPr>
            <w:tcW w:w="704" w:type="dxa"/>
            <w:vMerge/>
          </w:tcPr>
          <w:p w14:paraId="6528F424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DF4FF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F511085" w14:textId="7D26C0C3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F2AFF9D" w14:textId="610D891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F9D1182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7B5A296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E2B1FB7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76CBDC5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01B90603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5358EF88" w14:textId="77777777" w:rsidTr="007A4CAD">
        <w:tc>
          <w:tcPr>
            <w:tcW w:w="704" w:type="dxa"/>
            <w:vMerge/>
          </w:tcPr>
          <w:p w14:paraId="501BB208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37BF49" w14:textId="0534A927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120" w:type="dxa"/>
          </w:tcPr>
          <w:p w14:paraId="74013E1D" w14:textId="5C6CB3BA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189B625" w14:textId="43F39E00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B1D901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82DBCB7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DAD83B4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4A29EAF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DAE50A6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188164BC" w14:textId="77777777" w:rsidTr="007A4CAD">
        <w:tc>
          <w:tcPr>
            <w:tcW w:w="704" w:type="dxa"/>
            <w:vMerge w:val="restart"/>
          </w:tcPr>
          <w:p w14:paraId="15EA1EBB" w14:textId="46E5ACB1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支出</w:t>
            </w:r>
          </w:p>
        </w:tc>
        <w:tc>
          <w:tcPr>
            <w:tcW w:w="1134" w:type="dxa"/>
          </w:tcPr>
          <w:p w14:paraId="68DEEFF4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306E446" w14:textId="62B22FC1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1A9BC1B" w14:textId="6EB8CFC0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7A23F4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662A771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1BE5E50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F34E8BE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BD1BE61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3B7B6812" w14:textId="77777777" w:rsidTr="007A4CAD">
        <w:tc>
          <w:tcPr>
            <w:tcW w:w="704" w:type="dxa"/>
            <w:vMerge/>
          </w:tcPr>
          <w:p w14:paraId="4D0938BF" w14:textId="77777777" w:rsidR="007A4CAD" w:rsidRPr="007A4CAD" w:rsidRDefault="007A4CAD" w:rsidP="007A4CAD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2E3CE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67A4FAC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D4F3A73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38213C3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03CEC5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C43B0E7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BE66BF4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41C847E8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7ED31607" w14:textId="77777777" w:rsidTr="007A4CAD">
        <w:tc>
          <w:tcPr>
            <w:tcW w:w="704" w:type="dxa"/>
            <w:vMerge/>
          </w:tcPr>
          <w:p w14:paraId="37B88B25" w14:textId="77777777" w:rsidR="007A4CAD" w:rsidRPr="007A4CAD" w:rsidRDefault="007A4CAD" w:rsidP="007A4CAD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EEDCC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0B57F67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DE57985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773BAC2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DD07D5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2655CC8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5A526E4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BD1E88C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33F24A66" w14:textId="77777777" w:rsidTr="007A4CAD">
        <w:tc>
          <w:tcPr>
            <w:tcW w:w="704" w:type="dxa"/>
            <w:vMerge/>
          </w:tcPr>
          <w:p w14:paraId="2A53D662" w14:textId="77777777" w:rsidR="007A4CAD" w:rsidRPr="007A4CAD" w:rsidRDefault="007A4CAD" w:rsidP="007A4CAD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54487D" w14:textId="3E8E9E92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4CAD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120" w:type="dxa"/>
          </w:tcPr>
          <w:p w14:paraId="556DC9E9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FE7DC10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CF24BA6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64CE044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E447D0D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47E283A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46D9FE01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4CAD" w:rsidRPr="007A4CAD" w14:paraId="033A625B" w14:textId="77777777" w:rsidTr="007A4CAD">
        <w:tc>
          <w:tcPr>
            <w:tcW w:w="1838" w:type="dxa"/>
            <w:gridSpan w:val="2"/>
            <w:vAlign w:val="center"/>
          </w:tcPr>
          <w:p w14:paraId="3AD0FBC3" w14:textId="392D350D" w:rsidR="007A4CAD" w:rsidRPr="007A4CAD" w:rsidRDefault="007A4CAD" w:rsidP="007A4C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収入－支出</w:t>
            </w:r>
          </w:p>
        </w:tc>
        <w:tc>
          <w:tcPr>
            <w:tcW w:w="1120" w:type="dxa"/>
          </w:tcPr>
          <w:p w14:paraId="7E572B7F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12CA829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93C2501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36477CB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0549E2E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945393A" w14:textId="77777777" w:rsidR="007A4CAD" w:rsidRPr="007A4CAD" w:rsidRDefault="007A4CAD" w:rsidP="006614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FB16346" w14:textId="77777777" w:rsidR="007A4CAD" w:rsidRPr="007A4CAD" w:rsidRDefault="007A4CAD" w:rsidP="007A4C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8E799F" w14:textId="77777777" w:rsidR="007A4CAD" w:rsidRDefault="007A4CAD">
      <w:pPr>
        <w:rPr>
          <w:rFonts w:ascii="ＭＳ 明朝" w:eastAsia="ＭＳ 明朝" w:hAnsi="ＭＳ 明朝"/>
        </w:rPr>
      </w:pPr>
    </w:p>
    <w:p w14:paraId="44CCC5D3" w14:textId="77777777" w:rsidR="007A4CAD" w:rsidRDefault="007A4CAD">
      <w:pPr>
        <w:rPr>
          <w:rFonts w:ascii="ＭＳ 明朝" w:eastAsia="ＭＳ 明朝" w:hAnsi="ＭＳ 明朝"/>
        </w:rPr>
      </w:pPr>
    </w:p>
    <w:p w14:paraId="279D2EBF" w14:textId="32488823" w:rsidR="007A4CAD" w:rsidRDefault="007A4C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※この様式によらず、任意の様式でも可。</w:t>
      </w:r>
    </w:p>
    <w:p w14:paraId="5A4A7F2B" w14:textId="2D546B4A" w:rsidR="007A4CAD" w:rsidRPr="004C6FBF" w:rsidRDefault="007A4CA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※内訳の項目は適宜、増減してください。</w:t>
      </w:r>
    </w:p>
    <w:sectPr w:rsidR="007A4CAD" w:rsidRPr="004C6FBF" w:rsidSect="004C6F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3F"/>
    <w:rsid w:val="000D4D3F"/>
    <w:rsid w:val="000D5124"/>
    <w:rsid w:val="00185CCD"/>
    <w:rsid w:val="00233EF0"/>
    <w:rsid w:val="004C6FBF"/>
    <w:rsid w:val="006614B1"/>
    <w:rsid w:val="007A4CA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DF119"/>
  <w15:chartTrackingRefBased/>
  <w15:docId w15:val="{39D6C18E-284F-41CA-AA2A-39166F29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D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D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有香</dc:creator>
  <cp:keywords/>
  <dc:description/>
  <cp:lastModifiedBy>齊藤　有香</cp:lastModifiedBy>
  <cp:revision>6</cp:revision>
  <cp:lastPrinted>2026-06-25T00:43:00Z</cp:lastPrinted>
  <dcterms:created xsi:type="dcterms:W3CDTF">2026-06-25T00:23:00Z</dcterms:created>
  <dcterms:modified xsi:type="dcterms:W3CDTF">2026-06-25T00:47:00Z</dcterms:modified>
</cp:coreProperties>
</file>