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0055" w14:textId="3949CA00" w:rsidR="00F4340B" w:rsidRPr="00EC4EDF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EC4EDF">
        <w:rPr>
          <w:rFonts w:asciiTheme="majorEastAsia" w:eastAsiaTheme="majorEastAsia" w:hAnsiTheme="majorEastAsia"/>
          <w:sz w:val="24"/>
          <w:szCs w:val="24"/>
        </w:rPr>
        <w:t>（様式４）経営技術支援課への</w:t>
      </w:r>
      <w:r w:rsidR="00DD587B" w:rsidRPr="00EC4EDF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14:paraId="59C48868" w14:textId="77777777" w:rsidR="00A83AA7" w:rsidRPr="007C4D31" w:rsidRDefault="00A83AA7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ACBF5" wp14:editId="567F3BB0">
                <wp:simplePos x="0" y="0"/>
                <wp:positionH relativeFrom="column">
                  <wp:posOffset>-118110</wp:posOffset>
                </wp:positionH>
                <wp:positionV relativeFrom="paragraph">
                  <wp:posOffset>228599</wp:posOffset>
                </wp:positionV>
                <wp:extent cx="5604510" cy="7654925"/>
                <wp:effectExtent l="0" t="0" r="1524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510" cy="765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D64F" id="正方形/長方形 1" o:spid="_x0000_s1026" style="position:absolute;left:0;text-align:left;margin-left:-9.3pt;margin-top:18pt;width:441.3pt;height:6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" filled="f" strokecolor="black [3213]" strokeweight="1pt"/>
            </w:pict>
          </mc:Fallback>
        </mc:AlternateContent>
      </w:r>
    </w:p>
    <w:p w14:paraId="63B1DB37" w14:textId="77777777" w:rsidR="00A83AA7" w:rsidRPr="007C4D31" w:rsidRDefault="00A83AA7">
      <w:pPr>
        <w:rPr>
          <w:rFonts w:asciiTheme="majorEastAsia" w:eastAsiaTheme="majorEastAsia" w:hAnsiTheme="majorEastAsia"/>
          <w:sz w:val="24"/>
          <w:szCs w:val="24"/>
        </w:rPr>
      </w:pPr>
    </w:p>
    <w:p w14:paraId="3933BA3A" w14:textId="77777777" w:rsidR="00EA28C4" w:rsidRPr="007C4D31" w:rsidRDefault="00EA28C4" w:rsidP="00EA28C4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 w:hint="eastAsia"/>
          <w:sz w:val="24"/>
          <w:szCs w:val="24"/>
        </w:rPr>
        <w:t>報告日　○○年○○月○○日</w:t>
      </w:r>
    </w:p>
    <w:p w14:paraId="107C1678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</w:p>
    <w:p w14:paraId="0376B371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 w:hint="eastAsia"/>
          <w:sz w:val="24"/>
          <w:szCs w:val="24"/>
        </w:rPr>
        <w:t>１　加工処理施設</w:t>
      </w:r>
    </w:p>
    <w:p w14:paraId="7BCEB237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（１）加工処理施設名</w:t>
      </w:r>
    </w:p>
    <w:p w14:paraId="4397E2B7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（２）連絡先（電話番号・</w:t>
      </w:r>
      <w:r w:rsidRPr="007C4D31">
        <w:rPr>
          <w:rFonts w:asciiTheme="minorEastAsia" w:hAnsiTheme="minorEastAsia"/>
          <w:sz w:val="24"/>
          <w:szCs w:val="24"/>
        </w:rPr>
        <w:t>e-mail</w:t>
      </w:r>
      <w:r w:rsidRPr="007C4D31">
        <w:rPr>
          <w:sz w:val="24"/>
          <w:szCs w:val="24"/>
        </w:rPr>
        <w:t>）</w:t>
      </w:r>
    </w:p>
    <w:p w14:paraId="34E14E56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（３）住所</w:t>
      </w:r>
    </w:p>
    <w:p w14:paraId="42871A80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（４）捕獲者</w:t>
      </w:r>
    </w:p>
    <w:p w14:paraId="5410717F" w14:textId="77777777" w:rsidR="00EA28C4" w:rsidRPr="007C4D31" w:rsidRDefault="00EA28C4">
      <w:pPr>
        <w:rPr>
          <w:sz w:val="24"/>
          <w:szCs w:val="24"/>
        </w:rPr>
      </w:pPr>
    </w:p>
    <w:p w14:paraId="15DEFC8A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２　個体情報</w:t>
      </w:r>
    </w:p>
    <w:p w14:paraId="268B0716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（１）個体番号</w:t>
      </w:r>
    </w:p>
    <w:p w14:paraId="3E9B9F60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（２）性別</w:t>
      </w:r>
    </w:p>
    <w:p w14:paraId="733DEB2E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（３）体長</w:t>
      </w:r>
    </w:p>
    <w:p w14:paraId="29744497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（４）体重</w:t>
      </w:r>
    </w:p>
    <w:p w14:paraId="6C781883" w14:textId="77777777" w:rsidR="00EA28C4" w:rsidRPr="007C4D31" w:rsidRDefault="00EA28C4">
      <w:pPr>
        <w:rPr>
          <w:sz w:val="24"/>
          <w:szCs w:val="24"/>
        </w:rPr>
      </w:pPr>
    </w:p>
    <w:p w14:paraId="56515A9E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３　捕獲</w:t>
      </w:r>
      <w:r w:rsidRPr="007C4D31">
        <w:rPr>
          <w:rFonts w:asciiTheme="majorEastAsia" w:eastAsiaTheme="majorEastAsia" w:hAnsiTheme="majorEastAsia" w:hint="eastAsia"/>
          <w:sz w:val="24"/>
          <w:szCs w:val="24"/>
        </w:rPr>
        <w:t>位置</w:t>
      </w:r>
    </w:p>
    <w:p w14:paraId="0A0E3126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（１）市町村名</w:t>
      </w:r>
    </w:p>
    <w:p w14:paraId="5D8038CC" w14:textId="77777777" w:rsidR="00EA28C4" w:rsidRPr="007C4D31" w:rsidRDefault="00EA28C4">
      <w:pPr>
        <w:rPr>
          <w:sz w:val="24"/>
          <w:szCs w:val="24"/>
        </w:rPr>
      </w:pPr>
      <w:r w:rsidRPr="007C4D31">
        <w:rPr>
          <w:sz w:val="24"/>
          <w:szCs w:val="24"/>
        </w:rPr>
        <w:t>（２）緯度・経度</w:t>
      </w:r>
    </w:p>
    <w:p w14:paraId="1B0FDA94" w14:textId="77777777" w:rsidR="00EA28C4" w:rsidRPr="007C4D31" w:rsidRDefault="00EA28C4">
      <w:pPr>
        <w:rPr>
          <w:sz w:val="24"/>
          <w:szCs w:val="24"/>
        </w:rPr>
      </w:pPr>
    </w:p>
    <w:p w14:paraId="4A412BE4" w14:textId="77777777" w:rsidR="00EA28C4" w:rsidRPr="007C4D31" w:rsidRDefault="00EA28C4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４　検査結果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440"/>
        <w:gridCol w:w="1260"/>
        <w:gridCol w:w="1191"/>
        <w:gridCol w:w="1416"/>
        <w:gridCol w:w="2613"/>
      </w:tblGrid>
      <w:tr w:rsidR="00EA28C4" w:rsidRPr="007C4D31" w14:paraId="4EF7A602" w14:textId="77777777" w:rsidTr="00EA28C4">
        <w:tc>
          <w:tcPr>
            <w:tcW w:w="1440" w:type="dxa"/>
          </w:tcPr>
          <w:p w14:paraId="413DB8A6" w14:textId="77777777" w:rsidR="00EA28C4" w:rsidRPr="00F1337B" w:rsidRDefault="00EA28C4" w:rsidP="00A83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337B">
              <w:rPr>
                <w:rFonts w:asciiTheme="minorEastAsia" w:hAnsiTheme="minorEastAsia" w:hint="eastAsia"/>
                <w:sz w:val="24"/>
                <w:szCs w:val="24"/>
              </w:rPr>
              <w:t>検体採取日</w:t>
            </w:r>
          </w:p>
        </w:tc>
        <w:tc>
          <w:tcPr>
            <w:tcW w:w="1260" w:type="dxa"/>
          </w:tcPr>
          <w:p w14:paraId="77E18494" w14:textId="77777777" w:rsidR="00EA28C4" w:rsidRPr="00F1337B" w:rsidRDefault="00EA28C4" w:rsidP="00A83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337B">
              <w:rPr>
                <w:rFonts w:asciiTheme="minorEastAsia" w:hAnsiTheme="minorEastAsia" w:hint="eastAsia"/>
                <w:sz w:val="24"/>
                <w:szCs w:val="24"/>
              </w:rPr>
              <w:t>検査日</w:t>
            </w:r>
          </w:p>
        </w:tc>
        <w:tc>
          <w:tcPr>
            <w:tcW w:w="1191" w:type="dxa"/>
          </w:tcPr>
          <w:p w14:paraId="21A81E86" w14:textId="77777777" w:rsidR="00EA28C4" w:rsidRPr="00F1337B" w:rsidRDefault="00EA28C4" w:rsidP="00A83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337B"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</w:p>
        </w:tc>
        <w:tc>
          <w:tcPr>
            <w:tcW w:w="1416" w:type="dxa"/>
          </w:tcPr>
          <w:p w14:paraId="49A7BECA" w14:textId="77777777" w:rsidR="00EA28C4" w:rsidRPr="00F1337B" w:rsidRDefault="00EA28C4" w:rsidP="00A83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337B">
              <w:rPr>
                <w:rFonts w:asciiTheme="minorEastAsia" w:hAnsiTheme="minorEastAsia" w:hint="eastAsia"/>
                <w:sz w:val="24"/>
                <w:szCs w:val="24"/>
              </w:rPr>
              <w:t>検査結果</w:t>
            </w:r>
          </w:p>
        </w:tc>
        <w:tc>
          <w:tcPr>
            <w:tcW w:w="2613" w:type="dxa"/>
          </w:tcPr>
          <w:p w14:paraId="434F297E" w14:textId="77777777" w:rsidR="00EA28C4" w:rsidRPr="00F1337B" w:rsidRDefault="00EA28C4" w:rsidP="00A83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337B">
              <w:rPr>
                <w:rFonts w:asciiTheme="minorEastAsia" w:hAnsiTheme="minorEastAsia" w:hint="eastAsia"/>
                <w:sz w:val="24"/>
                <w:szCs w:val="24"/>
              </w:rPr>
              <w:t>検査方法</w:t>
            </w:r>
          </w:p>
        </w:tc>
      </w:tr>
      <w:tr w:rsidR="00EA28C4" w:rsidRPr="007C4D31" w14:paraId="3FE85E33" w14:textId="77777777" w:rsidTr="00EA28C4">
        <w:tc>
          <w:tcPr>
            <w:tcW w:w="1440" w:type="dxa"/>
          </w:tcPr>
          <w:p w14:paraId="0DA86F66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1C65946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15B9545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17A2C71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3707C39E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</w:tr>
      <w:tr w:rsidR="00EA28C4" w:rsidRPr="007C4D31" w14:paraId="2E6F8D94" w14:textId="77777777" w:rsidTr="00EA28C4">
        <w:tc>
          <w:tcPr>
            <w:tcW w:w="1440" w:type="dxa"/>
          </w:tcPr>
          <w:p w14:paraId="5072ABEF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A3ACEC2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D1AC7A3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76985EB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164349B6" w14:textId="77777777" w:rsidR="00EA28C4" w:rsidRPr="007C4D31" w:rsidRDefault="00EA28C4">
            <w:pPr>
              <w:rPr>
                <w:sz w:val="24"/>
                <w:szCs w:val="24"/>
              </w:rPr>
            </w:pPr>
          </w:p>
        </w:tc>
      </w:tr>
    </w:tbl>
    <w:p w14:paraId="08974507" w14:textId="77777777" w:rsidR="00EA28C4" w:rsidRPr="007C4D31" w:rsidRDefault="00EA28C4">
      <w:pPr>
        <w:rPr>
          <w:sz w:val="24"/>
          <w:szCs w:val="24"/>
        </w:rPr>
      </w:pPr>
    </w:p>
    <w:p w14:paraId="2E3FE45A" w14:textId="77777777" w:rsidR="00A83AA7" w:rsidRPr="007C4D31" w:rsidRDefault="00A83AA7">
      <w:pPr>
        <w:rPr>
          <w:rFonts w:asciiTheme="majorEastAsia" w:eastAsiaTheme="majorEastAsia" w:hAnsiTheme="majorEastAsia"/>
          <w:sz w:val="24"/>
          <w:szCs w:val="24"/>
        </w:rPr>
      </w:pPr>
      <w:r w:rsidRPr="007C4D31">
        <w:rPr>
          <w:rFonts w:asciiTheme="majorEastAsia" w:eastAsiaTheme="majorEastAsia" w:hAnsiTheme="majorEastAsia"/>
          <w:sz w:val="24"/>
          <w:szCs w:val="24"/>
        </w:rPr>
        <w:t>５　問合せ先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6300"/>
      </w:tblGrid>
      <w:tr w:rsidR="00A83AA7" w:rsidRPr="007C4D31" w14:paraId="6EC00D02" w14:textId="77777777" w:rsidTr="007C4D31">
        <w:tc>
          <w:tcPr>
            <w:tcW w:w="1620" w:type="dxa"/>
          </w:tcPr>
          <w:p w14:paraId="64281D1F" w14:textId="77777777" w:rsidR="00A83AA7" w:rsidRPr="00F1337B" w:rsidRDefault="00A83AA7" w:rsidP="00F133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337B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300" w:type="dxa"/>
          </w:tcPr>
          <w:p w14:paraId="71F21297" w14:textId="77777777" w:rsidR="00A83AA7" w:rsidRPr="007C4D31" w:rsidRDefault="00A83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83AA7" w:rsidRPr="007C4D31" w14:paraId="40D82E46" w14:textId="77777777" w:rsidTr="007C4D31">
        <w:tc>
          <w:tcPr>
            <w:tcW w:w="1620" w:type="dxa"/>
          </w:tcPr>
          <w:p w14:paraId="58C00421" w14:textId="77777777" w:rsidR="00A83AA7" w:rsidRPr="00F1337B" w:rsidRDefault="00A83AA7" w:rsidP="00F133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337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596B504F" w14:textId="77777777" w:rsidR="00A83AA7" w:rsidRPr="00F1337B" w:rsidRDefault="007C4D31" w:rsidP="00F133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1337B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A83AA7" w:rsidRPr="00F1337B"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  <w:r w:rsidRPr="00F1337B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6300" w:type="dxa"/>
          </w:tcPr>
          <w:p w14:paraId="04F4DD3D" w14:textId="77777777" w:rsidR="00A83AA7" w:rsidRPr="007C4D31" w:rsidRDefault="00A83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074075A" w14:textId="77777777" w:rsidR="00A83AA7" w:rsidRPr="007C4D31" w:rsidRDefault="00A83AA7">
      <w:pPr>
        <w:rPr>
          <w:sz w:val="24"/>
          <w:szCs w:val="24"/>
        </w:rPr>
      </w:pPr>
    </w:p>
    <w:sectPr w:rsidR="00A83AA7" w:rsidRPr="007C4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4F"/>
    <w:rsid w:val="00186533"/>
    <w:rsid w:val="005838B4"/>
    <w:rsid w:val="007C4D31"/>
    <w:rsid w:val="0082494F"/>
    <w:rsid w:val="00A21DC1"/>
    <w:rsid w:val="00A83AA7"/>
    <w:rsid w:val="00DD587B"/>
    <w:rsid w:val="00EA28C4"/>
    <w:rsid w:val="00EC4EDF"/>
    <w:rsid w:val="00F1337B"/>
    <w:rsid w:val="00F4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217C9"/>
  <w15:chartTrackingRefBased/>
  <w15:docId w15:val="{74FAF589-8676-4776-A42B-EC9603F9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A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成瀬　益英</cp:lastModifiedBy>
  <cp:revision>6</cp:revision>
  <cp:lastPrinted>2026-01-21T06:02:00Z</cp:lastPrinted>
  <dcterms:created xsi:type="dcterms:W3CDTF">2025-10-29T01:58:00Z</dcterms:created>
  <dcterms:modified xsi:type="dcterms:W3CDTF">2026-06-16T09:50:00Z</dcterms:modified>
</cp:coreProperties>
</file>