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37" w:rsidRDefault="00DE68EC">
      <w:pPr>
        <w:rPr>
          <w:rFonts w:ascii="ＭＳ 明朝" w:cs="Times New Roman"/>
          <w:spacing w:val="2"/>
        </w:rPr>
      </w:pPr>
      <w:r>
        <w:rPr>
          <w:rFonts w:hint="eastAsia"/>
        </w:rPr>
        <w:t>（別紙様式２</w:t>
      </w:r>
      <w:r w:rsidR="009A5837">
        <w:rPr>
          <w:rFonts w:hint="eastAsia"/>
        </w:rPr>
        <w:t>）</w:t>
      </w:r>
    </w:p>
    <w:p w:rsidR="009A5837" w:rsidRDefault="009A5837">
      <w:pPr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福岡県薬事功労者知事表彰者</w:t>
      </w:r>
      <w:r w:rsidR="00DE68EC">
        <w:rPr>
          <w:rFonts w:hint="eastAsia"/>
        </w:rPr>
        <w:t>功績調書</w:t>
      </w:r>
    </w:p>
    <w:p w:rsidR="009A5837" w:rsidRDefault="009A5837">
      <w:pPr>
        <w:rPr>
          <w:rFonts w:ascii="ＭＳ 明朝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510"/>
        <w:gridCol w:w="10"/>
        <w:gridCol w:w="1124"/>
        <w:gridCol w:w="456"/>
        <w:gridCol w:w="420"/>
        <w:gridCol w:w="735"/>
        <w:gridCol w:w="418"/>
        <w:gridCol w:w="380"/>
        <w:gridCol w:w="1134"/>
        <w:gridCol w:w="1848"/>
        <w:gridCol w:w="1504"/>
      </w:tblGrid>
      <w:tr w:rsidR="00B55EDD" w:rsidRPr="00B55EDD" w:rsidTr="00084CD8">
        <w:trPr>
          <w:trHeight w:val="46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F8F" w:rsidRPr="00B55EDD" w:rsidRDefault="00E63F8F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vertAlign w:val="subscript"/>
              </w:rPr>
            </w:pPr>
            <w:r w:rsidRPr="00B55EDD">
              <w:rPr>
                <w:rFonts w:hint="eastAsia"/>
                <w:vertAlign w:val="subscript"/>
              </w:rPr>
              <w:t>ふりがな</w:t>
            </w:r>
          </w:p>
          <w:p w:rsidR="009A5837" w:rsidRPr="00B55EDD" w:rsidRDefault="00E63F8F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氏　名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85" w:rsidRPr="00900685" w:rsidRDefault="00900685" w:rsidP="00900685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hint="eastAsia"/>
                <w:vertAlign w:val="subscript"/>
              </w:rPr>
            </w:pPr>
            <w:r>
              <w:rPr>
                <w:rFonts w:hint="eastAsia"/>
                <w:vertAlign w:val="subscript"/>
              </w:rPr>
              <w:t>ふくおかけん○○きょうかい</w:t>
            </w:r>
          </w:p>
          <w:p w:rsidR="009A5837" w:rsidRPr="00B55EDD" w:rsidRDefault="00900685" w:rsidP="00900685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>福岡県〇〇協会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性別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084CD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男</w:t>
            </w:r>
            <w:r>
              <w:rPr>
                <w:rFonts w:hint="eastAsia"/>
              </w:rPr>
              <w:t>・</w:t>
            </w:r>
            <w:r w:rsidRPr="00B55EDD">
              <w:rPr>
                <w:rFonts w:hint="eastAsia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生年月日</w:t>
            </w:r>
          </w:p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及び年齢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年　　月　　日</w:t>
            </w:r>
          </w:p>
          <w:p w:rsidR="009A5837" w:rsidRPr="00B55EDD" w:rsidRDefault="00DE68EC" w:rsidP="00DE68E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９</w:t>
            </w:r>
            <w:r w:rsidR="009A5837" w:rsidRPr="00B55EDD">
              <w:rPr>
                <w:rFonts w:hint="eastAsia"/>
              </w:rPr>
              <w:t>月</w:t>
            </w:r>
            <w:r>
              <w:rPr>
                <w:rFonts w:hint="eastAsia"/>
              </w:rPr>
              <w:t>３０</w:t>
            </w:r>
            <w:r w:rsidR="009A5837" w:rsidRPr="00B55EDD">
              <w:rPr>
                <w:rFonts w:hint="eastAsia"/>
              </w:rPr>
              <w:t>日現在（満　　才）</w:t>
            </w:r>
          </w:p>
        </w:tc>
      </w:tr>
      <w:tr w:rsidR="00900685" w:rsidRPr="00B55EDD" w:rsidTr="00084CD8">
        <w:trPr>
          <w:trHeight w:val="42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685" w:rsidRPr="00B55EDD" w:rsidRDefault="00900685" w:rsidP="00900685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現住所</w:t>
            </w:r>
          </w:p>
        </w:tc>
        <w:tc>
          <w:tcPr>
            <w:tcW w:w="51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685" w:rsidRPr="00A11E1C" w:rsidRDefault="00900685" w:rsidP="0090068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11E1C">
              <w:rPr>
                <w:rFonts w:ascii="ＭＳ 明朝" w:cs="Times New Roman" w:hint="eastAsia"/>
                <w:color w:val="auto"/>
                <w:sz w:val="16"/>
                <w:szCs w:val="16"/>
              </w:rPr>
              <w:t>〒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○-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</w:p>
          <w:p w:rsidR="00900685" w:rsidRPr="00B55EDD" w:rsidRDefault="00900685" w:rsidP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福岡県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市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町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○○番地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0685" w:rsidRPr="00B55EDD" w:rsidRDefault="00900685" w:rsidP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 w:rsidRPr="00B55EDD">
              <w:rPr>
                <w:rFonts w:cs="Times New Roman"/>
              </w:rPr>
              <w:t>TEL</w:t>
            </w:r>
            <w:r>
              <w:rPr>
                <w:rFonts w:cs="Times New Roman" w:hint="eastAsia"/>
              </w:rPr>
              <w:t>：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○-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○-</w:t>
            </w:r>
            <w:r w:rsidRPr="00AA546C"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  <w:r>
              <w:rPr>
                <w:rFonts w:ascii="ＭＳ 明朝" w:cs="Times New Roman" w:hint="eastAsia"/>
                <w:color w:val="auto"/>
                <w:sz w:val="16"/>
                <w:szCs w:val="16"/>
              </w:rPr>
              <w:t>○○</w:t>
            </w:r>
          </w:p>
        </w:tc>
      </w:tr>
      <w:tr w:rsidR="009A5837" w:rsidRPr="00B55EDD" w:rsidTr="00084CD8">
        <w:trPr>
          <w:trHeight w:val="234"/>
          <w:jc w:val="center"/>
        </w:trPr>
        <w:tc>
          <w:tcPr>
            <w:tcW w:w="6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賞　　　罰　　　歴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功　　績　　内　　容</w:t>
            </w:r>
          </w:p>
        </w:tc>
      </w:tr>
      <w:tr w:rsidR="009A5837" w:rsidRPr="00B55EDD" w:rsidTr="00084CD8">
        <w:trPr>
          <w:trHeight w:val="234"/>
          <w:jc w:val="center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月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主　　　　体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賞　罰　の　内　容</w:t>
            </w:r>
          </w:p>
        </w:tc>
        <w:tc>
          <w:tcPr>
            <w:tcW w:w="3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5837" w:rsidRDefault="00084CD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</w:pPr>
            <w:r>
              <w:rPr>
                <w:rFonts w:hint="eastAsia"/>
              </w:rPr>
              <w:t>１</w:t>
            </w:r>
            <w:r w:rsidR="00900685">
              <w:rPr>
                <w:rFonts w:hint="eastAsia"/>
              </w:rPr>
              <w:t xml:space="preserve">　○○に対する貢献</w:t>
            </w:r>
          </w:p>
          <w:p w:rsidR="00900685" w:rsidRPr="00B55EDD" w:rsidRDefault="00900685" w:rsidP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（貢献</w:t>
            </w:r>
            <w:r>
              <w:rPr>
                <w:rFonts w:hint="eastAsia"/>
              </w:rPr>
              <w:t>内容は、事業別又は事項別に区別してできるだけ具体的、かつ詳細に記載すること）</w:t>
            </w:r>
          </w:p>
          <w:p w:rsidR="009A5837" w:rsidRPr="00900685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00685" w:rsidRDefault="00084CD8" w:rsidP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</w:pPr>
            <w:r>
              <w:rPr>
                <w:rFonts w:hint="eastAsia"/>
              </w:rPr>
              <w:t>２</w:t>
            </w:r>
            <w:r w:rsidR="00900685">
              <w:rPr>
                <w:rFonts w:hint="eastAsia"/>
              </w:rPr>
              <w:t xml:space="preserve">　</w:t>
            </w:r>
            <w:r w:rsidR="00900685">
              <w:rPr>
                <w:rFonts w:hint="eastAsia"/>
              </w:rPr>
              <w:t>○○に対する貢献</w:t>
            </w: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00685" w:rsidRDefault="00084CD8" w:rsidP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</w:pPr>
            <w:r>
              <w:rPr>
                <w:rFonts w:hint="eastAsia"/>
              </w:rPr>
              <w:t>３</w:t>
            </w:r>
            <w:r w:rsidR="00900685">
              <w:rPr>
                <w:rFonts w:hint="eastAsia"/>
              </w:rPr>
              <w:t xml:space="preserve">　</w:t>
            </w:r>
            <w:r w:rsidR="00900685">
              <w:rPr>
                <w:rFonts w:hint="eastAsia"/>
              </w:rPr>
              <w:t>○○に対する貢献</w:t>
            </w:r>
          </w:p>
          <w:p w:rsidR="009A5837" w:rsidRPr="00900685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A5837" w:rsidRDefault="00084CD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</w:pPr>
            <w:r>
              <w:rPr>
                <w:rFonts w:hint="eastAsia"/>
              </w:rPr>
              <w:t>４</w:t>
            </w:r>
          </w:p>
          <w:p w:rsidR="00623508" w:rsidRPr="00B55EDD" w:rsidRDefault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084CD8">
        <w:trPr>
          <w:trHeight w:val="5380"/>
          <w:jc w:val="center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Pr="00B55EDD" w:rsidRDefault="009A58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084CD8">
        <w:trPr>
          <w:trHeight w:val="234"/>
          <w:jc w:val="center"/>
        </w:trPr>
        <w:tc>
          <w:tcPr>
            <w:tcW w:w="61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履　　　　　　　　　　歴</w:t>
            </w: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084CD8">
        <w:trPr>
          <w:trHeight w:val="234"/>
          <w:jc w:val="center"/>
        </w:trPr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期　　間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事　　　　　　　　項</w:t>
            </w:r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A5837" w:rsidRPr="00B55EDD" w:rsidTr="00084CD8">
        <w:trPr>
          <w:trHeight w:val="3721"/>
          <w:jc w:val="center"/>
        </w:trPr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Default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昭和XX年X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</w:t>
            </w:r>
          </w:p>
          <w:p w:rsidR="00900685" w:rsidRDefault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0685" w:rsidRDefault="00900685" w:rsidP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昭和XX年X</w:t>
            </w:r>
            <w:r>
              <w:rPr>
                <w:rFonts w:ascii="ＭＳ 明朝" w:cs="Times New Roman"/>
                <w:color w:val="auto"/>
              </w:rPr>
              <w:t>X</w:t>
            </w:r>
            <w:r>
              <w:rPr>
                <w:rFonts w:ascii="ＭＳ 明朝" w:cs="Times New Roman" w:hint="eastAsia"/>
                <w:color w:val="auto"/>
              </w:rPr>
              <w:t>月</w:t>
            </w:r>
          </w:p>
          <w:p w:rsidR="00900685" w:rsidRPr="00B55EDD" w:rsidRDefault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 w:hint="eastAsia"/>
                <w:color w:val="auto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37" w:rsidRDefault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福岡県〇〇協会</w:t>
            </w:r>
            <w:r>
              <w:rPr>
                <w:rFonts w:cs="Times New Roman"/>
              </w:rPr>
              <w:t>設立</w:t>
            </w:r>
          </w:p>
          <w:p w:rsidR="00900685" w:rsidRDefault="00900685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</w:p>
          <w:p w:rsidR="00900685" w:rsidRDefault="00B5232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○○事業を開始</w:t>
            </w:r>
          </w:p>
          <w:p w:rsidR="00B52323" w:rsidRDefault="00B5232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B52323" w:rsidRPr="00B55EDD" w:rsidRDefault="00B52323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 w:cs="Times New Roman" w:hint="eastAsia"/>
                <w:color w:val="auto"/>
              </w:rPr>
            </w:pPr>
            <w:bookmarkStart w:id="0" w:name="_GoBack"/>
            <w:bookmarkEnd w:id="0"/>
          </w:p>
        </w:tc>
        <w:tc>
          <w:tcPr>
            <w:tcW w:w="33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37" w:rsidRPr="00B55EDD" w:rsidRDefault="009A58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623508" w:rsidRPr="00B55EDD" w:rsidTr="00084CD8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県団体の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役員年数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Pr="00B55EDD" w:rsidRDefault="00623508" w:rsidP="0062350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県団体の各</w:t>
            </w:r>
          </w:p>
          <w:p w:rsidR="00623508" w:rsidRPr="00B55EDD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種委員年数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薬事関係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営業年数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</w:tr>
      <w:tr w:rsidR="00623508" w:rsidRPr="00B55EDD" w:rsidTr="00084CD8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支部団体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の長年数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</w:pPr>
            <w:r w:rsidRPr="00B55EDD">
              <w:rPr>
                <w:rFonts w:hint="eastAsia"/>
              </w:rPr>
              <w:t>支部団体の</w:t>
            </w:r>
          </w:p>
          <w:p w:rsidR="00623508" w:rsidRPr="00B55EDD" w:rsidRDefault="00623508" w:rsidP="0062350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役員年数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spacing w:val="2"/>
              </w:rPr>
            </w:pPr>
            <w:r w:rsidRPr="00B55EDD">
              <w:rPr>
                <w:rFonts w:hint="eastAsia"/>
              </w:rPr>
              <w:t>薬事関係勤務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（従事）年数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</w:tr>
      <w:tr w:rsidR="00623508" w:rsidRPr="00B55EDD" w:rsidTr="00084CD8">
        <w:trPr>
          <w:trHeight w:val="468"/>
          <w:jc w:val="center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計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508" w:rsidRPr="00B55EDD" w:rsidRDefault="00623508" w:rsidP="00623508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計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年　　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CD8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</w:pPr>
            <w:r w:rsidRPr="00B55EDD">
              <w:rPr>
                <w:rFonts w:hint="eastAsia"/>
              </w:rPr>
              <w:t>推薦順位（</w:t>
            </w:r>
            <w:r>
              <w:rPr>
                <w:rFonts w:hint="eastAsia"/>
              </w:rPr>
              <w:t>2</w:t>
            </w:r>
            <w:r w:rsidRPr="00B55EDD">
              <w:rPr>
                <w:rFonts w:hint="eastAsia"/>
              </w:rPr>
              <w:t>名</w:t>
            </w:r>
          </w:p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以上のみ記載）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508" w:rsidRPr="00B55EDD" w:rsidRDefault="00623508" w:rsidP="00B55ED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cs="Times New Roman"/>
                <w:color w:val="auto"/>
              </w:rPr>
            </w:pPr>
            <w:r w:rsidRPr="00B55EDD">
              <w:rPr>
                <w:rFonts w:hint="eastAsia"/>
              </w:rPr>
              <w:t>位</w:t>
            </w:r>
          </w:p>
        </w:tc>
      </w:tr>
    </w:tbl>
    <w:p w:rsidR="009A5837" w:rsidRDefault="0026544B" w:rsidP="0026544B">
      <w:pPr>
        <w:ind w:firstLineChars="100" w:firstLine="21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　団体等の在任期間（年数）等は、本年９月末現在のものを記載すること。</w:t>
      </w:r>
    </w:p>
    <w:sectPr w:rsidR="009A5837" w:rsidSect="00E63F8F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51" w:rsidRDefault="005E1E51">
      <w:r>
        <w:separator/>
      </w:r>
    </w:p>
  </w:endnote>
  <w:endnote w:type="continuationSeparator" w:id="0">
    <w:p w:rsidR="005E1E51" w:rsidRDefault="005E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8F" w:rsidRDefault="00E63F8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51" w:rsidRDefault="005E1E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E1E51" w:rsidRDefault="005E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8F" w:rsidRDefault="00E63F8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9D5"/>
    <w:rsid w:val="00084CD8"/>
    <w:rsid w:val="0026544B"/>
    <w:rsid w:val="005E1E51"/>
    <w:rsid w:val="00623508"/>
    <w:rsid w:val="00802DD7"/>
    <w:rsid w:val="00900685"/>
    <w:rsid w:val="009A06A3"/>
    <w:rsid w:val="009A5837"/>
    <w:rsid w:val="009D79D5"/>
    <w:rsid w:val="009E7350"/>
    <w:rsid w:val="00A11E1C"/>
    <w:rsid w:val="00B20C00"/>
    <w:rsid w:val="00B52323"/>
    <w:rsid w:val="00B55EDD"/>
    <w:rsid w:val="00C340D4"/>
    <w:rsid w:val="00DE68EC"/>
    <w:rsid w:val="00E63F8F"/>
    <w:rsid w:val="00F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60C759B0-F827-4E70-8411-44214C7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8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0C00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802D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2DD7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802D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2DD7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福岡県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福岡県</dc:creator>
  <cp:lastModifiedBy>福岡県</cp:lastModifiedBy>
  <cp:revision>5</cp:revision>
  <cp:lastPrinted>2015-09-25T00:24:00Z</cp:lastPrinted>
  <dcterms:created xsi:type="dcterms:W3CDTF">2015-09-25T00:23:00Z</dcterms:created>
  <dcterms:modified xsi:type="dcterms:W3CDTF">2022-07-12T03:10:00Z</dcterms:modified>
</cp:coreProperties>
</file>