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13" w:rsidRDefault="00C50EEF">
      <w:pPr>
        <w:adjustRightInd/>
        <w:spacing w:line="310" w:lineRule="exact"/>
        <w:jc w:val="center"/>
        <w:rPr>
          <w:rFonts w:ascii="ＭＳ 明朝" w:cs="Times New Roman"/>
        </w:rPr>
      </w:pPr>
      <w:r>
        <w:rPr>
          <w:rFonts w:ascii="ＭＳ 明朝" w:hint="eastAsia"/>
          <w:w w:val="200"/>
          <w:sz w:val="24"/>
          <w:szCs w:val="24"/>
        </w:rPr>
        <w:t>⑨</w:t>
      </w:r>
      <w:bookmarkStart w:id="0" w:name="_GoBack"/>
      <w:bookmarkEnd w:id="0"/>
      <w:r w:rsidR="00283A13">
        <w:rPr>
          <w:rFonts w:ascii="ＭＳ 明朝" w:hint="eastAsia"/>
          <w:w w:val="200"/>
          <w:sz w:val="24"/>
          <w:szCs w:val="24"/>
        </w:rPr>
        <w:t>物品購入証明書</w:t>
      </w: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8"/>
        <w:gridCol w:w="1867"/>
        <w:gridCol w:w="1647"/>
        <w:gridCol w:w="1373"/>
        <w:gridCol w:w="1482"/>
        <w:gridCol w:w="1427"/>
        <w:gridCol w:w="1099"/>
      </w:tblGrid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納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限</w:t>
            </w: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</w:tr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</w:tr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</w:tr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</w:tr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</w:tr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</w:tr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</w:tr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A13" w:rsidRDefault="00283A13" w:rsidP="00531A0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</w:rPr>
            </w:pPr>
          </w:p>
        </w:tc>
      </w:tr>
      <w:tr w:rsidR="00283A13" w:rsidTr="00531A0F">
        <w:trPr>
          <w:trHeight w:hRule="exact" w:val="6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13" w:rsidRDefault="00283A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13" w:rsidRDefault="00283A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13" w:rsidRDefault="00283A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13" w:rsidRDefault="00283A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13" w:rsidRDefault="00283A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13" w:rsidRDefault="00283A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13" w:rsidRDefault="00283A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　　　　</w:t>
      </w:r>
      <w:r w:rsidR="00241A68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納入者住所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241A68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納入者住所</w:t>
      </w:r>
      <w:r w:rsidR="00241A68">
        <w:rPr>
          <w:rFonts w:ascii="ＭＳ 明朝" w:cs="Times New Roman"/>
          <w:color w:val="auto"/>
        </w:rPr>
        <w:fldChar w:fldCharType="end"/>
      </w: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>称号及び営業所</w:t>
      </w: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</w:t>
      </w:r>
      <w:r w:rsidR="00241A68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241A68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代表者名</w:t>
      </w:r>
      <w:r w:rsidR="00241A68">
        <w:rPr>
          <w:rFonts w:ascii="ＭＳ 明朝" w:cs="Times New Roman"/>
          <w:color w:val="auto"/>
        </w:rPr>
        <w:fldChar w:fldCharType="end"/>
      </w: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  <w:r>
        <w:rPr>
          <w:rFonts w:hint="eastAsia"/>
        </w:rPr>
        <w:t xml:space="preserve">　　　上記契約内容のとおり誠実に履行されたことを証明します。</w:t>
      </w: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</w:t>
      </w:r>
      <w:r w:rsidR="003035D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</w:p>
    <w:p w:rsidR="00283A13" w:rsidRDefault="00283A13">
      <w:pPr>
        <w:adjustRightInd/>
        <w:spacing w:line="29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証明者名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印</w:t>
      </w:r>
    </w:p>
    <w:sectPr w:rsidR="00283A13" w:rsidSect="00C27118">
      <w:type w:val="continuous"/>
      <w:pgSz w:w="11906" w:h="16838"/>
      <w:pgMar w:top="1190" w:right="738" w:bottom="1134" w:left="738" w:header="720" w:footer="720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A13" w:rsidRDefault="00283A13">
      <w:r>
        <w:separator/>
      </w:r>
    </w:p>
  </w:endnote>
  <w:endnote w:type="continuationSeparator" w:id="0">
    <w:p w:rsidR="00283A13" w:rsidRDefault="0028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A13" w:rsidRDefault="00283A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3A13" w:rsidRDefault="0028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76"/>
  <w:hyphenationZone w:val="0"/>
  <w:drawingGridHorizontalSpacing w:val="1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A13"/>
    <w:rsid w:val="00241A68"/>
    <w:rsid w:val="00283A13"/>
    <w:rsid w:val="003035D8"/>
    <w:rsid w:val="00531A0F"/>
    <w:rsid w:val="008927D5"/>
    <w:rsid w:val="00A52766"/>
    <w:rsid w:val="00AB1436"/>
    <w:rsid w:val="00C27118"/>
    <w:rsid w:val="00C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37BD1A1-07AA-46E0-AACC-1CE1296C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1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83A13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283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83A13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福岡県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5</cp:revision>
  <cp:lastPrinted>2015-05-25T04:31:00Z</cp:lastPrinted>
  <dcterms:created xsi:type="dcterms:W3CDTF">2016-05-20T10:54:00Z</dcterms:created>
  <dcterms:modified xsi:type="dcterms:W3CDTF">2024-05-20T06:26:00Z</dcterms:modified>
</cp:coreProperties>
</file>