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C07F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3FD4B023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5D760D0C" w14:textId="77777777" w:rsidR="00565105" w:rsidRPr="00CF0AC9" w:rsidRDefault="00BB62F2" w:rsidP="002232D0">
      <w:pPr>
        <w:adjustRightInd/>
        <w:spacing w:line="620" w:lineRule="exact"/>
        <w:ind w:firstLineChars="700" w:firstLine="2726"/>
        <w:rPr>
          <w:rFonts w:ascii="ＭＳ 明朝" w:cs="Times New Roman"/>
          <w:color w:val="auto"/>
          <w:spacing w:val="8"/>
        </w:rPr>
      </w:pPr>
      <w:r w:rsidRPr="00CF0AC9">
        <w:rPr>
          <w:rFonts w:ascii="ＭＳ 明朝" w:eastAsia="ＭＳ ゴシック" w:cs="ＭＳ ゴシック" w:hint="eastAsia"/>
          <w:b/>
          <w:bCs/>
          <w:color w:val="auto"/>
          <w:spacing w:val="6"/>
          <w:sz w:val="36"/>
          <w:szCs w:val="36"/>
        </w:rPr>
        <w:t>⑦</w:t>
      </w:r>
      <w:r w:rsidR="00565105" w:rsidRPr="00CF0AC9">
        <w:rPr>
          <w:rFonts w:ascii="ＭＳ 明朝" w:eastAsia="ＭＳ ゴシック" w:cs="ＭＳ ゴシック" w:hint="eastAsia"/>
          <w:b/>
          <w:bCs/>
          <w:color w:val="auto"/>
          <w:spacing w:val="6"/>
          <w:sz w:val="36"/>
          <w:szCs w:val="36"/>
        </w:rPr>
        <w:t>委　　任　　状</w:t>
      </w:r>
    </w:p>
    <w:p w14:paraId="14DF7980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5C44EBCE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5B17228A" w14:textId="77777777" w:rsidR="00565105" w:rsidRPr="00CF0AC9" w:rsidRDefault="001E2601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令和</w:t>
      </w:r>
      <w:r w:rsidR="00565105" w:rsidRPr="00CF0AC9">
        <w:rPr>
          <w:rFonts w:hint="eastAsia"/>
          <w:color w:val="auto"/>
        </w:rPr>
        <w:t xml:space="preserve">　　年　　月　　日　</w:t>
      </w:r>
    </w:p>
    <w:p w14:paraId="2194E6C5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6865D6DA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 xml:space="preserve">　福岡県知事　殿</w:t>
      </w:r>
    </w:p>
    <w:p w14:paraId="25F04762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0DEF3A72" w14:textId="77777777" w:rsidR="00565105" w:rsidRPr="00CF0AC9" w:rsidRDefault="00565105">
      <w:pPr>
        <w:adjustRightInd/>
        <w:spacing w:line="516" w:lineRule="exact"/>
        <w:ind w:left="3174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（委任者）</w:t>
      </w:r>
    </w:p>
    <w:p w14:paraId="2DA1D19A" w14:textId="77777777" w:rsidR="00565105" w:rsidRPr="00CF0AC9" w:rsidRDefault="00565105">
      <w:pPr>
        <w:adjustRightInd/>
        <w:ind w:left="3402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住　所</w:t>
      </w:r>
    </w:p>
    <w:p w14:paraId="33F2BE8A" w14:textId="77777777" w:rsidR="00565105" w:rsidRPr="00CF0AC9" w:rsidRDefault="00565105">
      <w:pPr>
        <w:adjustRightInd/>
        <w:ind w:left="3402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会社名</w:t>
      </w:r>
    </w:p>
    <w:p w14:paraId="02847374" w14:textId="77777777" w:rsidR="00565105" w:rsidRPr="00CF0AC9" w:rsidRDefault="00565105">
      <w:pPr>
        <w:adjustRightInd/>
        <w:ind w:left="3402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 xml:space="preserve">氏　名　　　　　　　　　　　　　　　　　　　</w:t>
      </w:r>
    </w:p>
    <w:p w14:paraId="2E4DC8E9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79216D15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 xml:space="preserve">　下記の者を代理人（入札担当者）と定め、次の事項を委任します。</w:t>
      </w:r>
    </w:p>
    <w:p w14:paraId="1262B8B1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70540DBA" w14:textId="77777777" w:rsidR="00565105" w:rsidRPr="00CF0AC9" w:rsidRDefault="00565105">
      <w:pPr>
        <w:adjustRightInd/>
        <w:jc w:val="center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記</w:t>
      </w:r>
    </w:p>
    <w:p w14:paraId="639F97F2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7C951705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7EA12189" w14:textId="77777777" w:rsidR="00565105" w:rsidRPr="00CF0AC9" w:rsidRDefault="00565105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 xml:space="preserve">代理人（入札担当者）氏名　　　　　　　　　　　　　　　　　</w:t>
      </w:r>
      <w:r w:rsidR="0049108A" w:rsidRPr="00CF0AC9">
        <w:rPr>
          <w:rFonts w:hint="eastAsia"/>
          <w:color w:val="auto"/>
        </w:rPr>
        <w:t xml:space="preserve">　</w:t>
      </w:r>
      <w:r w:rsidRPr="00CF0AC9">
        <w:rPr>
          <w:rFonts w:hint="eastAsia"/>
          <w:color w:val="auto"/>
        </w:rPr>
        <w:t xml:space="preserve">　　</w:t>
      </w:r>
    </w:p>
    <w:p w14:paraId="06907564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6EF4311A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290C9FFE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64629C54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p w14:paraId="3614202D" w14:textId="77777777" w:rsidR="00565105" w:rsidRPr="00CF0AC9" w:rsidRDefault="00565105">
      <w:pPr>
        <w:adjustRightInd/>
        <w:ind w:left="226"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（委任事項）</w:t>
      </w:r>
    </w:p>
    <w:p w14:paraId="3D233A23" w14:textId="6201CDE0" w:rsidR="00565105" w:rsidRPr="00CF0AC9" w:rsidRDefault="008F2CDD">
      <w:pPr>
        <w:adjustRightInd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１．令和</w:t>
      </w:r>
      <w:r w:rsidR="003B7084" w:rsidRPr="00CF0AC9">
        <w:rPr>
          <w:rFonts w:hint="eastAsia"/>
          <w:color w:val="auto"/>
        </w:rPr>
        <w:t>８</w:t>
      </w:r>
      <w:r w:rsidR="00565105" w:rsidRPr="00CF0AC9">
        <w:rPr>
          <w:rFonts w:hint="eastAsia"/>
          <w:color w:val="auto"/>
        </w:rPr>
        <w:t>年度コピー用紙単価契約（農林水産部</w:t>
      </w:r>
      <w:r w:rsidR="009B7820" w:rsidRPr="00CF0AC9">
        <w:rPr>
          <w:rFonts w:hint="eastAsia"/>
          <w:color w:val="auto"/>
        </w:rPr>
        <w:t>等</w:t>
      </w:r>
      <w:r w:rsidR="00565105" w:rsidRPr="00CF0AC9">
        <w:rPr>
          <w:rFonts w:hint="eastAsia"/>
          <w:color w:val="auto"/>
        </w:rPr>
        <w:t>本庁）の入札及び見積に関すること。</w:t>
      </w:r>
    </w:p>
    <w:p w14:paraId="0B7A17C0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  <w:r w:rsidRPr="00CF0AC9">
        <w:rPr>
          <w:rFonts w:hint="eastAsia"/>
          <w:color w:val="auto"/>
        </w:rPr>
        <w:t>２．保証金又は保証物の納付ならびに還付請求及び領収に関する事務。</w:t>
      </w:r>
    </w:p>
    <w:p w14:paraId="65EDDBB7" w14:textId="77777777" w:rsidR="00565105" w:rsidRPr="00CF0AC9" w:rsidRDefault="00565105">
      <w:pPr>
        <w:adjustRightInd/>
        <w:rPr>
          <w:rFonts w:ascii="ＭＳ 明朝" w:cs="Times New Roman"/>
          <w:color w:val="auto"/>
          <w:spacing w:val="8"/>
        </w:rPr>
      </w:pPr>
    </w:p>
    <w:sectPr w:rsidR="00565105" w:rsidRPr="00CF0AC9" w:rsidSect="00D17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6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21F8" w14:textId="77777777" w:rsidR="00B82C87" w:rsidRDefault="00B82C87">
      <w:r>
        <w:separator/>
      </w:r>
    </w:p>
  </w:endnote>
  <w:endnote w:type="continuationSeparator" w:id="0">
    <w:p w14:paraId="2C0AB239" w14:textId="77777777" w:rsidR="00B82C87" w:rsidRDefault="00B8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B8E" w14:textId="77777777" w:rsidR="0059544A" w:rsidRDefault="005954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ED59" w14:textId="77777777" w:rsidR="0059544A" w:rsidRDefault="005954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D50" w14:textId="77777777" w:rsidR="0059544A" w:rsidRDefault="00595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5D7C" w14:textId="77777777" w:rsidR="00B82C87" w:rsidRDefault="00B82C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F8E8D2" w14:textId="77777777" w:rsidR="00B82C87" w:rsidRDefault="00B8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95CD" w14:textId="77777777" w:rsidR="0059544A" w:rsidRDefault="005954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620" w14:textId="77777777" w:rsidR="0059544A" w:rsidRDefault="005954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8C34" w14:textId="77777777" w:rsidR="0059544A" w:rsidRDefault="00595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4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105"/>
    <w:rsid w:val="000274F3"/>
    <w:rsid w:val="000A6457"/>
    <w:rsid w:val="00147E44"/>
    <w:rsid w:val="0015194C"/>
    <w:rsid w:val="001E2601"/>
    <w:rsid w:val="002232D0"/>
    <w:rsid w:val="002B6EA2"/>
    <w:rsid w:val="003B7084"/>
    <w:rsid w:val="003F3A2C"/>
    <w:rsid w:val="00417074"/>
    <w:rsid w:val="0049108A"/>
    <w:rsid w:val="004E7416"/>
    <w:rsid w:val="00565105"/>
    <w:rsid w:val="0059544A"/>
    <w:rsid w:val="00886520"/>
    <w:rsid w:val="008F2CDD"/>
    <w:rsid w:val="009B7820"/>
    <w:rsid w:val="009F7A86"/>
    <w:rsid w:val="00B82C87"/>
    <w:rsid w:val="00BB62F2"/>
    <w:rsid w:val="00C02FE1"/>
    <w:rsid w:val="00C33AF1"/>
    <w:rsid w:val="00CA7FAD"/>
    <w:rsid w:val="00CC5C97"/>
    <w:rsid w:val="00CE2B3F"/>
    <w:rsid w:val="00CF0AC9"/>
    <w:rsid w:val="00D17EAB"/>
    <w:rsid w:val="00E77E33"/>
    <w:rsid w:val="00EE2845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B8E7C1"/>
  <w15:docId w15:val="{7225691D-CECC-4E8E-84C9-3FCDC30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A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510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6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510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5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510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RINSOU</dc:creator>
  <cp:lastModifiedBy>後川　聡宏</cp:lastModifiedBy>
  <cp:revision>19</cp:revision>
  <cp:lastPrinted>2024-05-20T06:23:00Z</cp:lastPrinted>
  <dcterms:created xsi:type="dcterms:W3CDTF">2016-05-20T10:52:00Z</dcterms:created>
  <dcterms:modified xsi:type="dcterms:W3CDTF">2026-05-21T00:00:00Z</dcterms:modified>
</cp:coreProperties>
</file>