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6073" w14:textId="4B88B809" w:rsidR="00247F47" w:rsidRPr="00312720" w:rsidRDefault="00247F47" w:rsidP="00247F47">
      <w:pPr>
        <w:rPr>
          <w:rFonts w:ascii="BIZ UDP明朝 Medium" w:eastAsia="BIZ UDP明朝 Medium" w:hAnsi="BIZ UDP明朝 Medium" w:cs="Times New Roman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様式第１号（第</w:t>
      </w:r>
      <w:r w:rsidR="00CD648F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５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条関係）</w:t>
      </w:r>
    </w:p>
    <w:p w14:paraId="5E9A1C0E" w14:textId="77777777" w:rsidR="00247F47" w:rsidRPr="00312720" w:rsidRDefault="00247F47" w:rsidP="00247F47">
      <w:pPr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59331DBA" w14:textId="796BA6F0" w:rsidR="00247F47" w:rsidRPr="00312720" w:rsidRDefault="00247F47" w:rsidP="00247F47">
      <w:pPr>
        <w:jc w:val="center"/>
        <w:rPr>
          <w:rFonts w:ascii="BIZ UDP明朝 Medium" w:eastAsia="BIZ UDP明朝 Medium" w:hAnsi="BIZ UDP明朝 Medium" w:cs="Times New Roman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「福岡</w:t>
      </w:r>
      <w:r w:rsidR="00926911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未来づくり住宅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応援事業者」登録申込書</w:t>
      </w:r>
    </w:p>
    <w:p w14:paraId="19083DD7" w14:textId="77777777" w:rsidR="00247F47" w:rsidRPr="00312720" w:rsidRDefault="00247F47" w:rsidP="00247F47">
      <w:pPr>
        <w:jc w:val="center"/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6C392FB4" w14:textId="77777777" w:rsidR="00247F47" w:rsidRPr="00312720" w:rsidRDefault="00247F47" w:rsidP="00247F47">
      <w:pPr>
        <w:jc w:val="right"/>
        <w:rPr>
          <w:rFonts w:ascii="BIZ UDP明朝 Medium" w:eastAsia="BIZ UDP明朝 Medium" w:hAnsi="BIZ UDP明朝 Medium" w:cs="Times New Roman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令和</w:t>
      </w:r>
      <w:r w:rsidR="00BD56D8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 xml:space="preserve">　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 xml:space="preserve">　年　　月　　日</w:t>
      </w:r>
    </w:p>
    <w:p w14:paraId="68E7FAFC" w14:textId="58B0F6EA" w:rsidR="00247F47" w:rsidRPr="00312720" w:rsidRDefault="00247F47" w:rsidP="00247F47">
      <w:pPr>
        <w:rPr>
          <w:rFonts w:ascii="BIZ UDP明朝 Medium" w:eastAsia="BIZ UDP明朝 Medium" w:hAnsi="BIZ UDP明朝 Medium" w:cs="Times New Roman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福岡県</w:t>
      </w:r>
      <w:r w:rsidR="00926911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建築都市部住宅計画課</w:t>
      </w:r>
      <w:r w:rsidR="002B17B7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長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 xml:space="preserve">　</w:t>
      </w:r>
      <w:r w:rsidR="007D7912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殿</w:t>
      </w:r>
    </w:p>
    <w:p w14:paraId="26947349" w14:textId="4E44D1A0" w:rsidR="00247F47" w:rsidRPr="00312720" w:rsidRDefault="00247F47" w:rsidP="00247F47">
      <w:pPr>
        <w:rPr>
          <w:rFonts w:ascii="BIZ UDP明朝 Medium" w:eastAsia="BIZ UDP明朝 Medium" w:hAnsi="BIZ UDP明朝 Medium" w:cs="ＭＳ 明朝"/>
          <w:sz w:val="22"/>
          <w:szCs w:val="22"/>
        </w:rPr>
      </w:pPr>
    </w:p>
    <w:p w14:paraId="281773EA" w14:textId="77777777" w:rsidR="00247F47" w:rsidRPr="00312720" w:rsidRDefault="00247F47" w:rsidP="00247F47">
      <w:pPr>
        <w:ind w:right="420"/>
        <w:jc w:val="right"/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26C69AEC" w14:textId="77777777" w:rsidR="00247F47" w:rsidRPr="00312720" w:rsidRDefault="00247F47" w:rsidP="00247F47">
      <w:pPr>
        <w:ind w:right="420"/>
        <w:jc w:val="right"/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2C320B14" w14:textId="7055C08C" w:rsidR="00247F47" w:rsidRPr="00312720" w:rsidRDefault="00247F47" w:rsidP="00247F47">
      <w:pPr>
        <w:ind w:firstLineChars="100" w:firstLine="220"/>
        <w:rPr>
          <w:rFonts w:ascii="BIZ UDP明朝 Medium" w:eastAsia="BIZ UDP明朝 Medium" w:hAnsi="BIZ UDP明朝 Medium" w:cs="ＭＳ 明朝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「福岡</w:t>
      </w:r>
      <w:r w:rsidR="00926911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未来づくり住宅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応援事業者」登録制度の趣旨に則り、別紙誓約のうえ「福岡</w:t>
      </w:r>
      <w:r w:rsidR="00926911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未来づくり住宅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応援事業者」登録要綱第</w:t>
      </w:r>
      <w:r w:rsidR="00CD648F"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５</w:t>
      </w: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条第１項の規定に基づき登録を申し込みます。</w:t>
      </w:r>
    </w:p>
    <w:p w14:paraId="16DFD2B6" w14:textId="77777777" w:rsidR="00247F47" w:rsidRPr="00312720" w:rsidRDefault="00247F47" w:rsidP="00247F47">
      <w:pPr>
        <w:ind w:firstLineChars="100" w:firstLine="220"/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5014734A" w14:textId="77777777" w:rsidR="000B213F" w:rsidRPr="00312720" w:rsidRDefault="000B213F" w:rsidP="00247F47">
      <w:pPr>
        <w:ind w:firstLineChars="100" w:firstLine="220"/>
        <w:rPr>
          <w:rFonts w:ascii="BIZ UDP明朝 Medium" w:eastAsia="BIZ UDP明朝 Medium" w:hAnsi="BIZ UDP明朝 Medium" w:cs="Times New Roman"/>
          <w:sz w:val="22"/>
          <w:szCs w:val="22"/>
        </w:rPr>
      </w:pPr>
    </w:p>
    <w:p w14:paraId="23A35ECB" w14:textId="77777777" w:rsidR="00247F47" w:rsidRPr="00312720" w:rsidRDefault="00247F47" w:rsidP="00247F47">
      <w:pPr>
        <w:rPr>
          <w:rFonts w:ascii="BIZ UDP明朝 Medium" w:eastAsia="BIZ UDP明朝 Medium" w:hAnsi="BIZ UDP明朝 Medium" w:cs="Times New Roman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【申込み事業者】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12"/>
      </w:tblGrid>
      <w:tr w:rsidR="00247F47" w:rsidRPr="00312720" w14:paraId="4DE208BD" w14:textId="77777777" w:rsidTr="006C6E5E">
        <w:trPr>
          <w:trHeight w:val="726"/>
        </w:trPr>
        <w:tc>
          <w:tcPr>
            <w:tcW w:w="1809" w:type="dxa"/>
            <w:tcBorders>
              <w:bottom w:val="single" w:sz="4" w:space="0" w:color="auto"/>
            </w:tcBorders>
          </w:tcPr>
          <w:p w14:paraId="4D7860F2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事業者名称（＊）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14:paraId="1E2BFD88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4661A687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8AA072D" w14:textId="77777777" w:rsidR="000B213F" w:rsidRPr="00312720" w:rsidRDefault="000B213F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247F47" w:rsidRPr="00312720" w14:paraId="3B6AD3F6" w14:textId="77777777" w:rsidTr="006C6E5E">
        <w:trPr>
          <w:trHeight w:val="711"/>
        </w:trPr>
        <w:tc>
          <w:tcPr>
            <w:tcW w:w="1809" w:type="dxa"/>
            <w:tcBorders>
              <w:bottom w:val="single" w:sz="4" w:space="0" w:color="auto"/>
            </w:tcBorders>
          </w:tcPr>
          <w:p w14:paraId="737607C2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ＭＳ 明朝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代表者（又は支店長）氏名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14:paraId="10A9C934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627B98BD" w14:textId="77777777" w:rsidR="000B213F" w:rsidRPr="00312720" w:rsidRDefault="000B213F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2149A29" w14:textId="77777777" w:rsidR="000B213F" w:rsidRPr="00312720" w:rsidRDefault="000B213F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247F47" w:rsidRPr="00312720" w14:paraId="4DBB6E7D" w14:textId="77777777" w:rsidTr="006C6E5E">
        <w:tc>
          <w:tcPr>
            <w:tcW w:w="1809" w:type="dxa"/>
          </w:tcPr>
          <w:p w14:paraId="0C525FA2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所在地（＊）</w:t>
            </w:r>
          </w:p>
        </w:tc>
        <w:tc>
          <w:tcPr>
            <w:tcW w:w="7412" w:type="dxa"/>
          </w:tcPr>
          <w:p w14:paraId="4F2B8678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ＭＳ 明朝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〒</w:t>
            </w:r>
          </w:p>
          <w:p w14:paraId="1545F5F8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53D28169" w14:textId="77777777" w:rsidR="000B213F" w:rsidRPr="00312720" w:rsidRDefault="000B213F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  <w:tr w:rsidR="004B1597" w:rsidRPr="00312720" w14:paraId="065710C3" w14:textId="77777777" w:rsidTr="006C6E5E">
        <w:tc>
          <w:tcPr>
            <w:tcW w:w="1809" w:type="dxa"/>
          </w:tcPr>
          <w:p w14:paraId="382FAC13" w14:textId="77777777" w:rsidR="004B1597" w:rsidRPr="00312720" w:rsidRDefault="004B1597" w:rsidP="006C6E5E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連絡先（＊）</w:t>
            </w:r>
          </w:p>
          <w:p w14:paraId="090E0570" w14:textId="736315A3" w:rsidR="004B1597" w:rsidRPr="00312720" w:rsidRDefault="004B1597" w:rsidP="006C6E5E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7412" w:type="dxa"/>
          </w:tcPr>
          <w:p w14:paraId="79F35028" w14:textId="17E92C7F" w:rsidR="004B1597" w:rsidRPr="00312720" w:rsidRDefault="004B1597" w:rsidP="006C6E5E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312720">
              <w:rPr>
                <w:rFonts w:ascii="BIZ UDP明朝 Medium" w:eastAsia="BIZ UDP明朝 Medium" w:hAnsi="BIZ UDP明朝 Medium"/>
                <w:sz w:val="22"/>
                <w:szCs w:val="22"/>
              </w:rPr>
              <w:t>TEL</w:t>
            </w:r>
            <w:r w:rsidRPr="0031272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（＊）：</w:t>
            </w:r>
          </w:p>
        </w:tc>
      </w:tr>
      <w:tr w:rsidR="00247F47" w:rsidRPr="00312720" w14:paraId="27A6C9EB" w14:textId="77777777" w:rsidTr="006C6E5E">
        <w:tc>
          <w:tcPr>
            <w:tcW w:w="1809" w:type="dxa"/>
          </w:tcPr>
          <w:p w14:paraId="2A8A86FB" w14:textId="77777777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担当者等</w:t>
            </w:r>
          </w:p>
        </w:tc>
        <w:tc>
          <w:tcPr>
            <w:tcW w:w="7412" w:type="dxa"/>
          </w:tcPr>
          <w:p w14:paraId="1F690F4C" w14:textId="77777777" w:rsidR="00247F47" w:rsidRPr="00312720" w:rsidRDefault="00CC246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（部署）</w:t>
            </w:r>
            <w:r w:rsidR="00247F47"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　　　（氏名）</w:t>
            </w:r>
          </w:p>
          <w:p w14:paraId="1C7C8E5C" w14:textId="1BCFA991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（連絡先）</w:t>
            </w:r>
            <w:r w:rsidRPr="00312720">
              <w:rPr>
                <w:rFonts w:ascii="BIZ UDP明朝 Medium" w:eastAsia="BIZ UDP明朝 Medium" w:hAnsi="BIZ UDP明朝 Medium"/>
                <w:sz w:val="22"/>
                <w:szCs w:val="22"/>
              </w:rPr>
              <w:t>TEL</w:t>
            </w:r>
            <w:r w:rsidR="004B1597" w:rsidRPr="0031272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 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：　　　　　　　　</w:t>
            </w:r>
            <w:r w:rsidRPr="00312720">
              <w:rPr>
                <w:rFonts w:ascii="BIZ UDP明朝 Medium" w:eastAsia="BIZ UDP明朝 Medium" w:hAnsi="BIZ UDP明朝 Medium"/>
                <w:sz w:val="22"/>
                <w:szCs w:val="22"/>
              </w:rPr>
              <w:t>FAX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：</w:t>
            </w:r>
          </w:p>
          <w:p w14:paraId="716E184A" w14:textId="07CB42D5" w:rsidR="00247F47" w:rsidRPr="00312720" w:rsidRDefault="00247F47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</w:t>
            </w:r>
            <w:r w:rsidRPr="00312720">
              <w:rPr>
                <w:rFonts w:ascii="BIZ UDP明朝 Medium" w:eastAsia="BIZ UDP明朝 Medium" w:hAnsi="BIZ UDP明朝 Medium"/>
                <w:sz w:val="22"/>
                <w:szCs w:val="22"/>
              </w:rPr>
              <w:t>E-mail</w:t>
            </w:r>
            <w:r w:rsidR="004B1597"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   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：</w:t>
            </w:r>
          </w:p>
        </w:tc>
      </w:tr>
      <w:tr w:rsidR="00590BED" w:rsidRPr="00312720" w14:paraId="73837A90" w14:textId="77777777" w:rsidTr="006C6E5E">
        <w:tc>
          <w:tcPr>
            <w:tcW w:w="1809" w:type="dxa"/>
          </w:tcPr>
          <w:p w14:paraId="449CF9BD" w14:textId="77777777" w:rsidR="00590BED" w:rsidRPr="00312720" w:rsidRDefault="00590BED" w:rsidP="006C6E5E">
            <w:pPr>
              <w:rPr>
                <w:rFonts w:ascii="BIZ UDP明朝 Medium" w:eastAsia="BIZ UDP明朝 Medium" w:hAnsi="BIZ UDP明朝 Medium" w:cs="ＭＳ 明朝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ホームページ</w:t>
            </w:r>
          </w:p>
          <w:p w14:paraId="5525986F" w14:textId="77777777" w:rsidR="00590BED" w:rsidRPr="00312720" w:rsidRDefault="00590BED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（＊）</w:t>
            </w:r>
          </w:p>
        </w:tc>
        <w:tc>
          <w:tcPr>
            <w:tcW w:w="7412" w:type="dxa"/>
          </w:tcPr>
          <w:p w14:paraId="1E55ACD3" w14:textId="77777777" w:rsidR="00590BED" w:rsidRPr="00312720" w:rsidRDefault="00590BED" w:rsidP="006C6E5E">
            <w:pPr>
              <w:rPr>
                <w:rFonts w:ascii="BIZ UDP明朝 Medium" w:eastAsia="BIZ UDP明朝 Medium" w:hAnsi="BIZ UDP明朝 Medium" w:cs="ＭＳ 明朝"/>
                <w:sz w:val="22"/>
              </w:rPr>
            </w:pPr>
            <w:r w:rsidRPr="00312720">
              <w:rPr>
                <w:rFonts w:ascii="BIZ UDP明朝 Medium" w:eastAsia="BIZ UDP明朝 Medium" w:hAnsi="BIZ UDP明朝 Medium"/>
                <w:sz w:val="22"/>
                <w:szCs w:val="22"/>
              </w:rPr>
              <w:t>URL</w:t>
            </w:r>
            <w:r w:rsidRPr="00312720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：</w:t>
            </w:r>
          </w:p>
          <w:p w14:paraId="57D3CD9A" w14:textId="77777777" w:rsidR="00590BED" w:rsidRPr="00312720" w:rsidRDefault="00590BED" w:rsidP="006C6E5E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</w:tr>
    </w:tbl>
    <w:p w14:paraId="15A20DFE" w14:textId="77777777" w:rsidR="00247F47" w:rsidRPr="00312720" w:rsidRDefault="00247F47" w:rsidP="00247F47">
      <w:pPr>
        <w:ind w:left="220" w:hangingChars="100" w:hanging="220"/>
        <w:rPr>
          <w:rFonts w:ascii="BIZ UDP明朝 Medium" w:eastAsia="BIZ UDP明朝 Medium" w:hAnsi="BIZ UDP明朝 Medium" w:cs="ＭＳ 明朝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※１　登録申込書は、１店舗単位で提出ください。</w:t>
      </w:r>
    </w:p>
    <w:p w14:paraId="04FF7C74" w14:textId="77777777" w:rsidR="00247F47" w:rsidRPr="00312720" w:rsidRDefault="00247F47" w:rsidP="00247F47">
      <w:pPr>
        <w:ind w:left="220" w:hangingChars="100" w:hanging="220"/>
        <w:rPr>
          <w:rFonts w:ascii="BIZ UDP明朝 Medium" w:eastAsia="BIZ UDP明朝 Medium" w:hAnsi="BIZ UDP明朝 Medium" w:cs="ＭＳ 明朝"/>
          <w:sz w:val="22"/>
          <w:szCs w:val="22"/>
        </w:rPr>
      </w:pPr>
      <w:r w:rsidRPr="00312720">
        <w:rPr>
          <w:rFonts w:ascii="BIZ UDP明朝 Medium" w:eastAsia="BIZ UDP明朝 Medium" w:hAnsi="BIZ UDP明朝 Medium" w:cs="ＭＳ 明朝" w:hint="eastAsia"/>
          <w:sz w:val="22"/>
          <w:szCs w:val="22"/>
        </w:rPr>
        <w:t>※２　（＊）印は、インターネットに掲載、公表する事項です。</w:t>
      </w:r>
    </w:p>
    <w:p w14:paraId="585623F0" w14:textId="77777777" w:rsidR="00247F47" w:rsidRPr="00312720" w:rsidRDefault="00247F47" w:rsidP="00247F47">
      <w:pPr>
        <w:ind w:left="220" w:hangingChars="100" w:hanging="220"/>
        <w:rPr>
          <w:rFonts w:ascii="BIZ UDP明朝 Medium" w:eastAsia="BIZ UDP明朝 Medium" w:hAnsi="BIZ UDP明朝 Medium" w:cs="ＭＳ 明朝"/>
          <w:sz w:val="22"/>
          <w:szCs w:val="22"/>
        </w:rPr>
      </w:pPr>
    </w:p>
    <w:p w14:paraId="7BAD980F" w14:textId="4D5066C5" w:rsidR="00247F47" w:rsidRPr="00312720" w:rsidRDefault="00247F47" w:rsidP="00DA4191">
      <w:pPr>
        <w:rPr>
          <w:rFonts w:ascii="BIZ UDP明朝 Medium" w:eastAsia="BIZ UDP明朝 Medium" w:hAnsi="BIZ UDP明朝 Medium" w:cs="ＭＳ 明朝"/>
          <w:sz w:val="22"/>
          <w:szCs w:val="22"/>
        </w:rPr>
      </w:pPr>
    </w:p>
    <w:sectPr w:rsidR="00247F47" w:rsidRPr="00312720" w:rsidSect="003E42B3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F343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817EC4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2232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4A7B96" w14:textId="77777777" w:rsidR="007604A0" w:rsidRDefault="007604A0" w:rsidP="00697B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E3"/>
    <w:rsid w:val="000061D2"/>
    <w:rsid w:val="00043656"/>
    <w:rsid w:val="00063396"/>
    <w:rsid w:val="00066487"/>
    <w:rsid w:val="00083AF1"/>
    <w:rsid w:val="0009445C"/>
    <w:rsid w:val="000B213F"/>
    <w:rsid w:val="000B620D"/>
    <w:rsid w:val="000B75FA"/>
    <w:rsid w:val="000D0166"/>
    <w:rsid w:val="000D164E"/>
    <w:rsid w:val="000D56EA"/>
    <w:rsid w:val="000E2676"/>
    <w:rsid w:val="000F16AB"/>
    <w:rsid w:val="00103392"/>
    <w:rsid w:val="00104F1E"/>
    <w:rsid w:val="00107E5D"/>
    <w:rsid w:val="00114182"/>
    <w:rsid w:val="001319EE"/>
    <w:rsid w:val="00133194"/>
    <w:rsid w:val="00151FC2"/>
    <w:rsid w:val="00155282"/>
    <w:rsid w:val="001821B3"/>
    <w:rsid w:val="00183E7D"/>
    <w:rsid w:val="00194C5B"/>
    <w:rsid w:val="001A6E6F"/>
    <w:rsid w:val="001C1442"/>
    <w:rsid w:val="001D0F18"/>
    <w:rsid w:val="001D42DA"/>
    <w:rsid w:val="001D78EA"/>
    <w:rsid w:val="001F707B"/>
    <w:rsid w:val="002019C2"/>
    <w:rsid w:val="00206796"/>
    <w:rsid w:val="00211395"/>
    <w:rsid w:val="00222717"/>
    <w:rsid w:val="00233562"/>
    <w:rsid w:val="002346A0"/>
    <w:rsid w:val="00247F47"/>
    <w:rsid w:val="00250991"/>
    <w:rsid w:val="0025603F"/>
    <w:rsid w:val="00257B85"/>
    <w:rsid w:val="00275559"/>
    <w:rsid w:val="00282C77"/>
    <w:rsid w:val="00292523"/>
    <w:rsid w:val="002B17B7"/>
    <w:rsid w:val="002C16F6"/>
    <w:rsid w:val="002D7259"/>
    <w:rsid w:val="002E241B"/>
    <w:rsid w:val="002F27FB"/>
    <w:rsid w:val="002F4774"/>
    <w:rsid w:val="00306E4B"/>
    <w:rsid w:val="00312720"/>
    <w:rsid w:val="003340B4"/>
    <w:rsid w:val="003403FF"/>
    <w:rsid w:val="003563EF"/>
    <w:rsid w:val="0036643B"/>
    <w:rsid w:val="00366EEF"/>
    <w:rsid w:val="00370B60"/>
    <w:rsid w:val="003720DE"/>
    <w:rsid w:val="003811EA"/>
    <w:rsid w:val="003E42B3"/>
    <w:rsid w:val="003E6043"/>
    <w:rsid w:val="00415032"/>
    <w:rsid w:val="00442024"/>
    <w:rsid w:val="00471ECA"/>
    <w:rsid w:val="00476BC0"/>
    <w:rsid w:val="00494679"/>
    <w:rsid w:val="004A13F8"/>
    <w:rsid w:val="004A1F97"/>
    <w:rsid w:val="004B1597"/>
    <w:rsid w:val="004D26FB"/>
    <w:rsid w:val="004F2E50"/>
    <w:rsid w:val="0055505B"/>
    <w:rsid w:val="00557011"/>
    <w:rsid w:val="005635F8"/>
    <w:rsid w:val="00565AFB"/>
    <w:rsid w:val="00576B26"/>
    <w:rsid w:val="00590B48"/>
    <w:rsid w:val="00590BED"/>
    <w:rsid w:val="005A748B"/>
    <w:rsid w:val="005B4B0A"/>
    <w:rsid w:val="005D1FB8"/>
    <w:rsid w:val="005E7F00"/>
    <w:rsid w:val="005F10D9"/>
    <w:rsid w:val="005F5AE0"/>
    <w:rsid w:val="005F60FB"/>
    <w:rsid w:val="00601E36"/>
    <w:rsid w:val="00607CBC"/>
    <w:rsid w:val="006161E3"/>
    <w:rsid w:val="00634742"/>
    <w:rsid w:val="00634F7A"/>
    <w:rsid w:val="00637D4A"/>
    <w:rsid w:val="00653852"/>
    <w:rsid w:val="00665B28"/>
    <w:rsid w:val="006725E0"/>
    <w:rsid w:val="00674A38"/>
    <w:rsid w:val="00681F7A"/>
    <w:rsid w:val="00682563"/>
    <w:rsid w:val="00686BCA"/>
    <w:rsid w:val="006937C2"/>
    <w:rsid w:val="00697B91"/>
    <w:rsid w:val="006D4EE1"/>
    <w:rsid w:val="006E1536"/>
    <w:rsid w:val="006F6531"/>
    <w:rsid w:val="007054CC"/>
    <w:rsid w:val="00717BE2"/>
    <w:rsid w:val="0073614C"/>
    <w:rsid w:val="00745AE5"/>
    <w:rsid w:val="0075694E"/>
    <w:rsid w:val="007604A0"/>
    <w:rsid w:val="007609D7"/>
    <w:rsid w:val="0076129B"/>
    <w:rsid w:val="00774B03"/>
    <w:rsid w:val="00784BA9"/>
    <w:rsid w:val="007915CD"/>
    <w:rsid w:val="0079438D"/>
    <w:rsid w:val="007A03EF"/>
    <w:rsid w:val="007B0A4F"/>
    <w:rsid w:val="007B7175"/>
    <w:rsid w:val="007D0A78"/>
    <w:rsid w:val="007D4540"/>
    <w:rsid w:val="007D7912"/>
    <w:rsid w:val="007E3749"/>
    <w:rsid w:val="007F233E"/>
    <w:rsid w:val="00800C1A"/>
    <w:rsid w:val="00806D74"/>
    <w:rsid w:val="00807977"/>
    <w:rsid w:val="00835EA9"/>
    <w:rsid w:val="00843BA9"/>
    <w:rsid w:val="00865970"/>
    <w:rsid w:val="008A45A3"/>
    <w:rsid w:val="008B4C39"/>
    <w:rsid w:val="008B77E3"/>
    <w:rsid w:val="008D68B5"/>
    <w:rsid w:val="008E3A87"/>
    <w:rsid w:val="009056DA"/>
    <w:rsid w:val="00911668"/>
    <w:rsid w:val="00926911"/>
    <w:rsid w:val="0092776F"/>
    <w:rsid w:val="009358A6"/>
    <w:rsid w:val="00954D42"/>
    <w:rsid w:val="00956046"/>
    <w:rsid w:val="00962968"/>
    <w:rsid w:val="00985AD2"/>
    <w:rsid w:val="009942E4"/>
    <w:rsid w:val="009979CC"/>
    <w:rsid w:val="009A49E5"/>
    <w:rsid w:val="009C378B"/>
    <w:rsid w:val="009E67FF"/>
    <w:rsid w:val="009E6BDA"/>
    <w:rsid w:val="00A038F8"/>
    <w:rsid w:val="00A41470"/>
    <w:rsid w:val="00A41B44"/>
    <w:rsid w:val="00A46F27"/>
    <w:rsid w:val="00A64392"/>
    <w:rsid w:val="00A73CA6"/>
    <w:rsid w:val="00A751E1"/>
    <w:rsid w:val="00A95FC5"/>
    <w:rsid w:val="00AB31AE"/>
    <w:rsid w:val="00AC6254"/>
    <w:rsid w:val="00AE3702"/>
    <w:rsid w:val="00AF75DA"/>
    <w:rsid w:val="00B06CA3"/>
    <w:rsid w:val="00B237AD"/>
    <w:rsid w:val="00B33356"/>
    <w:rsid w:val="00B47D6F"/>
    <w:rsid w:val="00B551D6"/>
    <w:rsid w:val="00B66C0F"/>
    <w:rsid w:val="00B84706"/>
    <w:rsid w:val="00B866ED"/>
    <w:rsid w:val="00B926F8"/>
    <w:rsid w:val="00BB0810"/>
    <w:rsid w:val="00BB1D02"/>
    <w:rsid w:val="00BD56D8"/>
    <w:rsid w:val="00C03966"/>
    <w:rsid w:val="00C358A3"/>
    <w:rsid w:val="00C46E88"/>
    <w:rsid w:val="00C63001"/>
    <w:rsid w:val="00C63C3A"/>
    <w:rsid w:val="00C73604"/>
    <w:rsid w:val="00C92438"/>
    <w:rsid w:val="00CA357D"/>
    <w:rsid w:val="00CB1D6D"/>
    <w:rsid w:val="00CC2467"/>
    <w:rsid w:val="00CD648F"/>
    <w:rsid w:val="00CE13F0"/>
    <w:rsid w:val="00CF5644"/>
    <w:rsid w:val="00CF64E6"/>
    <w:rsid w:val="00CF7DEF"/>
    <w:rsid w:val="00D00313"/>
    <w:rsid w:val="00D00EE4"/>
    <w:rsid w:val="00D01EE4"/>
    <w:rsid w:val="00D06D83"/>
    <w:rsid w:val="00D07CFD"/>
    <w:rsid w:val="00D12F3C"/>
    <w:rsid w:val="00D157E0"/>
    <w:rsid w:val="00D1755A"/>
    <w:rsid w:val="00D5183F"/>
    <w:rsid w:val="00D654A4"/>
    <w:rsid w:val="00D756DF"/>
    <w:rsid w:val="00D75848"/>
    <w:rsid w:val="00D86CBE"/>
    <w:rsid w:val="00D87C13"/>
    <w:rsid w:val="00DA4191"/>
    <w:rsid w:val="00DB6669"/>
    <w:rsid w:val="00DC0A5B"/>
    <w:rsid w:val="00DC6B33"/>
    <w:rsid w:val="00DF2CE5"/>
    <w:rsid w:val="00E30626"/>
    <w:rsid w:val="00E318BB"/>
    <w:rsid w:val="00E354C1"/>
    <w:rsid w:val="00E448F7"/>
    <w:rsid w:val="00E5236D"/>
    <w:rsid w:val="00E53C68"/>
    <w:rsid w:val="00E76AE4"/>
    <w:rsid w:val="00E94038"/>
    <w:rsid w:val="00EA404F"/>
    <w:rsid w:val="00EC3915"/>
    <w:rsid w:val="00EC5428"/>
    <w:rsid w:val="00EC6016"/>
    <w:rsid w:val="00EF05DC"/>
    <w:rsid w:val="00EF0C7C"/>
    <w:rsid w:val="00EF4FC5"/>
    <w:rsid w:val="00EF689E"/>
    <w:rsid w:val="00F03677"/>
    <w:rsid w:val="00F10911"/>
    <w:rsid w:val="00F11763"/>
    <w:rsid w:val="00F33BA2"/>
    <w:rsid w:val="00F44D0F"/>
    <w:rsid w:val="00F7169D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7E1487"/>
  <w15:docId w15:val="{5A48407F-1B46-4A60-BB92-ED4759A4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89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7B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97B91"/>
  </w:style>
  <w:style w:type="paragraph" w:styleId="a5">
    <w:name w:val="footer"/>
    <w:basedOn w:val="a"/>
    <w:link w:val="a6"/>
    <w:uiPriority w:val="99"/>
    <w:rsid w:val="00697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97B91"/>
  </w:style>
  <w:style w:type="table" w:styleId="a7">
    <w:name w:val="Table Grid"/>
    <w:basedOn w:val="a1"/>
    <w:uiPriority w:val="99"/>
    <w:rsid w:val="0055505B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4A13F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A13F8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真有</dc:creator>
  <cp:lastModifiedBy>大渕　早紀</cp:lastModifiedBy>
  <cp:revision>3</cp:revision>
  <cp:lastPrinted>2026-05-12T02:15:00Z</cp:lastPrinted>
  <dcterms:created xsi:type="dcterms:W3CDTF">2026-05-20T10:20:00Z</dcterms:created>
  <dcterms:modified xsi:type="dcterms:W3CDTF">2026-05-20T10:51:00Z</dcterms:modified>
</cp:coreProperties>
</file>