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5F27A" w14:textId="36DE8CDF" w:rsidR="00241B4E" w:rsidRPr="00CB1220" w:rsidRDefault="00241B4E" w:rsidP="00241B4E">
      <w:pPr>
        <w:overflowPunct w:val="0"/>
        <w:ind w:firstLineChars="100" w:firstLine="212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1"/>
          <w:szCs w:val="21"/>
        </w:rPr>
        <w:t>様式</w:t>
      </w:r>
      <w:r w:rsidR="00C35473">
        <w:rPr>
          <w:rFonts w:ascii="Times New Roman" w:eastAsia="ＭＳ 明朝" w:hAnsi="Times New Roman" w:cs="ＭＳ 明朝" w:hint="eastAsia"/>
          <w:color w:val="000000"/>
          <w:kern w:val="0"/>
          <w:sz w:val="21"/>
          <w:szCs w:val="21"/>
        </w:rPr>
        <w:t>５</w:t>
      </w:r>
    </w:p>
    <w:p w14:paraId="61740E55" w14:textId="77777777" w:rsidR="001B172A" w:rsidRDefault="001B172A" w:rsidP="008F0440">
      <w:pPr>
        <w:widowControl/>
        <w:jc w:val="center"/>
        <w:rPr>
          <w:rFonts w:ascii="ＭＳ 明朝" w:eastAsia="ＭＳ 明朝" w:hAnsi="Times New Roman" w:cs="Times New Roman"/>
          <w:color w:val="000000"/>
          <w:spacing w:val="2"/>
          <w:kern w:val="0"/>
          <w:sz w:val="40"/>
          <w:szCs w:val="44"/>
        </w:rPr>
      </w:pPr>
    </w:p>
    <w:p w14:paraId="3C56AED1" w14:textId="77777777" w:rsidR="001B172A" w:rsidRDefault="001B172A" w:rsidP="008F0440">
      <w:pPr>
        <w:widowControl/>
        <w:jc w:val="center"/>
        <w:rPr>
          <w:rFonts w:ascii="ＭＳ 明朝" w:eastAsia="ＭＳ 明朝" w:hAnsi="Times New Roman" w:cs="Times New Roman"/>
          <w:color w:val="000000"/>
          <w:spacing w:val="2"/>
          <w:kern w:val="0"/>
          <w:sz w:val="40"/>
          <w:szCs w:val="44"/>
        </w:rPr>
      </w:pPr>
    </w:p>
    <w:p w14:paraId="647D5CE4" w14:textId="77777777" w:rsidR="008F0440" w:rsidRPr="004A3335" w:rsidRDefault="00006DDF" w:rsidP="008F0440">
      <w:pPr>
        <w:widowControl/>
        <w:jc w:val="center"/>
        <w:rPr>
          <w:rFonts w:ascii="ＭＳ 明朝" w:eastAsia="ＭＳ 明朝" w:hAnsi="Times New Roman" w:cs="Times New Roman"/>
          <w:color w:val="000000"/>
          <w:spacing w:val="2"/>
          <w:kern w:val="0"/>
          <w:sz w:val="40"/>
          <w:szCs w:val="44"/>
        </w:rPr>
      </w:pPr>
      <w:r>
        <w:rPr>
          <w:rFonts w:ascii="ＭＳ 明朝" w:eastAsia="ＭＳ 明朝" w:hAnsi="Times New Roman" w:cs="Times New Roman"/>
          <w:color w:val="000000"/>
          <w:spacing w:val="2"/>
          <w:kern w:val="0"/>
          <w:sz w:val="40"/>
          <w:szCs w:val="44"/>
        </w:rPr>
        <w:t>入　札</w:t>
      </w:r>
      <w:r w:rsidR="008F0440">
        <w:rPr>
          <w:rFonts w:ascii="ＭＳ 明朝" w:eastAsia="ＭＳ 明朝" w:hAnsi="Times New Roman" w:cs="Times New Roman"/>
          <w:color w:val="000000"/>
          <w:spacing w:val="2"/>
          <w:kern w:val="0"/>
          <w:sz w:val="40"/>
          <w:szCs w:val="44"/>
        </w:rPr>
        <w:t xml:space="preserve">　書</w:t>
      </w:r>
    </w:p>
    <w:p w14:paraId="38619648" w14:textId="77777777" w:rsidR="008F0440" w:rsidRDefault="008F0440" w:rsidP="008F0440">
      <w:pPr>
        <w:wordWrap w:val="0"/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44"/>
        </w:rPr>
      </w:pPr>
      <w:r w:rsidRPr="004A3335"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44"/>
        </w:rPr>
        <w:t>令和　　年　　月　　日</w:t>
      </w:r>
    </w:p>
    <w:p w14:paraId="12CF20E0" w14:textId="77777777" w:rsidR="008F0440" w:rsidRDefault="008F0440" w:rsidP="008F0440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44"/>
        </w:rPr>
      </w:pPr>
    </w:p>
    <w:p w14:paraId="2F2CE740" w14:textId="77777777" w:rsidR="008F0440" w:rsidRPr="00AF27D1" w:rsidRDefault="008F0440" w:rsidP="008F0440">
      <w:pPr>
        <w:rPr>
          <w:rFonts w:asciiTheme="minorEastAsia" w:hAnsiTheme="minorEastAsia"/>
          <w:szCs w:val="24"/>
        </w:rPr>
      </w:pPr>
      <w:r w:rsidRPr="00AF27D1">
        <w:rPr>
          <w:rFonts w:asciiTheme="minorEastAsia" w:hAnsiTheme="minorEastAsia" w:hint="eastAsia"/>
          <w:szCs w:val="24"/>
        </w:rPr>
        <w:t xml:space="preserve">　　福岡県知事　殿</w:t>
      </w:r>
    </w:p>
    <w:p w14:paraId="68B04CBA" w14:textId="0B25B707" w:rsidR="008F0440" w:rsidRPr="00AF27D1" w:rsidRDefault="008F0440" w:rsidP="008F0440">
      <w:pPr>
        <w:ind w:firstLineChars="200" w:firstLine="484"/>
        <w:rPr>
          <w:rFonts w:asciiTheme="minorEastAsia" w:hAnsiTheme="minorEastAsia"/>
          <w:szCs w:val="24"/>
        </w:rPr>
      </w:pPr>
      <w:r w:rsidRPr="00AF27D1">
        <w:rPr>
          <w:rFonts w:asciiTheme="minorEastAsia" w:hAnsiTheme="minorEastAsia" w:hint="eastAsia"/>
          <w:szCs w:val="24"/>
        </w:rPr>
        <w:t>（</w:t>
      </w:r>
      <w:r w:rsidR="00492DA1">
        <w:rPr>
          <w:rFonts w:asciiTheme="minorEastAsia" w:hAnsiTheme="minorEastAsia" w:hint="eastAsia"/>
          <w:szCs w:val="24"/>
        </w:rPr>
        <w:t>福祉</w:t>
      </w:r>
      <w:r w:rsidR="00225682">
        <w:rPr>
          <w:rFonts w:asciiTheme="minorEastAsia" w:hAnsiTheme="minorEastAsia" w:hint="eastAsia"/>
          <w:szCs w:val="24"/>
        </w:rPr>
        <w:t>こども政策部</w:t>
      </w:r>
      <w:r w:rsidR="00492DA1">
        <w:rPr>
          <w:rFonts w:asciiTheme="minorEastAsia" w:hAnsiTheme="minorEastAsia" w:hint="eastAsia"/>
          <w:szCs w:val="24"/>
        </w:rPr>
        <w:t>こども未来</w:t>
      </w:r>
      <w:r w:rsidRPr="00AF27D1">
        <w:rPr>
          <w:rFonts w:asciiTheme="minorEastAsia" w:hAnsiTheme="minorEastAsia" w:hint="eastAsia"/>
          <w:szCs w:val="24"/>
        </w:rPr>
        <w:t>課）</w:t>
      </w:r>
    </w:p>
    <w:p w14:paraId="4E7C6A8A" w14:textId="77777777" w:rsidR="008F0440" w:rsidRDefault="008F0440" w:rsidP="008F0440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44"/>
        </w:rPr>
      </w:pPr>
    </w:p>
    <w:p w14:paraId="16100A59" w14:textId="77777777" w:rsidR="008F0440" w:rsidRPr="00EB0EBD" w:rsidRDefault="008F0440" w:rsidP="008F0440">
      <w:pPr>
        <w:wordWrap w:val="0"/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  <w:r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  <w:t>住所</w:t>
      </w:r>
      <w:r w:rsidRPr="00EB0EBD"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  <w:t xml:space="preserve">　　　　　　　　　　　　　　　　　</w:t>
      </w:r>
    </w:p>
    <w:p w14:paraId="0069C67D" w14:textId="77777777" w:rsidR="005D3CFB" w:rsidRDefault="005D3CFB" w:rsidP="005D3CFB">
      <w:pPr>
        <w:wordWrap w:val="0"/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  <w:r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  <w:t xml:space="preserve">会社名　　　　　　　　　　　　　　　　</w:t>
      </w:r>
    </w:p>
    <w:p w14:paraId="74F047D4" w14:textId="77777777" w:rsidR="008F0440" w:rsidRPr="00EB0EBD" w:rsidRDefault="001B172A" w:rsidP="008F0440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  <w:r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  <w:t xml:space="preserve">氏名　</w:t>
      </w:r>
      <w:r w:rsidR="008F0440" w:rsidRPr="00EB0EBD"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  <w:t xml:space="preserve">　　　　　　　　　　　　　　　印</w:t>
      </w:r>
    </w:p>
    <w:p w14:paraId="4100867B" w14:textId="77777777" w:rsidR="008F0440" w:rsidRPr="00EB0EBD" w:rsidRDefault="008F0440" w:rsidP="008F0440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</w:p>
    <w:p w14:paraId="4C33E54A" w14:textId="77777777" w:rsidR="008F0440" w:rsidRPr="00EB0EBD" w:rsidRDefault="008F0440" w:rsidP="008F0440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</w:p>
    <w:p w14:paraId="7DF02218" w14:textId="77777777" w:rsidR="008F0440" w:rsidRPr="00EB0EBD" w:rsidRDefault="008F0440" w:rsidP="008F0440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</w:p>
    <w:p w14:paraId="0058E73D" w14:textId="77777777" w:rsidR="00006DDF" w:rsidRDefault="00006DDF" w:rsidP="008F0440">
      <w:pPr>
        <w:ind w:firstLineChars="100" w:firstLine="242"/>
        <w:rPr>
          <w:szCs w:val="24"/>
        </w:rPr>
      </w:pPr>
    </w:p>
    <w:p w14:paraId="6DABADA7" w14:textId="77777777" w:rsidR="00006DDF" w:rsidRDefault="00006DDF" w:rsidP="008F0440">
      <w:pPr>
        <w:ind w:firstLineChars="100" w:firstLine="242"/>
        <w:rPr>
          <w:szCs w:val="24"/>
        </w:rPr>
      </w:pPr>
    </w:p>
    <w:p w14:paraId="6E31DD19" w14:textId="77777777" w:rsidR="00006DDF" w:rsidRPr="00006DDF" w:rsidRDefault="00006DDF" w:rsidP="00640D85">
      <w:pPr>
        <w:ind w:firstLineChars="200" w:firstLine="644"/>
        <w:rPr>
          <w:sz w:val="32"/>
          <w:szCs w:val="24"/>
          <w:u w:val="dash"/>
        </w:rPr>
      </w:pPr>
      <w:r w:rsidRPr="00006DDF">
        <w:rPr>
          <w:sz w:val="32"/>
          <w:szCs w:val="24"/>
          <w:u w:val="dash"/>
        </w:rPr>
        <w:t>￥</w:t>
      </w:r>
      <w:r>
        <w:rPr>
          <w:sz w:val="32"/>
          <w:szCs w:val="24"/>
          <w:u w:val="dash"/>
        </w:rPr>
        <w:t xml:space="preserve">　　　　　　　　　　　</w:t>
      </w:r>
    </w:p>
    <w:p w14:paraId="09FBF2DC" w14:textId="77777777" w:rsidR="00006DDF" w:rsidRDefault="00006DDF" w:rsidP="008F0440">
      <w:pPr>
        <w:ind w:firstLineChars="100" w:firstLine="242"/>
        <w:rPr>
          <w:szCs w:val="24"/>
        </w:rPr>
      </w:pPr>
    </w:p>
    <w:p w14:paraId="21A08F41" w14:textId="77777777" w:rsidR="00006DDF" w:rsidRDefault="00006DDF" w:rsidP="008F0440">
      <w:pPr>
        <w:ind w:firstLineChars="100" w:firstLine="242"/>
        <w:rPr>
          <w:szCs w:val="24"/>
        </w:rPr>
      </w:pPr>
    </w:p>
    <w:p w14:paraId="27A48655" w14:textId="77777777" w:rsidR="00006DDF" w:rsidRDefault="00006DDF" w:rsidP="00640D85">
      <w:pPr>
        <w:spacing w:line="360" w:lineRule="auto"/>
        <w:ind w:firstLineChars="100" w:firstLine="242"/>
        <w:rPr>
          <w:szCs w:val="24"/>
        </w:rPr>
      </w:pPr>
      <w:r>
        <w:rPr>
          <w:rFonts w:hint="eastAsia"/>
          <w:szCs w:val="24"/>
        </w:rPr>
        <w:t>委託業務名</w:t>
      </w:r>
    </w:p>
    <w:p w14:paraId="6DC23CEC" w14:textId="50880B10" w:rsidR="008F0440" w:rsidRPr="00640D85" w:rsidRDefault="008F0440" w:rsidP="00640D85">
      <w:pPr>
        <w:spacing w:line="360" w:lineRule="auto"/>
        <w:ind w:firstLineChars="300" w:firstLine="726"/>
        <w:rPr>
          <w:szCs w:val="24"/>
          <w:u w:val="dash"/>
        </w:rPr>
      </w:pPr>
      <w:r w:rsidRPr="00640D85">
        <w:rPr>
          <w:rFonts w:hint="eastAsia"/>
          <w:szCs w:val="24"/>
          <w:u w:val="dash"/>
        </w:rPr>
        <w:t>福岡県</w:t>
      </w:r>
      <w:r w:rsidR="00C35473">
        <w:rPr>
          <w:rFonts w:hint="eastAsia"/>
          <w:szCs w:val="24"/>
          <w:u w:val="dash"/>
        </w:rPr>
        <w:t>特別</w:t>
      </w:r>
      <w:r w:rsidR="00492DA1">
        <w:rPr>
          <w:rFonts w:hint="eastAsia"/>
          <w:szCs w:val="24"/>
          <w:u w:val="dash"/>
        </w:rPr>
        <w:t>児童扶養手当システム構築</w:t>
      </w:r>
      <w:r w:rsidRPr="00640D85">
        <w:rPr>
          <w:rFonts w:hint="eastAsia"/>
          <w:szCs w:val="24"/>
          <w:u w:val="dash"/>
        </w:rPr>
        <w:t>業務委託</w:t>
      </w:r>
    </w:p>
    <w:p w14:paraId="4FA825F7" w14:textId="77777777" w:rsidR="00EB0EBD" w:rsidRDefault="00EB0EBD" w:rsidP="008F0440">
      <w:pPr>
        <w:ind w:firstLineChars="100" w:firstLine="242"/>
        <w:rPr>
          <w:szCs w:val="24"/>
        </w:rPr>
      </w:pPr>
    </w:p>
    <w:p w14:paraId="00C554DE" w14:textId="77777777" w:rsidR="00640D85" w:rsidRPr="008F0440" w:rsidRDefault="00352A6A" w:rsidP="008F0440">
      <w:pPr>
        <w:ind w:firstLineChars="100" w:firstLine="242"/>
        <w:rPr>
          <w:szCs w:val="24"/>
        </w:rPr>
      </w:pPr>
      <w:r>
        <w:rPr>
          <w:szCs w:val="24"/>
        </w:rPr>
        <w:t>上記のとおり</w:t>
      </w:r>
      <w:r w:rsidR="00640D85">
        <w:rPr>
          <w:szCs w:val="24"/>
        </w:rPr>
        <w:t>入札いたします。</w:t>
      </w:r>
    </w:p>
    <w:sectPr w:rsidR="00640D85" w:rsidRPr="008F0440" w:rsidSect="00D718CC">
      <w:pgSz w:w="11906" w:h="16838"/>
      <w:pgMar w:top="1985" w:right="1418" w:bottom="1985" w:left="1418" w:header="720" w:footer="720" w:gutter="0"/>
      <w:pgNumType w:start="1"/>
      <w:cols w:space="720"/>
      <w:noEndnote/>
      <w:docGrid w:type="linesAndChars" w:linePitch="319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60950" w14:textId="77777777" w:rsidR="00FD46E4" w:rsidRDefault="00FD46E4" w:rsidP="00AF27D1">
      <w:r>
        <w:separator/>
      </w:r>
    </w:p>
  </w:endnote>
  <w:endnote w:type="continuationSeparator" w:id="0">
    <w:p w14:paraId="752B8F75" w14:textId="77777777" w:rsidR="00FD46E4" w:rsidRDefault="00FD46E4" w:rsidP="00AF2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66901" w14:textId="77777777" w:rsidR="00FD46E4" w:rsidRDefault="00FD46E4" w:rsidP="00AF27D1">
      <w:r>
        <w:separator/>
      </w:r>
    </w:p>
  </w:footnote>
  <w:footnote w:type="continuationSeparator" w:id="0">
    <w:p w14:paraId="65C15E90" w14:textId="77777777" w:rsidR="00FD46E4" w:rsidRDefault="00FD46E4" w:rsidP="00AF27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EA0"/>
    <w:rsid w:val="00006DDF"/>
    <w:rsid w:val="0001033A"/>
    <w:rsid w:val="00062EA0"/>
    <w:rsid w:val="000F7529"/>
    <w:rsid w:val="001019B4"/>
    <w:rsid w:val="00176AB6"/>
    <w:rsid w:val="001B172A"/>
    <w:rsid w:val="001B5ED7"/>
    <w:rsid w:val="001E0168"/>
    <w:rsid w:val="001E0175"/>
    <w:rsid w:val="001E312E"/>
    <w:rsid w:val="001E5CFF"/>
    <w:rsid w:val="001E74CE"/>
    <w:rsid w:val="002032C0"/>
    <w:rsid w:val="0022154D"/>
    <w:rsid w:val="00225682"/>
    <w:rsid w:val="00241B4E"/>
    <w:rsid w:val="00261173"/>
    <w:rsid w:val="002625E7"/>
    <w:rsid w:val="002B0CFA"/>
    <w:rsid w:val="002C292D"/>
    <w:rsid w:val="002D082E"/>
    <w:rsid w:val="002D6240"/>
    <w:rsid w:val="002F6E1D"/>
    <w:rsid w:val="00303E2C"/>
    <w:rsid w:val="00304C49"/>
    <w:rsid w:val="00352A6A"/>
    <w:rsid w:val="00395146"/>
    <w:rsid w:val="00397936"/>
    <w:rsid w:val="003A4010"/>
    <w:rsid w:val="003C3751"/>
    <w:rsid w:val="003C38FB"/>
    <w:rsid w:val="00431845"/>
    <w:rsid w:val="00447680"/>
    <w:rsid w:val="004811CE"/>
    <w:rsid w:val="00492DA1"/>
    <w:rsid w:val="004A3335"/>
    <w:rsid w:val="004A40FD"/>
    <w:rsid w:val="004C05FC"/>
    <w:rsid w:val="004D29A9"/>
    <w:rsid w:val="004E2061"/>
    <w:rsid w:val="004F7847"/>
    <w:rsid w:val="0057627B"/>
    <w:rsid w:val="0057682E"/>
    <w:rsid w:val="005A2CA6"/>
    <w:rsid w:val="005D3CFB"/>
    <w:rsid w:val="00617152"/>
    <w:rsid w:val="00631704"/>
    <w:rsid w:val="00640D85"/>
    <w:rsid w:val="00725170"/>
    <w:rsid w:val="007273EC"/>
    <w:rsid w:val="00733861"/>
    <w:rsid w:val="00742B14"/>
    <w:rsid w:val="0074369F"/>
    <w:rsid w:val="00747945"/>
    <w:rsid w:val="00753F4C"/>
    <w:rsid w:val="00767890"/>
    <w:rsid w:val="007772B7"/>
    <w:rsid w:val="0078221E"/>
    <w:rsid w:val="007D6320"/>
    <w:rsid w:val="00837686"/>
    <w:rsid w:val="0084404D"/>
    <w:rsid w:val="008A721D"/>
    <w:rsid w:val="008B58FB"/>
    <w:rsid w:val="008D7963"/>
    <w:rsid w:val="008F0440"/>
    <w:rsid w:val="008F480C"/>
    <w:rsid w:val="0091073E"/>
    <w:rsid w:val="00921657"/>
    <w:rsid w:val="00924D8F"/>
    <w:rsid w:val="00945669"/>
    <w:rsid w:val="00945B28"/>
    <w:rsid w:val="00973BD7"/>
    <w:rsid w:val="00A86BFE"/>
    <w:rsid w:val="00A91FB3"/>
    <w:rsid w:val="00AE3156"/>
    <w:rsid w:val="00AF27D1"/>
    <w:rsid w:val="00B018C4"/>
    <w:rsid w:val="00BB5F8E"/>
    <w:rsid w:val="00BE7740"/>
    <w:rsid w:val="00C315C8"/>
    <w:rsid w:val="00C35473"/>
    <w:rsid w:val="00C43CB7"/>
    <w:rsid w:val="00C50F3E"/>
    <w:rsid w:val="00C83C73"/>
    <w:rsid w:val="00CB1220"/>
    <w:rsid w:val="00CC0DE7"/>
    <w:rsid w:val="00CE30AA"/>
    <w:rsid w:val="00D12CA5"/>
    <w:rsid w:val="00D4146D"/>
    <w:rsid w:val="00D718CC"/>
    <w:rsid w:val="00D72450"/>
    <w:rsid w:val="00DA649B"/>
    <w:rsid w:val="00DD1E00"/>
    <w:rsid w:val="00DE501A"/>
    <w:rsid w:val="00E1092C"/>
    <w:rsid w:val="00E54CAD"/>
    <w:rsid w:val="00E630C0"/>
    <w:rsid w:val="00E65E13"/>
    <w:rsid w:val="00EB0EBD"/>
    <w:rsid w:val="00EC529F"/>
    <w:rsid w:val="00EC53D8"/>
    <w:rsid w:val="00EC60BC"/>
    <w:rsid w:val="00EE7E7C"/>
    <w:rsid w:val="00F35193"/>
    <w:rsid w:val="00F569A3"/>
    <w:rsid w:val="00F6433C"/>
    <w:rsid w:val="00FA18D8"/>
    <w:rsid w:val="00FC0491"/>
    <w:rsid w:val="00FC137B"/>
    <w:rsid w:val="00FD46E4"/>
    <w:rsid w:val="00FF5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8EDA5A"/>
  <w15:chartTrackingRefBased/>
  <w15:docId w15:val="{C8D91AF2-B952-4BDE-87BC-701CEC56C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4CAD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27D1"/>
    <w:pPr>
      <w:tabs>
        <w:tab w:val="center" w:pos="4252"/>
        <w:tab w:val="right" w:pos="8504"/>
      </w:tabs>
      <w:snapToGrid w:val="0"/>
    </w:pPr>
    <w:rPr>
      <w:sz w:val="21"/>
    </w:rPr>
  </w:style>
  <w:style w:type="character" w:customStyle="1" w:styleId="a4">
    <w:name w:val="ヘッダー (文字)"/>
    <w:basedOn w:val="a0"/>
    <w:link w:val="a3"/>
    <w:uiPriority w:val="99"/>
    <w:rsid w:val="00AF27D1"/>
  </w:style>
  <w:style w:type="paragraph" w:styleId="a5">
    <w:name w:val="footer"/>
    <w:basedOn w:val="a"/>
    <w:link w:val="a6"/>
    <w:uiPriority w:val="99"/>
    <w:unhideWhenUsed/>
    <w:rsid w:val="00AF27D1"/>
    <w:pPr>
      <w:tabs>
        <w:tab w:val="center" w:pos="4252"/>
        <w:tab w:val="right" w:pos="8504"/>
      </w:tabs>
      <w:snapToGrid w:val="0"/>
    </w:pPr>
    <w:rPr>
      <w:sz w:val="21"/>
    </w:rPr>
  </w:style>
  <w:style w:type="character" w:customStyle="1" w:styleId="a6">
    <w:name w:val="フッター (文字)"/>
    <w:basedOn w:val="a0"/>
    <w:link w:val="a5"/>
    <w:uiPriority w:val="99"/>
    <w:rsid w:val="00AF27D1"/>
  </w:style>
  <w:style w:type="table" w:styleId="a7">
    <w:name w:val="Table Grid"/>
    <w:basedOn w:val="a1"/>
    <w:uiPriority w:val="39"/>
    <w:rsid w:val="00AF27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E74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E74C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261173"/>
    <w:pPr>
      <w:jc w:val="center"/>
    </w:pPr>
    <w:rPr>
      <w:rFonts w:ascii="ＭＳ 明朝" w:eastAsia="ＭＳ 明朝" w:hAnsi="Times New Roman" w:cs="Times New Roman"/>
      <w:color w:val="000000"/>
      <w:spacing w:val="2"/>
      <w:kern w:val="0"/>
      <w:sz w:val="21"/>
      <w:szCs w:val="44"/>
    </w:rPr>
  </w:style>
  <w:style w:type="character" w:customStyle="1" w:styleId="ab">
    <w:name w:val="記 (文字)"/>
    <w:basedOn w:val="a0"/>
    <w:link w:val="aa"/>
    <w:uiPriority w:val="99"/>
    <w:rsid w:val="00261173"/>
    <w:rPr>
      <w:rFonts w:ascii="ＭＳ 明朝" w:eastAsia="ＭＳ 明朝" w:hAnsi="Times New Roman" w:cs="Times New Roman"/>
      <w:color w:val="000000"/>
      <w:spacing w:val="2"/>
      <w:kern w:val="0"/>
      <w:szCs w:val="44"/>
    </w:rPr>
  </w:style>
  <w:style w:type="paragraph" w:styleId="ac">
    <w:name w:val="Closing"/>
    <w:basedOn w:val="a"/>
    <w:link w:val="ad"/>
    <w:uiPriority w:val="99"/>
    <w:unhideWhenUsed/>
    <w:rsid w:val="00261173"/>
    <w:pPr>
      <w:jc w:val="right"/>
    </w:pPr>
    <w:rPr>
      <w:rFonts w:ascii="ＭＳ 明朝" w:eastAsia="ＭＳ 明朝" w:hAnsi="Times New Roman" w:cs="Times New Roman"/>
      <w:color w:val="000000"/>
      <w:spacing w:val="2"/>
      <w:kern w:val="0"/>
      <w:sz w:val="21"/>
      <w:szCs w:val="44"/>
    </w:rPr>
  </w:style>
  <w:style w:type="character" w:customStyle="1" w:styleId="ad">
    <w:name w:val="結語 (文字)"/>
    <w:basedOn w:val="a0"/>
    <w:link w:val="ac"/>
    <w:uiPriority w:val="99"/>
    <w:rsid w:val="00261173"/>
    <w:rPr>
      <w:rFonts w:ascii="ＭＳ 明朝" w:eastAsia="ＭＳ 明朝" w:hAnsi="Times New Roman" w:cs="Times New Roman"/>
      <w:color w:val="000000"/>
      <w:spacing w:val="2"/>
      <w:kern w:val="0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倉掛　美帆</cp:lastModifiedBy>
  <cp:revision>100</cp:revision>
  <cp:lastPrinted>2024-03-25T12:42:00Z</cp:lastPrinted>
  <dcterms:created xsi:type="dcterms:W3CDTF">2023-03-15T07:57:00Z</dcterms:created>
  <dcterms:modified xsi:type="dcterms:W3CDTF">2026-04-06T04:10:00Z</dcterms:modified>
</cp:coreProperties>
</file>