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D0D48" w14:textId="77777777" w:rsidR="006E39DE" w:rsidRDefault="006E39DE" w:rsidP="006E39DE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様式</w:t>
      </w:r>
      <w:r w:rsidRPr="007E1AE8">
        <w:rPr>
          <w:rFonts w:ascii="ＭＳ ゴシック" w:eastAsia="ＭＳ ゴシック" w:hint="eastAsia"/>
        </w:rPr>
        <w:t>第</w:t>
      </w:r>
      <w:r>
        <w:rPr>
          <w:rFonts w:ascii="ＭＳ ゴシック" w:eastAsia="ＭＳ ゴシック" w:hint="eastAsia"/>
        </w:rPr>
        <w:t>7</w:t>
      </w:r>
      <w:r w:rsidRPr="007E1AE8">
        <w:rPr>
          <w:rFonts w:ascii="ＭＳ ゴシック" w:eastAsia="ＭＳ ゴシック" w:hint="eastAsia"/>
        </w:rPr>
        <w:t>号</w:t>
      </w:r>
      <w:r>
        <w:rPr>
          <w:rFonts w:ascii="ＭＳ ゴシック" w:eastAsia="ＭＳ ゴシック" w:hint="eastAsia"/>
        </w:rPr>
        <w:t>（第3条関係）　　　　　　　　　　　　　　　　　　　　　（日本産業規格A4）</w:t>
      </w:r>
    </w:p>
    <w:p w14:paraId="44737712" w14:textId="77777777" w:rsidR="006E39DE" w:rsidRPr="00B23B4E" w:rsidRDefault="006E39DE" w:rsidP="006E39DE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00F9C867" w14:textId="2C7A435D" w:rsidR="001204BD" w:rsidRDefault="001204BD" w:rsidP="006E39DE">
      <w:pPr>
        <w:snapToGrid w:val="0"/>
        <w:spacing w:line="320" w:lineRule="exact"/>
        <w:ind w:leftChars="1600" w:left="3680"/>
        <w:rPr>
          <w:rFonts w:ascii="ＭＳ ゴシック" w:eastAsia="ＭＳ ゴシック" w:hint="eastAsia"/>
          <w:bCs/>
          <w:sz w:val="32"/>
          <w:szCs w:val="42"/>
        </w:rPr>
      </w:pPr>
      <w:r w:rsidRPr="001204BD">
        <w:rPr>
          <w:rFonts w:ascii="ＭＳ ゴシック" w:eastAsia="ＭＳ ゴシック" w:hint="eastAsia"/>
          <w:bCs/>
          <w:spacing w:val="260"/>
          <w:kern w:val="0"/>
          <w:sz w:val="32"/>
          <w:szCs w:val="42"/>
        </w:rPr>
        <w:t>覚醒</w:t>
      </w:r>
      <w:r w:rsidRPr="001204BD">
        <w:rPr>
          <w:rFonts w:ascii="ＭＳ ゴシック" w:eastAsia="ＭＳ ゴシック" w:hint="eastAsia"/>
          <w:bCs/>
          <w:kern w:val="0"/>
          <w:sz w:val="32"/>
          <w:szCs w:val="42"/>
        </w:rPr>
        <w:t>剤</w:t>
      </w:r>
    </w:p>
    <w:p w14:paraId="0509C60B" w14:textId="77777777" w:rsidR="006E39DE" w:rsidRDefault="006E39DE" w:rsidP="006E39DE">
      <w:pPr>
        <w:snapToGrid w:val="0"/>
        <w:spacing w:line="320" w:lineRule="exact"/>
        <w:ind w:leftChars="450" w:left="1035"/>
        <w:rPr>
          <w:rFonts w:ascii="ＭＳ ゴシック" w:eastAsia="ＭＳ ゴシック"/>
          <w:bCs/>
          <w:sz w:val="32"/>
          <w:szCs w:val="42"/>
        </w:rPr>
      </w:pPr>
      <w:r>
        <w:rPr>
          <w:rFonts w:ascii="ＭＳ ゴシック" w:eastAsia="ＭＳ ゴシック" w:hint="eastAsia"/>
          <w:bCs/>
          <w:sz w:val="32"/>
          <w:szCs w:val="42"/>
        </w:rPr>
        <w:t>指定失効に伴う　　　　　　　　所有数量報告書</w:t>
      </w:r>
    </w:p>
    <w:p w14:paraId="30F4EFFF" w14:textId="1230774C" w:rsidR="001204BD" w:rsidRPr="001013A8" w:rsidRDefault="001204BD" w:rsidP="006E39DE">
      <w:pPr>
        <w:snapToGrid w:val="0"/>
        <w:spacing w:line="320" w:lineRule="exact"/>
        <w:ind w:leftChars="1600" w:left="3680"/>
        <w:rPr>
          <w:rFonts w:ascii="ＭＳ ゴシック" w:eastAsia="ＭＳ ゴシック" w:hint="eastAsia"/>
          <w:bCs/>
          <w:kern w:val="0"/>
          <w:sz w:val="32"/>
          <w:szCs w:val="42"/>
        </w:rPr>
      </w:pPr>
      <w:r w:rsidRPr="001204BD">
        <w:rPr>
          <w:rFonts w:ascii="ＭＳ ゴシック" w:eastAsia="ＭＳ ゴシック" w:hint="eastAsia"/>
          <w:bCs/>
          <w:spacing w:val="45"/>
          <w:kern w:val="0"/>
          <w:sz w:val="32"/>
          <w:szCs w:val="42"/>
        </w:rPr>
        <w:t>覚醒剤原</w:t>
      </w:r>
      <w:r w:rsidRPr="001204BD">
        <w:rPr>
          <w:rFonts w:ascii="ＭＳ ゴシック" w:eastAsia="ＭＳ ゴシック" w:hint="eastAsia"/>
          <w:bCs/>
          <w:kern w:val="0"/>
          <w:sz w:val="32"/>
          <w:szCs w:val="42"/>
        </w:rPr>
        <w:t>料</w:t>
      </w:r>
    </w:p>
    <w:p w14:paraId="76F2984A" w14:textId="77777777" w:rsidR="006E39DE" w:rsidRPr="00460775" w:rsidRDefault="006E39DE" w:rsidP="006E39DE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180"/>
        <w:gridCol w:w="1080"/>
        <w:gridCol w:w="1260"/>
        <w:gridCol w:w="1980"/>
        <w:gridCol w:w="2791"/>
      </w:tblGrid>
      <w:tr w:rsidR="006E39DE" w:rsidRPr="00556D9A" w14:paraId="70EE504D" w14:textId="77777777" w:rsidTr="00361882">
        <w:trPr>
          <w:trHeight w:val="680"/>
          <w:jc w:val="center"/>
        </w:trPr>
        <w:tc>
          <w:tcPr>
            <w:tcW w:w="3594" w:type="dxa"/>
            <w:gridSpan w:val="3"/>
            <w:vAlign w:val="center"/>
          </w:tcPr>
          <w:p w14:paraId="53C94485" w14:textId="5A3B4E53" w:rsidR="001204BD" w:rsidRPr="00972CBE" w:rsidRDefault="001204BD" w:rsidP="001204BD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1204BD">
              <w:rPr>
                <w:rFonts w:ascii="ＭＳ ゴシック" w:eastAsia="ＭＳ ゴシック" w:hAnsi="Times New Roman" w:hint="eastAsia"/>
                <w:kern w:val="0"/>
                <w:sz w:val="22"/>
              </w:rPr>
              <w:t>指定</w:t>
            </w:r>
            <w:bookmarkStart w:id="0" w:name="_GoBack"/>
            <w:bookmarkEnd w:id="0"/>
            <w:r w:rsidRPr="001204BD">
              <w:rPr>
                <w:rFonts w:ascii="ＭＳ ゴシック" w:eastAsia="ＭＳ ゴシック" w:hAnsi="Times New Roman" w:hint="eastAsia"/>
                <w:kern w:val="0"/>
                <w:sz w:val="22"/>
              </w:rPr>
              <w:t>の種類</w:t>
            </w:r>
          </w:p>
        </w:tc>
        <w:tc>
          <w:tcPr>
            <w:tcW w:w="6031" w:type="dxa"/>
            <w:gridSpan w:val="3"/>
            <w:vAlign w:val="center"/>
          </w:tcPr>
          <w:p w14:paraId="6B56830C" w14:textId="77777777" w:rsidR="006E39DE" w:rsidRPr="00556D9A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6E39DE" w:rsidRPr="00556D9A" w14:paraId="1AA88185" w14:textId="77777777" w:rsidTr="00361882">
        <w:trPr>
          <w:trHeight w:val="680"/>
          <w:jc w:val="center"/>
        </w:trPr>
        <w:tc>
          <w:tcPr>
            <w:tcW w:w="2334" w:type="dxa"/>
            <w:vAlign w:val="center"/>
          </w:tcPr>
          <w:p w14:paraId="018B9E60" w14:textId="258137A2" w:rsidR="001204BD" w:rsidRDefault="001204BD" w:rsidP="001204BD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1204BD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2520" w:type="dxa"/>
            <w:gridSpan w:val="3"/>
            <w:vAlign w:val="center"/>
          </w:tcPr>
          <w:p w14:paraId="64477ADA" w14:textId="77777777" w:rsidR="006E39DE" w:rsidRPr="00556D9A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第　　　　　　号</w:t>
            </w:r>
          </w:p>
        </w:tc>
        <w:tc>
          <w:tcPr>
            <w:tcW w:w="1980" w:type="dxa"/>
            <w:vAlign w:val="center"/>
          </w:tcPr>
          <w:p w14:paraId="2540DCF5" w14:textId="3F56C215" w:rsidR="001204BD" w:rsidRPr="00556D9A" w:rsidRDefault="001204BD" w:rsidP="001204BD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1204BD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44696730" w14:textId="77777777" w:rsidR="006E39DE" w:rsidRPr="00556D9A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6E39DE" w:rsidRPr="00556D9A" w14:paraId="195ACCB4" w14:textId="77777777" w:rsidTr="00361882">
        <w:trPr>
          <w:trHeight w:val="1134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14:paraId="23EBABB9" w14:textId="77777777" w:rsidR="001204BD" w:rsidRDefault="001204BD" w:rsidP="001204BD">
            <w:pPr>
              <w:suppressAutoHyphens/>
              <w:kinsoku w:val="0"/>
              <w:overflowPunct w:val="0"/>
              <w:autoSpaceDE w:val="0"/>
              <w:autoSpaceDN w:val="0"/>
              <w:ind w:leftChars="55" w:left="126" w:rightChars="55" w:right="126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1204BD">
              <w:rPr>
                <w:rFonts w:ascii="ＭＳ ゴシック" w:eastAsia="ＭＳ ゴシック" w:hAnsi="Times New Roman" w:hint="eastAsia"/>
                <w:kern w:val="0"/>
                <w:sz w:val="22"/>
              </w:rPr>
              <w:t>病院（診療所）、</w:t>
            </w:r>
          </w:p>
          <w:p w14:paraId="62A6E138" w14:textId="2327A4B6" w:rsidR="001204BD" w:rsidRDefault="001204BD" w:rsidP="001204BD">
            <w:pPr>
              <w:suppressAutoHyphens/>
              <w:kinsoku w:val="0"/>
              <w:overflowPunct w:val="0"/>
              <w:autoSpaceDE w:val="0"/>
              <w:autoSpaceDN w:val="0"/>
              <w:ind w:leftChars="55" w:left="126" w:rightChars="55" w:right="126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1204BD">
              <w:rPr>
                <w:rFonts w:ascii="ＭＳ ゴシック" w:eastAsia="ＭＳ ゴシック" w:hAnsi="Times New Roman" w:hint="eastAsia"/>
                <w:kern w:val="0"/>
                <w:sz w:val="22"/>
              </w:rPr>
              <w:t>研究所又は業務所</w:t>
            </w:r>
          </w:p>
        </w:tc>
        <w:tc>
          <w:tcPr>
            <w:tcW w:w="1080" w:type="dxa"/>
            <w:vAlign w:val="center"/>
          </w:tcPr>
          <w:p w14:paraId="371B0167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所在地</w:t>
            </w:r>
          </w:p>
        </w:tc>
        <w:tc>
          <w:tcPr>
            <w:tcW w:w="6031" w:type="dxa"/>
            <w:gridSpan w:val="3"/>
            <w:vAlign w:val="center"/>
          </w:tcPr>
          <w:p w14:paraId="2211A104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6E39DE" w:rsidRPr="00556D9A" w14:paraId="54B10CA8" w14:textId="77777777" w:rsidTr="00361882">
        <w:trPr>
          <w:trHeight w:val="1134"/>
          <w:jc w:val="center"/>
        </w:trPr>
        <w:tc>
          <w:tcPr>
            <w:tcW w:w="2514" w:type="dxa"/>
            <w:gridSpan w:val="2"/>
            <w:vMerge/>
            <w:vAlign w:val="center"/>
          </w:tcPr>
          <w:p w14:paraId="4B6BDC59" w14:textId="77777777" w:rsidR="006E39DE" w:rsidRPr="00864F62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03F11CB3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名　称</w:t>
            </w:r>
          </w:p>
        </w:tc>
        <w:tc>
          <w:tcPr>
            <w:tcW w:w="6031" w:type="dxa"/>
            <w:gridSpan w:val="3"/>
            <w:vAlign w:val="center"/>
          </w:tcPr>
          <w:p w14:paraId="53E6B4C0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6E39DE" w:rsidRPr="00556D9A" w14:paraId="60F72E15" w14:textId="77777777" w:rsidTr="00361882">
        <w:trPr>
          <w:trHeight w:val="680"/>
          <w:jc w:val="center"/>
        </w:trPr>
        <w:tc>
          <w:tcPr>
            <w:tcW w:w="3594" w:type="dxa"/>
            <w:gridSpan w:val="3"/>
            <w:vAlign w:val="center"/>
          </w:tcPr>
          <w:p w14:paraId="273F59E1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A41620">
              <w:rPr>
                <w:rFonts w:ascii="ＭＳ ゴシック" w:eastAsia="ＭＳ ゴシック" w:hAnsi="Times New Roman" w:hint="eastAsia"/>
                <w:kern w:val="0"/>
                <w:sz w:val="22"/>
              </w:rPr>
              <w:t>品</w:t>
            </w: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 xml:space="preserve">　　　　　　</w:t>
            </w:r>
            <w:r w:rsidRPr="00A41620">
              <w:rPr>
                <w:rFonts w:ascii="ＭＳ ゴシック" w:eastAsia="ＭＳ ゴシック" w:hAnsi="Times New Roman" w:hint="eastAsia"/>
                <w:kern w:val="0"/>
                <w:sz w:val="22"/>
              </w:rPr>
              <w:t>名</w:t>
            </w:r>
          </w:p>
        </w:tc>
        <w:tc>
          <w:tcPr>
            <w:tcW w:w="6031" w:type="dxa"/>
            <w:gridSpan w:val="3"/>
            <w:vAlign w:val="center"/>
          </w:tcPr>
          <w:p w14:paraId="4467E634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数　　　　　　　　　　量</w:t>
            </w:r>
          </w:p>
        </w:tc>
      </w:tr>
      <w:tr w:rsidR="006E39DE" w:rsidRPr="00556D9A" w14:paraId="2248E4AF" w14:textId="77777777" w:rsidTr="00361882">
        <w:trPr>
          <w:trHeight w:val="851"/>
          <w:jc w:val="center"/>
        </w:trPr>
        <w:tc>
          <w:tcPr>
            <w:tcW w:w="3594" w:type="dxa"/>
            <w:gridSpan w:val="3"/>
            <w:vAlign w:val="center"/>
          </w:tcPr>
          <w:p w14:paraId="05AFC9A1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14:paraId="43D6CB7A" w14:textId="77777777" w:rsidR="006E39DE" w:rsidRPr="00864F62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6E39DE" w:rsidRPr="00556D9A" w14:paraId="39932A84" w14:textId="77777777" w:rsidTr="00361882">
        <w:trPr>
          <w:trHeight w:val="1701"/>
          <w:jc w:val="center"/>
        </w:trPr>
        <w:tc>
          <w:tcPr>
            <w:tcW w:w="2514" w:type="dxa"/>
            <w:gridSpan w:val="2"/>
            <w:vAlign w:val="center"/>
          </w:tcPr>
          <w:p w14:paraId="180BCCAD" w14:textId="77777777" w:rsidR="001204BD" w:rsidRDefault="001204BD" w:rsidP="001204BD">
            <w:pPr>
              <w:suppressAutoHyphens/>
              <w:kinsoku w:val="0"/>
              <w:overflowPunct w:val="0"/>
              <w:autoSpaceDE w:val="0"/>
              <w:autoSpaceDN w:val="0"/>
              <w:ind w:leftChars="55" w:left="126" w:rightChars="55" w:right="126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1204BD">
              <w:rPr>
                <w:rFonts w:ascii="ＭＳ ゴシック" w:eastAsia="ＭＳ ゴシック" w:hAnsi="Times New Roman" w:hint="eastAsia"/>
                <w:kern w:val="0"/>
                <w:sz w:val="22"/>
              </w:rPr>
              <w:t>届出の理由</w:t>
            </w:r>
          </w:p>
          <w:p w14:paraId="18CD0BEE" w14:textId="17B7B92E" w:rsidR="001204BD" w:rsidRDefault="001204BD" w:rsidP="001204BD">
            <w:pPr>
              <w:suppressAutoHyphens/>
              <w:kinsoku w:val="0"/>
              <w:overflowPunct w:val="0"/>
              <w:autoSpaceDE w:val="0"/>
              <w:autoSpaceDN w:val="0"/>
              <w:ind w:leftChars="55" w:left="126" w:rightChars="55" w:right="126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1204BD">
              <w:rPr>
                <w:rFonts w:ascii="ＭＳ ゴシック" w:eastAsia="ＭＳ ゴシック" w:hAnsi="Times New Roman" w:hint="eastAsia"/>
                <w:kern w:val="0"/>
                <w:sz w:val="22"/>
              </w:rPr>
              <w:t>及びその年月日</w:t>
            </w:r>
          </w:p>
        </w:tc>
        <w:tc>
          <w:tcPr>
            <w:tcW w:w="7111" w:type="dxa"/>
            <w:gridSpan w:val="4"/>
            <w:vAlign w:val="center"/>
          </w:tcPr>
          <w:p w14:paraId="0D4F62EF" w14:textId="77777777" w:rsidR="006E39DE" w:rsidRPr="00864F62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</w:tbl>
    <w:p w14:paraId="5DD2CC90" w14:textId="77777777" w:rsidR="006E39DE" w:rsidRDefault="006E39DE" w:rsidP="006E39DE">
      <w:pPr>
        <w:snapToGrid w:val="0"/>
        <w:spacing w:line="400" w:lineRule="exact"/>
        <w:rPr>
          <w:rFonts w:ascii="ＭＳ ゴシック" w:eastAsia="ＭＳ ゴシック"/>
          <w:sz w:val="22"/>
        </w:rPr>
      </w:pPr>
    </w:p>
    <w:p w14:paraId="7AFE9C81" w14:textId="77777777" w:rsidR="006E39DE" w:rsidRDefault="006E39DE" w:rsidP="006E39DE">
      <w:pPr>
        <w:ind w:firstLineChars="100" w:firstLine="24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上記のとおり、報告します。</w:t>
      </w:r>
    </w:p>
    <w:p w14:paraId="14C70C28" w14:textId="77777777" w:rsidR="006E39DE" w:rsidRDefault="006E39DE" w:rsidP="006E39DE">
      <w:pPr>
        <w:spacing w:line="360" w:lineRule="auto"/>
        <w:rPr>
          <w:rFonts w:ascii="ＭＳ ゴシック" w:eastAsia="ＭＳ ゴシック" w:hAnsi="Times New Roman"/>
          <w:sz w:val="22"/>
        </w:rPr>
      </w:pPr>
    </w:p>
    <w:p w14:paraId="332A27C9" w14:textId="77777777" w:rsidR="006E39DE" w:rsidRDefault="006E39DE" w:rsidP="006E39DE">
      <w:pPr>
        <w:ind w:leftChars="300" w:left="69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　　　　年　　月　　日</w:t>
      </w:r>
    </w:p>
    <w:p w14:paraId="734507E8" w14:textId="77777777" w:rsidR="006E39DE" w:rsidRDefault="006E39DE" w:rsidP="006E39DE">
      <w:pPr>
        <w:rPr>
          <w:rFonts w:ascii="ＭＳ ゴシック" w:eastAsia="ＭＳ ゴシック" w:hAnsi="Times New Roman"/>
          <w:sz w:val="22"/>
        </w:rPr>
      </w:pPr>
    </w:p>
    <w:p w14:paraId="3A4D50D5" w14:textId="77777777" w:rsidR="006E39DE" w:rsidRDefault="006E39DE" w:rsidP="006E39DE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住所</w:t>
      </w:r>
    </w:p>
    <w:p w14:paraId="4322D777" w14:textId="77777777" w:rsidR="006E39DE" w:rsidRDefault="006E39DE" w:rsidP="006E39DE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（届出義務者　続柄　　　　　　　　）</w:t>
      </w:r>
    </w:p>
    <w:p w14:paraId="2AB0D323" w14:textId="77777777" w:rsidR="006E39DE" w:rsidRDefault="006E39DE" w:rsidP="006E39DE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5CA0B690" w14:textId="77777777" w:rsidR="006E39DE" w:rsidRPr="006A37D1" w:rsidRDefault="006E39DE" w:rsidP="006E39DE">
      <w:pPr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　　　　　　　　　　　　　　　　　　　（記名押印又は署名）</w:t>
      </w:r>
    </w:p>
    <w:p w14:paraId="1C888BC8" w14:textId="77777777" w:rsidR="006E39DE" w:rsidRPr="001013A8" w:rsidRDefault="006E39DE" w:rsidP="006E39DE">
      <w:pPr>
        <w:ind w:leftChars="100" w:left="23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福岡県知事　　　　　　　殿</w:t>
      </w:r>
    </w:p>
    <w:sectPr w:rsidR="006E39DE" w:rsidRPr="001013A8" w:rsidSect="00A02EBC">
      <w:pgSz w:w="11906" w:h="16838" w:code="9"/>
      <w:pgMar w:top="1985" w:right="1134" w:bottom="1701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D4642A" w:rsidRDefault="00D4642A">
      <w:r>
        <w:separator/>
      </w:r>
    </w:p>
  </w:endnote>
  <w:endnote w:type="continuationSeparator" w:id="0">
    <w:p w14:paraId="6360E286" w14:textId="77777777" w:rsidR="00D4642A" w:rsidRDefault="00D4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D4642A" w:rsidRDefault="00D4642A">
      <w:r>
        <w:separator/>
      </w:r>
    </w:p>
  </w:footnote>
  <w:footnote w:type="continuationSeparator" w:id="0">
    <w:p w14:paraId="7B8BB4D2" w14:textId="77777777" w:rsidR="00D4642A" w:rsidRDefault="00D46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B58BE"/>
    <w:rsid w:val="000B7C9E"/>
    <w:rsid w:val="000C03BD"/>
    <w:rsid w:val="000C0545"/>
    <w:rsid w:val="000C10E0"/>
    <w:rsid w:val="000C4EBD"/>
    <w:rsid w:val="000E78A6"/>
    <w:rsid w:val="000F59C0"/>
    <w:rsid w:val="001013A8"/>
    <w:rsid w:val="001026B7"/>
    <w:rsid w:val="0010741A"/>
    <w:rsid w:val="00113EA3"/>
    <w:rsid w:val="0011527A"/>
    <w:rsid w:val="001204BD"/>
    <w:rsid w:val="00123277"/>
    <w:rsid w:val="00126EA4"/>
    <w:rsid w:val="00130C99"/>
    <w:rsid w:val="00132184"/>
    <w:rsid w:val="0014367A"/>
    <w:rsid w:val="001522C0"/>
    <w:rsid w:val="00162AF0"/>
    <w:rsid w:val="001671DC"/>
    <w:rsid w:val="001876BB"/>
    <w:rsid w:val="001A5B39"/>
    <w:rsid w:val="001A5B8D"/>
    <w:rsid w:val="001B256D"/>
    <w:rsid w:val="001C601A"/>
    <w:rsid w:val="001D2F47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10FA7"/>
    <w:rsid w:val="00423CB7"/>
    <w:rsid w:val="00427F7B"/>
    <w:rsid w:val="00444FF7"/>
    <w:rsid w:val="00457476"/>
    <w:rsid w:val="00460775"/>
    <w:rsid w:val="004628B4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48F0"/>
    <w:rsid w:val="00526CF7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E13"/>
    <w:rsid w:val="006C54CA"/>
    <w:rsid w:val="006D398F"/>
    <w:rsid w:val="006D73BA"/>
    <w:rsid w:val="006E39DE"/>
    <w:rsid w:val="007066AA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16C"/>
    <w:rsid w:val="007E1AE8"/>
    <w:rsid w:val="007E6745"/>
    <w:rsid w:val="007F3C2B"/>
    <w:rsid w:val="008141B3"/>
    <w:rsid w:val="00815DDE"/>
    <w:rsid w:val="0082322F"/>
    <w:rsid w:val="00823BCB"/>
    <w:rsid w:val="008437B4"/>
    <w:rsid w:val="008455A6"/>
    <w:rsid w:val="00856280"/>
    <w:rsid w:val="008620E4"/>
    <w:rsid w:val="00864F62"/>
    <w:rsid w:val="00885DE9"/>
    <w:rsid w:val="008872C6"/>
    <w:rsid w:val="008A71EF"/>
    <w:rsid w:val="008B6192"/>
    <w:rsid w:val="008C7850"/>
    <w:rsid w:val="008D3742"/>
    <w:rsid w:val="008E3C74"/>
    <w:rsid w:val="008F2A7F"/>
    <w:rsid w:val="00902708"/>
    <w:rsid w:val="00902FD3"/>
    <w:rsid w:val="00922174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23B64"/>
    <w:rsid w:val="00A4112C"/>
    <w:rsid w:val="00A41620"/>
    <w:rsid w:val="00A6251E"/>
    <w:rsid w:val="00A631F2"/>
    <w:rsid w:val="00A700D4"/>
    <w:rsid w:val="00A837A8"/>
    <w:rsid w:val="00A83D1D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3EBD"/>
    <w:rsid w:val="00B96A10"/>
    <w:rsid w:val="00BB3443"/>
    <w:rsid w:val="00BB669C"/>
    <w:rsid w:val="00BC346E"/>
    <w:rsid w:val="00BD60DA"/>
    <w:rsid w:val="00BD7FC2"/>
    <w:rsid w:val="00BE388D"/>
    <w:rsid w:val="00BE3E3C"/>
    <w:rsid w:val="00BF3FFD"/>
    <w:rsid w:val="00BF564F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C5719"/>
    <w:rsid w:val="00CC6D2D"/>
    <w:rsid w:val="00CD6519"/>
    <w:rsid w:val="00CF0A78"/>
    <w:rsid w:val="00CF5D97"/>
    <w:rsid w:val="00D002B5"/>
    <w:rsid w:val="00D128CF"/>
    <w:rsid w:val="00D3009E"/>
    <w:rsid w:val="00D32ED1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1559B"/>
    <w:rsid w:val="00F341C4"/>
    <w:rsid w:val="00F43847"/>
    <w:rsid w:val="00F44149"/>
    <w:rsid w:val="00F51195"/>
    <w:rsid w:val="00F8594F"/>
    <w:rsid w:val="00FA5D69"/>
    <w:rsid w:val="00FA74AC"/>
    <w:rsid w:val="00FD304B"/>
    <w:rsid w:val="00FD3665"/>
    <w:rsid w:val="00FD4D27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2025-05-20T07:56:00Z</dcterms:created>
  <dcterms:modified xsi:type="dcterms:W3CDTF">2026-02-20T02:13:00Z</dcterms:modified>
</cp:coreProperties>
</file>