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296AD" w14:textId="77777777" w:rsidR="00C164BA" w:rsidRPr="004C5D25" w:rsidRDefault="00C164BA" w:rsidP="00C164BA">
      <w:pPr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（様式第</w:t>
      </w:r>
      <w:r w:rsidRPr="004C5D25">
        <w:rPr>
          <w:rFonts w:hint="eastAsia"/>
          <w:color w:val="000000" w:themeColor="text1"/>
        </w:rPr>
        <w:t>7</w:t>
      </w:r>
      <w:r w:rsidRPr="004C5D25">
        <w:rPr>
          <w:rFonts w:hint="eastAsia"/>
          <w:color w:val="000000" w:themeColor="text1"/>
        </w:rPr>
        <w:t>号）</w:t>
      </w:r>
    </w:p>
    <w:p w14:paraId="1A0B533A" w14:textId="77777777" w:rsidR="00C164BA" w:rsidRPr="004C5D25" w:rsidRDefault="00C164BA" w:rsidP="00C164BA">
      <w:pPr>
        <w:jc w:val="right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年　　月　　日</w:t>
      </w:r>
    </w:p>
    <w:p w14:paraId="3F848C98" w14:textId="77777777" w:rsidR="00C164BA" w:rsidRPr="004C5D25" w:rsidRDefault="00C164BA" w:rsidP="00C164BA">
      <w:pPr>
        <w:rPr>
          <w:color w:val="000000" w:themeColor="text1"/>
        </w:rPr>
      </w:pPr>
    </w:p>
    <w:p w14:paraId="5B1289B8" w14:textId="77777777" w:rsidR="00C164BA" w:rsidRPr="004C5D25" w:rsidRDefault="00C164BA" w:rsidP="00C164BA">
      <w:pPr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福岡県知事　殿</w:t>
      </w:r>
    </w:p>
    <w:p w14:paraId="713A4443" w14:textId="77777777" w:rsidR="00C164BA" w:rsidRPr="004C5D25" w:rsidRDefault="00C164BA" w:rsidP="00C164BA">
      <w:pPr>
        <w:rPr>
          <w:color w:val="000000" w:themeColor="text1"/>
        </w:rPr>
      </w:pPr>
    </w:p>
    <w:p w14:paraId="6359B82C" w14:textId="77777777" w:rsidR="00C164BA" w:rsidRPr="004C5D25" w:rsidRDefault="00C164BA" w:rsidP="00C164BA">
      <w:pPr>
        <w:wordWrap w:val="0"/>
        <w:jc w:val="right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 xml:space="preserve">補助事業者　　住所　　　　　　　　　　　　　　　　　</w:t>
      </w:r>
    </w:p>
    <w:p w14:paraId="03FB5751" w14:textId="77777777" w:rsidR="00C164BA" w:rsidRPr="004C5D25" w:rsidRDefault="00C164BA" w:rsidP="00C164BA">
      <w:pPr>
        <w:wordWrap w:val="0"/>
        <w:jc w:val="right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 xml:space="preserve">　　　　　　　氏名　　法人にあっては名称　　　　　　</w:t>
      </w:r>
    </w:p>
    <w:p w14:paraId="5C515E0B" w14:textId="77777777" w:rsidR="00C164BA" w:rsidRPr="004C5D25" w:rsidRDefault="002A7BFC" w:rsidP="00C164BA">
      <w:pPr>
        <w:wordWrap w:val="0"/>
        <w:jc w:val="right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 xml:space="preserve">　　　　　　　　　　　及び代表者の氏名　　　　　　　</w:t>
      </w:r>
    </w:p>
    <w:p w14:paraId="3891BEDD" w14:textId="77777777" w:rsidR="00624681" w:rsidRPr="004C5D25" w:rsidRDefault="00624681" w:rsidP="00426986">
      <w:pPr>
        <w:ind w:left="210" w:hangingChars="100" w:hanging="210"/>
        <w:rPr>
          <w:color w:val="000000" w:themeColor="text1"/>
        </w:rPr>
      </w:pPr>
    </w:p>
    <w:p w14:paraId="4A53E938" w14:textId="77777777" w:rsidR="00C164BA" w:rsidRPr="004C5D25" w:rsidRDefault="00C164BA" w:rsidP="00426986">
      <w:pPr>
        <w:ind w:left="210" w:hangingChars="100" w:hanging="210"/>
        <w:rPr>
          <w:color w:val="000000" w:themeColor="text1"/>
        </w:rPr>
      </w:pPr>
    </w:p>
    <w:p w14:paraId="1026E762" w14:textId="60784BA9" w:rsidR="00C164BA" w:rsidRPr="004C5D25" w:rsidRDefault="00CF5B36" w:rsidP="00CF5B36">
      <w:pPr>
        <w:ind w:leftChars="100" w:left="210" w:firstLineChars="400" w:firstLine="840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福岡県中小企業成長投資・賃上げ応援補助金交付要綱</w:t>
      </w:r>
      <w:r w:rsidR="00C164BA" w:rsidRPr="004C5D25">
        <w:rPr>
          <w:rFonts w:hint="eastAsia"/>
          <w:color w:val="000000" w:themeColor="text1"/>
        </w:rPr>
        <w:t>に係る</w:t>
      </w:r>
    </w:p>
    <w:p w14:paraId="3F874C81" w14:textId="76E8990D" w:rsidR="00C164BA" w:rsidRPr="004C5D25" w:rsidRDefault="00C164BA" w:rsidP="00CF5B36">
      <w:pPr>
        <w:ind w:firstLineChars="500" w:firstLine="1050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補助事業実績報告書</w:t>
      </w:r>
    </w:p>
    <w:p w14:paraId="448EC9A7" w14:textId="77777777" w:rsidR="00C164BA" w:rsidRPr="004C5D25" w:rsidRDefault="00C164BA" w:rsidP="00426986">
      <w:pPr>
        <w:ind w:left="210" w:hangingChars="100" w:hanging="210"/>
        <w:rPr>
          <w:color w:val="000000" w:themeColor="text1"/>
        </w:rPr>
      </w:pPr>
    </w:p>
    <w:p w14:paraId="34DAEEE0" w14:textId="057AFE7F" w:rsidR="00C164BA" w:rsidRPr="004C5D25" w:rsidRDefault="00C164BA" w:rsidP="00426986">
      <w:pPr>
        <w:ind w:left="210" w:hangingChars="100" w:hanging="210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 xml:space="preserve">　</w:t>
      </w:r>
      <w:r w:rsidR="00CF5B36" w:rsidRPr="004C5D25">
        <w:rPr>
          <w:rFonts w:hint="eastAsia"/>
          <w:color w:val="000000" w:themeColor="text1"/>
        </w:rPr>
        <w:t xml:space="preserve">　　</w:t>
      </w:r>
      <w:r w:rsidRPr="004C5D25">
        <w:rPr>
          <w:rFonts w:hint="eastAsia"/>
          <w:color w:val="000000" w:themeColor="text1"/>
        </w:rPr>
        <w:t xml:space="preserve">　年　　月　　日付　　　第　　号で交付決定のあった補助事業を完了しましたので、</w:t>
      </w:r>
      <w:r w:rsidR="005065D2" w:rsidRPr="004C5D25">
        <w:rPr>
          <w:rFonts w:hint="eastAsia"/>
          <w:color w:val="000000" w:themeColor="text1"/>
        </w:rPr>
        <w:t>令和８</w:t>
      </w:r>
      <w:r w:rsidR="00CF5B36" w:rsidRPr="004C5D25">
        <w:rPr>
          <w:rFonts w:hint="eastAsia"/>
          <w:color w:val="000000" w:themeColor="text1"/>
        </w:rPr>
        <w:t>年度福岡県中小企業成長投資・賃上げ応援補助金</w:t>
      </w:r>
      <w:r w:rsidRPr="004C5D25">
        <w:rPr>
          <w:rFonts w:hint="eastAsia"/>
          <w:color w:val="000000" w:themeColor="text1"/>
        </w:rPr>
        <w:t>交付要綱</w:t>
      </w:r>
      <w:r w:rsidR="004367C9" w:rsidRPr="004C5D25">
        <w:rPr>
          <w:rFonts w:hint="eastAsia"/>
          <w:color w:val="000000" w:themeColor="text1"/>
        </w:rPr>
        <w:t>（以下、「要綱」という。）</w:t>
      </w:r>
      <w:r w:rsidRPr="004C5D25">
        <w:rPr>
          <w:rFonts w:hint="eastAsia"/>
          <w:color w:val="000000" w:themeColor="text1"/>
        </w:rPr>
        <w:t>第１３条の規定により、下記のとおり関係書類を添えて報告します。</w:t>
      </w:r>
    </w:p>
    <w:p w14:paraId="4E0ACDBB" w14:textId="77777777" w:rsidR="00C164BA" w:rsidRPr="004C5D25" w:rsidRDefault="00C164BA" w:rsidP="00426986">
      <w:pPr>
        <w:ind w:left="210" w:hangingChars="100" w:hanging="210"/>
        <w:rPr>
          <w:color w:val="000000" w:themeColor="text1"/>
        </w:rPr>
      </w:pPr>
    </w:p>
    <w:p w14:paraId="0F836E48" w14:textId="77777777" w:rsidR="00C164BA" w:rsidRPr="004C5D25" w:rsidRDefault="00C164BA" w:rsidP="00C164BA">
      <w:pPr>
        <w:pStyle w:val="a3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記</w:t>
      </w:r>
    </w:p>
    <w:p w14:paraId="402A707C" w14:textId="77777777" w:rsidR="00C164BA" w:rsidRPr="004C5D25" w:rsidRDefault="00C164BA" w:rsidP="00C164BA">
      <w:pPr>
        <w:pStyle w:val="a5"/>
        <w:ind w:right="840"/>
        <w:jc w:val="both"/>
        <w:rPr>
          <w:color w:val="000000" w:themeColor="text1"/>
        </w:rPr>
      </w:pPr>
    </w:p>
    <w:p w14:paraId="372A24F5" w14:textId="77777777" w:rsidR="00C164BA" w:rsidRPr="004C5D25" w:rsidRDefault="00C164BA" w:rsidP="00C164BA">
      <w:pPr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１　添付資料</w:t>
      </w:r>
    </w:p>
    <w:p w14:paraId="1D0B2E78" w14:textId="5BFB8BAC" w:rsidR="00A2256E" w:rsidRPr="004C5D25" w:rsidRDefault="00A2256E" w:rsidP="00A2256E">
      <w:pPr>
        <w:ind w:firstLineChars="200" w:firstLine="420"/>
        <w:rPr>
          <w:color w:val="000000" w:themeColor="text1"/>
        </w:rPr>
      </w:pPr>
      <w:r w:rsidRPr="004C5D25">
        <w:rPr>
          <w:rFonts w:asciiTheme="minorEastAsia" w:hAnsiTheme="minorEastAsia" w:hint="eastAsia"/>
          <w:color w:val="000000" w:themeColor="text1"/>
          <w:szCs w:val="21"/>
        </w:rPr>
        <w:t>事業場内最低賃金を時間給換算で30円以上引き上げた旨の報告書</w:t>
      </w:r>
    </w:p>
    <w:p w14:paraId="51026A2A" w14:textId="1BF3781E" w:rsidR="00A2256E" w:rsidRPr="004C5D25" w:rsidRDefault="00A2256E" w:rsidP="00A2256E">
      <w:pPr>
        <w:ind w:firstLineChars="200" w:firstLine="420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（別添様式２）及び当該報告書の根拠資料（</w:t>
      </w:r>
      <w:r w:rsidRPr="004C5D25">
        <w:rPr>
          <w:rFonts w:asciiTheme="minorEastAsia" w:hAnsiTheme="minorEastAsia" w:cs="ＭＳ 明朝"/>
          <w:color w:val="000000" w:themeColor="text1"/>
          <w:sz w:val="20"/>
          <w:szCs w:val="20"/>
        </w:rPr>
        <w:t>賃金台帳の写し</w:t>
      </w:r>
      <w:r w:rsidRPr="004C5D25">
        <w:rPr>
          <w:rFonts w:hint="eastAsia"/>
          <w:color w:val="000000" w:themeColor="text1"/>
        </w:rPr>
        <w:t>）</w:t>
      </w:r>
    </w:p>
    <w:p w14:paraId="1D58E540" w14:textId="77777777" w:rsidR="00C164BA" w:rsidRPr="004C5D25" w:rsidRDefault="00C164BA" w:rsidP="00C164BA">
      <w:pPr>
        <w:rPr>
          <w:color w:val="000000" w:themeColor="text1"/>
        </w:rPr>
      </w:pPr>
    </w:p>
    <w:p w14:paraId="06357ABC" w14:textId="77777777" w:rsidR="003E2344" w:rsidRPr="004C5D25" w:rsidRDefault="003E2344" w:rsidP="00C164BA">
      <w:pPr>
        <w:rPr>
          <w:color w:val="000000" w:themeColor="text1"/>
        </w:rPr>
      </w:pPr>
    </w:p>
    <w:p w14:paraId="68D385A1" w14:textId="77777777" w:rsidR="003E2344" w:rsidRPr="004C5D25" w:rsidRDefault="003E2344" w:rsidP="00C164BA">
      <w:pPr>
        <w:rPr>
          <w:color w:val="000000" w:themeColor="text1"/>
        </w:rPr>
      </w:pPr>
    </w:p>
    <w:p w14:paraId="296F6A17" w14:textId="77777777" w:rsidR="003E2344" w:rsidRPr="004C5D25" w:rsidRDefault="003E2344" w:rsidP="00C164BA">
      <w:pPr>
        <w:rPr>
          <w:color w:val="000000" w:themeColor="text1"/>
        </w:rPr>
      </w:pPr>
    </w:p>
    <w:p w14:paraId="39F8D1DD" w14:textId="77777777" w:rsidR="003E2344" w:rsidRPr="004C5D25" w:rsidRDefault="003E2344" w:rsidP="00C164BA">
      <w:pPr>
        <w:rPr>
          <w:color w:val="000000" w:themeColor="text1"/>
        </w:rPr>
      </w:pPr>
    </w:p>
    <w:p w14:paraId="731E2FB7" w14:textId="77777777" w:rsidR="003E2344" w:rsidRPr="004C5D25" w:rsidRDefault="003E2344" w:rsidP="00C164BA">
      <w:pPr>
        <w:rPr>
          <w:color w:val="000000" w:themeColor="text1"/>
        </w:rPr>
      </w:pPr>
    </w:p>
    <w:p w14:paraId="363E4325" w14:textId="77777777" w:rsidR="003E2344" w:rsidRPr="004C5D25" w:rsidRDefault="003E2344" w:rsidP="00C164BA">
      <w:pPr>
        <w:rPr>
          <w:color w:val="000000" w:themeColor="text1"/>
        </w:rPr>
      </w:pPr>
    </w:p>
    <w:p w14:paraId="37268771" w14:textId="77777777" w:rsidR="003E2344" w:rsidRPr="004C5D25" w:rsidRDefault="003E2344" w:rsidP="00C164BA">
      <w:pPr>
        <w:rPr>
          <w:color w:val="000000" w:themeColor="text1"/>
        </w:rPr>
      </w:pPr>
    </w:p>
    <w:p w14:paraId="56B0199D" w14:textId="77777777" w:rsidR="003E2344" w:rsidRPr="004C5D25" w:rsidRDefault="003E2344" w:rsidP="00C164BA">
      <w:pPr>
        <w:rPr>
          <w:color w:val="000000" w:themeColor="text1"/>
        </w:rPr>
      </w:pPr>
    </w:p>
    <w:p w14:paraId="196BEC62" w14:textId="77777777" w:rsidR="003E2344" w:rsidRPr="004C5D25" w:rsidRDefault="003E2344" w:rsidP="00C164BA">
      <w:pPr>
        <w:rPr>
          <w:color w:val="000000" w:themeColor="text1"/>
        </w:rPr>
      </w:pPr>
    </w:p>
    <w:p w14:paraId="3D92DE15" w14:textId="77777777" w:rsidR="003E2344" w:rsidRPr="004C5D25" w:rsidRDefault="003E2344" w:rsidP="00C164BA">
      <w:pPr>
        <w:rPr>
          <w:color w:val="000000" w:themeColor="text1"/>
        </w:rPr>
      </w:pPr>
    </w:p>
    <w:p w14:paraId="370A6942" w14:textId="77777777" w:rsidR="003E2344" w:rsidRPr="004C5D25" w:rsidRDefault="003E2344" w:rsidP="00C164BA">
      <w:pPr>
        <w:rPr>
          <w:color w:val="000000" w:themeColor="text1"/>
        </w:rPr>
      </w:pPr>
    </w:p>
    <w:p w14:paraId="10DD95B6" w14:textId="77777777" w:rsidR="003E2344" w:rsidRPr="004C5D25" w:rsidRDefault="003E2344" w:rsidP="00C164BA">
      <w:pPr>
        <w:rPr>
          <w:color w:val="000000" w:themeColor="text1"/>
        </w:rPr>
      </w:pPr>
    </w:p>
    <w:p w14:paraId="42C17BDC" w14:textId="77777777" w:rsidR="003E2344" w:rsidRPr="00A2256E" w:rsidRDefault="003E2344" w:rsidP="00C164BA"/>
    <w:sectPr w:rsidR="003E2344" w:rsidRPr="00A225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ECF40" w14:textId="77777777" w:rsidR="006100D2" w:rsidRDefault="006100D2" w:rsidP="003F0F68">
      <w:r>
        <w:separator/>
      </w:r>
    </w:p>
  </w:endnote>
  <w:endnote w:type="continuationSeparator" w:id="0">
    <w:p w14:paraId="5C6D3D9F" w14:textId="77777777" w:rsidR="006100D2" w:rsidRDefault="006100D2" w:rsidP="003F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8AB73" w14:textId="77777777" w:rsidR="006100D2" w:rsidRDefault="006100D2" w:rsidP="003F0F68">
      <w:r>
        <w:separator/>
      </w:r>
    </w:p>
  </w:footnote>
  <w:footnote w:type="continuationSeparator" w:id="0">
    <w:p w14:paraId="331323E9" w14:textId="77777777" w:rsidR="006100D2" w:rsidRDefault="006100D2" w:rsidP="003F0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84D"/>
    <w:rsid w:val="001711BB"/>
    <w:rsid w:val="001E57C6"/>
    <w:rsid w:val="00247DA9"/>
    <w:rsid w:val="002A7BFC"/>
    <w:rsid w:val="003270D6"/>
    <w:rsid w:val="003306C1"/>
    <w:rsid w:val="003E2344"/>
    <w:rsid w:val="003E6567"/>
    <w:rsid w:val="003F0F68"/>
    <w:rsid w:val="00410537"/>
    <w:rsid w:val="00426986"/>
    <w:rsid w:val="004335DA"/>
    <w:rsid w:val="004367C9"/>
    <w:rsid w:val="004454DF"/>
    <w:rsid w:val="004A1DC4"/>
    <w:rsid w:val="004C5D25"/>
    <w:rsid w:val="004E73D0"/>
    <w:rsid w:val="005065D2"/>
    <w:rsid w:val="00586B05"/>
    <w:rsid w:val="005B7516"/>
    <w:rsid w:val="005B7F84"/>
    <w:rsid w:val="006100D2"/>
    <w:rsid w:val="00614D31"/>
    <w:rsid w:val="00624681"/>
    <w:rsid w:val="006276E8"/>
    <w:rsid w:val="0068766C"/>
    <w:rsid w:val="006A3580"/>
    <w:rsid w:val="006B4B42"/>
    <w:rsid w:val="007428FB"/>
    <w:rsid w:val="007452B8"/>
    <w:rsid w:val="00883C0D"/>
    <w:rsid w:val="008A53F2"/>
    <w:rsid w:val="008F3E0D"/>
    <w:rsid w:val="0090582F"/>
    <w:rsid w:val="009C7A3E"/>
    <w:rsid w:val="009E4BB9"/>
    <w:rsid w:val="009E7BF8"/>
    <w:rsid w:val="00A2256E"/>
    <w:rsid w:val="00A40800"/>
    <w:rsid w:val="00AE66BF"/>
    <w:rsid w:val="00B33899"/>
    <w:rsid w:val="00B47ACD"/>
    <w:rsid w:val="00B80CC7"/>
    <w:rsid w:val="00C164BA"/>
    <w:rsid w:val="00C17909"/>
    <w:rsid w:val="00C5391D"/>
    <w:rsid w:val="00C64117"/>
    <w:rsid w:val="00C809E4"/>
    <w:rsid w:val="00CA375A"/>
    <w:rsid w:val="00CC7E71"/>
    <w:rsid w:val="00CF5B36"/>
    <w:rsid w:val="00DA095F"/>
    <w:rsid w:val="00DD4A48"/>
    <w:rsid w:val="00DF70C4"/>
    <w:rsid w:val="00E10450"/>
    <w:rsid w:val="00E566AA"/>
    <w:rsid w:val="00E70BDE"/>
    <w:rsid w:val="00EF784D"/>
    <w:rsid w:val="00F3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10E99A"/>
  <w15:chartTrackingRefBased/>
  <w15:docId w15:val="{E442490E-BD74-45D6-8D1D-B53860260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47DA9"/>
    <w:pPr>
      <w:jc w:val="center"/>
    </w:pPr>
  </w:style>
  <w:style w:type="character" w:customStyle="1" w:styleId="a4">
    <w:name w:val="記 (文字)"/>
    <w:basedOn w:val="a0"/>
    <w:link w:val="a3"/>
    <w:uiPriority w:val="99"/>
    <w:rsid w:val="00247DA9"/>
  </w:style>
  <w:style w:type="paragraph" w:styleId="a5">
    <w:name w:val="Closing"/>
    <w:basedOn w:val="a"/>
    <w:link w:val="a6"/>
    <w:uiPriority w:val="99"/>
    <w:unhideWhenUsed/>
    <w:rsid w:val="00247DA9"/>
    <w:pPr>
      <w:jc w:val="right"/>
    </w:pPr>
  </w:style>
  <w:style w:type="character" w:customStyle="1" w:styleId="a6">
    <w:name w:val="結語 (文字)"/>
    <w:basedOn w:val="a0"/>
    <w:link w:val="a5"/>
    <w:uiPriority w:val="99"/>
    <w:rsid w:val="00247DA9"/>
  </w:style>
  <w:style w:type="paragraph" w:styleId="a7">
    <w:name w:val="Balloon Text"/>
    <w:basedOn w:val="a"/>
    <w:link w:val="a8"/>
    <w:uiPriority w:val="99"/>
    <w:semiHidden/>
    <w:unhideWhenUsed/>
    <w:rsid w:val="00C539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5391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F0F6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F0F68"/>
  </w:style>
  <w:style w:type="paragraph" w:styleId="ab">
    <w:name w:val="footer"/>
    <w:basedOn w:val="a"/>
    <w:link w:val="ac"/>
    <w:uiPriority w:val="99"/>
    <w:unhideWhenUsed/>
    <w:rsid w:val="003F0F6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F0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橋本　幸治</cp:lastModifiedBy>
  <cp:revision>36</cp:revision>
  <cp:lastPrinted>2026-02-19T09:31:00Z</cp:lastPrinted>
  <dcterms:created xsi:type="dcterms:W3CDTF">2020-04-24T02:37:00Z</dcterms:created>
  <dcterms:modified xsi:type="dcterms:W3CDTF">2026-03-30T06:21:00Z</dcterms:modified>
</cp:coreProperties>
</file>