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BA4E" w14:textId="77777777" w:rsidR="003F0F68" w:rsidRPr="004C5D25" w:rsidRDefault="003F0F68" w:rsidP="003F0F68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（様式第３号）</w:t>
      </w:r>
    </w:p>
    <w:p w14:paraId="39C01C7A" w14:textId="77777777" w:rsidR="003F0F68" w:rsidRPr="004C5D25" w:rsidRDefault="003F0F68" w:rsidP="003F0F68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14:paraId="1A113B81" w14:textId="77777777" w:rsidR="003F0F68" w:rsidRPr="004C5D25" w:rsidRDefault="003F0F68" w:rsidP="003F0F68">
      <w:pPr>
        <w:rPr>
          <w:color w:val="000000" w:themeColor="text1"/>
        </w:rPr>
      </w:pPr>
    </w:p>
    <w:p w14:paraId="22248CC5" w14:textId="77777777" w:rsidR="003F0F68" w:rsidRPr="004C5D25" w:rsidRDefault="003F0F68" w:rsidP="003F0F68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14:paraId="6F39314A" w14:textId="77777777" w:rsidR="003F0F68" w:rsidRPr="004C5D25" w:rsidRDefault="003F0F68" w:rsidP="003F0F68">
      <w:pPr>
        <w:rPr>
          <w:color w:val="000000" w:themeColor="text1"/>
        </w:rPr>
      </w:pPr>
    </w:p>
    <w:p w14:paraId="0024C7EB" w14:textId="77777777" w:rsidR="003F0F68" w:rsidRPr="004C5D25" w:rsidRDefault="003F0F68" w:rsidP="003F0F68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14:paraId="1E16225E" w14:textId="77777777" w:rsidR="003F0F68" w:rsidRPr="004C5D25" w:rsidRDefault="003F0F68" w:rsidP="003F0F68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14:paraId="52313921" w14:textId="77777777" w:rsidR="003F0F68" w:rsidRPr="004C5D25" w:rsidRDefault="002A7BFC" w:rsidP="003F0F68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14:paraId="45698C11" w14:textId="77777777" w:rsidR="003F0F68" w:rsidRPr="004C5D25" w:rsidRDefault="003F0F68" w:rsidP="003F0F68">
      <w:pPr>
        <w:rPr>
          <w:color w:val="000000" w:themeColor="text1"/>
        </w:rPr>
      </w:pPr>
    </w:p>
    <w:p w14:paraId="7D2F4349" w14:textId="77777777" w:rsidR="003F0F68" w:rsidRPr="004C5D25" w:rsidRDefault="003F0F68" w:rsidP="003F0F68">
      <w:pPr>
        <w:rPr>
          <w:color w:val="000000" w:themeColor="text1"/>
        </w:rPr>
      </w:pPr>
    </w:p>
    <w:p w14:paraId="2B555E3B" w14:textId="42F3ADC5" w:rsidR="003F0F68" w:rsidRPr="004C5D25" w:rsidRDefault="00CF5B36" w:rsidP="005065D2">
      <w:pPr>
        <w:jc w:val="center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</w:t>
      </w:r>
      <w:r w:rsidR="003F0F68" w:rsidRPr="004C5D25">
        <w:rPr>
          <w:rFonts w:hint="eastAsia"/>
          <w:color w:val="000000" w:themeColor="text1"/>
        </w:rPr>
        <w:t>（概算払・精算払）請求書</w:t>
      </w:r>
    </w:p>
    <w:p w14:paraId="050CD900" w14:textId="77777777" w:rsidR="003F0F68" w:rsidRPr="004C5D25" w:rsidRDefault="003F0F68" w:rsidP="003F0F68">
      <w:pPr>
        <w:rPr>
          <w:color w:val="000000" w:themeColor="text1"/>
        </w:rPr>
      </w:pPr>
    </w:p>
    <w:p w14:paraId="58ED8720" w14:textId="1D74FDD0" w:rsidR="003F0F68" w:rsidRPr="004C5D25" w:rsidRDefault="003F0F68" w:rsidP="003F0F68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年　　月　　日　　　　第　　号で交付決定のあった標記補助金について、</w:t>
      </w:r>
      <w:r w:rsidR="00E70BDE" w:rsidRPr="004C5D25">
        <w:rPr>
          <w:rFonts w:hint="eastAsia"/>
          <w:color w:val="000000" w:themeColor="text1"/>
        </w:rPr>
        <w:t>令和８</w:t>
      </w:r>
      <w:r w:rsidR="00CF5B36" w:rsidRPr="004C5D25">
        <w:rPr>
          <w:rFonts w:hint="eastAsia"/>
          <w:color w:val="000000" w:themeColor="text1"/>
        </w:rPr>
        <w:t>年度福岡県中小企業成長投資・賃上げ応援補助金</w:t>
      </w:r>
      <w:r w:rsidRPr="004C5D25">
        <w:rPr>
          <w:rFonts w:hint="eastAsia"/>
          <w:color w:val="000000" w:themeColor="text1"/>
        </w:rPr>
        <w:t>交付要綱第９条第２項の</w:t>
      </w:r>
      <w:r w:rsidR="001711BB" w:rsidRPr="004C5D25">
        <w:rPr>
          <w:rFonts w:hint="eastAsia"/>
          <w:color w:val="000000" w:themeColor="text1"/>
        </w:rPr>
        <w:t>規定に基づき、下記のとおり（概算払・精算払）を請求します。</w:t>
      </w:r>
    </w:p>
    <w:p w14:paraId="2B65C452" w14:textId="77777777" w:rsidR="001711BB" w:rsidRPr="004C5D25" w:rsidRDefault="001711BB" w:rsidP="003F0F68">
      <w:pPr>
        <w:rPr>
          <w:color w:val="000000" w:themeColor="text1"/>
        </w:rPr>
      </w:pPr>
    </w:p>
    <w:p w14:paraId="7A2954A1" w14:textId="77777777" w:rsidR="001711BB" w:rsidRPr="004C5D25" w:rsidRDefault="001711BB" w:rsidP="001711BB">
      <w:pPr>
        <w:pStyle w:val="a3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14:paraId="1EA09256" w14:textId="77777777" w:rsidR="001711BB" w:rsidRPr="004C5D25" w:rsidRDefault="001711BB" w:rsidP="001711BB">
      <w:pPr>
        <w:rPr>
          <w:color w:val="000000" w:themeColor="text1"/>
        </w:rPr>
      </w:pPr>
    </w:p>
    <w:p w14:paraId="111AABCF" w14:textId="77777777" w:rsidR="001711BB" w:rsidRPr="004C5D25" w:rsidRDefault="001711BB" w:rsidP="001711BB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金　　　　　　　　　　　　　　　　</w:t>
      </w:r>
      <w:r w:rsidR="003270D6" w:rsidRPr="004C5D25">
        <w:rPr>
          <w:rFonts w:hint="eastAsia"/>
          <w:color w:val="000000" w:themeColor="text1"/>
        </w:rPr>
        <w:t xml:space="preserve">　</w:t>
      </w:r>
      <w:r w:rsidRPr="004C5D25">
        <w:rPr>
          <w:rFonts w:hint="eastAsia"/>
          <w:color w:val="000000" w:themeColor="text1"/>
        </w:rPr>
        <w:t>円</w:t>
      </w:r>
    </w:p>
    <w:p w14:paraId="473DF160" w14:textId="77777777" w:rsidR="001711BB" w:rsidRPr="004C5D25" w:rsidRDefault="001711BB" w:rsidP="001711BB">
      <w:pPr>
        <w:rPr>
          <w:color w:val="000000" w:themeColor="text1"/>
        </w:rPr>
      </w:pPr>
    </w:p>
    <w:p w14:paraId="2E61CD2A" w14:textId="77777777" w:rsidR="001711BB" w:rsidRPr="004C5D25" w:rsidRDefault="001711BB" w:rsidP="001711BB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１　</w:t>
      </w:r>
      <w:r w:rsidRPr="004C5D25">
        <w:rPr>
          <w:rFonts w:hint="eastAsia"/>
          <w:color w:val="000000" w:themeColor="text1"/>
          <w:spacing w:val="21"/>
          <w:kern w:val="0"/>
          <w:fitText w:val="1470" w:id="-2067564800"/>
        </w:rPr>
        <w:t>交付決定済</w:t>
      </w:r>
      <w:r w:rsidRPr="004C5D25">
        <w:rPr>
          <w:rFonts w:hint="eastAsia"/>
          <w:color w:val="000000" w:themeColor="text1"/>
          <w:kern w:val="0"/>
          <w:fitText w:val="1470" w:id="-2067564800"/>
        </w:rPr>
        <w:t>額</w:t>
      </w:r>
      <w:r w:rsidRPr="004C5D25">
        <w:rPr>
          <w:rFonts w:hint="eastAsia"/>
          <w:color w:val="000000" w:themeColor="text1"/>
        </w:rPr>
        <w:t xml:space="preserve">　　　　　　　　　　円</w:t>
      </w:r>
    </w:p>
    <w:p w14:paraId="79087D33" w14:textId="77777777" w:rsidR="001711BB" w:rsidRPr="004C5D25" w:rsidRDefault="001711BB" w:rsidP="001711BB">
      <w:pPr>
        <w:rPr>
          <w:color w:val="000000" w:themeColor="text1"/>
        </w:rPr>
      </w:pPr>
    </w:p>
    <w:p w14:paraId="55B80F87" w14:textId="77777777" w:rsidR="001711BB" w:rsidRPr="004C5D25" w:rsidRDefault="001711BB" w:rsidP="001711BB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２　概算払受領済額　　　　　　　　　</w:t>
      </w:r>
      <w:r w:rsidR="003270D6" w:rsidRPr="004C5D25">
        <w:rPr>
          <w:rFonts w:hint="eastAsia"/>
          <w:color w:val="000000" w:themeColor="text1"/>
        </w:rPr>
        <w:t xml:space="preserve">　</w:t>
      </w:r>
      <w:r w:rsidRPr="004C5D25">
        <w:rPr>
          <w:rFonts w:hint="eastAsia"/>
          <w:color w:val="000000" w:themeColor="text1"/>
        </w:rPr>
        <w:t>円</w:t>
      </w:r>
    </w:p>
    <w:p w14:paraId="11388D94" w14:textId="77777777" w:rsidR="001711BB" w:rsidRPr="004C5D25" w:rsidRDefault="001711BB" w:rsidP="001711BB">
      <w:pPr>
        <w:rPr>
          <w:color w:val="000000" w:themeColor="text1"/>
        </w:rPr>
      </w:pPr>
    </w:p>
    <w:p w14:paraId="419C30F2" w14:textId="77777777" w:rsidR="001711BB" w:rsidRPr="004C5D25" w:rsidRDefault="001711BB" w:rsidP="001711BB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３　今</w:t>
      </w:r>
      <w:r w:rsidR="003270D6"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>回</w:t>
      </w:r>
      <w:r w:rsidR="003270D6"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>請</w:t>
      </w:r>
      <w:r w:rsidR="003270D6"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>求</w:t>
      </w:r>
      <w:r w:rsidR="003270D6" w:rsidRPr="004C5D25">
        <w:rPr>
          <w:rFonts w:hint="eastAsia"/>
          <w:color w:val="000000" w:themeColor="text1"/>
        </w:rPr>
        <w:t xml:space="preserve"> </w:t>
      </w:r>
      <w:r w:rsidRPr="004C5D25">
        <w:rPr>
          <w:rFonts w:hint="eastAsia"/>
          <w:color w:val="000000" w:themeColor="text1"/>
        </w:rPr>
        <w:t>額</w:t>
      </w:r>
      <w:r w:rsidR="003270D6" w:rsidRPr="004C5D25">
        <w:rPr>
          <w:rFonts w:hint="eastAsia"/>
          <w:color w:val="000000" w:themeColor="text1"/>
        </w:rPr>
        <w:t xml:space="preserve">　　　　　　　　　</w:t>
      </w:r>
      <w:r w:rsidRPr="004C5D25">
        <w:rPr>
          <w:rFonts w:hint="eastAsia"/>
          <w:color w:val="000000" w:themeColor="text1"/>
        </w:rPr>
        <w:t xml:space="preserve">　円</w:t>
      </w:r>
    </w:p>
    <w:p w14:paraId="200E8703" w14:textId="77777777" w:rsidR="001711BB" w:rsidRPr="004C5D25" w:rsidRDefault="001711BB" w:rsidP="001711BB">
      <w:pPr>
        <w:rPr>
          <w:color w:val="000000" w:themeColor="text1"/>
        </w:rPr>
      </w:pPr>
    </w:p>
    <w:p w14:paraId="685E426C" w14:textId="77777777" w:rsidR="001711BB" w:rsidRPr="004C5D25" w:rsidRDefault="001711BB" w:rsidP="001711BB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４　残</w:t>
      </w:r>
      <w:r w:rsidR="003270D6" w:rsidRPr="004C5D25">
        <w:rPr>
          <w:rFonts w:hint="eastAsia"/>
          <w:color w:val="000000" w:themeColor="text1"/>
        </w:rPr>
        <w:t xml:space="preserve">　　　　　</w:t>
      </w:r>
      <w:r w:rsidRPr="004C5D25">
        <w:rPr>
          <w:rFonts w:hint="eastAsia"/>
          <w:color w:val="000000" w:themeColor="text1"/>
        </w:rPr>
        <w:t>額</w:t>
      </w:r>
      <w:r w:rsidR="003270D6" w:rsidRPr="004C5D25">
        <w:rPr>
          <w:rFonts w:hint="eastAsia"/>
          <w:color w:val="000000" w:themeColor="text1"/>
        </w:rPr>
        <w:t xml:space="preserve">　　　　　</w:t>
      </w:r>
      <w:r w:rsidRPr="004C5D25">
        <w:rPr>
          <w:rFonts w:hint="eastAsia"/>
          <w:color w:val="000000" w:themeColor="text1"/>
        </w:rPr>
        <w:t xml:space="preserve">　　　　　円</w:t>
      </w:r>
    </w:p>
    <w:p w14:paraId="42C17BDC" w14:textId="664C1063" w:rsidR="003E2344" w:rsidRPr="00F12E91" w:rsidRDefault="001711BB" w:rsidP="00C164BA">
      <w:pPr>
        <w:rPr>
          <w:rFonts w:hint="eastAsia"/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</w:t>
      </w:r>
    </w:p>
    <w:sectPr w:rsidR="003E2344" w:rsidRPr="00F12E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CF40" w14:textId="77777777" w:rsidR="006100D2" w:rsidRDefault="006100D2" w:rsidP="003F0F68">
      <w:r>
        <w:separator/>
      </w:r>
    </w:p>
  </w:endnote>
  <w:endnote w:type="continuationSeparator" w:id="0">
    <w:p w14:paraId="5C6D3D9F" w14:textId="77777777" w:rsidR="006100D2" w:rsidRDefault="006100D2" w:rsidP="003F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AB73" w14:textId="77777777" w:rsidR="006100D2" w:rsidRDefault="006100D2" w:rsidP="003F0F68">
      <w:r>
        <w:separator/>
      </w:r>
    </w:p>
  </w:footnote>
  <w:footnote w:type="continuationSeparator" w:id="0">
    <w:p w14:paraId="331323E9" w14:textId="77777777" w:rsidR="006100D2" w:rsidRDefault="006100D2" w:rsidP="003F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4D"/>
    <w:rsid w:val="001711BB"/>
    <w:rsid w:val="001E57C6"/>
    <w:rsid w:val="00247DA9"/>
    <w:rsid w:val="002A7BFC"/>
    <w:rsid w:val="003270D6"/>
    <w:rsid w:val="003306C1"/>
    <w:rsid w:val="003E2344"/>
    <w:rsid w:val="003E6567"/>
    <w:rsid w:val="003F0F68"/>
    <w:rsid w:val="00410537"/>
    <w:rsid w:val="00426986"/>
    <w:rsid w:val="004335DA"/>
    <w:rsid w:val="004367C9"/>
    <w:rsid w:val="004454DF"/>
    <w:rsid w:val="004A1DC4"/>
    <w:rsid w:val="004C5D25"/>
    <w:rsid w:val="004E73D0"/>
    <w:rsid w:val="005065D2"/>
    <w:rsid w:val="005B7516"/>
    <w:rsid w:val="005B7F84"/>
    <w:rsid w:val="006100D2"/>
    <w:rsid w:val="00614D31"/>
    <w:rsid w:val="00624681"/>
    <w:rsid w:val="006276E8"/>
    <w:rsid w:val="0068766C"/>
    <w:rsid w:val="006A3580"/>
    <w:rsid w:val="006B4B42"/>
    <w:rsid w:val="007428FB"/>
    <w:rsid w:val="007452B8"/>
    <w:rsid w:val="00883C0D"/>
    <w:rsid w:val="008A53F2"/>
    <w:rsid w:val="008F3E0D"/>
    <w:rsid w:val="0090582F"/>
    <w:rsid w:val="009C7A3E"/>
    <w:rsid w:val="009E4BB9"/>
    <w:rsid w:val="009E7BF8"/>
    <w:rsid w:val="00A2256E"/>
    <w:rsid w:val="00A40800"/>
    <w:rsid w:val="00AE66BF"/>
    <w:rsid w:val="00B33899"/>
    <w:rsid w:val="00B47ACD"/>
    <w:rsid w:val="00B80CC7"/>
    <w:rsid w:val="00C164BA"/>
    <w:rsid w:val="00C17909"/>
    <w:rsid w:val="00C5391D"/>
    <w:rsid w:val="00C64117"/>
    <w:rsid w:val="00C809E4"/>
    <w:rsid w:val="00CA375A"/>
    <w:rsid w:val="00CC7E71"/>
    <w:rsid w:val="00CF5B36"/>
    <w:rsid w:val="00DA095F"/>
    <w:rsid w:val="00DD4A48"/>
    <w:rsid w:val="00DF70C4"/>
    <w:rsid w:val="00E10450"/>
    <w:rsid w:val="00E566AA"/>
    <w:rsid w:val="00E70BDE"/>
    <w:rsid w:val="00EF784D"/>
    <w:rsid w:val="00F12E91"/>
    <w:rsid w:val="00F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0E99A"/>
  <w15:chartTrackingRefBased/>
  <w15:docId w15:val="{E442490E-BD74-45D6-8D1D-B5386026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7DA9"/>
    <w:pPr>
      <w:jc w:val="center"/>
    </w:pPr>
  </w:style>
  <w:style w:type="character" w:customStyle="1" w:styleId="a4">
    <w:name w:val="記 (文字)"/>
    <w:basedOn w:val="a0"/>
    <w:link w:val="a3"/>
    <w:uiPriority w:val="99"/>
    <w:rsid w:val="00247DA9"/>
  </w:style>
  <w:style w:type="paragraph" w:styleId="a5">
    <w:name w:val="Closing"/>
    <w:basedOn w:val="a"/>
    <w:link w:val="a6"/>
    <w:uiPriority w:val="99"/>
    <w:unhideWhenUsed/>
    <w:rsid w:val="00247DA9"/>
    <w:pPr>
      <w:jc w:val="right"/>
    </w:pPr>
  </w:style>
  <w:style w:type="character" w:customStyle="1" w:styleId="a6">
    <w:name w:val="結語 (文字)"/>
    <w:basedOn w:val="a0"/>
    <w:link w:val="a5"/>
    <w:uiPriority w:val="99"/>
    <w:rsid w:val="00247DA9"/>
  </w:style>
  <w:style w:type="paragraph" w:styleId="a7">
    <w:name w:val="Balloon Text"/>
    <w:basedOn w:val="a"/>
    <w:link w:val="a8"/>
    <w:uiPriority w:val="99"/>
    <w:semiHidden/>
    <w:unhideWhenUsed/>
    <w:rsid w:val="00C5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9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0F68"/>
  </w:style>
  <w:style w:type="paragraph" w:styleId="ab">
    <w:name w:val="footer"/>
    <w:basedOn w:val="a"/>
    <w:link w:val="ac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橋本　幸治</cp:lastModifiedBy>
  <cp:revision>36</cp:revision>
  <cp:lastPrinted>2026-02-19T09:31:00Z</cp:lastPrinted>
  <dcterms:created xsi:type="dcterms:W3CDTF">2020-04-24T02:37:00Z</dcterms:created>
  <dcterms:modified xsi:type="dcterms:W3CDTF">2026-03-30T06:17:00Z</dcterms:modified>
</cp:coreProperties>
</file>