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9620" w14:textId="77777777" w:rsidR="001711BB" w:rsidRPr="004C5D25" w:rsidRDefault="00883C0D" w:rsidP="00883C0D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（様式第４号）</w:t>
      </w:r>
    </w:p>
    <w:p w14:paraId="0352F910" w14:textId="77777777" w:rsidR="00883C0D" w:rsidRPr="004C5D25" w:rsidRDefault="00883C0D" w:rsidP="00624681">
      <w:pPr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年　　月　　日</w:t>
      </w:r>
    </w:p>
    <w:p w14:paraId="21297E1B" w14:textId="77777777" w:rsidR="00883C0D" w:rsidRPr="004C5D25" w:rsidRDefault="00883C0D" w:rsidP="00883C0D">
      <w:pPr>
        <w:rPr>
          <w:color w:val="000000" w:themeColor="text1"/>
        </w:rPr>
      </w:pPr>
    </w:p>
    <w:p w14:paraId="4FD79A7E" w14:textId="77777777" w:rsidR="00883C0D" w:rsidRPr="004C5D25" w:rsidRDefault="00883C0D" w:rsidP="00883C0D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福岡県知事　殿</w:t>
      </w:r>
    </w:p>
    <w:p w14:paraId="1D4EA599" w14:textId="77777777" w:rsidR="00883C0D" w:rsidRPr="004C5D25" w:rsidRDefault="00883C0D" w:rsidP="00883C0D">
      <w:pPr>
        <w:rPr>
          <w:color w:val="000000" w:themeColor="text1"/>
        </w:rPr>
      </w:pPr>
    </w:p>
    <w:p w14:paraId="6D339F8B" w14:textId="77777777" w:rsidR="00883C0D" w:rsidRPr="004C5D25" w:rsidRDefault="00883C0D" w:rsidP="00883C0D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補助事業者　　住所　　　　　　　　　　　　　　　　　</w:t>
      </w:r>
    </w:p>
    <w:p w14:paraId="707C83D7" w14:textId="77777777" w:rsidR="00883C0D" w:rsidRPr="004C5D25" w:rsidRDefault="00883C0D" w:rsidP="00883C0D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　　　氏名　　法人にあっては名称　　　　　　</w:t>
      </w:r>
    </w:p>
    <w:p w14:paraId="2A55F236" w14:textId="19E80900" w:rsidR="00883C0D" w:rsidRPr="004C5D25" w:rsidRDefault="002A7BFC" w:rsidP="005065D2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　　　　　　　及び代表者の氏名　　　　　　　</w:t>
      </w:r>
    </w:p>
    <w:p w14:paraId="3E39B817" w14:textId="77777777" w:rsidR="00883C0D" w:rsidRPr="004C5D25" w:rsidRDefault="00883C0D" w:rsidP="00883C0D">
      <w:pPr>
        <w:rPr>
          <w:color w:val="000000" w:themeColor="text1"/>
        </w:rPr>
      </w:pPr>
    </w:p>
    <w:p w14:paraId="6AA00F34" w14:textId="77777777" w:rsidR="005065D2" w:rsidRPr="004C5D25" w:rsidRDefault="00CF5B36" w:rsidP="005065D2">
      <w:pPr>
        <w:ind w:firstLineChars="607" w:firstLine="1275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福岡県中小企業成長投資・賃上げ応援補助金</w:t>
      </w:r>
      <w:r w:rsidR="00883C0D" w:rsidRPr="004C5D25">
        <w:rPr>
          <w:rFonts w:hint="eastAsia"/>
          <w:color w:val="000000" w:themeColor="text1"/>
        </w:rPr>
        <w:t>に係る補助事業の</w:t>
      </w:r>
    </w:p>
    <w:p w14:paraId="1BBF0059" w14:textId="7E7BB372" w:rsidR="00883C0D" w:rsidRPr="004C5D25" w:rsidRDefault="00883C0D" w:rsidP="005065D2">
      <w:pPr>
        <w:ind w:firstLineChars="607" w:firstLine="1275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変更（中止・廃止）承認申請書</w:t>
      </w:r>
    </w:p>
    <w:p w14:paraId="097D0D2F" w14:textId="77777777" w:rsidR="00883C0D" w:rsidRPr="004C5D25" w:rsidRDefault="00883C0D" w:rsidP="00883C0D">
      <w:pPr>
        <w:rPr>
          <w:color w:val="000000" w:themeColor="text1"/>
        </w:rPr>
      </w:pPr>
    </w:p>
    <w:p w14:paraId="1D6F760E" w14:textId="6E6B8117" w:rsidR="00883C0D" w:rsidRPr="004C5D25" w:rsidRDefault="00883C0D" w:rsidP="00883C0D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令和　年　　月　　日付　　　　　第　　号で交付決定のあった補助事業の内容を下記のとおり変更（中止・廃止）したいので、</w:t>
      </w:r>
      <w:r w:rsidR="005065D2" w:rsidRPr="004C5D25">
        <w:rPr>
          <w:rFonts w:hint="eastAsia"/>
          <w:color w:val="000000" w:themeColor="text1"/>
        </w:rPr>
        <w:t>令和８</w:t>
      </w:r>
      <w:r w:rsidR="00CF5B36" w:rsidRPr="004C5D25">
        <w:rPr>
          <w:rFonts w:hint="eastAsia"/>
          <w:color w:val="000000" w:themeColor="text1"/>
        </w:rPr>
        <w:t>年度福岡県中小企業成長投資・賃上げ応援補助金</w:t>
      </w:r>
      <w:r w:rsidRPr="004C5D25">
        <w:rPr>
          <w:rFonts w:hint="eastAsia"/>
          <w:color w:val="000000" w:themeColor="text1"/>
        </w:rPr>
        <w:t>交付要綱</w:t>
      </w:r>
      <w:r w:rsidR="00426986" w:rsidRPr="004C5D25">
        <w:rPr>
          <w:rFonts w:hint="eastAsia"/>
          <w:color w:val="000000" w:themeColor="text1"/>
        </w:rPr>
        <w:t>（以下、「要綱」という。）</w:t>
      </w:r>
      <w:r w:rsidRPr="004C5D25">
        <w:rPr>
          <w:rFonts w:hint="eastAsia"/>
          <w:color w:val="000000" w:themeColor="text1"/>
        </w:rPr>
        <w:t>第１０条の規定に基づき、承認を申請します。</w:t>
      </w:r>
    </w:p>
    <w:p w14:paraId="5810B07B" w14:textId="77777777" w:rsidR="00883C0D" w:rsidRPr="004C5D25" w:rsidRDefault="00883C0D" w:rsidP="00883C0D">
      <w:pPr>
        <w:rPr>
          <w:color w:val="000000" w:themeColor="text1"/>
        </w:rPr>
      </w:pPr>
    </w:p>
    <w:p w14:paraId="134F3DC5" w14:textId="77777777" w:rsidR="00883C0D" w:rsidRPr="004C5D25" w:rsidRDefault="00883C0D" w:rsidP="00883C0D">
      <w:pPr>
        <w:pStyle w:val="a3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記</w:t>
      </w:r>
    </w:p>
    <w:p w14:paraId="6201754C" w14:textId="77777777" w:rsidR="00883C0D" w:rsidRPr="004C5D25" w:rsidRDefault="00883C0D" w:rsidP="00883C0D">
      <w:pPr>
        <w:rPr>
          <w:color w:val="000000" w:themeColor="text1"/>
        </w:rPr>
      </w:pPr>
    </w:p>
    <w:p w14:paraId="6CFDD06E" w14:textId="77777777" w:rsidR="00883C0D" w:rsidRPr="004C5D25" w:rsidRDefault="00883C0D" w:rsidP="00883C0D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１　変更（中止・廃止）</w:t>
      </w:r>
      <w:r w:rsidR="00426986" w:rsidRPr="004C5D25">
        <w:rPr>
          <w:rFonts w:hint="eastAsia"/>
          <w:color w:val="000000" w:themeColor="text1"/>
        </w:rPr>
        <w:t>の理由</w:t>
      </w:r>
    </w:p>
    <w:p w14:paraId="6031F469" w14:textId="77777777" w:rsidR="00426986" w:rsidRPr="004C5D25" w:rsidRDefault="00426986" w:rsidP="00883C0D">
      <w:pPr>
        <w:rPr>
          <w:color w:val="000000" w:themeColor="text1"/>
        </w:rPr>
      </w:pPr>
    </w:p>
    <w:p w14:paraId="777A4213" w14:textId="77777777" w:rsidR="00426986" w:rsidRPr="004C5D25" w:rsidRDefault="00426986" w:rsidP="00883C0D">
      <w:pPr>
        <w:rPr>
          <w:color w:val="000000" w:themeColor="text1"/>
        </w:rPr>
      </w:pPr>
    </w:p>
    <w:p w14:paraId="2845BC41" w14:textId="77777777" w:rsidR="00426986" w:rsidRPr="004C5D25" w:rsidRDefault="00426986" w:rsidP="00883C0D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２　変更の内容（※（中止・廃止）の場合は不要）</w:t>
      </w:r>
    </w:p>
    <w:p w14:paraId="1653CC14" w14:textId="77777777" w:rsidR="00426986" w:rsidRPr="004C5D25" w:rsidRDefault="00426986" w:rsidP="00883C0D">
      <w:pPr>
        <w:rPr>
          <w:color w:val="000000" w:themeColor="text1"/>
        </w:rPr>
      </w:pPr>
    </w:p>
    <w:p w14:paraId="27C8D32A" w14:textId="77777777" w:rsidR="00426986" w:rsidRPr="004C5D25" w:rsidRDefault="00426986" w:rsidP="00426986">
      <w:pPr>
        <w:ind w:left="210" w:hangingChars="100" w:hanging="210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※　変更の内容については、既に交付決定を受けた要綱第３条各号に該当する補助金交付要綱の提出書類を準用する。</w:t>
      </w:r>
    </w:p>
    <w:p w14:paraId="42C17BDC" w14:textId="2D2E95EB" w:rsidR="003E2344" w:rsidRPr="00E75EDD" w:rsidRDefault="003E2344" w:rsidP="00E75EDD">
      <w:pPr>
        <w:rPr>
          <w:rFonts w:hint="eastAsia"/>
          <w:color w:val="000000" w:themeColor="text1"/>
        </w:rPr>
      </w:pPr>
    </w:p>
    <w:sectPr w:rsidR="003E2344" w:rsidRPr="00E75E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CF40" w14:textId="77777777" w:rsidR="006100D2" w:rsidRDefault="006100D2" w:rsidP="003F0F68">
      <w:r>
        <w:separator/>
      </w:r>
    </w:p>
  </w:endnote>
  <w:endnote w:type="continuationSeparator" w:id="0">
    <w:p w14:paraId="5C6D3D9F" w14:textId="77777777" w:rsidR="006100D2" w:rsidRDefault="006100D2" w:rsidP="003F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8AB73" w14:textId="77777777" w:rsidR="006100D2" w:rsidRDefault="006100D2" w:rsidP="003F0F68">
      <w:r>
        <w:separator/>
      </w:r>
    </w:p>
  </w:footnote>
  <w:footnote w:type="continuationSeparator" w:id="0">
    <w:p w14:paraId="331323E9" w14:textId="77777777" w:rsidR="006100D2" w:rsidRDefault="006100D2" w:rsidP="003F0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84D"/>
    <w:rsid w:val="001711BB"/>
    <w:rsid w:val="001E57C6"/>
    <w:rsid w:val="00247DA9"/>
    <w:rsid w:val="002A7BFC"/>
    <w:rsid w:val="003270D6"/>
    <w:rsid w:val="003306C1"/>
    <w:rsid w:val="003E2344"/>
    <w:rsid w:val="003E6567"/>
    <w:rsid w:val="003F0F68"/>
    <w:rsid w:val="00410537"/>
    <w:rsid w:val="00426986"/>
    <w:rsid w:val="004335DA"/>
    <w:rsid w:val="004367C9"/>
    <w:rsid w:val="004454DF"/>
    <w:rsid w:val="004A1DC4"/>
    <w:rsid w:val="004C5D25"/>
    <w:rsid w:val="004E73D0"/>
    <w:rsid w:val="005065D2"/>
    <w:rsid w:val="005B7516"/>
    <w:rsid w:val="005B7F84"/>
    <w:rsid w:val="006100D2"/>
    <w:rsid w:val="00614D31"/>
    <w:rsid w:val="00624681"/>
    <w:rsid w:val="006276E8"/>
    <w:rsid w:val="0068766C"/>
    <w:rsid w:val="006A3580"/>
    <w:rsid w:val="006B4B42"/>
    <w:rsid w:val="007428FB"/>
    <w:rsid w:val="007452B8"/>
    <w:rsid w:val="00883C0D"/>
    <w:rsid w:val="008A53F2"/>
    <w:rsid w:val="008F3E0D"/>
    <w:rsid w:val="0090582F"/>
    <w:rsid w:val="009C7A3E"/>
    <w:rsid w:val="009E4BB9"/>
    <w:rsid w:val="009E7BF8"/>
    <w:rsid w:val="00A2256E"/>
    <w:rsid w:val="00A40800"/>
    <w:rsid w:val="00AE66BF"/>
    <w:rsid w:val="00B33899"/>
    <w:rsid w:val="00B47ACD"/>
    <w:rsid w:val="00B80CC7"/>
    <w:rsid w:val="00C164BA"/>
    <w:rsid w:val="00C17909"/>
    <w:rsid w:val="00C5391D"/>
    <w:rsid w:val="00C64117"/>
    <w:rsid w:val="00C809E4"/>
    <w:rsid w:val="00CA375A"/>
    <w:rsid w:val="00CC7E71"/>
    <w:rsid w:val="00CF5B36"/>
    <w:rsid w:val="00DA095F"/>
    <w:rsid w:val="00DD4A48"/>
    <w:rsid w:val="00DF70C4"/>
    <w:rsid w:val="00E10450"/>
    <w:rsid w:val="00E566AA"/>
    <w:rsid w:val="00E70BDE"/>
    <w:rsid w:val="00E75EDD"/>
    <w:rsid w:val="00EF784D"/>
    <w:rsid w:val="00F3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0E99A"/>
  <w15:chartTrackingRefBased/>
  <w15:docId w15:val="{E442490E-BD74-45D6-8D1D-B5386026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7DA9"/>
    <w:pPr>
      <w:jc w:val="center"/>
    </w:pPr>
  </w:style>
  <w:style w:type="character" w:customStyle="1" w:styleId="a4">
    <w:name w:val="記 (文字)"/>
    <w:basedOn w:val="a0"/>
    <w:link w:val="a3"/>
    <w:uiPriority w:val="99"/>
    <w:rsid w:val="00247DA9"/>
  </w:style>
  <w:style w:type="paragraph" w:styleId="a5">
    <w:name w:val="Closing"/>
    <w:basedOn w:val="a"/>
    <w:link w:val="a6"/>
    <w:uiPriority w:val="99"/>
    <w:unhideWhenUsed/>
    <w:rsid w:val="00247DA9"/>
    <w:pPr>
      <w:jc w:val="right"/>
    </w:pPr>
  </w:style>
  <w:style w:type="character" w:customStyle="1" w:styleId="a6">
    <w:name w:val="結語 (文字)"/>
    <w:basedOn w:val="a0"/>
    <w:link w:val="a5"/>
    <w:uiPriority w:val="99"/>
    <w:rsid w:val="00247DA9"/>
  </w:style>
  <w:style w:type="paragraph" w:styleId="a7">
    <w:name w:val="Balloon Text"/>
    <w:basedOn w:val="a"/>
    <w:link w:val="a8"/>
    <w:uiPriority w:val="99"/>
    <w:semiHidden/>
    <w:unhideWhenUsed/>
    <w:rsid w:val="00C53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391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F0F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F0F68"/>
  </w:style>
  <w:style w:type="paragraph" w:styleId="ab">
    <w:name w:val="footer"/>
    <w:basedOn w:val="a"/>
    <w:link w:val="ac"/>
    <w:uiPriority w:val="99"/>
    <w:unhideWhenUsed/>
    <w:rsid w:val="003F0F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F0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橋本　幸治</cp:lastModifiedBy>
  <cp:revision>36</cp:revision>
  <cp:lastPrinted>2026-02-19T09:31:00Z</cp:lastPrinted>
  <dcterms:created xsi:type="dcterms:W3CDTF">2020-04-24T02:37:00Z</dcterms:created>
  <dcterms:modified xsi:type="dcterms:W3CDTF">2026-03-30T06:18:00Z</dcterms:modified>
</cp:coreProperties>
</file>