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589C" w14:textId="77777777" w:rsidR="004A0B8F" w:rsidRPr="004A0B8F" w:rsidRDefault="00DC69E2" w:rsidP="004A0B8F">
      <w:pPr>
        <w:jc w:val="center"/>
        <w:rPr>
          <w:sz w:val="44"/>
        </w:rPr>
      </w:pPr>
      <w:r w:rsidRPr="004A0B8F">
        <w:rPr>
          <w:sz w:val="44"/>
        </w:rPr>
        <w:t>委任状</w:t>
      </w:r>
    </w:p>
    <w:p w14:paraId="71665BCB" w14:textId="77777777" w:rsidR="00DC69E2" w:rsidRDefault="00DC69E2" w:rsidP="004A0B8F">
      <w:pPr>
        <w:jc w:val="left"/>
        <w:rPr>
          <w:sz w:val="24"/>
        </w:rPr>
      </w:pPr>
    </w:p>
    <w:p w14:paraId="7EDC7626" w14:textId="77777777" w:rsidR="004A0B8F" w:rsidRPr="008957B6" w:rsidRDefault="004A0B8F" w:rsidP="004A0B8F">
      <w:pPr>
        <w:ind w:firstLineChars="2800" w:firstLine="6720"/>
        <w:rPr>
          <w:sz w:val="24"/>
        </w:rPr>
      </w:pPr>
      <w:r w:rsidRPr="008957B6">
        <w:rPr>
          <w:sz w:val="24"/>
        </w:rPr>
        <w:t>年　　月　　日</w:t>
      </w:r>
    </w:p>
    <w:p w14:paraId="6AAD964C" w14:textId="77777777" w:rsidR="00DC69E2" w:rsidRPr="004A0B8F" w:rsidRDefault="00DC69E2">
      <w:pPr>
        <w:rPr>
          <w:sz w:val="24"/>
        </w:rPr>
      </w:pPr>
    </w:p>
    <w:p w14:paraId="206BE39D" w14:textId="77777777" w:rsidR="00DC69E2" w:rsidRPr="008957B6" w:rsidRDefault="00DC69E2" w:rsidP="00DC69E2">
      <w:pPr>
        <w:ind w:firstLineChars="100" w:firstLine="240"/>
        <w:rPr>
          <w:sz w:val="24"/>
        </w:rPr>
      </w:pPr>
      <w:r w:rsidRPr="008957B6">
        <w:rPr>
          <w:sz w:val="24"/>
        </w:rPr>
        <w:t>福　岡　県　知　事　殿</w:t>
      </w:r>
    </w:p>
    <w:p w14:paraId="6607B721" w14:textId="77777777" w:rsidR="00DC69E2" w:rsidRPr="008957B6" w:rsidRDefault="00DC69E2">
      <w:pPr>
        <w:rPr>
          <w:sz w:val="24"/>
        </w:rPr>
      </w:pPr>
    </w:p>
    <w:p w14:paraId="51095690" w14:textId="77777777" w:rsidR="00DC69E2" w:rsidRPr="008957B6" w:rsidRDefault="00DC69E2">
      <w:pPr>
        <w:rPr>
          <w:sz w:val="24"/>
        </w:rPr>
      </w:pPr>
      <w:r w:rsidRPr="008957B6">
        <w:rPr>
          <w:sz w:val="24"/>
        </w:rPr>
        <w:t xml:space="preserve">　　　　　　　　　　　　　（委任者）事業者住所</w:t>
      </w:r>
    </w:p>
    <w:p w14:paraId="6E4AA987" w14:textId="77777777" w:rsidR="00DC69E2" w:rsidRPr="008957B6" w:rsidRDefault="00DC69E2">
      <w:pPr>
        <w:rPr>
          <w:sz w:val="24"/>
        </w:rPr>
      </w:pPr>
    </w:p>
    <w:p w14:paraId="41568A5E" w14:textId="77777777" w:rsidR="00DC69E2" w:rsidRPr="008957B6" w:rsidRDefault="00DC69E2">
      <w:pPr>
        <w:rPr>
          <w:sz w:val="24"/>
        </w:rPr>
      </w:pPr>
      <w:r w:rsidRPr="008957B6">
        <w:rPr>
          <w:sz w:val="24"/>
        </w:rPr>
        <w:t xml:space="preserve">　　　　　　　　　　　　　　　　　　事業者氏名</w:t>
      </w:r>
    </w:p>
    <w:p w14:paraId="30070866" w14:textId="77777777" w:rsidR="00DC69E2" w:rsidRPr="008957B6" w:rsidRDefault="00DC69E2">
      <w:pPr>
        <w:rPr>
          <w:sz w:val="24"/>
        </w:rPr>
      </w:pPr>
    </w:p>
    <w:p w14:paraId="18D9F923" w14:textId="77777777" w:rsidR="00DC69E2" w:rsidRPr="008957B6" w:rsidRDefault="00DC69E2">
      <w:pPr>
        <w:rPr>
          <w:sz w:val="24"/>
        </w:rPr>
      </w:pPr>
      <w:r w:rsidRPr="008957B6">
        <w:rPr>
          <w:sz w:val="24"/>
        </w:rPr>
        <w:t xml:space="preserve">　　　　　　　　　　　　　　　　　　代表者氏名</w:t>
      </w:r>
    </w:p>
    <w:p w14:paraId="7D378383" w14:textId="77777777" w:rsidR="00DC69E2" w:rsidRPr="008957B6" w:rsidRDefault="00DC69E2">
      <w:pPr>
        <w:rPr>
          <w:sz w:val="24"/>
        </w:rPr>
      </w:pPr>
    </w:p>
    <w:p w14:paraId="55BD2396" w14:textId="77777777" w:rsidR="00DC69E2" w:rsidRPr="008957B6" w:rsidRDefault="00DC69E2">
      <w:pPr>
        <w:rPr>
          <w:sz w:val="24"/>
        </w:rPr>
      </w:pPr>
    </w:p>
    <w:p w14:paraId="540B1A04" w14:textId="77777777" w:rsidR="00C172A4" w:rsidRPr="008957B6" w:rsidRDefault="00C172A4">
      <w:pPr>
        <w:rPr>
          <w:sz w:val="24"/>
        </w:rPr>
      </w:pPr>
    </w:p>
    <w:p w14:paraId="48F1F434" w14:textId="77777777" w:rsidR="00C172A4" w:rsidRPr="008957B6" w:rsidRDefault="00C172A4" w:rsidP="00C172A4">
      <w:pPr>
        <w:jc w:val="center"/>
        <w:rPr>
          <w:sz w:val="24"/>
        </w:rPr>
      </w:pPr>
      <w:r w:rsidRPr="008957B6">
        <w:rPr>
          <w:sz w:val="24"/>
        </w:rPr>
        <w:t>下記の者を代理人として定め、次の事項を委任します。</w:t>
      </w:r>
    </w:p>
    <w:p w14:paraId="05324630" w14:textId="77777777" w:rsidR="00C172A4" w:rsidRPr="008957B6" w:rsidRDefault="00C172A4">
      <w:pPr>
        <w:rPr>
          <w:sz w:val="24"/>
        </w:rPr>
      </w:pPr>
    </w:p>
    <w:p w14:paraId="74BB4400" w14:textId="77777777" w:rsidR="00C172A4" w:rsidRPr="008957B6" w:rsidRDefault="00C172A4" w:rsidP="00C172A4">
      <w:pPr>
        <w:pStyle w:val="a3"/>
        <w:rPr>
          <w:sz w:val="24"/>
        </w:rPr>
      </w:pPr>
      <w:r w:rsidRPr="008957B6">
        <w:rPr>
          <w:sz w:val="24"/>
        </w:rPr>
        <w:t>記</w:t>
      </w:r>
    </w:p>
    <w:p w14:paraId="4F2CA66A" w14:textId="77777777" w:rsidR="00C172A4" w:rsidRPr="008957B6" w:rsidRDefault="00C172A4" w:rsidP="00C172A4">
      <w:pPr>
        <w:rPr>
          <w:sz w:val="24"/>
        </w:rPr>
      </w:pPr>
    </w:p>
    <w:p w14:paraId="7EF9186E" w14:textId="77777777" w:rsidR="00C172A4" w:rsidRPr="008957B6" w:rsidRDefault="00C172A4">
      <w:pPr>
        <w:rPr>
          <w:sz w:val="24"/>
        </w:rPr>
      </w:pPr>
    </w:p>
    <w:p w14:paraId="352B31B1" w14:textId="77777777" w:rsidR="00C172A4" w:rsidRPr="008957B6" w:rsidRDefault="00C172A4" w:rsidP="008957B6">
      <w:pPr>
        <w:ind w:firstLineChars="700" w:firstLine="1680"/>
        <w:rPr>
          <w:sz w:val="24"/>
          <w:u w:val="single"/>
        </w:rPr>
      </w:pPr>
      <w:r w:rsidRPr="008957B6">
        <w:rPr>
          <w:sz w:val="24"/>
        </w:rPr>
        <w:t xml:space="preserve">代理人氏名　</w:t>
      </w:r>
      <w:r w:rsidR="00621D4E">
        <w:rPr>
          <w:sz w:val="24"/>
          <w:u w:val="single"/>
        </w:rPr>
        <w:t xml:space="preserve">　　</w:t>
      </w:r>
      <w:r w:rsidR="00264381">
        <w:rPr>
          <w:sz w:val="24"/>
          <w:u w:val="single"/>
        </w:rPr>
        <w:t xml:space="preserve">　　　　　　　　　　</w:t>
      </w:r>
      <w:r w:rsidRPr="008957B6">
        <w:rPr>
          <w:sz w:val="24"/>
          <w:u w:val="single"/>
        </w:rPr>
        <w:t xml:space="preserve">　　</w:t>
      </w:r>
    </w:p>
    <w:p w14:paraId="551E2559" w14:textId="77777777" w:rsidR="00C172A4" w:rsidRPr="008957B6" w:rsidRDefault="00C172A4">
      <w:pPr>
        <w:rPr>
          <w:sz w:val="24"/>
        </w:rPr>
      </w:pPr>
    </w:p>
    <w:p w14:paraId="008B9D34" w14:textId="77777777" w:rsidR="00C172A4" w:rsidRPr="008957B6" w:rsidRDefault="00C172A4">
      <w:pPr>
        <w:rPr>
          <w:sz w:val="24"/>
        </w:rPr>
      </w:pPr>
    </w:p>
    <w:p w14:paraId="071A8D84" w14:textId="77777777" w:rsidR="00C172A4" w:rsidRPr="008957B6" w:rsidRDefault="00C172A4">
      <w:pPr>
        <w:rPr>
          <w:sz w:val="24"/>
        </w:rPr>
      </w:pPr>
    </w:p>
    <w:p w14:paraId="20B3A838" w14:textId="77777777" w:rsidR="00C172A4" w:rsidRPr="008957B6" w:rsidRDefault="00C172A4" w:rsidP="00C172A4">
      <w:pPr>
        <w:ind w:firstLineChars="100" w:firstLine="240"/>
        <w:rPr>
          <w:sz w:val="24"/>
        </w:rPr>
      </w:pPr>
      <w:r w:rsidRPr="008957B6">
        <w:rPr>
          <w:sz w:val="24"/>
        </w:rPr>
        <w:t>委任事項</w:t>
      </w:r>
    </w:p>
    <w:p w14:paraId="27493237" w14:textId="23A20688" w:rsidR="00C172A4" w:rsidRPr="008957B6" w:rsidRDefault="00C172A4" w:rsidP="00E30E0C">
      <w:pPr>
        <w:ind w:left="480" w:hangingChars="200" w:hanging="480"/>
        <w:rPr>
          <w:sz w:val="24"/>
        </w:rPr>
      </w:pPr>
      <w:r w:rsidRPr="008957B6">
        <w:rPr>
          <w:sz w:val="24"/>
        </w:rPr>
        <w:t xml:space="preserve">　・</w:t>
      </w:r>
      <w:r w:rsidR="00E30E0C">
        <w:rPr>
          <w:sz w:val="24"/>
        </w:rPr>
        <w:t xml:space="preserve">　</w:t>
      </w:r>
      <w:r w:rsidR="002C5C54">
        <w:rPr>
          <w:rFonts w:hint="eastAsia"/>
          <w:sz w:val="24"/>
        </w:rPr>
        <w:t>人権問題に関する県民意識調査業務に係る以下の事務</w:t>
      </w:r>
    </w:p>
    <w:p w14:paraId="3E183D36" w14:textId="77777777" w:rsidR="00F370FF" w:rsidRPr="008957B6" w:rsidRDefault="00F370FF">
      <w:pPr>
        <w:rPr>
          <w:sz w:val="24"/>
        </w:rPr>
      </w:pPr>
      <w:r w:rsidRPr="008957B6">
        <w:rPr>
          <w:sz w:val="24"/>
        </w:rPr>
        <w:t xml:space="preserve">　　１　入札及び見積もりに関する事務</w:t>
      </w:r>
    </w:p>
    <w:p w14:paraId="42F11EEA" w14:textId="77777777" w:rsidR="00F370FF" w:rsidRPr="008957B6" w:rsidRDefault="00F370FF">
      <w:pPr>
        <w:rPr>
          <w:sz w:val="24"/>
        </w:rPr>
      </w:pPr>
      <w:r w:rsidRPr="008957B6">
        <w:rPr>
          <w:sz w:val="24"/>
        </w:rPr>
        <w:t xml:space="preserve">　　２　保証金又は保証物の納付並びに</w:t>
      </w:r>
      <w:r w:rsidR="008957B6" w:rsidRPr="008957B6">
        <w:rPr>
          <w:sz w:val="24"/>
        </w:rPr>
        <w:t>還付請求及び領収に関する事務</w:t>
      </w:r>
    </w:p>
    <w:p w14:paraId="373BD485" w14:textId="77777777" w:rsidR="008957B6" w:rsidRPr="008957B6" w:rsidRDefault="008957B6">
      <w:pPr>
        <w:rPr>
          <w:sz w:val="24"/>
        </w:rPr>
      </w:pPr>
      <w:r w:rsidRPr="008957B6">
        <w:rPr>
          <w:sz w:val="24"/>
        </w:rPr>
        <w:t xml:space="preserve">　　３　その他これらに付随する一切の業務</w:t>
      </w:r>
    </w:p>
    <w:p w14:paraId="0D54C02C" w14:textId="77777777" w:rsidR="00C172A4" w:rsidRDefault="00C172A4"/>
    <w:p w14:paraId="075D00E6" w14:textId="77777777" w:rsidR="00C172A4" w:rsidRDefault="00C172A4"/>
    <w:p w14:paraId="15F831C7" w14:textId="77777777" w:rsidR="009B32C2" w:rsidRDefault="009B32C2"/>
    <w:p w14:paraId="24A0C6D3" w14:textId="77777777" w:rsidR="00075F46" w:rsidRDefault="00075F46"/>
    <w:p w14:paraId="6D9A57F0" w14:textId="77777777" w:rsidR="009B32C2" w:rsidRDefault="009B32C2"/>
    <w:p w14:paraId="552C7850" w14:textId="77777777" w:rsidR="009B32C2" w:rsidRDefault="009B32C2"/>
    <w:p w14:paraId="26108515" w14:textId="3F8FA354" w:rsidR="00264381" w:rsidRDefault="00264381" w:rsidP="002643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E4F5F0" wp14:editId="13BBD062">
                <wp:simplePos x="0" y="0"/>
                <wp:positionH relativeFrom="column">
                  <wp:posOffset>4072157</wp:posOffset>
                </wp:positionH>
                <wp:positionV relativeFrom="paragraph">
                  <wp:posOffset>-794483</wp:posOffset>
                </wp:positionV>
                <wp:extent cx="1362808" cy="535891"/>
                <wp:effectExtent l="0" t="0" r="27940" b="1714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808" cy="535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6268" w14:textId="77777777" w:rsidR="00264381" w:rsidRPr="004A0B8F" w:rsidRDefault="00264381" w:rsidP="0026438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4A0B8F">
                              <w:rPr>
                                <w:rFonts w:hint="eastAsia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4F5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0.65pt;margin-top:-62.55pt;width:107.3pt;height:42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">
                <v:textbox>
                  <w:txbxContent>
                    <w:p w14:paraId="4F9B6268" w14:textId="77777777" w:rsidR="00264381" w:rsidRPr="004A0B8F" w:rsidRDefault="00264381" w:rsidP="00264381">
                      <w:pPr>
                        <w:jc w:val="center"/>
                        <w:rPr>
                          <w:sz w:val="36"/>
                        </w:rPr>
                      </w:pPr>
                      <w:r w:rsidRPr="004A0B8F">
                        <w:rPr>
                          <w:rFonts w:hint="eastAsia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2CE3F4F" w14:textId="77777777" w:rsidR="00264381" w:rsidRPr="004A0B8F" w:rsidRDefault="00264381" w:rsidP="00264381">
      <w:pPr>
        <w:jc w:val="center"/>
        <w:rPr>
          <w:sz w:val="44"/>
        </w:rPr>
      </w:pPr>
      <w:r w:rsidRPr="004A0B8F">
        <w:rPr>
          <w:sz w:val="44"/>
        </w:rPr>
        <w:lastRenderedPageBreak/>
        <w:t>委任状</w:t>
      </w:r>
    </w:p>
    <w:p w14:paraId="1D5F9AE2" w14:textId="77777777" w:rsidR="00264381" w:rsidRDefault="00264381" w:rsidP="00264381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35EB10" wp14:editId="5A8785C6">
                <wp:simplePos x="0" y="0"/>
                <wp:positionH relativeFrom="column">
                  <wp:posOffset>3183255</wp:posOffset>
                </wp:positionH>
                <wp:positionV relativeFrom="paragraph">
                  <wp:posOffset>225425</wp:posOffset>
                </wp:positionV>
                <wp:extent cx="554502" cy="144292"/>
                <wp:effectExtent l="0" t="0" r="74295" b="6540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502" cy="14429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A11E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250.65pt;margin-top:17.75pt;width:43.65pt;height:11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4A0B8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23E947" wp14:editId="28B9154C">
                <wp:simplePos x="0" y="0"/>
                <wp:positionH relativeFrom="column">
                  <wp:posOffset>1179195</wp:posOffset>
                </wp:positionH>
                <wp:positionV relativeFrom="paragraph">
                  <wp:posOffset>40640</wp:posOffset>
                </wp:positionV>
                <wp:extent cx="2004646" cy="1404620"/>
                <wp:effectExtent l="0" t="0" r="15240" b="1397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4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22DCD" w14:textId="77777777" w:rsidR="00264381" w:rsidRDefault="00264381" w:rsidP="00264381">
                            <w:r>
                              <w:rPr>
                                <w:rFonts w:hint="eastAsia"/>
                              </w:rPr>
                              <w:t>入札日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入札書を</w:t>
                            </w:r>
                            <w:r>
                              <w:t>提出する日）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23E947" id="テキスト ボックス 11" o:spid="_x0000_s1027" type="#_x0000_t202" style="position:absolute;margin-left:92.85pt;margin-top:3.2pt;width:157.8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">
                <v:textbox style="mso-fit-shape-to-text:t">
                  <w:txbxContent>
                    <w:p w14:paraId="03022DCD" w14:textId="77777777" w:rsidR="00264381" w:rsidRDefault="00264381" w:rsidP="00264381">
                      <w:r>
                        <w:rPr>
                          <w:rFonts w:hint="eastAsia"/>
                        </w:rPr>
                        <w:t>入札日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入札書を</w:t>
                      </w:r>
                      <w:r>
                        <w:t>提出する日）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72C98B" wp14:editId="51AAB788">
                <wp:simplePos x="0" y="0"/>
                <wp:positionH relativeFrom="column">
                  <wp:posOffset>3738050</wp:posOffset>
                </wp:positionH>
                <wp:positionV relativeFrom="paragraph">
                  <wp:posOffset>137502</wp:posOffset>
                </wp:positionV>
                <wp:extent cx="1802423" cy="369277"/>
                <wp:effectExtent l="0" t="0" r="26670" b="1206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423" cy="3692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3785C" id="正方形/長方形 12" o:spid="_x0000_s1026" style="position:absolute;left:0;text-align:left;margin-left:294.35pt;margin-top:10.85pt;width:141.9pt;height:29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" filled="f" strokecolor="red" strokeweight="1pt"/>
            </w:pict>
          </mc:Fallback>
        </mc:AlternateContent>
      </w:r>
    </w:p>
    <w:p w14:paraId="77C59A21" w14:textId="77777777" w:rsidR="00264381" w:rsidRPr="008957B6" w:rsidRDefault="00264381" w:rsidP="00264381">
      <w:pPr>
        <w:ind w:firstLineChars="2800" w:firstLine="6720"/>
        <w:rPr>
          <w:sz w:val="24"/>
        </w:rPr>
      </w:pPr>
      <w:r w:rsidRPr="008957B6">
        <w:rPr>
          <w:sz w:val="24"/>
        </w:rPr>
        <w:t>年　　月　　日</w:t>
      </w:r>
    </w:p>
    <w:p w14:paraId="72B6CF82" w14:textId="77777777" w:rsidR="00264381" w:rsidRPr="004A0B8F" w:rsidRDefault="00264381" w:rsidP="00264381">
      <w:pPr>
        <w:rPr>
          <w:sz w:val="24"/>
        </w:rPr>
      </w:pPr>
    </w:p>
    <w:p w14:paraId="6A43A13D" w14:textId="77777777" w:rsidR="00264381" w:rsidRPr="008957B6" w:rsidRDefault="00264381" w:rsidP="00264381">
      <w:pPr>
        <w:ind w:firstLineChars="100" w:firstLine="240"/>
        <w:rPr>
          <w:sz w:val="24"/>
        </w:rPr>
      </w:pPr>
      <w:r w:rsidRPr="008957B6">
        <w:rPr>
          <w:sz w:val="24"/>
        </w:rPr>
        <w:t>福　岡　県　知　事　殿</w:t>
      </w:r>
    </w:p>
    <w:p w14:paraId="3F8D9A78" w14:textId="77777777" w:rsidR="00264381" w:rsidRPr="008957B6" w:rsidRDefault="00264381" w:rsidP="00264381">
      <w:pPr>
        <w:rPr>
          <w:sz w:val="24"/>
        </w:rPr>
      </w:pPr>
    </w:p>
    <w:p w14:paraId="366BCA5B" w14:textId="77777777" w:rsidR="00264381" w:rsidRPr="008957B6" w:rsidRDefault="00264381" w:rsidP="00264381">
      <w:pPr>
        <w:rPr>
          <w:sz w:val="24"/>
        </w:rPr>
      </w:pPr>
      <w:r w:rsidRPr="008957B6">
        <w:rPr>
          <w:sz w:val="24"/>
        </w:rPr>
        <w:t xml:space="preserve">　　　　　　　　　　　　　（委任者）事業者住所</w:t>
      </w:r>
    </w:p>
    <w:p w14:paraId="603ED9F3" w14:textId="77777777" w:rsidR="00264381" w:rsidRPr="008957B6" w:rsidRDefault="00264381" w:rsidP="00264381">
      <w:pPr>
        <w:rPr>
          <w:sz w:val="24"/>
        </w:rPr>
      </w:pPr>
    </w:p>
    <w:p w14:paraId="663C37C3" w14:textId="77777777" w:rsidR="00264381" w:rsidRPr="008957B6" w:rsidRDefault="00264381" w:rsidP="00264381">
      <w:pPr>
        <w:rPr>
          <w:sz w:val="24"/>
        </w:rPr>
      </w:pPr>
      <w:r w:rsidRPr="008957B6">
        <w:rPr>
          <w:sz w:val="24"/>
        </w:rPr>
        <w:t xml:space="preserve">　　　　　　　　　　　　　　　　　　事業者氏名</w:t>
      </w:r>
    </w:p>
    <w:p w14:paraId="2F3410AD" w14:textId="77777777" w:rsidR="00264381" w:rsidRPr="008957B6" w:rsidRDefault="00264381" w:rsidP="00264381">
      <w:pPr>
        <w:rPr>
          <w:sz w:val="24"/>
        </w:rPr>
      </w:pPr>
    </w:p>
    <w:p w14:paraId="7B7098B5" w14:textId="77777777" w:rsidR="00264381" w:rsidRPr="008957B6" w:rsidRDefault="00264381" w:rsidP="00264381">
      <w:pPr>
        <w:rPr>
          <w:sz w:val="24"/>
        </w:rPr>
      </w:pPr>
      <w:r w:rsidRPr="008957B6">
        <w:rPr>
          <w:sz w:val="24"/>
        </w:rPr>
        <w:t xml:space="preserve">　　　　　　　　　　　　　　　　　　代表者氏名</w:t>
      </w:r>
    </w:p>
    <w:p w14:paraId="299F4C1F" w14:textId="77777777" w:rsidR="00264381" w:rsidRPr="008957B6" w:rsidRDefault="00264381" w:rsidP="0026438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4FB4AD" wp14:editId="15D30347">
                <wp:simplePos x="0" y="0"/>
                <wp:positionH relativeFrom="column">
                  <wp:posOffset>4221627</wp:posOffset>
                </wp:positionH>
                <wp:positionV relativeFrom="paragraph">
                  <wp:posOffset>67163</wp:posOffset>
                </wp:positionV>
                <wp:extent cx="597876" cy="246185"/>
                <wp:effectExtent l="38100" t="38100" r="31115" b="2095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7876" cy="2461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778A7" id="直線矢印コネクタ 13" o:spid="_x0000_s1026" type="#_x0000_t32" style="position:absolute;left:0;text-align:left;margin-left:332.4pt;margin-top:5.3pt;width:47.1pt;height:19.4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 w:rsidRPr="00621D4E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B3177A2" wp14:editId="13C76E93">
                <wp:simplePos x="0" y="0"/>
                <wp:positionH relativeFrom="column">
                  <wp:posOffset>4819015</wp:posOffset>
                </wp:positionH>
                <wp:positionV relativeFrom="paragraph">
                  <wp:posOffset>163390</wp:posOffset>
                </wp:positionV>
                <wp:extent cx="773430" cy="1404620"/>
                <wp:effectExtent l="0" t="0" r="26670" b="1397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57E6F" w14:textId="77777777" w:rsidR="00264381" w:rsidRDefault="00264381" w:rsidP="00264381">
                            <w:r>
                              <w:rPr>
                                <w:rFonts w:hint="eastAsia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177A2" id="_x0000_s1028" type="#_x0000_t202" style="position:absolute;left:0;text-align:left;margin-left:379.45pt;margin-top:12.85pt;width:60.9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">
                <v:textbox style="mso-fit-shape-to-text:t">
                  <w:txbxContent>
                    <w:p w14:paraId="75857E6F" w14:textId="77777777" w:rsidR="00264381" w:rsidRDefault="00264381" w:rsidP="00264381">
                      <w:r>
                        <w:rPr>
                          <w:rFonts w:hint="eastAsia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5F37F82F" w14:textId="77777777" w:rsidR="00264381" w:rsidRPr="008957B6" w:rsidRDefault="00264381" w:rsidP="00264381">
      <w:pPr>
        <w:rPr>
          <w:sz w:val="24"/>
        </w:rPr>
      </w:pPr>
    </w:p>
    <w:p w14:paraId="01390263" w14:textId="77777777" w:rsidR="00264381" w:rsidRPr="008957B6" w:rsidRDefault="00264381" w:rsidP="00264381">
      <w:pPr>
        <w:rPr>
          <w:sz w:val="24"/>
        </w:rPr>
      </w:pPr>
    </w:p>
    <w:p w14:paraId="031D453E" w14:textId="77777777" w:rsidR="00264381" w:rsidRPr="008957B6" w:rsidRDefault="00264381" w:rsidP="00264381">
      <w:pPr>
        <w:jc w:val="center"/>
        <w:rPr>
          <w:sz w:val="24"/>
        </w:rPr>
      </w:pPr>
      <w:r w:rsidRPr="008957B6">
        <w:rPr>
          <w:sz w:val="24"/>
        </w:rPr>
        <w:t>下記の者を代理人として定め、次の事項を委任します。</w:t>
      </w:r>
    </w:p>
    <w:p w14:paraId="14F6149F" w14:textId="77777777" w:rsidR="00264381" w:rsidRPr="008957B6" w:rsidRDefault="00264381" w:rsidP="00264381">
      <w:pPr>
        <w:rPr>
          <w:sz w:val="24"/>
        </w:rPr>
      </w:pPr>
    </w:p>
    <w:p w14:paraId="3F81E679" w14:textId="77777777" w:rsidR="00264381" w:rsidRPr="008957B6" w:rsidRDefault="00264381" w:rsidP="00264381">
      <w:pPr>
        <w:pStyle w:val="a3"/>
        <w:rPr>
          <w:sz w:val="24"/>
        </w:rPr>
      </w:pPr>
      <w:r w:rsidRPr="008957B6">
        <w:rPr>
          <w:sz w:val="24"/>
        </w:rPr>
        <w:t>記</w:t>
      </w:r>
    </w:p>
    <w:p w14:paraId="75737ED1" w14:textId="77777777" w:rsidR="00264381" w:rsidRPr="008957B6" w:rsidRDefault="00264381" w:rsidP="00264381">
      <w:pPr>
        <w:rPr>
          <w:sz w:val="24"/>
        </w:rPr>
      </w:pPr>
    </w:p>
    <w:p w14:paraId="6AD50BC3" w14:textId="77777777" w:rsidR="00264381" w:rsidRPr="008957B6" w:rsidRDefault="00264381" w:rsidP="0026438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E9C661" wp14:editId="776C744A">
                <wp:simplePos x="0" y="0"/>
                <wp:positionH relativeFrom="column">
                  <wp:posOffset>2216833</wp:posOffset>
                </wp:positionH>
                <wp:positionV relativeFrom="paragraph">
                  <wp:posOffset>173502</wp:posOffset>
                </wp:positionV>
                <wp:extent cx="1749669" cy="324876"/>
                <wp:effectExtent l="0" t="0" r="22225" b="18415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669" cy="32487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28EC2E" id="円/楕円 15" o:spid="_x0000_s1026" style="position:absolute;left:0;text-align:left;margin-left:174.55pt;margin-top:13.65pt;width:137.75pt;height:25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" filled="f" strokecolor="red" strokeweight="1pt">
                <v:stroke joinstyle="miter"/>
              </v:oval>
            </w:pict>
          </mc:Fallback>
        </mc:AlternateContent>
      </w:r>
    </w:p>
    <w:p w14:paraId="0A313127" w14:textId="77777777" w:rsidR="00264381" w:rsidRPr="008957B6" w:rsidRDefault="00264381" w:rsidP="00264381">
      <w:pPr>
        <w:ind w:firstLineChars="700" w:firstLine="1680"/>
        <w:rPr>
          <w:sz w:val="24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B64128" wp14:editId="68EE6230">
                <wp:simplePos x="0" y="0"/>
                <wp:positionH relativeFrom="column">
                  <wp:posOffset>4220649</wp:posOffset>
                </wp:positionH>
                <wp:positionV relativeFrom="paragraph">
                  <wp:posOffset>195726</wp:posOffset>
                </wp:positionV>
                <wp:extent cx="597876" cy="246185"/>
                <wp:effectExtent l="38100" t="38100" r="31115" b="2095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7876" cy="2461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495A53" id="直線矢印コネクタ 16" o:spid="_x0000_s1026" type="#_x0000_t32" style="position:absolute;left:0;text-align:left;margin-left:332.35pt;margin-top:15.4pt;width:47.1pt;height:19.4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 w:rsidRPr="008957B6">
        <w:rPr>
          <w:sz w:val="24"/>
        </w:rPr>
        <w:t xml:space="preserve">代理人氏名　</w:t>
      </w:r>
      <w:r>
        <w:rPr>
          <w:sz w:val="24"/>
          <w:u w:val="single"/>
        </w:rPr>
        <w:t xml:space="preserve">　　入札参加者の方の名前</w:t>
      </w:r>
      <w:r w:rsidRPr="008957B6">
        <w:rPr>
          <w:sz w:val="24"/>
          <w:u w:val="single"/>
        </w:rPr>
        <w:t xml:space="preserve">　　</w:t>
      </w:r>
    </w:p>
    <w:p w14:paraId="1C375BA5" w14:textId="77777777" w:rsidR="00264381" w:rsidRPr="00264381" w:rsidRDefault="00264381" w:rsidP="00264381">
      <w:pPr>
        <w:rPr>
          <w:sz w:val="24"/>
        </w:rPr>
      </w:pPr>
      <w:r w:rsidRPr="00621D4E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39B04B" wp14:editId="6C2CF374">
                <wp:simplePos x="0" y="0"/>
                <wp:positionH relativeFrom="column">
                  <wp:posOffset>4818184</wp:posOffset>
                </wp:positionH>
                <wp:positionV relativeFrom="paragraph">
                  <wp:posOffset>45085</wp:posOffset>
                </wp:positionV>
                <wp:extent cx="773430" cy="1404620"/>
                <wp:effectExtent l="0" t="0" r="26670" b="1397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5F213" w14:textId="77777777" w:rsidR="00264381" w:rsidRDefault="00264381" w:rsidP="00264381">
                            <w:r>
                              <w:rPr>
                                <w:rFonts w:hint="eastAsia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39B04B" id="_x0000_s1029" type="#_x0000_t202" style="position:absolute;left:0;text-align:left;margin-left:379.4pt;margin-top:3.55pt;width:60.9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">
                <v:textbox style="mso-fit-shape-to-text:t">
                  <w:txbxContent>
                    <w:p w14:paraId="2E95F213" w14:textId="77777777" w:rsidR="00264381" w:rsidRDefault="00264381" w:rsidP="00264381">
                      <w:r>
                        <w:rPr>
                          <w:rFonts w:hint="eastAsia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12C37E71" w14:textId="77777777" w:rsidR="00264381" w:rsidRPr="008957B6" w:rsidRDefault="00264381" w:rsidP="00264381">
      <w:pPr>
        <w:rPr>
          <w:sz w:val="24"/>
        </w:rPr>
      </w:pPr>
    </w:p>
    <w:p w14:paraId="70D6830C" w14:textId="77777777" w:rsidR="00264381" w:rsidRPr="008957B6" w:rsidRDefault="00264381" w:rsidP="00264381">
      <w:pPr>
        <w:rPr>
          <w:sz w:val="24"/>
        </w:rPr>
      </w:pPr>
    </w:p>
    <w:p w14:paraId="706E66EE" w14:textId="77777777" w:rsidR="00264381" w:rsidRPr="008957B6" w:rsidRDefault="00264381" w:rsidP="00264381">
      <w:pPr>
        <w:ind w:firstLineChars="100" w:firstLine="240"/>
        <w:rPr>
          <w:sz w:val="24"/>
        </w:rPr>
      </w:pPr>
      <w:r w:rsidRPr="008957B6">
        <w:rPr>
          <w:sz w:val="24"/>
        </w:rPr>
        <w:t>委任事項</w:t>
      </w:r>
    </w:p>
    <w:p w14:paraId="566FB72A" w14:textId="5E0ADCB4" w:rsidR="00264381" w:rsidRPr="008957B6" w:rsidRDefault="00832111" w:rsidP="00832111">
      <w:pPr>
        <w:ind w:left="480" w:hangingChars="200" w:hanging="480"/>
        <w:rPr>
          <w:sz w:val="24"/>
        </w:rPr>
      </w:pPr>
      <w:r>
        <w:rPr>
          <w:sz w:val="24"/>
        </w:rPr>
        <w:t xml:space="preserve">　・　</w:t>
      </w:r>
      <w:r w:rsidR="002C5C54">
        <w:rPr>
          <w:rFonts w:hint="eastAsia"/>
          <w:sz w:val="24"/>
        </w:rPr>
        <w:t>人権問題に関する県民意識調査業務に係る以下の事務</w:t>
      </w:r>
    </w:p>
    <w:p w14:paraId="16D2A618" w14:textId="77777777" w:rsidR="00264381" w:rsidRPr="008957B6" w:rsidRDefault="00264381" w:rsidP="00264381">
      <w:pPr>
        <w:rPr>
          <w:sz w:val="24"/>
        </w:rPr>
      </w:pPr>
      <w:r w:rsidRPr="008957B6">
        <w:rPr>
          <w:sz w:val="24"/>
        </w:rPr>
        <w:t xml:space="preserve">　　１　入札及び見積もりに関する事務</w:t>
      </w:r>
    </w:p>
    <w:p w14:paraId="2A3AA669" w14:textId="77777777" w:rsidR="00264381" w:rsidRPr="008957B6" w:rsidRDefault="00264381" w:rsidP="00264381">
      <w:pPr>
        <w:rPr>
          <w:sz w:val="24"/>
        </w:rPr>
      </w:pPr>
      <w:r w:rsidRPr="008957B6">
        <w:rPr>
          <w:sz w:val="24"/>
        </w:rPr>
        <w:t xml:space="preserve">　　２　保証金又は保証物の納付並びに還付請求及び領収に関する事務</w:t>
      </w:r>
    </w:p>
    <w:p w14:paraId="270ECCC2" w14:textId="77777777" w:rsidR="00264381" w:rsidRPr="008957B6" w:rsidRDefault="00264381" w:rsidP="00264381">
      <w:pPr>
        <w:rPr>
          <w:sz w:val="24"/>
        </w:rPr>
      </w:pPr>
      <w:r w:rsidRPr="008957B6">
        <w:rPr>
          <w:sz w:val="24"/>
        </w:rPr>
        <w:t xml:space="preserve">　　３　その他これらに付随する一切の業務</w:t>
      </w:r>
    </w:p>
    <w:p w14:paraId="7DD1F44E" w14:textId="77777777" w:rsidR="00264381" w:rsidRDefault="00264381" w:rsidP="00264381"/>
    <w:p w14:paraId="7A965FA0" w14:textId="77777777" w:rsidR="00264381" w:rsidRDefault="00264381" w:rsidP="00264381"/>
    <w:p w14:paraId="75DF70BD" w14:textId="77777777" w:rsidR="00264381" w:rsidRDefault="00264381" w:rsidP="00264381"/>
    <w:p w14:paraId="17F4E6FE" w14:textId="77777777" w:rsidR="00264381" w:rsidRDefault="00264381" w:rsidP="00264381"/>
    <w:p w14:paraId="294E5A25" w14:textId="77777777" w:rsidR="009B32C2" w:rsidRPr="00264381" w:rsidRDefault="009B32C2"/>
    <w:sectPr w:rsidR="009B32C2" w:rsidRPr="002643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F0EE" w14:textId="77777777" w:rsidR="00E30E0C" w:rsidRDefault="00E30E0C" w:rsidP="00E30E0C">
      <w:r>
        <w:separator/>
      </w:r>
    </w:p>
  </w:endnote>
  <w:endnote w:type="continuationSeparator" w:id="0">
    <w:p w14:paraId="25E99A3B" w14:textId="77777777" w:rsidR="00E30E0C" w:rsidRDefault="00E30E0C" w:rsidP="00E3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3FBCB" w14:textId="77777777" w:rsidR="00E30E0C" w:rsidRDefault="00E30E0C" w:rsidP="00E30E0C">
      <w:r>
        <w:separator/>
      </w:r>
    </w:p>
  </w:footnote>
  <w:footnote w:type="continuationSeparator" w:id="0">
    <w:p w14:paraId="441486FB" w14:textId="77777777" w:rsidR="00E30E0C" w:rsidRDefault="00E30E0C" w:rsidP="00E30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E2"/>
    <w:rsid w:val="00075F46"/>
    <w:rsid w:val="00264381"/>
    <w:rsid w:val="002C5C54"/>
    <w:rsid w:val="004A0B8F"/>
    <w:rsid w:val="00621D4E"/>
    <w:rsid w:val="00832111"/>
    <w:rsid w:val="00882741"/>
    <w:rsid w:val="008957B6"/>
    <w:rsid w:val="009B32C2"/>
    <w:rsid w:val="00BF308B"/>
    <w:rsid w:val="00C172A4"/>
    <w:rsid w:val="00DC69E2"/>
    <w:rsid w:val="00E30E0C"/>
    <w:rsid w:val="00F370FF"/>
    <w:rsid w:val="00F6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257CD6"/>
  <w15:chartTrackingRefBased/>
  <w15:docId w15:val="{F39FCDEA-13E6-4472-897B-512A2080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72A4"/>
    <w:pPr>
      <w:jc w:val="center"/>
    </w:pPr>
  </w:style>
  <w:style w:type="character" w:customStyle="1" w:styleId="a4">
    <w:name w:val="記 (文字)"/>
    <w:basedOn w:val="a0"/>
    <w:link w:val="a3"/>
    <w:uiPriority w:val="99"/>
    <w:rsid w:val="00C172A4"/>
  </w:style>
  <w:style w:type="paragraph" w:styleId="a5">
    <w:name w:val="Closing"/>
    <w:basedOn w:val="a"/>
    <w:link w:val="a6"/>
    <w:uiPriority w:val="99"/>
    <w:unhideWhenUsed/>
    <w:rsid w:val="00C172A4"/>
    <w:pPr>
      <w:jc w:val="right"/>
    </w:pPr>
  </w:style>
  <w:style w:type="character" w:customStyle="1" w:styleId="a6">
    <w:name w:val="結語 (文字)"/>
    <w:basedOn w:val="a0"/>
    <w:link w:val="a5"/>
    <w:uiPriority w:val="99"/>
    <w:rsid w:val="00C172A4"/>
  </w:style>
  <w:style w:type="paragraph" w:styleId="a7">
    <w:name w:val="header"/>
    <w:basedOn w:val="a"/>
    <w:link w:val="a8"/>
    <w:uiPriority w:val="99"/>
    <w:unhideWhenUsed/>
    <w:rsid w:val="00E30E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0E0C"/>
  </w:style>
  <w:style w:type="paragraph" w:styleId="a9">
    <w:name w:val="footer"/>
    <w:basedOn w:val="a"/>
    <w:link w:val="aa"/>
    <w:uiPriority w:val="99"/>
    <w:unhideWhenUsed/>
    <w:rsid w:val="00E30E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0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山品　雄大</cp:lastModifiedBy>
  <cp:revision>10</cp:revision>
  <dcterms:created xsi:type="dcterms:W3CDTF">2025-10-01T10:20:00Z</dcterms:created>
  <dcterms:modified xsi:type="dcterms:W3CDTF">2026-03-23T01:30:00Z</dcterms:modified>
</cp:coreProperties>
</file>