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7A69" w14:textId="77777777" w:rsidR="0053669F" w:rsidRDefault="001065BE" w:rsidP="001065BE">
      <w:pPr>
        <w:jc w:val="right"/>
        <w:rPr>
          <w:kern w:val="0"/>
        </w:rPr>
      </w:pPr>
      <w:r>
        <w:rPr>
          <w:kern w:val="0"/>
        </w:rPr>
        <w:t>（様式１号）</w:t>
      </w:r>
    </w:p>
    <w:p w14:paraId="4DF5E2BD" w14:textId="77777777" w:rsidR="0053669F" w:rsidRPr="0053669F" w:rsidRDefault="0053669F" w:rsidP="0053669F">
      <w:pPr>
        <w:rPr>
          <w:kern w:val="0"/>
        </w:rPr>
      </w:pPr>
    </w:p>
    <w:p w14:paraId="6D084945" w14:textId="77777777" w:rsidR="00281369" w:rsidRPr="00F00720" w:rsidRDefault="00644165" w:rsidP="00B94336">
      <w:pPr>
        <w:jc w:val="center"/>
        <w:rPr>
          <w:kern w:val="0"/>
          <w:sz w:val="40"/>
          <w:szCs w:val="40"/>
        </w:rPr>
      </w:pPr>
      <w:r w:rsidRPr="00F00720">
        <w:rPr>
          <w:rFonts w:hint="eastAsia"/>
          <w:kern w:val="0"/>
          <w:sz w:val="40"/>
          <w:szCs w:val="40"/>
        </w:rPr>
        <w:t>参　加　申　込　書</w:t>
      </w:r>
    </w:p>
    <w:p w14:paraId="71EFC962" w14:textId="77777777" w:rsidR="0029587A" w:rsidRPr="00F00720" w:rsidRDefault="0029587A" w:rsidP="0029587A"/>
    <w:p w14:paraId="170DB568" w14:textId="77777777" w:rsidR="0029587A" w:rsidRPr="00F00720" w:rsidRDefault="0029587A" w:rsidP="0029587A"/>
    <w:p w14:paraId="03F5138D" w14:textId="77777777" w:rsidR="0029587A" w:rsidRPr="00E625E6" w:rsidRDefault="008C24CE" w:rsidP="008C24CE">
      <w:pPr>
        <w:wordWrap w:val="0"/>
        <w:jc w:val="right"/>
        <w:rPr>
          <w:sz w:val="24"/>
          <w:szCs w:val="24"/>
        </w:rPr>
      </w:pPr>
      <w:r w:rsidRPr="00E625E6">
        <w:rPr>
          <w:rFonts w:hint="eastAsia"/>
          <w:sz w:val="24"/>
          <w:szCs w:val="24"/>
        </w:rPr>
        <w:t>令和</w:t>
      </w:r>
      <w:r w:rsidR="0029587A" w:rsidRPr="00E625E6">
        <w:rPr>
          <w:rFonts w:hint="eastAsia"/>
          <w:sz w:val="24"/>
          <w:szCs w:val="24"/>
        </w:rPr>
        <w:t xml:space="preserve">　　年　　月　　日</w:t>
      </w:r>
      <w:r w:rsidR="00B94336" w:rsidRPr="00E625E6">
        <w:rPr>
          <w:rFonts w:hint="eastAsia"/>
          <w:sz w:val="24"/>
          <w:szCs w:val="24"/>
        </w:rPr>
        <w:t xml:space="preserve">　</w:t>
      </w:r>
    </w:p>
    <w:p w14:paraId="6BFBC79C" w14:textId="77777777" w:rsidR="0029587A" w:rsidRDefault="0029587A" w:rsidP="0029587A"/>
    <w:p w14:paraId="35259F23" w14:textId="77777777" w:rsidR="00137038" w:rsidRPr="00E625E6" w:rsidRDefault="00A56AE1" w:rsidP="00A56AE1">
      <w:pPr>
        <w:ind w:firstLineChars="100" w:firstLine="254"/>
        <w:rPr>
          <w:sz w:val="24"/>
          <w:szCs w:val="24"/>
        </w:rPr>
      </w:pPr>
      <w:r w:rsidRPr="00E625E6">
        <w:rPr>
          <w:rFonts w:hint="eastAsia"/>
          <w:sz w:val="24"/>
          <w:szCs w:val="24"/>
        </w:rPr>
        <w:t>福岡県知事</w:t>
      </w:r>
      <w:r w:rsidR="00AA56FF" w:rsidRPr="00E625E6">
        <w:rPr>
          <w:rFonts w:hint="eastAsia"/>
          <w:sz w:val="24"/>
          <w:szCs w:val="24"/>
        </w:rPr>
        <w:t xml:space="preserve">　殿</w:t>
      </w:r>
    </w:p>
    <w:p w14:paraId="7F56D81B" w14:textId="77777777" w:rsidR="0029587A" w:rsidRPr="00F00720" w:rsidRDefault="0029587A" w:rsidP="0029587A"/>
    <w:p w14:paraId="41AD6E35" w14:textId="77777777" w:rsidR="0029587A" w:rsidRPr="00F00720" w:rsidRDefault="0029587A" w:rsidP="0029587A"/>
    <w:p w14:paraId="3569BE65" w14:textId="77777777" w:rsidR="0029587A" w:rsidRPr="00F00720" w:rsidRDefault="00957CB2" w:rsidP="00BA6A7C">
      <w:pPr>
        <w:ind w:firstLineChars="1400" w:firstLine="3553"/>
        <w:rPr>
          <w:sz w:val="24"/>
          <w:szCs w:val="24"/>
        </w:rPr>
      </w:pPr>
      <w:r>
        <w:rPr>
          <w:noProof/>
          <w:sz w:val="24"/>
          <w:szCs w:val="24"/>
        </w:rPr>
        <w:pict w14:anchorId="6B042C0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157.55pt;margin-top:3.8pt;width:5.55pt;height:76.55pt;z-index:251657728" strokeweight=".5pt">
            <v:textbox inset="5.85pt,.7pt,5.85pt,.7pt"/>
          </v:shape>
        </w:pict>
      </w:r>
      <w:r w:rsidR="0029587A" w:rsidRPr="00F00720">
        <w:rPr>
          <w:rFonts w:hint="eastAsia"/>
          <w:sz w:val="24"/>
          <w:szCs w:val="24"/>
        </w:rPr>
        <w:t>所在地</w:t>
      </w:r>
    </w:p>
    <w:p w14:paraId="34BA0C0C" w14:textId="77777777" w:rsidR="0029587A" w:rsidRPr="00F00720" w:rsidRDefault="0029587A" w:rsidP="0029587A">
      <w:pPr>
        <w:rPr>
          <w:sz w:val="24"/>
          <w:szCs w:val="24"/>
        </w:rPr>
      </w:pPr>
    </w:p>
    <w:p w14:paraId="606CFCA7" w14:textId="77777777" w:rsidR="0029587A" w:rsidRPr="00F00720" w:rsidRDefault="0053669F" w:rsidP="00BA6A7C">
      <w:pPr>
        <w:ind w:firstLineChars="800" w:firstLine="2030"/>
        <w:rPr>
          <w:sz w:val="24"/>
          <w:szCs w:val="24"/>
        </w:rPr>
      </w:pPr>
      <w:r>
        <w:rPr>
          <w:rFonts w:hint="eastAsia"/>
          <w:sz w:val="24"/>
          <w:szCs w:val="24"/>
        </w:rPr>
        <w:t xml:space="preserve">事業者　　　</w:t>
      </w:r>
      <w:r w:rsidR="0029587A" w:rsidRPr="00F00720">
        <w:rPr>
          <w:rFonts w:hint="eastAsia"/>
          <w:sz w:val="24"/>
          <w:szCs w:val="24"/>
        </w:rPr>
        <w:t>法人名</w:t>
      </w:r>
    </w:p>
    <w:p w14:paraId="502579C5" w14:textId="77777777" w:rsidR="0029587A" w:rsidRPr="00F00720" w:rsidRDefault="0029587A" w:rsidP="0029587A">
      <w:pPr>
        <w:rPr>
          <w:sz w:val="24"/>
          <w:szCs w:val="24"/>
        </w:rPr>
      </w:pPr>
    </w:p>
    <w:p w14:paraId="48BD5202" w14:textId="77777777" w:rsidR="0029587A" w:rsidRPr="00F00720" w:rsidRDefault="0029587A" w:rsidP="00BA6A7C">
      <w:pPr>
        <w:ind w:firstLineChars="1400" w:firstLine="3553"/>
        <w:rPr>
          <w:sz w:val="24"/>
          <w:szCs w:val="24"/>
        </w:rPr>
      </w:pPr>
      <w:r w:rsidRPr="00F00720">
        <w:rPr>
          <w:rFonts w:hint="eastAsia"/>
          <w:sz w:val="24"/>
          <w:szCs w:val="24"/>
        </w:rPr>
        <w:t>代表者</w:t>
      </w:r>
      <w:r w:rsidR="00BA6A7C">
        <w:rPr>
          <w:rFonts w:hint="eastAsia"/>
          <w:sz w:val="24"/>
          <w:szCs w:val="24"/>
        </w:rPr>
        <w:t>職・氏</w:t>
      </w:r>
      <w:r w:rsidRPr="00F00720">
        <w:rPr>
          <w:rFonts w:hint="eastAsia"/>
          <w:sz w:val="24"/>
          <w:szCs w:val="24"/>
        </w:rPr>
        <w:t>名</w:t>
      </w:r>
      <w:r w:rsidR="00BA6A7C">
        <w:rPr>
          <w:rFonts w:hint="eastAsia"/>
          <w:sz w:val="24"/>
          <w:szCs w:val="24"/>
        </w:rPr>
        <w:t xml:space="preserve">　　　　　　　　　　　</w:t>
      </w:r>
    </w:p>
    <w:p w14:paraId="21FFEF98" w14:textId="77777777" w:rsidR="0029587A" w:rsidRPr="00F00720" w:rsidRDefault="0029587A" w:rsidP="0029587A"/>
    <w:p w14:paraId="72975E07" w14:textId="77777777" w:rsidR="0029587A" w:rsidRPr="00F00720" w:rsidRDefault="0029587A" w:rsidP="0029587A"/>
    <w:p w14:paraId="33FF1B25" w14:textId="77777777" w:rsidR="0029587A" w:rsidRPr="00F00720" w:rsidRDefault="0029587A" w:rsidP="0029587A"/>
    <w:p w14:paraId="5CC123CB" w14:textId="77777777" w:rsidR="00490AAA" w:rsidRPr="00F00720" w:rsidRDefault="00490AAA" w:rsidP="0029587A"/>
    <w:p w14:paraId="78871C47" w14:textId="504ECD9E" w:rsidR="0029587A" w:rsidRPr="00BA031E" w:rsidRDefault="008C24CE" w:rsidP="00AA56FF">
      <w:pPr>
        <w:ind w:firstLineChars="100" w:firstLine="254"/>
        <w:rPr>
          <w:sz w:val="24"/>
          <w:szCs w:val="24"/>
        </w:rPr>
      </w:pPr>
      <w:r>
        <w:rPr>
          <w:rFonts w:hint="eastAsia"/>
          <w:sz w:val="24"/>
        </w:rPr>
        <w:t>「</w:t>
      </w:r>
      <w:r w:rsidR="00C209D3" w:rsidRPr="00C209D3">
        <w:rPr>
          <w:rFonts w:hint="eastAsia"/>
          <w:sz w:val="24"/>
        </w:rPr>
        <w:t>福岡県地域公共交通人材参入・職場定着支援事業</w:t>
      </w:r>
      <w:r w:rsidR="00A56AE1" w:rsidRPr="00A56AE1">
        <w:rPr>
          <w:rFonts w:hAnsi="Times New Roman"/>
          <w:color w:val="000000"/>
          <w:sz w:val="24"/>
        </w:rPr>
        <w:t>業務</w:t>
      </w:r>
      <w:r w:rsidR="00805604" w:rsidRPr="00805604">
        <w:rPr>
          <w:rFonts w:hAnsi="Times New Roman" w:hint="eastAsia"/>
          <w:color w:val="000000"/>
          <w:sz w:val="24"/>
        </w:rPr>
        <w:t>委託</w:t>
      </w:r>
      <w:r w:rsidR="00133953">
        <w:rPr>
          <w:rFonts w:hint="eastAsia"/>
          <w:sz w:val="24"/>
        </w:rPr>
        <w:t>」企画提案公募</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7254C175" w14:textId="77777777" w:rsidR="0029587A" w:rsidRPr="00F00720" w:rsidRDefault="0029587A" w:rsidP="00490AAA">
      <w:pPr>
        <w:ind w:right="-2"/>
        <w:jc w:val="right"/>
      </w:pPr>
      <w:r w:rsidRPr="00F00720">
        <w:br w:type="page"/>
      </w:r>
      <w:r w:rsidR="00644165" w:rsidRPr="00F00720">
        <w:rPr>
          <w:rFonts w:hint="eastAsia"/>
        </w:rPr>
        <w:lastRenderedPageBreak/>
        <w:t>別紙</w:t>
      </w:r>
    </w:p>
    <w:p w14:paraId="388E9479" w14:textId="77777777" w:rsidR="0029587A" w:rsidRPr="00F00720" w:rsidRDefault="0029587A" w:rsidP="00B94336">
      <w:pPr>
        <w:jc w:val="center"/>
        <w:rPr>
          <w:sz w:val="24"/>
          <w:szCs w:val="24"/>
        </w:rPr>
      </w:pPr>
      <w:r w:rsidRPr="00F00720">
        <w:rPr>
          <w:rFonts w:hint="eastAsia"/>
          <w:sz w:val="24"/>
          <w:szCs w:val="24"/>
        </w:rPr>
        <w:t>参</w:t>
      </w:r>
      <w:r w:rsidR="00E13EF6" w:rsidRPr="00F00720">
        <w:rPr>
          <w:rFonts w:hint="eastAsia"/>
          <w:sz w:val="24"/>
          <w:szCs w:val="24"/>
        </w:rPr>
        <w:t xml:space="preserve">　</w:t>
      </w:r>
      <w:r w:rsidRPr="00F00720">
        <w:rPr>
          <w:rFonts w:hint="eastAsia"/>
          <w:sz w:val="24"/>
          <w:szCs w:val="24"/>
        </w:rPr>
        <w:t xml:space="preserve">加　</w:t>
      </w:r>
      <w:r w:rsidR="00E13EF6" w:rsidRPr="00F00720">
        <w:rPr>
          <w:rFonts w:hint="eastAsia"/>
          <w:sz w:val="24"/>
          <w:szCs w:val="24"/>
        </w:rPr>
        <w:t xml:space="preserve">資　格　</w:t>
      </w:r>
      <w:r w:rsidRPr="00F00720">
        <w:rPr>
          <w:rFonts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72"/>
        <w:gridCol w:w="1381"/>
        <w:gridCol w:w="803"/>
        <w:gridCol w:w="51"/>
        <w:gridCol w:w="527"/>
        <w:gridCol w:w="1027"/>
        <w:gridCol w:w="126"/>
        <w:gridCol w:w="229"/>
        <w:gridCol w:w="2576"/>
      </w:tblGrid>
      <w:tr w:rsidR="00B94336" w:rsidRPr="00F00720" w14:paraId="25F60602"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50E2C03F"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0BE30476" w14:textId="77777777" w:rsidTr="00937BC6">
        <w:tc>
          <w:tcPr>
            <w:tcW w:w="2352" w:type="dxa"/>
            <w:gridSpan w:val="2"/>
            <w:tcBorders>
              <w:left w:val="single" w:sz="12" w:space="0" w:color="auto"/>
              <w:bottom w:val="nil"/>
            </w:tcBorders>
          </w:tcPr>
          <w:p w14:paraId="6A513B63"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49603BCD" w14:textId="77777777" w:rsidR="00B94336" w:rsidRPr="00F00720" w:rsidRDefault="00B94336" w:rsidP="0029587A"/>
        </w:tc>
      </w:tr>
      <w:tr w:rsidR="00B94336" w:rsidRPr="00F00720" w14:paraId="1292E683" w14:textId="77777777" w:rsidTr="00937BC6">
        <w:trPr>
          <w:trHeight w:val="646"/>
        </w:trPr>
        <w:tc>
          <w:tcPr>
            <w:tcW w:w="2352" w:type="dxa"/>
            <w:gridSpan w:val="2"/>
            <w:tcBorders>
              <w:top w:val="nil"/>
              <w:left w:val="single" w:sz="12" w:space="0" w:color="auto"/>
              <w:bottom w:val="single" w:sz="4" w:space="0" w:color="auto"/>
            </w:tcBorders>
            <w:vAlign w:val="center"/>
          </w:tcPr>
          <w:p w14:paraId="1F2EE64E"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65460418"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4A17EAAE" w14:textId="77777777" w:rsidR="00B94336" w:rsidRPr="00F00720" w:rsidRDefault="00B94336" w:rsidP="00B94336"/>
        </w:tc>
      </w:tr>
      <w:tr w:rsidR="00B94336" w:rsidRPr="00F00720" w14:paraId="14F7CB40"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28A1E624"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6606AF8B" w14:textId="77777777" w:rsidR="00B94336" w:rsidRPr="00F00720" w:rsidRDefault="00B94336" w:rsidP="00B94336">
            <w:r w:rsidRPr="00F00720">
              <w:rPr>
                <w:rFonts w:hint="eastAsia"/>
              </w:rPr>
              <w:t xml:space="preserve">〒　　　－　　　　</w:t>
            </w:r>
          </w:p>
          <w:p w14:paraId="298957BE" w14:textId="77777777" w:rsidR="00B94336" w:rsidRPr="00F00720" w:rsidRDefault="00B94336" w:rsidP="00B94336"/>
        </w:tc>
      </w:tr>
      <w:tr w:rsidR="00B94336" w:rsidRPr="00F00720" w14:paraId="6B4CCA26" w14:textId="77777777" w:rsidTr="00937BC6">
        <w:trPr>
          <w:trHeight w:val="492"/>
        </w:trPr>
        <w:tc>
          <w:tcPr>
            <w:tcW w:w="2352" w:type="dxa"/>
            <w:gridSpan w:val="2"/>
            <w:vMerge w:val="restart"/>
            <w:tcBorders>
              <w:top w:val="single" w:sz="4" w:space="0" w:color="auto"/>
              <w:left w:val="single" w:sz="12" w:space="0" w:color="auto"/>
            </w:tcBorders>
            <w:vAlign w:val="center"/>
          </w:tcPr>
          <w:p w14:paraId="013D04B6" w14:textId="77777777" w:rsidR="00B94336" w:rsidRPr="00F00720" w:rsidRDefault="00B94336" w:rsidP="00B94336">
            <w:r w:rsidRPr="00F00720">
              <w:rPr>
                <w:rFonts w:hint="eastAsia"/>
              </w:rPr>
              <w:t>(3) 電話番号</w:t>
            </w:r>
          </w:p>
          <w:p w14:paraId="1CEA5EE9"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6647CB3D"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63491D34" w14:textId="77777777" w:rsidTr="00937BC6">
        <w:trPr>
          <w:trHeight w:val="487"/>
        </w:trPr>
        <w:tc>
          <w:tcPr>
            <w:tcW w:w="2352" w:type="dxa"/>
            <w:gridSpan w:val="2"/>
            <w:vMerge/>
            <w:tcBorders>
              <w:left w:val="single" w:sz="12" w:space="0" w:color="auto"/>
              <w:bottom w:val="single" w:sz="4" w:space="0" w:color="auto"/>
            </w:tcBorders>
            <w:vAlign w:val="center"/>
          </w:tcPr>
          <w:p w14:paraId="7BF3F402" w14:textId="77777777" w:rsidR="00B94336" w:rsidRPr="00F00720" w:rsidRDefault="00B94336" w:rsidP="00B94336"/>
        </w:tc>
        <w:tc>
          <w:tcPr>
            <w:tcW w:w="6720" w:type="dxa"/>
            <w:gridSpan w:val="8"/>
            <w:tcBorders>
              <w:right w:val="single" w:sz="12" w:space="0" w:color="auto"/>
            </w:tcBorders>
            <w:vAlign w:val="center"/>
          </w:tcPr>
          <w:p w14:paraId="58E4F99F"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391AAA02"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06F248EF"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17E4A1AA" w14:textId="77777777" w:rsidR="00B94336" w:rsidRPr="00F00720" w:rsidRDefault="00B94336" w:rsidP="00B94336"/>
        </w:tc>
      </w:tr>
      <w:tr w:rsidR="00E66893" w:rsidRPr="00F00720" w14:paraId="39AC27B8" w14:textId="77777777" w:rsidTr="00937BC6">
        <w:trPr>
          <w:trHeight w:val="835"/>
        </w:trPr>
        <w:tc>
          <w:tcPr>
            <w:tcW w:w="2352" w:type="dxa"/>
            <w:gridSpan w:val="2"/>
            <w:vMerge w:val="restart"/>
            <w:tcBorders>
              <w:top w:val="single" w:sz="4" w:space="0" w:color="auto"/>
              <w:left w:val="single" w:sz="12" w:space="0" w:color="auto"/>
            </w:tcBorders>
            <w:vAlign w:val="center"/>
          </w:tcPr>
          <w:p w14:paraId="4EF8F1DB"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3F634450" w14:textId="77777777" w:rsidR="00E66893" w:rsidRPr="00F00720" w:rsidRDefault="00E66893" w:rsidP="00937BC6">
            <w:pPr>
              <w:ind w:firstLineChars="200" w:firstLine="448"/>
            </w:pPr>
            <w:r w:rsidRPr="00F00720">
              <w:rPr>
                <w:rFonts w:hint="eastAsia"/>
              </w:rPr>
              <w:t>名称・所在地</w:t>
            </w:r>
          </w:p>
          <w:p w14:paraId="5E407E2A"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6B34E793" w14:textId="77777777" w:rsidR="00E66893" w:rsidRPr="00F00720" w:rsidRDefault="00E66893" w:rsidP="00B94336">
            <w:r w:rsidRPr="00F00720">
              <w:rPr>
                <w:rFonts w:hint="eastAsia"/>
              </w:rPr>
              <w:t>（名称）</w:t>
            </w:r>
          </w:p>
          <w:p w14:paraId="67A4D5D5" w14:textId="77777777" w:rsidR="00E66893" w:rsidRPr="00F00720" w:rsidRDefault="00E66893" w:rsidP="00B94336"/>
        </w:tc>
      </w:tr>
      <w:tr w:rsidR="00E66893" w:rsidRPr="00F00720" w14:paraId="20D0DDCC" w14:textId="77777777" w:rsidTr="00937BC6">
        <w:trPr>
          <w:trHeight w:val="813"/>
        </w:trPr>
        <w:tc>
          <w:tcPr>
            <w:tcW w:w="2352" w:type="dxa"/>
            <w:gridSpan w:val="2"/>
            <w:vMerge/>
            <w:tcBorders>
              <w:left w:val="single" w:sz="12" w:space="0" w:color="auto"/>
            </w:tcBorders>
            <w:vAlign w:val="center"/>
          </w:tcPr>
          <w:p w14:paraId="1C7C816E" w14:textId="77777777" w:rsidR="00E66893" w:rsidRPr="00F00720" w:rsidRDefault="00E66893" w:rsidP="00B94336"/>
        </w:tc>
        <w:tc>
          <w:tcPr>
            <w:tcW w:w="6720" w:type="dxa"/>
            <w:gridSpan w:val="8"/>
            <w:tcBorders>
              <w:right w:val="single" w:sz="12" w:space="0" w:color="auto"/>
            </w:tcBorders>
            <w:vAlign w:val="center"/>
          </w:tcPr>
          <w:p w14:paraId="6F7E2CA7" w14:textId="77777777" w:rsidR="00E66893" w:rsidRPr="00F00720" w:rsidRDefault="00E66893" w:rsidP="00490AAA">
            <w:r w:rsidRPr="00F00720">
              <w:rPr>
                <w:rFonts w:hint="eastAsia"/>
              </w:rPr>
              <w:t xml:space="preserve">〒　　　－　　　　</w:t>
            </w:r>
          </w:p>
          <w:p w14:paraId="5683FEC0" w14:textId="77777777" w:rsidR="00E66893" w:rsidRPr="00F00720" w:rsidRDefault="00E66893" w:rsidP="00490AAA"/>
        </w:tc>
      </w:tr>
      <w:tr w:rsidR="00E66893" w:rsidRPr="00F00720" w14:paraId="6C480199" w14:textId="77777777" w:rsidTr="00937BC6">
        <w:trPr>
          <w:trHeight w:val="813"/>
        </w:trPr>
        <w:tc>
          <w:tcPr>
            <w:tcW w:w="2352" w:type="dxa"/>
            <w:gridSpan w:val="2"/>
            <w:tcBorders>
              <w:left w:val="single" w:sz="12" w:space="0" w:color="auto"/>
            </w:tcBorders>
            <w:vAlign w:val="center"/>
          </w:tcPr>
          <w:p w14:paraId="07D9B0FB" w14:textId="77777777" w:rsidR="00E66893" w:rsidRPr="00F00720" w:rsidRDefault="00E66893" w:rsidP="00B94336">
            <w:r w:rsidRPr="00F00720">
              <w:rPr>
                <w:rFonts w:hint="eastAsia"/>
              </w:rPr>
              <w:t>(6) 担当者の</w:t>
            </w:r>
          </w:p>
          <w:p w14:paraId="456746CE"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26141A77" w14:textId="77777777" w:rsidR="00E66893" w:rsidRPr="00F00720" w:rsidRDefault="00E66893" w:rsidP="00490AAA"/>
        </w:tc>
      </w:tr>
      <w:tr w:rsidR="00EB2230" w:rsidRPr="00F00720" w14:paraId="5F7AA671" w14:textId="77777777" w:rsidTr="00937BC6">
        <w:trPr>
          <w:trHeight w:val="285"/>
        </w:trPr>
        <w:tc>
          <w:tcPr>
            <w:tcW w:w="2352" w:type="dxa"/>
            <w:gridSpan w:val="2"/>
            <w:vMerge w:val="restart"/>
            <w:tcBorders>
              <w:top w:val="single" w:sz="4" w:space="0" w:color="auto"/>
              <w:left w:val="single" w:sz="12" w:space="0" w:color="auto"/>
            </w:tcBorders>
            <w:vAlign w:val="center"/>
          </w:tcPr>
          <w:p w14:paraId="21723788" w14:textId="77777777" w:rsidR="00EB2230" w:rsidRPr="00F00720" w:rsidRDefault="00EB2230" w:rsidP="00490AAA">
            <w:r w:rsidRPr="00F00720">
              <w:rPr>
                <w:rFonts w:hint="eastAsia"/>
              </w:rPr>
              <w:t>(7) 電話番号</w:t>
            </w:r>
          </w:p>
          <w:p w14:paraId="35C91414" w14:textId="77777777" w:rsidR="00EB2230" w:rsidRDefault="00EB2230" w:rsidP="00937BC6">
            <w:pPr>
              <w:ind w:firstLineChars="200" w:firstLine="448"/>
            </w:pPr>
            <w:r w:rsidRPr="00F00720">
              <w:rPr>
                <w:rFonts w:hint="eastAsia"/>
              </w:rPr>
              <w:t>ＦＡＸ番号</w:t>
            </w:r>
          </w:p>
          <w:p w14:paraId="7E141B87"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64710932" w14:textId="77777777" w:rsidR="00EB2230" w:rsidRPr="00F00720" w:rsidRDefault="00EB2230" w:rsidP="00490AAA">
            <w:r w:rsidRPr="00F00720">
              <w:rPr>
                <w:rFonts w:hint="eastAsia"/>
              </w:rPr>
              <w:t xml:space="preserve">TEL　　（　　　　　　）　　　　－　　　　</w:t>
            </w:r>
          </w:p>
        </w:tc>
      </w:tr>
      <w:tr w:rsidR="00EB2230" w:rsidRPr="00F00720" w14:paraId="119D8E3F" w14:textId="77777777" w:rsidTr="00937BC6">
        <w:trPr>
          <w:trHeight w:val="268"/>
        </w:trPr>
        <w:tc>
          <w:tcPr>
            <w:tcW w:w="2352" w:type="dxa"/>
            <w:gridSpan w:val="2"/>
            <w:vMerge/>
            <w:tcBorders>
              <w:left w:val="single" w:sz="12" w:space="0" w:color="auto"/>
            </w:tcBorders>
            <w:vAlign w:val="center"/>
          </w:tcPr>
          <w:p w14:paraId="7F5030BD"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426AADE2" w14:textId="77777777" w:rsidR="00EB2230" w:rsidRPr="00F00720" w:rsidRDefault="00EB2230" w:rsidP="00490AAA">
            <w:r w:rsidRPr="00F00720">
              <w:rPr>
                <w:rFonts w:hint="eastAsia"/>
              </w:rPr>
              <w:t xml:space="preserve">FAX　　（　　　　　　）　　　　－　　　　</w:t>
            </w:r>
          </w:p>
        </w:tc>
      </w:tr>
      <w:tr w:rsidR="00EB2230" w:rsidRPr="00F00720" w14:paraId="13651103" w14:textId="77777777" w:rsidTr="00937BC6">
        <w:trPr>
          <w:trHeight w:val="251"/>
        </w:trPr>
        <w:tc>
          <w:tcPr>
            <w:tcW w:w="2352" w:type="dxa"/>
            <w:gridSpan w:val="2"/>
            <w:vMerge/>
            <w:tcBorders>
              <w:left w:val="single" w:sz="12" w:space="0" w:color="auto"/>
              <w:bottom w:val="single" w:sz="12" w:space="0" w:color="auto"/>
            </w:tcBorders>
            <w:vAlign w:val="center"/>
          </w:tcPr>
          <w:p w14:paraId="6466C3E0"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55756308" w14:textId="77777777" w:rsidR="00EB2230" w:rsidRPr="00F00720" w:rsidRDefault="00EB2230" w:rsidP="00490AAA">
            <w:r>
              <w:rPr>
                <w:rFonts w:hint="eastAsia"/>
              </w:rPr>
              <w:t>MAIL：</w:t>
            </w:r>
          </w:p>
        </w:tc>
      </w:tr>
      <w:tr w:rsidR="00E66893" w:rsidRPr="00F00720" w14:paraId="6918B77C"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274A512B"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79BADC55" w14:textId="77777777" w:rsidTr="00937BC6">
        <w:trPr>
          <w:trHeight w:val="504"/>
        </w:trPr>
        <w:tc>
          <w:tcPr>
            <w:tcW w:w="2352" w:type="dxa"/>
            <w:gridSpan w:val="2"/>
            <w:tcBorders>
              <w:left w:val="single" w:sz="12" w:space="0" w:color="auto"/>
            </w:tcBorders>
            <w:vAlign w:val="center"/>
          </w:tcPr>
          <w:p w14:paraId="7443FA38" w14:textId="77777777" w:rsidR="00E66893" w:rsidRPr="00F00720" w:rsidRDefault="00E66893" w:rsidP="00B94336">
            <w:r w:rsidRPr="00F00720">
              <w:rPr>
                <w:rFonts w:hint="eastAsia"/>
              </w:rPr>
              <w:t>(1) 設立年月</w:t>
            </w:r>
          </w:p>
        </w:tc>
        <w:tc>
          <w:tcPr>
            <w:tcW w:w="2235" w:type="dxa"/>
            <w:gridSpan w:val="3"/>
            <w:vAlign w:val="center"/>
          </w:tcPr>
          <w:p w14:paraId="6EE31EF1" w14:textId="77777777" w:rsidR="00E66893" w:rsidRPr="00F00720" w:rsidRDefault="00E66893" w:rsidP="00E625E6">
            <w:pPr>
              <w:jc w:val="center"/>
            </w:pPr>
            <w:r w:rsidRPr="00F00720">
              <w:rPr>
                <w:rFonts w:hint="eastAsia"/>
              </w:rPr>
              <w:t>年　　月</w:t>
            </w:r>
          </w:p>
        </w:tc>
        <w:tc>
          <w:tcPr>
            <w:tcW w:w="1680" w:type="dxa"/>
            <w:gridSpan w:val="3"/>
            <w:vAlign w:val="center"/>
          </w:tcPr>
          <w:p w14:paraId="1A26F346"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634F714F" w14:textId="77777777" w:rsidR="00E66893" w:rsidRPr="00F00720" w:rsidRDefault="00E66893" w:rsidP="00E625E6">
            <w:pPr>
              <w:jc w:val="center"/>
            </w:pPr>
            <w:r w:rsidRPr="00F00720">
              <w:rPr>
                <w:rFonts w:hint="eastAsia"/>
              </w:rPr>
              <w:t>千円</w:t>
            </w:r>
          </w:p>
        </w:tc>
      </w:tr>
      <w:tr w:rsidR="00E66893" w:rsidRPr="00F00720" w14:paraId="172C6282" w14:textId="77777777" w:rsidTr="00937BC6">
        <w:trPr>
          <w:trHeight w:val="504"/>
        </w:trPr>
        <w:tc>
          <w:tcPr>
            <w:tcW w:w="2352" w:type="dxa"/>
            <w:gridSpan w:val="2"/>
            <w:tcBorders>
              <w:left w:val="single" w:sz="12" w:space="0" w:color="auto"/>
              <w:bottom w:val="single" w:sz="12" w:space="0" w:color="auto"/>
            </w:tcBorders>
            <w:vAlign w:val="center"/>
          </w:tcPr>
          <w:p w14:paraId="10A393A8"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6E64415C"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4FB48083"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1CCBC0EA"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20503208" w14:textId="77777777" w:rsidTr="00937BC6">
        <w:trPr>
          <w:trHeight w:val="504"/>
        </w:trPr>
        <w:tc>
          <w:tcPr>
            <w:tcW w:w="9072" w:type="dxa"/>
            <w:gridSpan w:val="10"/>
            <w:tcBorders>
              <w:left w:val="single" w:sz="12" w:space="0" w:color="auto"/>
              <w:right w:val="single" w:sz="12" w:space="0" w:color="auto"/>
            </w:tcBorders>
            <w:vAlign w:val="center"/>
          </w:tcPr>
          <w:p w14:paraId="5AB30192"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00E625E6">
              <w:rPr>
                <w:rFonts w:hint="eastAsia"/>
              </w:rPr>
              <w:t>企画提案公募</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286282A8" w14:textId="77777777" w:rsidTr="00937BC6">
        <w:trPr>
          <w:trHeight w:val="504"/>
        </w:trPr>
        <w:tc>
          <w:tcPr>
            <w:tcW w:w="1680" w:type="dxa"/>
            <w:tcBorders>
              <w:left w:val="single" w:sz="12" w:space="0" w:color="auto"/>
            </w:tcBorders>
            <w:vAlign w:val="center"/>
          </w:tcPr>
          <w:p w14:paraId="3F9C1747" w14:textId="36D681D8" w:rsidR="00E66893" w:rsidRPr="00F00720" w:rsidRDefault="00E625E6" w:rsidP="008C24CE">
            <w:pPr>
              <w:jc w:val="center"/>
            </w:pPr>
            <w:r>
              <w:t>令和</w:t>
            </w:r>
            <w:r w:rsidR="00FD5B10">
              <w:rPr>
                <w:rFonts w:hint="eastAsia"/>
              </w:rPr>
              <w:t>６</w:t>
            </w:r>
            <w:r w:rsidR="00E66893" w:rsidRPr="00F00720">
              <w:rPr>
                <w:rFonts w:hint="eastAsia"/>
              </w:rPr>
              <w:t>年度</w:t>
            </w:r>
          </w:p>
        </w:tc>
        <w:tc>
          <w:tcPr>
            <w:tcW w:w="2856" w:type="dxa"/>
            <w:gridSpan w:val="3"/>
            <w:vAlign w:val="center"/>
          </w:tcPr>
          <w:p w14:paraId="6235C560" w14:textId="77777777" w:rsidR="00E66893" w:rsidRPr="00F00720" w:rsidRDefault="00E66893" w:rsidP="00937BC6">
            <w:pPr>
              <w:jc w:val="right"/>
            </w:pPr>
            <w:r w:rsidRPr="00F00720">
              <w:rPr>
                <w:rFonts w:hint="eastAsia"/>
              </w:rPr>
              <w:t>回（採用　　　回）</w:t>
            </w:r>
          </w:p>
        </w:tc>
        <w:tc>
          <w:tcPr>
            <w:tcW w:w="1605" w:type="dxa"/>
            <w:gridSpan w:val="3"/>
            <w:vAlign w:val="center"/>
          </w:tcPr>
          <w:p w14:paraId="43E1D1C3" w14:textId="0D80F73C" w:rsidR="00E66893" w:rsidRPr="00F00720" w:rsidRDefault="00E625E6" w:rsidP="008C24CE">
            <w:pPr>
              <w:jc w:val="center"/>
            </w:pPr>
            <w:r>
              <w:rPr>
                <w:rFonts w:hint="eastAsia"/>
              </w:rPr>
              <w:t>令和</w:t>
            </w:r>
            <w:r w:rsidR="00FD5B10">
              <w:rPr>
                <w:rFonts w:hint="eastAsia"/>
              </w:rPr>
              <w:t>７</w:t>
            </w:r>
            <w:r w:rsidR="00E66893" w:rsidRPr="00F00720">
              <w:rPr>
                <w:rFonts w:hint="eastAsia"/>
              </w:rPr>
              <w:t>年度</w:t>
            </w:r>
          </w:p>
        </w:tc>
        <w:tc>
          <w:tcPr>
            <w:tcW w:w="2931" w:type="dxa"/>
            <w:gridSpan w:val="3"/>
            <w:tcBorders>
              <w:right w:val="single" w:sz="12" w:space="0" w:color="auto"/>
            </w:tcBorders>
            <w:vAlign w:val="center"/>
          </w:tcPr>
          <w:p w14:paraId="4938F02B" w14:textId="77777777" w:rsidR="00E66893" w:rsidRPr="00F00720" w:rsidRDefault="00E66893" w:rsidP="00937BC6">
            <w:pPr>
              <w:jc w:val="right"/>
            </w:pPr>
            <w:r w:rsidRPr="00F00720">
              <w:rPr>
                <w:rFonts w:hint="eastAsia"/>
              </w:rPr>
              <w:t>回（採用　　　回）</w:t>
            </w:r>
          </w:p>
        </w:tc>
      </w:tr>
      <w:tr w:rsidR="00E66893" w:rsidRPr="00F00720" w14:paraId="05BF5008" w14:textId="77777777" w:rsidTr="00937BC6">
        <w:trPr>
          <w:trHeight w:val="504"/>
        </w:trPr>
        <w:tc>
          <w:tcPr>
            <w:tcW w:w="9072" w:type="dxa"/>
            <w:gridSpan w:val="10"/>
            <w:tcBorders>
              <w:left w:val="single" w:sz="12" w:space="0" w:color="auto"/>
              <w:right w:val="single" w:sz="12" w:space="0" w:color="auto"/>
            </w:tcBorders>
            <w:vAlign w:val="center"/>
          </w:tcPr>
          <w:p w14:paraId="663B231F"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218EFA29" w14:textId="77777777" w:rsidTr="00937BC6">
        <w:trPr>
          <w:trHeight w:val="416"/>
        </w:trPr>
        <w:tc>
          <w:tcPr>
            <w:tcW w:w="2352" w:type="dxa"/>
            <w:gridSpan w:val="2"/>
            <w:tcBorders>
              <w:left w:val="single" w:sz="12" w:space="0" w:color="auto"/>
            </w:tcBorders>
            <w:vAlign w:val="center"/>
          </w:tcPr>
          <w:p w14:paraId="176DE860"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6E785774"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19C00045"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75D705BE"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55045072"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5970BB3D" w14:textId="77777777" w:rsidTr="00937BC6">
        <w:trPr>
          <w:trHeight w:val="1716"/>
        </w:trPr>
        <w:tc>
          <w:tcPr>
            <w:tcW w:w="2352" w:type="dxa"/>
            <w:gridSpan w:val="2"/>
            <w:tcBorders>
              <w:left w:val="single" w:sz="12" w:space="0" w:color="auto"/>
              <w:bottom w:val="single" w:sz="12" w:space="0" w:color="auto"/>
            </w:tcBorders>
            <w:vAlign w:val="center"/>
          </w:tcPr>
          <w:p w14:paraId="051FBB15"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2D58D358"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43B0B215"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6CACA4AC"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36363A8B" w14:textId="77777777" w:rsidR="00C80A2C" w:rsidRPr="00F00720" w:rsidRDefault="00C80A2C" w:rsidP="00937BC6">
            <w:pPr>
              <w:ind w:left="224" w:hangingChars="100" w:hanging="224"/>
              <w:jc w:val="center"/>
            </w:pPr>
          </w:p>
        </w:tc>
      </w:tr>
    </w:tbl>
    <w:p w14:paraId="54CBFDB5"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30D0EDD5"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0A2C" w:rsidRPr="00F00720" w14:paraId="05CAB9D2"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5A40DF7E"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023F7240"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4D4766FC" w14:textId="77777777" w:rsidR="00C80A2C" w:rsidRPr="00F00720" w:rsidRDefault="00E625E6" w:rsidP="00937BC6">
            <w:pPr>
              <w:spacing w:line="360" w:lineRule="auto"/>
              <w:ind w:firstLineChars="100" w:firstLine="224"/>
            </w:pPr>
            <w:r>
              <w:rPr>
                <w:rFonts w:hint="eastAsia"/>
              </w:rPr>
              <w:t>企画提案公募</w:t>
            </w:r>
            <w:r w:rsidR="00C80A2C" w:rsidRPr="00102808">
              <w:rPr>
                <w:rFonts w:hint="eastAsia"/>
              </w:rPr>
              <w:t>への</w:t>
            </w:r>
            <w:r w:rsidR="00C80A2C" w:rsidRPr="00F00720">
              <w:rPr>
                <w:rFonts w:hint="eastAsia"/>
              </w:rPr>
              <w:t>参加を希望するに</w:t>
            </w:r>
            <w:r w:rsidR="00E13EF6" w:rsidRPr="00F00720">
              <w:rPr>
                <w:rFonts w:hint="eastAsia"/>
              </w:rPr>
              <w:t>当たり</w:t>
            </w:r>
            <w:r w:rsidR="00C80A2C" w:rsidRPr="00F00720">
              <w:rPr>
                <w:rFonts w:hint="eastAsia"/>
              </w:rPr>
              <w:t>、次のとおり申し出ます。</w:t>
            </w:r>
          </w:p>
          <w:p w14:paraId="4746A624"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7C608FB0" w14:textId="77777777" w:rsidR="00B93FE7" w:rsidRPr="00464CE0" w:rsidRDefault="005B0B8E" w:rsidP="005B0B8E">
            <w:pPr>
              <w:ind w:left="448" w:hangingChars="200" w:hanging="448"/>
            </w:pPr>
            <w:r>
              <w:rPr>
                <w:rFonts w:hint="eastAsia"/>
              </w:rPr>
              <w:t xml:space="preserve">　(2)　</w:t>
            </w:r>
            <w:r w:rsidR="00526B2F">
              <w:rPr>
                <w:rFonts w:hint="eastAsia"/>
              </w:rPr>
              <w:t xml:space="preserve"> </w:t>
            </w:r>
            <w:r w:rsidR="00526B2F" w:rsidRPr="00526B2F">
              <w:rPr>
                <w:rFonts w:hint="eastAsia"/>
              </w:rPr>
              <w:t>地方自治法施行令（昭和２２年政令第１６号）第１６７条</w:t>
            </w:r>
            <w:r w:rsidR="00526B2F">
              <w:rPr>
                <w:rFonts w:hint="eastAsia"/>
              </w:rPr>
              <w:t>の４（一般競争入札の参加者の資格）に規定する者に該当していません</w:t>
            </w:r>
            <w:r w:rsidR="00B93FE7" w:rsidRPr="00937BC6">
              <w:rPr>
                <w:rFonts w:cs="ＭＳ 明朝" w:hint="eastAsia"/>
                <w:kern w:val="0"/>
                <w:lang w:val="ja-JP"/>
              </w:rPr>
              <w:t>。</w:t>
            </w:r>
          </w:p>
          <w:p w14:paraId="1F754043"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702EFE6A"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CEB" w:rsidRPr="00DC1F3A">
              <w:rPr>
                <w:rFonts w:hint="eastAsia"/>
              </w:rPr>
              <w:t>平成</w:t>
            </w:r>
            <w:r w:rsidR="00277BB1">
              <w:rPr>
                <w:rFonts w:hint="eastAsia"/>
              </w:rPr>
              <w:t>１４</w:t>
            </w:r>
            <w:r w:rsidR="001A5CEB" w:rsidRPr="00DC1F3A">
              <w:rPr>
                <w:rFonts w:hint="eastAsia"/>
              </w:rPr>
              <w:t>年</w:t>
            </w:r>
            <w:r w:rsidR="00277BB1">
              <w:rPr>
                <w:rFonts w:hint="eastAsia"/>
              </w:rPr>
              <w:t>２</w:t>
            </w:r>
            <w:r w:rsidR="001A5CEB" w:rsidRPr="00DC1F3A">
              <w:rPr>
                <w:rFonts w:hint="eastAsia"/>
              </w:rPr>
              <w:t>月</w:t>
            </w:r>
            <w:r w:rsidR="00277BB1">
              <w:rPr>
                <w:rFonts w:hint="eastAsia"/>
              </w:rPr>
              <w:t>２２日１３管達</w:t>
            </w:r>
            <w:r w:rsidR="001A5CEB" w:rsidRPr="00DC1F3A">
              <w:rPr>
                <w:rFonts w:hint="eastAsia"/>
              </w:rPr>
              <w:t>第</w:t>
            </w:r>
            <w:r w:rsidR="00277BB1">
              <w:rPr>
                <w:rFonts w:hint="eastAsia"/>
              </w:rPr>
              <w:t>６６</w:t>
            </w:r>
            <w:r w:rsidR="001A5CEB" w:rsidRPr="00DC1F3A">
              <w:rPr>
                <w:rFonts w:hint="eastAsia"/>
              </w:rPr>
              <w:t>号総務部長依命通達</w:t>
            </w:r>
            <w:r w:rsidR="001A5CEB" w:rsidRPr="00DC1F3A">
              <w:t>)</w:t>
            </w:r>
            <w:r w:rsidR="00B93FE7" w:rsidRPr="00937BC6">
              <w:rPr>
                <w:rFonts w:cs="ＭＳ 明朝" w:hint="eastAsia"/>
                <w:kern w:val="0"/>
                <w:lang w:val="ja-JP"/>
              </w:rPr>
              <w:t>に</w:t>
            </w:r>
            <w:r w:rsidR="00C6437B">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55E30B90"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570EBA0B"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5A64" w14:textId="77777777" w:rsidR="00957CB2" w:rsidRDefault="00957CB2" w:rsidP="007B6F74">
      <w:r>
        <w:separator/>
      </w:r>
    </w:p>
  </w:endnote>
  <w:endnote w:type="continuationSeparator" w:id="0">
    <w:p w14:paraId="7C35E97B" w14:textId="77777777" w:rsidR="00957CB2" w:rsidRDefault="00957CB2"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07F0" w14:textId="77777777" w:rsidR="00957CB2" w:rsidRDefault="00957CB2" w:rsidP="007B6F74">
      <w:r>
        <w:separator/>
      </w:r>
    </w:p>
  </w:footnote>
  <w:footnote w:type="continuationSeparator" w:id="0">
    <w:p w14:paraId="15DB3672" w14:textId="77777777" w:rsidR="00957CB2" w:rsidRDefault="00957CB2"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985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587A"/>
    <w:rsid w:val="000105C7"/>
    <w:rsid w:val="00054253"/>
    <w:rsid w:val="00057A2C"/>
    <w:rsid w:val="0007780D"/>
    <w:rsid w:val="000916E9"/>
    <w:rsid w:val="000A3A82"/>
    <w:rsid w:val="00102808"/>
    <w:rsid w:val="001065BE"/>
    <w:rsid w:val="00133953"/>
    <w:rsid w:val="00137038"/>
    <w:rsid w:val="00137358"/>
    <w:rsid w:val="00180C4B"/>
    <w:rsid w:val="001A0CE9"/>
    <w:rsid w:val="001A5CEB"/>
    <w:rsid w:val="001B4DE8"/>
    <w:rsid w:val="002062CC"/>
    <w:rsid w:val="00210B23"/>
    <w:rsid w:val="00245C8D"/>
    <w:rsid w:val="00274AF7"/>
    <w:rsid w:val="00277BB1"/>
    <w:rsid w:val="00281369"/>
    <w:rsid w:val="002932A4"/>
    <w:rsid w:val="0029587A"/>
    <w:rsid w:val="002A1E1A"/>
    <w:rsid w:val="002E5ABE"/>
    <w:rsid w:val="0032137B"/>
    <w:rsid w:val="00404EA5"/>
    <w:rsid w:val="00405783"/>
    <w:rsid w:val="00436285"/>
    <w:rsid w:val="00490AAA"/>
    <w:rsid w:val="004B2871"/>
    <w:rsid w:val="004B52D2"/>
    <w:rsid w:val="004C5592"/>
    <w:rsid w:val="004D65A2"/>
    <w:rsid w:val="004E1ED5"/>
    <w:rsid w:val="00502033"/>
    <w:rsid w:val="00526B2F"/>
    <w:rsid w:val="0053669F"/>
    <w:rsid w:val="00592450"/>
    <w:rsid w:val="005B0B8E"/>
    <w:rsid w:val="005C0B2F"/>
    <w:rsid w:val="005E6887"/>
    <w:rsid w:val="00644131"/>
    <w:rsid w:val="00644165"/>
    <w:rsid w:val="00657CF4"/>
    <w:rsid w:val="006F253F"/>
    <w:rsid w:val="00701A02"/>
    <w:rsid w:val="00721D9B"/>
    <w:rsid w:val="00760F88"/>
    <w:rsid w:val="007952CD"/>
    <w:rsid w:val="007B6F74"/>
    <w:rsid w:val="00805604"/>
    <w:rsid w:val="00845486"/>
    <w:rsid w:val="008572B5"/>
    <w:rsid w:val="008C24CE"/>
    <w:rsid w:val="00937BC6"/>
    <w:rsid w:val="00957CB2"/>
    <w:rsid w:val="00981A87"/>
    <w:rsid w:val="00982F5A"/>
    <w:rsid w:val="0098352E"/>
    <w:rsid w:val="009D0B25"/>
    <w:rsid w:val="009E40AD"/>
    <w:rsid w:val="009E6B25"/>
    <w:rsid w:val="00A24E56"/>
    <w:rsid w:val="00A56AE1"/>
    <w:rsid w:val="00AA1950"/>
    <w:rsid w:val="00AA56FF"/>
    <w:rsid w:val="00AF3F6B"/>
    <w:rsid w:val="00B5475B"/>
    <w:rsid w:val="00B93FE7"/>
    <w:rsid w:val="00B94336"/>
    <w:rsid w:val="00BA031E"/>
    <w:rsid w:val="00BA2CE2"/>
    <w:rsid w:val="00BA6A7C"/>
    <w:rsid w:val="00BF498A"/>
    <w:rsid w:val="00BF7C48"/>
    <w:rsid w:val="00C07929"/>
    <w:rsid w:val="00C209D3"/>
    <w:rsid w:val="00C34EA2"/>
    <w:rsid w:val="00C352ED"/>
    <w:rsid w:val="00C6437B"/>
    <w:rsid w:val="00C652D1"/>
    <w:rsid w:val="00C80A2C"/>
    <w:rsid w:val="00C877F0"/>
    <w:rsid w:val="00CB25B2"/>
    <w:rsid w:val="00D1644E"/>
    <w:rsid w:val="00D25104"/>
    <w:rsid w:val="00DB72BE"/>
    <w:rsid w:val="00DD673D"/>
    <w:rsid w:val="00E13EF6"/>
    <w:rsid w:val="00E625E6"/>
    <w:rsid w:val="00E66893"/>
    <w:rsid w:val="00E7555F"/>
    <w:rsid w:val="00E82A29"/>
    <w:rsid w:val="00EB0BDC"/>
    <w:rsid w:val="00EB2230"/>
    <w:rsid w:val="00F00720"/>
    <w:rsid w:val="00F14A25"/>
    <w:rsid w:val="00F87AC7"/>
    <w:rsid w:val="00FD5952"/>
    <w:rsid w:val="00FD5B10"/>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11F6627"/>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井上　悠太</cp:lastModifiedBy>
  <cp:revision>27</cp:revision>
  <cp:lastPrinted>2019-02-07T05:36:00Z</cp:lastPrinted>
  <dcterms:created xsi:type="dcterms:W3CDTF">2019-02-07T05:36:00Z</dcterms:created>
  <dcterms:modified xsi:type="dcterms:W3CDTF">2026-02-10T01:49:00Z</dcterms:modified>
</cp:coreProperties>
</file>