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4174F9" w:rsidTr="00016D99">
        <w:trPr>
          <w:trHeight w:val="13119"/>
        </w:trPr>
        <w:tc>
          <w:tcPr>
            <w:tcW w:w="9170" w:type="dxa"/>
          </w:tcPr>
          <w:p w:rsidR="004174F9" w:rsidRDefault="004174F9" w:rsidP="004174F9"/>
          <w:p w:rsidR="00AF0BB3" w:rsidRPr="00016D99" w:rsidRDefault="009900F4" w:rsidP="00016D99">
            <w:pPr>
              <w:jc w:val="center"/>
              <w:rPr>
                <w:kern w:val="0"/>
                <w:sz w:val="32"/>
                <w:szCs w:val="32"/>
              </w:rPr>
            </w:pPr>
            <w:r w:rsidRPr="00C679BC">
              <w:rPr>
                <w:rFonts w:hint="eastAsia"/>
                <w:spacing w:val="390"/>
                <w:kern w:val="0"/>
                <w:sz w:val="32"/>
                <w:szCs w:val="32"/>
                <w:fitText w:val="2560" w:id="-661477632"/>
              </w:rPr>
              <w:t>入札</w:t>
            </w:r>
            <w:r w:rsidRPr="00C679BC">
              <w:rPr>
                <w:rFonts w:hint="eastAsia"/>
                <w:kern w:val="0"/>
                <w:sz w:val="32"/>
                <w:szCs w:val="32"/>
                <w:fitText w:val="2560" w:id="-661477632"/>
              </w:rPr>
              <w:t>書</w:t>
            </w:r>
          </w:p>
          <w:p w:rsidR="00FF1850" w:rsidRPr="00016D99" w:rsidRDefault="00FF1850" w:rsidP="00016D99">
            <w:pPr>
              <w:wordWrap w:val="0"/>
              <w:jc w:val="right"/>
              <w:rPr>
                <w:kern w:val="0"/>
                <w:sz w:val="32"/>
                <w:szCs w:val="32"/>
              </w:rPr>
            </w:pPr>
          </w:p>
          <w:p w:rsidR="009900F4" w:rsidRPr="00016D99" w:rsidRDefault="00841E7E" w:rsidP="00016D9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A2B67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B87B70" w:rsidRPr="00016D99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3A627E" w:rsidRPr="003A2B67" w:rsidRDefault="003A627E">
            <w:pPr>
              <w:rPr>
                <w:sz w:val="22"/>
                <w:szCs w:val="22"/>
              </w:rPr>
            </w:pPr>
          </w:p>
          <w:p w:rsidR="009900F4" w:rsidRPr="009252AC" w:rsidRDefault="003A2B6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30ACF">
              <w:rPr>
                <w:rFonts w:hint="eastAsia"/>
                <w:sz w:val="22"/>
                <w:szCs w:val="22"/>
              </w:rPr>
              <w:t>福岡県立英彦山青年の家所長</w:t>
            </w:r>
            <w:r w:rsidR="00CE122D">
              <w:rPr>
                <w:rFonts w:hint="eastAsia"/>
                <w:sz w:val="22"/>
                <w:szCs w:val="22"/>
              </w:rPr>
              <w:t xml:space="preserve">　殿</w:t>
            </w:r>
          </w:p>
          <w:p w:rsidR="003A627E" w:rsidRPr="009252AC" w:rsidRDefault="003A627E">
            <w:pPr>
              <w:rPr>
                <w:sz w:val="22"/>
                <w:szCs w:val="22"/>
              </w:rPr>
            </w:pPr>
          </w:p>
          <w:p w:rsidR="00B53403" w:rsidRPr="009252AC" w:rsidRDefault="00B53403" w:rsidP="00016D99">
            <w:pPr>
              <w:ind w:firstLineChars="100" w:firstLine="207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 xml:space="preserve">入札名　　</w:t>
            </w:r>
            <w:r w:rsidR="004174F9" w:rsidRPr="009252AC">
              <w:rPr>
                <w:rFonts w:hint="eastAsia"/>
                <w:sz w:val="22"/>
                <w:szCs w:val="22"/>
              </w:rPr>
              <w:t>自動販売機設置場所貸付に係る入札</w:t>
            </w:r>
          </w:p>
          <w:p w:rsidR="004174F9" w:rsidRPr="009252AC" w:rsidRDefault="009900F4" w:rsidP="00016D99">
            <w:pPr>
              <w:ind w:firstLineChars="595" w:firstLine="1229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（</w:t>
            </w:r>
            <w:r w:rsidR="00C30ACF">
              <w:rPr>
                <w:rFonts w:hint="eastAsia"/>
                <w:sz w:val="22"/>
                <w:szCs w:val="22"/>
              </w:rPr>
              <w:t>福岡県立英彦山青年の家</w:t>
            </w:r>
            <w:r w:rsidR="002D2C32">
              <w:rPr>
                <w:rFonts w:hint="eastAsia"/>
                <w:sz w:val="22"/>
                <w:szCs w:val="22"/>
              </w:rPr>
              <w:t>１階ホールロビー内</w:t>
            </w:r>
            <w:r w:rsidR="00C26983" w:rsidRPr="009252AC">
              <w:rPr>
                <w:rFonts w:hint="eastAsia"/>
                <w:sz w:val="22"/>
                <w:szCs w:val="22"/>
              </w:rPr>
              <w:t>）</w:t>
            </w:r>
          </w:p>
          <w:p w:rsidR="004174F9" w:rsidRPr="009252AC" w:rsidRDefault="004174F9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174F9" w:rsidRPr="009252AC" w:rsidTr="00016D99">
              <w:trPr>
                <w:trHeight w:val="1251"/>
              </w:trPr>
              <w:tc>
                <w:tcPr>
                  <w:tcW w:w="1260" w:type="dxa"/>
                </w:tcPr>
                <w:p w:rsidR="004174F9" w:rsidRPr="009252AC" w:rsidRDefault="004174F9" w:rsidP="004174F9">
                  <w:pPr>
                    <w:rPr>
                      <w:sz w:val="22"/>
                      <w:szCs w:val="22"/>
                    </w:rPr>
                  </w:pPr>
                </w:p>
                <w:p w:rsidR="004174F9" w:rsidRPr="009252AC" w:rsidRDefault="009900F4" w:rsidP="00016D99">
                  <w:pPr>
                    <w:jc w:val="center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入札</w:t>
                  </w:r>
                  <w:r w:rsidR="004174F9" w:rsidRPr="009252AC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4174F9" w:rsidRPr="009252AC" w:rsidRDefault="004174F9" w:rsidP="00016D99">
                  <w:pPr>
                    <w:jc w:val="right"/>
                    <w:rPr>
                      <w:sz w:val="22"/>
                      <w:szCs w:val="22"/>
                    </w:rPr>
                  </w:pPr>
                  <w:r w:rsidRPr="009252AC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9900F4" w:rsidRPr="009252AC" w:rsidRDefault="009900F4">
            <w:pPr>
              <w:rPr>
                <w:sz w:val="22"/>
                <w:szCs w:val="22"/>
              </w:rPr>
            </w:pPr>
          </w:p>
          <w:p w:rsidR="009900F4" w:rsidRPr="009252AC" w:rsidRDefault="009900F4" w:rsidP="00016D99">
            <w:pPr>
              <w:ind w:firstLineChars="100" w:firstLine="207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「自動販売機設置事業者</w:t>
            </w:r>
            <w:r w:rsidR="003A2B67" w:rsidRPr="009252AC">
              <w:rPr>
                <w:rFonts w:hint="eastAsia"/>
                <w:sz w:val="22"/>
                <w:szCs w:val="22"/>
              </w:rPr>
              <w:t xml:space="preserve">公募　</w:t>
            </w:r>
            <w:r w:rsidRPr="009252AC">
              <w:rPr>
                <w:rFonts w:hint="eastAsia"/>
                <w:sz w:val="22"/>
                <w:szCs w:val="22"/>
              </w:rPr>
              <w:t>募集</w:t>
            </w:r>
            <w:r w:rsidR="00CA6297" w:rsidRPr="009252AC">
              <w:rPr>
                <w:rFonts w:hint="eastAsia"/>
                <w:sz w:val="22"/>
                <w:szCs w:val="22"/>
              </w:rPr>
              <w:t>要項</w:t>
            </w:r>
            <w:r w:rsidRPr="009252AC">
              <w:rPr>
                <w:rFonts w:hint="eastAsia"/>
                <w:sz w:val="22"/>
                <w:szCs w:val="22"/>
              </w:rPr>
              <w:t>」の内容を承知し、上記金額のとおり入札します。</w:t>
            </w:r>
          </w:p>
          <w:p w:rsidR="009900F4" w:rsidRPr="009252AC" w:rsidRDefault="009900F4" w:rsidP="009900F4">
            <w:pPr>
              <w:rPr>
                <w:sz w:val="22"/>
                <w:szCs w:val="22"/>
              </w:rPr>
            </w:pPr>
          </w:p>
          <w:p w:rsidR="009900F4" w:rsidRPr="009252AC" w:rsidRDefault="009900F4" w:rsidP="009900F4">
            <w:pPr>
              <w:rPr>
                <w:sz w:val="22"/>
                <w:szCs w:val="22"/>
              </w:rPr>
            </w:pPr>
          </w:p>
          <w:p w:rsidR="003A627E" w:rsidRPr="009252AC" w:rsidRDefault="003A627E" w:rsidP="009900F4">
            <w:pPr>
              <w:rPr>
                <w:sz w:val="22"/>
                <w:szCs w:val="22"/>
              </w:rPr>
            </w:pPr>
          </w:p>
          <w:p w:rsidR="009900F4" w:rsidRPr="009252AC" w:rsidRDefault="009900F4" w:rsidP="00016D99">
            <w:pPr>
              <w:ind w:firstLineChars="400" w:firstLine="826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（入札者）住所</w:t>
            </w:r>
          </w:p>
          <w:p w:rsidR="003A627E" w:rsidRPr="009252AC" w:rsidRDefault="003A627E" w:rsidP="00016D99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9252AC" w:rsidRDefault="009900F4" w:rsidP="00016D99">
            <w:pPr>
              <w:ind w:firstLineChars="900" w:firstLine="1859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氏名</w:t>
            </w:r>
            <w:r w:rsidR="00D32F2D" w:rsidRPr="009252AC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:rsidR="00CA6297" w:rsidRPr="009252AC" w:rsidRDefault="00CA6297" w:rsidP="00016D99">
            <w:pPr>
              <w:ind w:firstLineChars="3300" w:firstLine="6816"/>
              <w:rPr>
                <w:sz w:val="22"/>
                <w:szCs w:val="22"/>
              </w:rPr>
            </w:pPr>
          </w:p>
          <w:p w:rsidR="00CA6297" w:rsidRPr="009252AC" w:rsidRDefault="00CA6297" w:rsidP="00016D99">
            <w:pPr>
              <w:ind w:firstLineChars="3300" w:firstLine="6816"/>
              <w:rPr>
                <w:sz w:val="22"/>
                <w:szCs w:val="22"/>
              </w:rPr>
            </w:pPr>
          </w:p>
          <w:p w:rsidR="009900F4" w:rsidRPr="009252AC" w:rsidRDefault="00AC4119" w:rsidP="009252AC">
            <w:pPr>
              <w:ind w:firstLineChars="2800" w:firstLine="5783"/>
              <w:rPr>
                <w:strike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D32F2D" w:rsidRPr="009252AC" w:rsidRDefault="00D32F2D" w:rsidP="00016D99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9252AC" w:rsidRDefault="009900F4" w:rsidP="00016D99">
            <w:pPr>
              <w:ind w:firstLineChars="400" w:firstLine="826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（代理人）住所</w:t>
            </w:r>
          </w:p>
          <w:p w:rsidR="003A627E" w:rsidRPr="009252AC" w:rsidRDefault="003A627E" w:rsidP="00016D99">
            <w:pPr>
              <w:ind w:firstLineChars="400" w:firstLine="826"/>
              <w:rPr>
                <w:sz w:val="22"/>
                <w:szCs w:val="22"/>
              </w:rPr>
            </w:pPr>
          </w:p>
          <w:p w:rsidR="009900F4" w:rsidRPr="009252AC" w:rsidRDefault="009900F4" w:rsidP="00016D99">
            <w:pPr>
              <w:ind w:firstLineChars="900" w:firstLine="1859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氏名</w:t>
            </w:r>
          </w:p>
          <w:p w:rsidR="00D32F2D" w:rsidRPr="009252AC" w:rsidRDefault="00D32F2D" w:rsidP="009900F4">
            <w:pPr>
              <w:rPr>
                <w:sz w:val="22"/>
                <w:szCs w:val="22"/>
              </w:rPr>
            </w:pPr>
          </w:p>
          <w:p w:rsidR="003A627E" w:rsidRPr="009252AC" w:rsidRDefault="00AC4119" w:rsidP="009252AC">
            <w:pPr>
              <w:ind w:firstLineChars="2800" w:firstLine="5783"/>
              <w:rPr>
                <w:strike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:rsidR="0072383F" w:rsidRPr="009252AC" w:rsidRDefault="0072383F" w:rsidP="00016D99">
            <w:pPr>
              <w:ind w:firstLineChars="3170" w:firstLine="6547"/>
              <w:rPr>
                <w:sz w:val="22"/>
                <w:szCs w:val="22"/>
              </w:rPr>
            </w:pPr>
          </w:p>
          <w:p w:rsidR="0055360E" w:rsidRPr="009252AC" w:rsidRDefault="0055360E" w:rsidP="00016D99">
            <w:pPr>
              <w:ind w:firstLineChars="3170" w:firstLine="6547"/>
              <w:rPr>
                <w:sz w:val="22"/>
                <w:szCs w:val="22"/>
              </w:rPr>
            </w:pPr>
          </w:p>
          <w:p w:rsidR="009900F4" w:rsidRDefault="00B87B70" w:rsidP="00016D99">
            <w:pPr>
              <w:ind w:left="413" w:hangingChars="200" w:hanging="413"/>
              <w:rPr>
                <w:sz w:val="22"/>
                <w:szCs w:val="22"/>
              </w:rPr>
            </w:pPr>
            <w:r w:rsidRPr="009252AC">
              <w:rPr>
                <w:rFonts w:hint="eastAsia"/>
                <w:sz w:val="22"/>
                <w:szCs w:val="22"/>
              </w:rPr>
              <w:t>注１</w:t>
            </w:r>
            <w:r w:rsidRPr="009252AC">
              <w:rPr>
                <w:rFonts w:hint="eastAsia"/>
                <w:sz w:val="22"/>
                <w:szCs w:val="22"/>
              </w:rPr>
              <w:t xml:space="preserve"> </w:t>
            </w:r>
            <w:r w:rsidRPr="009252AC">
              <w:rPr>
                <w:rFonts w:hint="eastAsia"/>
                <w:sz w:val="22"/>
                <w:szCs w:val="22"/>
              </w:rPr>
              <w:t>入札</w:t>
            </w:r>
            <w:r w:rsidR="003A627E" w:rsidRPr="009252AC">
              <w:rPr>
                <w:rFonts w:hint="eastAsia"/>
                <w:sz w:val="22"/>
                <w:szCs w:val="22"/>
              </w:rPr>
              <w:t>金額</w:t>
            </w:r>
            <w:r w:rsidRPr="009252AC">
              <w:rPr>
                <w:rFonts w:hint="eastAsia"/>
                <w:sz w:val="22"/>
                <w:szCs w:val="22"/>
              </w:rPr>
              <w:t>は、</w:t>
            </w:r>
            <w:r w:rsidR="00DF402C" w:rsidRPr="009252AC">
              <w:rPr>
                <w:rFonts w:hint="eastAsia"/>
                <w:sz w:val="22"/>
                <w:szCs w:val="22"/>
              </w:rPr>
              <w:t>契約期間中の総額（</w:t>
            </w:r>
            <w:r w:rsidR="00C30ACF">
              <w:rPr>
                <w:rFonts w:hint="eastAsia"/>
                <w:sz w:val="22"/>
                <w:szCs w:val="22"/>
              </w:rPr>
              <w:t>３６</w:t>
            </w:r>
            <w:r w:rsidR="00CA6297" w:rsidRPr="009252AC">
              <w:rPr>
                <w:rFonts w:hint="eastAsia"/>
                <w:sz w:val="22"/>
                <w:szCs w:val="22"/>
              </w:rPr>
              <w:t>月分）</w:t>
            </w:r>
            <w:r w:rsidRPr="009252AC">
              <w:rPr>
                <w:rFonts w:hint="eastAsia"/>
                <w:sz w:val="22"/>
                <w:szCs w:val="22"/>
              </w:rPr>
              <w:t>とし、円単位で記入してください。なお、庁舎内に設置する場合にあっては、消費税及び地方消費税込みの価格を記入してく</w:t>
            </w:r>
            <w:r w:rsidRPr="00016D99">
              <w:rPr>
                <w:rFonts w:hint="eastAsia"/>
                <w:sz w:val="22"/>
                <w:szCs w:val="22"/>
              </w:rPr>
              <w:t>ださい。</w:t>
            </w:r>
          </w:p>
          <w:p w:rsidR="009252AC" w:rsidRPr="00016D99" w:rsidRDefault="009252AC" w:rsidP="00016D99">
            <w:pPr>
              <w:ind w:left="413" w:hangingChars="200" w:hanging="413"/>
              <w:rPr>
                <w:sz w:val="22"/>
                <w:szCs w:val="22"/>
              </w:rPr>
            </w:pPr>
          </w:p>
          <w:p w:rsidR="009900F4" w:rsidRPr="00016D99" w:rsidRDefault="0055360E" w:rsidP="00016D99">
            <w:pPr>
              <w:ind w:left="413" w:hangingChars="200" w:hanging="413"/>
              <w:rPr>
                <w:sz w:val="22"/>
                <w:szCs w:val="22"/>
              </w:rPr>
            </w:pPr>
            <w:r w:rsidRPr="00016D99">
              <w:rPr>
                <w:rFonts w:hint="eastAsia"/>
                <w:sz w:val="22"/>
                <w:szCs w:val="22"/>
              </w:rPr>
              <w:t>注２</w:t>
            </w:r>
            <w:r w:rsidR="009900F4" w:rsidRPr="00016D99">
              <w:rPr>
                <w:rFonts w:hint="eastAsia"/>
                <w:sz w:val="22"/>
                <w:szCs w:val="22"/>
              </w:rPr>
              <w:t xml:space="preserve"> </w:t>
            </w:r>
            <w:r w:rsidR="003A627E" w:rsidRPr="00016D99">
              <w:rPr>
                <w:rFonts w:hint="eastAsia"/>
                <w:sz w:val="22"/>
                <w:szCs w:val="22"/>
              </w:rPr>
              <w:t>入札金額</w:t>
            </w:r>
            <w:r w:rsidR="00B87B70" w:rsidRPr="00016D99">
              <w:rPr>
                <w:rFonts w:hint="eastAsia"/>
                <w:sz w:val="22"/>
                <w:szCs w:val="22"/>
              </w:rPr>
              <w:t>は、</w:t>
            </w:r>
            <w:r w:rsidR="009900F4" w:rsidRPr="00016D99">
              <w:rPr>
                <w:rFonts w:hint="eastAsia"/>
                <w:sz w:val="22"/>
                <w:szCs w:val="22"/>
              </w:rPr>
              <w:t>算用数字を使用し、最初の数字の前に｢￥｣又は｢金｣を記入してください。</w:t>
            </w:r>
          </w:p>
          <w:p w:rsidR="003A627E" w:rsidRPr="003A2B67" w:rsidRDefault="003A627E" w:rsidP="00016D99">
            <w:pPr>
              <w:ind w:left="413" w:hangingChars="200" w:hanging="413"/>
              <w:rPr>
                <w:strike/>
                <w:color w:val="0070C0"/>
                <w:sz w:val="22"/>
                <w:szCs w:val="22"/>
              </w:rPr>
            </w:pPr>
          </w:p>
        </w:tc>
      </w:tr>
    </w:tbl>
    <w:p w:rsidR="004174F9" w:rsidRDefault="004174F9" w:rsidP="002B5BE9"/>
    <w:p w:rsidR="00E9328E" w:rsidRDefault="00E9328E" w:rsidP="00E9328E"/>
    <w:p w:rsidR="00E9328E" w:rsidRDefault="00E9328E" w:rsidP="00E9328E"/>
    <w:p w:rsidR="00E9328E" w:rsidRPr="00C26983" w:rsidRDefault="00E9328E" w:rsidP="00E9328E">
      <w:pPr>
        <w:jc w:val="center"/>
        <w:rPr>
          <w:sz w:val="32"/>
          <w:szCs w:val="32"/>
        </w:rPr>
      </w:pPr>
      <w:r w:rsidRPr="00E9328E">
        <w:rPr>
          <w:rFonts w:hint="eastAsia"/>
          <w:spacing w:val="400"/>
          <w:kern w:val="0"/>
          <w:sz w:val="32"/>
          <w:szCs w:val="32"/>
          <w:fitText w:val="2560" w:id="670709760"/>
        </w:rPr>
        <w:t>委任</w:t>
      </w:r>
      <w:r w:rsidRPr="00E9328E">
        <w:rPr>
          <w:rFonts w:hint="eastAsia"/>
          <w:kern w:val="0"/>
          <w:sz w:val="32"/>
          <w:szCs w:val="32"/>
          <w:fitText w:val="2560" w:id="670709760"/>
        </w:rPr>
        <w:t>状</w:t>
      </w:r>
    </w:p>
    <w:p w:rsidR="00E9328E" w:rsidRDefault="00E9328E" w:rsidP="00E9328E"/>
    <w:p w:rsidR="00E9328E" w:rsidRPr="00C26983" w:rsidRDefault="00841E7E" w:rsidP="00E9328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E9328E">
        <w:rPr>
          <w:rFonts w:hint="eastAsia"/>
          <w:sz w:val="22"/>
          <w:szCs w:val="22"/>
        </w:rPr>
        <w:t xml:space="preserve">年　　月　　</w:t>
      </w:r>
      <w:r w:rsidR="00E9328E" w:rsidRPr="00C26983">
        <w:rPr>
          <w:rFonts w:hint="eastAsia"/>
          <w:sz w:val="22"/>
          <w:szCs w:val="22"/>
        </w:rPr>
        <w:t>日</w:t>
      </w:r>
    </w:p>
    <w:p w:rsidR="00E9328E" w:rsidRDefault="00E9328E" w:rsidP="00E9328E">
      <w:pPr>
        <w:rPr>
          <w:sz w:val="22"/>
          <w:szCs w:val="22"/>
        </w:rPr>
      </w:pPr>
    </w:p>
    <w:p w:rsidR="00E9328E" w:rsidRDefault="00E9328E" w:rsidP="00E9328E">
      <w:pPr>
        <w:rPr>
          <w:sz w:val="22"/>
          <w:szCs w:val="22"/>
        </w:rPr>
      </w:pPr>
    </w:p>
    <w:p w:rsidR="00E9328E" w:rsidRPr="009252AC" w:rsidRDefault="00CE122D" w:rsidP="00E932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福岡県立英彦山青年の家所長</w:t>
      </w:r>
      <w:r w:rsidR="003A2B67" w:rsidRPr="00925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殿</w:t>
      </w: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住所又は所在地</w:t>
      </w:r>
    </w:p>
    <w:p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　　　　　　　　　　　　　　　　　　</w:t>
      </w:r>
    </w:p>
    <w:p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氏名又は名称</w:t>
      </w:r>
    </w:p>
    <w:p w:rsidR="00E9328E" w:rsidRPr="009252AC" w:rsidRDefault="00E9328E" w:rsidP="00E9328E">
      <w:pPr>
        <w:ind w:firstLineChars="1309" w:firstLine="2704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及び代表者名　　　　　　　　　　　　</w:t>
      </w: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AC4119">
      <w:pPr>
        <w:rPr>
          <w:strike/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私は、</w:t>
      </w:r>
      <w:r w:rsidRPr="009252AC">
        <w:rPr>
          <w:rFonts w:hint="eastAsia"/>
          <w:sz w:val="22"/>
          <w:szCs w:val="22"/>
          <w:u w:val="single"/>
        </w:rPr>
        <w:t xml:space="preserve">（住所）　　　　　　　　　　　　　　　　　　　　　　　　　　</w:t>
      </w: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rPr>
          <w:sz w:val="22"/>
          <w:szCs w:val="22"/>
        </w:rPr>
      </w:pPr>
    </w:p>
    <w:p w:rsidR="00E9328E" w:rsidRPr="009252AC" w:rsidRDefault="00E9328E" w:rsidP="00E9328E">
      <w:pPr>
        <w:ind w:firstLineChars="245" w:firstLine="506"/>
        <w:rPr>
          <w:sz w:val="22"/>
          <w:szCs w:val="22"/>
          <w:u w:val="single"/>
        </w:rPr>
      </w:pPr>
      <w:r w:rsidRPr="009252AC">
        <w:rPr>
          <w:rFonts w:hint="eastAsia"/>
          <w:sz w:val="22"/>
          <w:szCs w:val="22"/>
          <w:u w:val="single"/>
        </w:rPr>
        <w:t xml:space="preserve">（氏名）　　　　　　　　　　　　　　　　　　　　　　　　　　</w:t>
      </w:r>
    </w:p>
    <w:p w:rsidR="00E9328E" w:rsidRPr="009252AC" w:rsidRDefault="00E9328E" w:rsidP="00AC4119">
      <w:pPr>
        <w:rPr>
          <w:sz w:val="22"/>
          <w:szCs w:val="22"/>
        </w:rPr>
      </w:pPr>
    </w:p>
    <w:p w:rsidR="00E9328E" w:rsidRDefault="00E9328E" w:rsidP="00E9328E">
      <w:pPr>
        <w:rPr>
          <w:sz w:val="22"/>
          <w:szCs w:val="22"/>
        </w:rPr>
      </w:pPr>
    </w:p>
    <w:p w:rsidR="00E9328E" w:rsidRPr="00C26983" w:rsidRDefault="00E9328E" w:rsidP="00E9328E">
      <w:pPr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を代理人と定め下記権限を委任します。</w:t>
      </w:r>
    </w:p>
    <w:p w:rsidR="00E9328E" w:rsidRDefault="00E9328E" w:rsidP="00E9328E">
      <w:pPr>
        <w:rPr>
          <w:sz w:val="22"/>
          <w:szCs w:val="22"/>
        </w:rPr>
      </w:pPr>
    </w:p>
    <w:p w:rsidR="00E9328E" w:rsidRPr="00C26983" w:rsidRDefault="00E9328E" w:rsidP="00E9328E">
      <w:pPr>
        <w:jc w:val="center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記</w:t>
      </w:r>
    </w:p>
    <w:p w:rsidR="00E9328E" w:rsidRDefault="00E9328E" w:rsidP="00E9328E">
      <w:pPr>
        <w:rPr>
          <w:sz w:val="22"/>
          <w:szCs w:val="22"/>
        </w:rPr>
      </w:pPr>
    </w:p>
    <w:p w:rsidR="00E9328E" w:rsidRPr="00C26983" w:rsidRDefault="00841E7E" w:rsidP="00E9328E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E9328E">
        <w:rPr>
          <w:rFonts w:hint="eastAsia"/>
          <w:sz w:val="22"/>
          <w:szCs w:val="22"/>
        </w:rPr>
        <w:t xml:space="preserve">年　　月　　</w:t>
      </w:r>
      <w:r w:rsidR="00E9328E" w:rsidRPr="00C26983">
        <w:rPr>
          <w:rFonts w:hint="eastAsia"/>
          <w:sz w:val="22"/>
          <w:szCs w:val="22"/>
        </w:rPr>
        <w:t>日に</w:t>
      </w:r>
      <w:r w:rsidR="002D2C32">
        <w:rPr>
          <w:rFonts w:hint="eastAsia"/>
          <w:sz w:val="22"/>
          <w:szCs w:val="22"/>
        </w:rPr>
        <w:t>福岡県立英彦山青年の家</w:t>
      </w:r>
      <w:bookmarkStart w:id="0" w:name="_GoBack"/>
      <w:bookmarkEnd w:id="0"/>
      <w:r w:rsidR="00E9328E">
        <w:rPr>
          <w:rFonts w:hint="eastAsia"/>
          <w:sz w:val="22"/>
          <w:szCs w:val="22"/>
        </w:rPr>
        <w:t>が行う自動販売機設置場所の貸付に係る入札（</w:t>
      </w:r>
      <w:r w:rsidR="002D2C32">
        <w:rPr>
          <w:rFonts w:hint="eastAsia"/>
          <w:sz w:val="22"/>
          <w:szCs w:val="22"/>
        </w:rPr>
        <w:t>福岡県立英彦山青年の家１階ホールロビー内</w:t>
      </w:r>
      <w:r w:rsidR="00E9328E">
        <w:rPr>
          <w:rFonts w:hint="eastAsia"/>
          <w:sz w:val="22"/>
          <w:szCs w:val="22"/>
        </w:rPr>
        <w:t>）</w:t>
      </w:r>
      <w:r w:rsidR="00E9328E" w:rsidRPr="00C26983">
        <w:rPr>
          <w:rFonts w:hint="eastAsia"/>
          <w:sz w:val="22"/>
          <w:szCs w:val="22"/>
        </w:rPr>
        <w:t>に関する一切の権限</w:t>
      </w:r>
    </w:p>
    <w:p w:rsidR="00E9328E" w:rsidRDefault="00E9328E" w:rsidP="00E9328E">
      <w:pPr>
        <w:rPr>
          <w:sz w:val="22"/>
          <w:szCs w:val="22"/>
        </w:rPr>
      </w:pPr>
    </w:p>
    <w:p w:rsidR="00E9328E" w:rsidRPr="00E9328E" w:rsidRDefault="00E9328E" w:rsidP="002B5BE9">
      <w:pPr>
        <w:rPr>
          <w:b/>
        </w:rPr>
      </w:pPr>
    </w:p>
    <w:sectPr w:rsidR="00E9328E" w:rsidRPr="00E9328E" w:rsidSect="003A627E">
      <w:pgSz w:w="11906" w:h="16838" w:code="9"/>
      <w:pgMar w:top="1588" w:right="1474" w:bottom="1588" w:left="1588" w:header="851" w:footer="992" w:gutter="0"/>
      <w:cols w:space="425"/>
      <w:docGrid w:type="linesAndChars" w:linePitch="303" w:charSpace="-2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9BC" w:rsidRDefault="00C679BC" w:rsidP="00E9328E">
      <w:r>
        <w:separator/>
      </w:r>
    </w:p>
  </w:endnote>
  <w:endnote w:type="continuationSeparator" w:id="0">
    <w:p w:rsidR="00C679BC" w:rsidRDefault="00C679BC" w:rsidP="00E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9BC" w:rsidRDefault="00C679BC" w:rsidP="00E9328E">
      <w:r>
        <w:separator/>
      </w:r>
    </w:p>
  </w:footnote>
  <w:footnote w:type="continuationSeparator" w:id="0">
    <w:p w:rsidR="00C679BC" w:rsidRDefault="00C679BC" w:rsidP="00E9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F9"/>
    <w:rsid w:val="00016D99"/>
    <w:rsid w:val="00017ED5"/>
    <w:rsid w:val="00136D52"/>
    <w:rsid w:val="0018428C"/>
    <w:rsid w:val="0018715F"/>
    <w:rsid w:val="0019151F"/>
    <w:rsid w:val="001E01FB"/>
    <w:rsid w:val="00255A47"/>
    <w:rsid w:val="002B5BE9"/>
    <w:rsid w:val="002C18C4"/>
    <w:rsid w:val="002D2C32"/>
    <w:rsid w:val="002F1095"/>
    <w:rsid w:val="002F61E7"/>
    <w:rsid w:val="00307394"/>
    <w:rsid w:val="003A2B67"/>
    <w:rsid w:val="003A627E"/>
    <w:rsid w:val="004174F9"/>
    <w:rsid w:val="00455A0D"/>
    <w:rsid w:val="00466EF9"/>
    <w:rsid w:val="0055360E"/>
    <w:rsid w:val="005D7D07"/>
    <w:rsid w:val="0063512F"/>
    <w:rsid w:val="006D0254"/>
    <w:rsid w:val="006E4E92"/>
    <w:rsid w:val="006F50EB"/>
    <w:rsid w:val="00715DFA"/>
    <w:rsid w:val="0072383F"/>
    <w:rsid w:val="00841E7E"/>
    <w:rsid w:val="00921B6A"/>
    <w:rsid w:val="009252AC"/>
    <w:rsid w:val="009900F4"/>
    <w:rsid w:val="009A6EF5"/>
    <w:rsid w:val="00A72BE4"/>
    <w:rsid w:val="00AA041C"/>
    <w:rsid w:val="00AC4119"/>
    <w:rsid w:val="00AD3798"/>
    <w:rsid w:val="00AD5199"/>
    <w:rsid w:val="00AF0BB3"/>
    <w:rsid w:val="00B53403"/>
    <w:rsid w:val="00B75BFA"/>
    <w:rsid w:val="00B87B70"/>
    <w:rsid w:val="00C26983"/>
    <w:rsid w:val="00C30ACF"/>
    <w:rsid w:val="00C679BC"/>
    <w:rsid w:val="00CA6297"/>
    <w:rsid w:val="00CE122D"/>
    <w:rsid w:val="00D32F2D"/>
    <w:rsid w:val="00D75128"/>
    <w:rsid w:val="00DB5E73"/>
    <w:rsid w:val="00DF402C"/>
    <w:rsid w:val="00E34E99"/>
    <w:rsid w:val="00E9328E"/>
    <w:rsid w:val="00EC5B50"/>
    <w:rsid w:val="00ED0471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357FE9-D263-4922-ADF3-5A1348C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328E"/>
    <w:rPr>
      <w:kern w:val="2"/>
      <w:sz w:val="21"/>
      <w:szCs w:val="24"/>
    </w:rPr>
  </w:style>
  <w:style w:type="paragraph" w:styleId="a6">
    <w:name w:val="footer"/>
    <w:basedOn w:val="a"/>
    <w:link w:val="a7"/>
    <w:rsid w:val="00E93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328E"/>
    <w:rPr>
      <w:kern w:val="2"/>
      <w:sz w:val="21"/>
      <w:szCs w:val="24"/>
    </w:rPr>
  </w:style>
  <w:style w:type="paragraph" w:styleId="a8">
    <w:name w:val="Balloon Text"/>
    <w:basedOn w:val="a"/>
    <w:link w:val="a9"/>
    <w:rsid w:val="003A2B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A2B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ユーザー</cp:lastModifiedBy>
  <cp:revision>3</cp:revision>
  <cp:lastPrinted>2022-12-26T01:11:00Z</cp:lastPrinted>
  <dcterms:created xsi:type="dcterms:W3CDTF">2024-01-10T08:08:00Z</dcterms:created>
  <dcterms:modified xsi:type="dcterms:W3CDTF">2024-01-10T08:12:00Z</dcterms:modified>
</cp:coreProperties>
</file>