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5AB9" w14:textId="77777777" w:rsidR="005B5414" w:rsidRDefault="005B5414"/>
    <w:p w14:paraId="335C4BD4" w14:textId="77777777" w:rsidR="005B5414" w:rsidRDefault="00303053">
      <w:pPr>
        <w:jc w:val="center"/>
        <w:rPr>
          <w:kern w:val="0"/>
          <w:sz w:val="32"/>
          <w:szCs w:val="32"/>
        </w:rPr>
      </w:pPr>
      <w:r>
        <w:rPr>
          <w:spacing w:val="186"/>
          <w:kern w:val="0"/>
          <w:sz w:val="32"/>
          <w:szCs w:val="32"/>
        </w:rPr>
        <w:t>業務履行証明</w:t>
      </w:r>
      <w:r>
        <w:rPr>
          <w:spacing w:val="4"/>
          <w:kern w:val="0"/>
          <w:sz w:val="32"/>
          <w:szCs w:val="32"/>
        </w:rPr>
        <w:t>書</w:t>
      </w:r>
    </w:p>
    <w:tbl>
      <w:tblPr>
        <w:tblStyle w:val="a8"/>
        <w:tblW w:w="8494" w:type="dxa"/>
        <w:tblLayout w:type="fixed"/>
        <w:tblLook w:val="04A0" w:firstRow="1" w:lastRow="0" w:firstColumn="1" w:lastColumn="0" w:noHBand="0" w:noVBand="1"/>
      </w:tblPr>
      <w:tblGrid>
        <w:gridCol w:w="1271"/>
        <w:gridCol w:w="1419"/>
        <w:gridCol w:w="1984"/>
        <w:gridCol w:w="1418"/>
        <w:gridCol w:w="1274"/>
        <w:gridCol w:w="1128"/>
      </w:tblGrid>
      <w:tr w:rsidR="005B5414" w14:paraId="0DF1A43A" w14:textId="77777777">
        <w:tc>
          <w:tcPr>
            <w:tcW w:w="1270" w:type="dxa"/>
            <w:vAlign w:val="center"/>
          </w:tcPr>
          <w:p w14:paraId="76D5D349" w14:textId="77777777" w:rsidR="005B5414" w:rsidRDefault="00303053">
            <w:pPr>
              <w:jc w:val="center"/>
              <w:rPr>
                <w:szCs w:val="21"/>
              </w:rPr>
            </w:pPr>
            <w:r>
              <w:rPr>
                <w:rFonts w:ascii="Century" w:hAnsi="Century"/>
                <w:szCs w:val="21"/>
              </w:rPr>
              <w:t>契約年月日</w:t>
            </w:r>
          </w:p>
        </w:tc>
        <w:tc>
          <w:tcPr>
            <w:tcW w:w="1419" w:type="dxa"/>
            <w:vAlign w:val="center"/>
          </w:tcPr>
          <w:p w14:paraId="04179E78" w14:textId="77777777" w:rsidR="005B5414" w:rsidRDefault="00303053">
            <w:pPr>
              <w:jc w:val="center"/>
              <w:rPr>
                <w:szCs w:val="21"/>
              </w:rPr>
            </w:pPr>
            <w:r>
              <w:rPr>
                <w:rFonts w:ascii="Century" w:hAnsi="Century"/>
                <w:szCs w:val="21"/>
              </w:rPr>
              <w:t>契約金額</w:t>
            </w:r>
          </w:p>
        </w:tc>
        <w:tc>
          <w:tcPr>
            <w:tcW w:w="1984" w:type="dxa"/>
            <w:vAlign w:val="center"/>
          </w:tcPr>
          <w:p w14:paraId="19271A51" w14:textId="77777777" w:rsidR="005B5414" w:rsidRDefault="00303053">
            <w:pPr>
              <w:jc w:val="center"/>
              <w:rPr>
                <w:szCs w:val="21"/>
              </w:rPr>
            </w:pPr>
            <w:r>
              <w:rPr>
                <w:rFonts w:ascii="Century" w:hAnsi="Century"/>
                <w:szCs w:val="21"/>
              </w:rPr>
              <w:t>業務名称</w:t>
            </w:r>
          </w:p>
        </w:tc>
        <w:tc>
          <w:tcPr>
            <w:tcW w:w="1418" w:type="dxa"/>
            <w:vAlign w:val="center"/>
          </w:tcPr>
          <w:p w14:paraId="0C295C29" w14:textId="77777777" w:rsidR="005B5414" w:rsidRDefault="00303053">
            <w:pPr>
              <w:jc w:val="center"/>
              <w:rPr>
                <w:szCs w:val="21"/>
              </w:rPr>
            </w:pPr>
            <w:r>
              <w:rPr>
                <w:rFonts w:ascii="Century" w:hAnsi="Century"/>
                <w:szCs w:val="21"/>
              </w:rPr>
              <w:t>契約期間</w:t>
            </w:r>
          </w:p>
        </w:tc>
        <w:tc>
          <w:tcPr>
            <w:tcW w:w="1274" w:type="dxa"/>
            <w:vAlign w:val="center"/>
          </w:tcPr>
          <w:p w14:paraId="29C1565B" w14:textId="77777777" w:rsidR="005B5414" w:rsidRDefault="00303053">
            <w:pPr>
              <w:jc w:val="center"/>
              <w:rPr>
                <w:szCs w:val="21"/>
              </w:rPr>
            </w:pPr>
            <w:r>
              <w:rPr>
                <w:rFonts w:ascii="Century" w:hAnsi="Century"/>
                <w:szCs w:val="21"/>
              </w:rPr>
              <w:t>完了年月日</w:t>
            </w:r>
          </w:p>
        </w:tc>
        <w:tc>
          <w:tcPr>
            <w:tcW w:w="1128" w:type="dxa"/>
            <w:vAlign w:val="center"/>
          </w:tcPr>
          <w:p w14:paraId="791AA324" w14:textId="77777777" w:rsidR="005B5414" w:rsidRDefault="0030305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その他必要な事項</w:t>
            </w:r>
          </w:p>
        </w:tc>
      </w:tr>
      <w:tr w:rsidR="005B5414" w14:paraId="0DF36393" w14:textId="77777777">
        <w:trPr>
          <w:trHeight w:val="2723"/>
        </w:trPr>
        <w:tc>
          <w:tcPr>
            <w:tcW w:w="1270" w:type="dxa"/>
          </w:tcPr>
          <w:p w14:paraId="0A35FA33" w14:textId="77777777" w:rsidR="005B5414" w:rsidRDefault="005B5414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  <w:p w14:paraId="53CC21AF" w14:textId="77777777" w:rsidR="005B5414" w:rsidRDefault="005B5414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  <w:p w14:paraId="59352864" w14:textId="77777777" w:rsidR="005B5414" w:rsidRDefault="005B5414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  <w:p w14:paraId="675B5ACB" w14:textId="77777777" w:rsidR="005B5414" w:rsidRDefault="005B5414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1419" w:type="dxa"/>
          </w:tcPr>
          <w:p w14:paraId="36B70F1D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7CB9E8F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98E9151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7D69A132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14:paraId="5859F406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</w:tr>
      <w:tr w:rsidR="005B5414" w14:paraId="282BF9DA" w14:textId="77777777">
        <w:trPr>
          <w:trHeight w:val="2535"/>
        </w:trPr>
        <w:tc>
          <w:tcPr>
            <w:tcW w:w="1270" w:type="dxa"/>
          </w:tcPr>
          <w:p w14:paraId="4D3FA644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  <w:p w14:paraId="1DDA4A75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  <w:p w14:paraId="5A67367B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  <w:p w14:paraId="44A1ED91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9" w:type="dxa"/>
          </w:tcPr>
          <w:p w14:paraId="1323A833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9F85BCE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7E6DF47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5F1080C8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28" w:type="dxa"/>
          </w:tcPr>
          <w:p w14:paraId="17295844" w14:textId="77777777" w:rsidR="005B5414" w:rsidRDefault="005B5414">
            <w:pPr>
              <w:jc w:val="left"/>
              <w:rPr>
                <w:sz w:val="32"/>
                <w:szCs w:val="32"/>
              </w:rPr>
            </w:pPr>
          </w:p>
        </w:tc>
      </w:tr>
    </w:tbl>
    <w:p w14:paraId="3A1CEF2C" w14:textId="77777777" w:rsidR="005B5414" w:rsidRDefault="005B5414">
      <w:pPr>
        <w:jc w:val="left"/>
        <w:rPr>
          <w:sz w:val="24"/>
          <w:szCs w:val="24"/>
        </w:rPr>
      </w:pPr>
    </w:p>
    <w:p w14:paraId="03102FB3" w14:textId="4F4E0A5D" w:rsidR="005B5414" w:rsidRDefault="0030305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>受注者</w:t>
      </w:r>
      <w:r>
        <w:rPr>
          <w:sz w:val="24"/>
          <w:szCs w:val="24"/>
        </w:rPr>
        <w:t>住所</w:t>
      </w:r>
    </w:p>
    <w:p w14:paraId="1F0288CC" w14:textId="77777777" w:rsidR="005B5414" w:rsidRDefault="0030305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称号及び営業所</w:t>
      </w:r>
    </w:p>
    <w:p w14:paraId="3F46B861" w14:textId="77777777" w:rsidR="005B5414" w:rsidRDefault="0030305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代表者名</w:t>
      </w:r>
    </w:p>
    <w:p w14:paraId="171C298C" w14:textId="77777777" w:rsidR="005B5414" w:rsidRDefault="005B5414">
      <w:pPr>
        <w:jc w:val="left"/>
        <w:rPr>
          <w:sz w:val="24"/>
          <w:szCs w:val="24"/>
        </w:rPr>
      </w:pPr>
    </w:p>
    <w:p w14:paraId="2E729E33" w14:textId="77777777" w:rsidR="005B5414" w:rsidRDefault="0030305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14:paraId="7E2BE929" w14:textId="77777777" w:rsidR="005B5414" w:rsidRDefault="0030305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上記業務について誠実に履行されたことを証明します。</w:t>
      </w:r>
    </w:p>
    <w:p w14:paraId="759CB38A" w14:textId="77777777" w:rsidR="005B5414" w:rsidRDefault="005B5414">
      <w:pPr>
        <w:jc w:val="left"/>
        <w:rPr>
          <w:sz w:val="24"/>
          <w:szCs w:val="24"/>
        </w:rPr>
      </w:pPr>
    </w:p>
    <w:p w14:paraId="17A0B9D5" w14:textId="77777777" w:rsidR="005B5414" w:rsidRDefault="0030305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令和　　年　　　月　　　日</w:t>
      </w:r>
    </w:p>
    <w:p w14:paraId="0C05EE3C" w14:textId="77777777" w:rsidR="005B5414" w:rsidRDefault="005B5414">
      <w:pPr>
        <w:jc w:val="left"/>
        <w:rPr>
          <w:sz w:val="24"/>
          <w:szCs w:val="24"/>
        </w:rPr>
      </w:pPr>
    </w:p>
    <w:p w14:paraId="5A911CB5" w14:textId="77777777" w:rsidR="005B5414" w:rsidRDefault="0030305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証明者名</w:t>
      </w:r>
    </w:p>
    <w:p w14:paraId="0C072C57" w14:textId="77777777" w:rsidR="005B5414" w:rsidRDefault="00303053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28575" distL="0" distR="19050" simplePos="0" relativeHeight="2" behindDoc="0" locked="0" layoutInCell="1" allowOverlap="1" wp14:anchorId="65D5DF00" wp14:editId="75E57E51">
                <wp:simplePos x="0" y="0"/>
                <wp:positionH relativeFrom="column">
                  <wp:posOffset>4358640</wp:posOffset>
                </wp:positionH>
                <wp:positionV relativeFrom="paragraph">
                  <wp:posOffset>180340</wp:posOffset>
                </wp:positionV>
                <wp:extent cx="60960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80" cy="56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E856D2" id="正方形/長方形 1" o:spid="_x0000_s1026" style="position:absolute;margin-left:343.2pt;margin-top:14.2pt;width:48pt;height:44.25pt;z-index: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" filled="f">
                <v:stroke dashstyle="3 1"/>
              </v:rect>
            </w:pict>
          </mc:Fallback>
        </mc:AlternateContent>
      </w:r>
    </w:p>
    <w:p w14:paraId="0A3CBE41" w14:textId="77777777" w:rsidR="005B5414" w:rsidRDefault="005B5414">
      <w:pPr>
        <w:jc w:val="left"/>
        <w:rPr>
          <w:sz w:val="24"/>
          <w:szCs w:val="24"/>
        </w:rPr>
      </w:pPr>
    </w:p>
    <w:p w14:paraId="575B8360" w14:textId="77777777" w:rsidR="005B5414" w:rsidRDefault="0030305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　　　　　　　印</w:t>
      </w:r>
    </w:p>
    <w:p w14:paraId="6CCBE9D1" w14:textId="77777777" w:rsidR="005B5414" w:rsidRDefault="005B5414">
      <w:pPr>
        <w:jc w:val="left"/>
        <w:rPr>
          <w:sz w:val="24"/>
          <w:szCs w:val="24"/>
        </w:rPr>
      </w:pPr>
    </w:p>
    <w:sectPr w:rsidR="005B5414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14"/>
    <w:rsid w:val="00303053"/>
    <w:rsid w:val="005B5414"/>
    <w:rsid w:val="007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CAA0E"/>
  <w15:docId w15:val="{21FA0B74-7EB1-49CE-A456-767F1DAE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F95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Company>福岡県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dc:description/>
  <cp:lastModifiedBy>隈井　靖子</cp:lastModifiedBy>
  <cp:revision>2</cp:revision>
  <dcterms:created xsi:type="dcterms:W3CDTF">2023-02-13T01:44:00Z</dcterms:created>
  <dcterms:modified xsi:type="dcterms:W3CDTF">2026-01-19T03:03:00Z</dcterms:modified>
  <dc:language>ja-JP</dc:language>
</cp:coreProperties>
</file>