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49" w:rsidRPr="00CA16AF" w:rsidRDefault="001B5649" w:rsidP="001B5649">
      <w:pPr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0" w:name="_GoBack"/>
      <w:bookmarkEnd w:id="0"/>
      <w:r w:rsidRPr="00CA16AF">
        <w:rPr>
          <w:rFonts w:asciiTheme="minorEastAsia" w:eastAsiaTheme="minorEastAsia" w:hAnsiTheme="minorEastAsia"/>
          <w:sz w:val="32"/>
          <w:szCs w:val="32"/>
        </w:rPr>
        <w:t>送付先変更票</w:t>
      </w:r>
    </w:p>
    <w:p w:rsidR="001B5649" w:rsidRDefault="001B5649" w:rsidP="000752F6">
      <w:pPr>
        <w:ind w:firstLineChars="100" w:firstLine="238"/>
        <w:rPr>
          <w:b/>
          <w:sz w:val="22"/>
          <w:szCs w:val="22"/>
        </w:rPr>
      </w:pPr>
    </w:p>
    <w:p w:rsidR="00CA16AF" w:rsidRDefault="00FF01BE" w:rsidP="00CA16AF">
      <w:pPr>
        <w:ind w:firstLineChars="100" w:firstLine="238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最終合格通知書の送付先</w:t>
      </w:r>
      <w:r w:rsidR="00AC5BCE" w:rsidRPr="000752F6">
        <w:rPr>
          <w:rFonts w:hint="eastAsia"/>
          <w:b/>
          <w:sz w:val="22"/>
          <w:szCs w:val="22"/>
        </w:rPr>
        <w:t>変更が必要な方は、以下の枠内に記載</w:t>
      </w:r>
      <w:r w:rsidR="00CA16AF">
        <w:rPr>
          <w:rFonts w:hint="eastAsia"/>
          <w:b/>
          <w:sz w:val="22"/>
          <w:szCs w:val="22"/>
        </w:rPr>
        <w:t>の上、提出して</w:t>
      </w:r>
      <w:r w:rsidR="00AC5BCE" w:rsidRPr="000752F6">
        <w:rPr>
          <w:rFonts w:hint="eastAsia"/>
          <w:b/>
          <w:sz w:val="22"/>
          <w:szCs w:val="22"/>
        </w:rPr>
        <w:t>ください。</w:t>
      </w:r>
    </w:p>
    <w:p w:rsidR="00AC5BCE" w:rsidRDefault="00AC5BCE" w:rsidP="00AC5BCE">
      <w:pPr>
        <w:ind w:firstLineChars="100" w:firstLine="227"/>
      </w:pPr>
    </w:p>
    <w:p w:rsidR="00677D62" w:rsidRDefault="00677D62" w:rsidP="00AC5BCE">
      <w:pPr>
        <w:ind w:firstLineChars="100" w:firstLine="227"/>
      </w:pPr>
    </w:p>
    <w:tbl>
      <w:tblPr>
        <w:tblW w:w="11355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63"/>
        <w:gridCol w:w="908"/>
        <w:gridCol w:w="7494"/>
        <w:gridCol w:w="227"/>
        <w:gridCol w:w="1363"/>
      </w:tblGrid>
      <w:tr w:rsidR="00AC5BCE" w:rsidTr="000752F6">
        <w:trPr>
          <w:trHeight w:val="70"/>
        </w:trPr>
        <w:tc>
          <w:tcPr>
            <w:tcW w:w="13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AC5BCE" w:rsidRDefault="00AC5BC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29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AC5BCE" w:rsidRDefault="00AC5BC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:rsidR="00AC5BCE" w:rsidRDefault="00AC5BCE">
            <w:pPr>
              <w:snapToGrid w:val="0"/>
              <w:rPr>
                <w:sz w:val="16"/>
                <w:szCs w:val="16"/>
              </w:rPr>
            </w:pPr>
          </w:p>
        </w:tc>
      </w:tr>
      <w:tr w:rsidR="00AC5BCE" w:rsidTr="00FF01BE">
        <w:trPr>
          <w:gridAfter w:val="1"/>
          <w:wAfter w:w="1363" w:type="dxa"/>
          <w:trHeight w:val="1510"/>
        </w:trPr>
        <w:tc>
          <w:tcPr>
            <w:tcW w:w="1363" w:type="dxa"/>
            <w:vMerge w:val="restart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vAlign w:val="center"/>
          </w:tcPr>
          <w:p w:rsidR="00AC5BCE" w:rsidRDefault="00AC5BCE"/>
        </w:tc>
        <w:tc>
          <w:tcPr>
            <w:tcW w:w="8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5BCE" w:rsidRDefault="00AC5BCE">
            <w:pPr>
              <w:snapToGrid w:val="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〒□□□－□□□□</w:t>
            </w:r>
          </w:p>
          <w:p w:rsidR="00AC5BCE" w:rsidRDefault="00AC5BCE">
            <w:pPr>
              <w:snapToGrid w:val="0"/>
            </w:pPr>
            <w:r>
              <w:rPr>
                <w:rFonts w:hint="eastAsia"/>
                <w:sz w:val="16"/>
                <w:szCs w:val="16"/>
              </w:rPr>
              <w:t>（あて先）</w:t>
            </w:r>
          </w:p>
        </w:tc>
      </w:tr>
      <w:tr w:rsidR="00AC5BCE" w:rsidTr="000752F6">
        <w:trPr>
          <w:gridAfter w:val="1"/>
          <w:wAfter w:w="1363" w:type="dxa"/>
          <w:trHeight w:val="1116"/>
        </w:trPr>
        <w:tc>
          <w:tcPr>
            <w:tcW w:w="1363" w:type="dxa"/>
            <w:vMerge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C5BCE" w:rsidRDefault="00AC5BCE">
            <w:pPr>
              <w:widowControl/>
              <w:jc w:val="left"/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AC5BCE" w:rsidRDefault="00AC5BCE">
            <w:r>
              <w:rPr>
                <w:rFonts w:hint="eastAsia"/>
                <w:sz w:val="16"/>
                <w:szCs w:val="16"/>
              </w:rPr>
              <w:t>（氏　名）</w:t>
            </w:r>
          </w:p>
        </w:tc>
        <w:tc>
          <w:tcPr>
            <w:tcW w:w="7494" w:type="dxa"/>
            <w:tcBorders>
              <w:top w:val="dashSmallGap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AC5BCE" w:rsidRDefault="00AC5BCE"/>
        </w:tc>
        <w:tc>
          <w:tcPr>
            <w:tcW w:w="227" w:type="dxa"/>
            <w:tcBorders>
              <w:top w:val="dashSmallGap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AC5BCE" w:rsidRDefault="00AC5BCE"/>
        </w:tc>
      </w:tr>
    </w:tbl>
    <w:p w:rsidR="00AC5BCE" w:rsidRDefault="00AC5BCE" w:rsidP="000752F6">
      <w:pPr>
        <w:ind w:firstLineChars="2900" w:firstLine="5706"/>
        <w:rPr>
          <w:sz w:val="18"/>
          <w:szCs w:val="18"/>
        </w:rPr>
      </w:pPr>
      <w:r>
        <w:rPr>
          <w:rFonts w:hint="eastAsia"/>
          <w:sz w:val="18"/>
          <w:szCs w:val="18"/>
        </w:rPr>
        <w:t>※通知書は合格者にのみ発送します。</w:t>
      </w:r>
    </w:p>
    <w:p w:rsidR="002236F7" w:rsidRDefault="002236F7" w:rsidP="000752F6">
      <w:pPr>
        <w:ind w:firstLineChars="2900" w:firstLine="5706"/>
        <w:rPr>
          <w:sz w:val="18"/>
          <w:szCs w:val="18"/>
        </w:rPr>
      </w:pPr>
    </w:p>
    <w:tbl>
      <w:tblPr>
        <w:tblpPr w:leftFromText="142" w:rightFromText="142" w:vertAnchor="text" w:horzAnchor="margin" w:tblpXSpec="right" w:tblpY="372"/>
        <w:tblW w:w="8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2"/>
        <w:gridCol w:w="1376"/>
        <w:gridCol w:w="2043"/>
        <w:gridCol w:w="3405"/>
      </w:tblGrid>
      <w:tr w:rsidR="002236F7" w:rsidRPr="00F54D30" w:rsidTr="003835CA">
        <w:trPr>
          <w:trHeight w:val="68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6F7" w:rsidRDefault="002236F7" w:rsidP="002236F7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  <w:p w:rsidR="00E3763C" w:rsidRDefault="008A5E65" w:rsidP="00F1494B">
            <w:pPr>
              <w:snapToGrid w:val="0"/>
              <w:jc w:val="center"/>
            </w:pPr>
            <w:r>
              <w:rPr>
                <w:rFonts w:hint="eastAsia"/>
              </w:rPr>
              <w:t>就職氷河期</w:t>
            </w:r>
          </w:p>
          <w:p w:rsidR="00F1494B" w:rsidRPr="00F1494B" w:rsidRDefault="008A5E65" w:rsidP="00F1494B">
            <w:pPr>
              <w:snapToGrid w:val="0"/>
              <w:jc w:val="center"/>
            </w:pPr>
            <w:r>
              <w:rPr>
                <w:rFonts w:hint="eastAsia"/>
              </w:rPr>
              <w:t>世代対象試験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36F7" w:rsidRDefault="002236F7" w:rsidP="002236F7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試験区分</w:t>
            </w:r>
          </w:p>
          <w:p w:rsidR="00F1494B" w:rsidRPr="00F1494B" w:rsidRDefault="008A5E65" w:rsidP="00F1494B">
            <w:pPr>
              <w:widowControl/>
              <w:snapToGrid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F7" w:rsidRDefault="002236F7" w:rsidP="002236F7">
            <w:pPr>
              <w:snapToGrid w:val="0"/>
              <w:rPr>
                <w:sz w:val="18"/>
                <w:szCs w:val="18"/>
              </w:rPr>
            </w:pPr>
            <w:r w:rsidRPr="00812216">
              <w:rPr>
                <w:rFonts w:hint="eastAsia"/>
                <w:sz w:val="18"/>
                <w:szCs w:val="18"/>
              </w:rPr>
              <w:t>受験番号</w:t>
            </w:r>
          </w:p>
          <w:p w:rsidR="00F1494B" w:rsidRPr="00265B97" w:rsidRDefault="00F1494B" w:rsidP="00F1494B">
            <w:pPr>
              <w:snapToGrid w:val="0"/>
              <w:ind w:leftChars="250" w:left="567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F7" w:rsidRPr="00812216" w:rsidRDefault="002236F7" w:rsidP="002236F7">
            <w:pPr>
              <w:snapToGrid w:val="0"/>
              <w:rPr>
                <w:sz w:val="18"/>
                <w:szCs w:val="18"/>
              </w:rPr>
            </w:pPr>
            <w:r w:rsidRPr="00812216">
              <w:rPr>
                <w:rFonts w:hint="eastAsia"/>
                <w:sz w:val="18"/>
                <w:szCs w:val="18"/>
              </w:rPr>
              <w:t>氏　名</w:t>
            </w:r>
          </w:p>
        </w:tc>
      </w:tr>
    </w:tbl>
    <w:p w:rsidR="002236F7" w:rsidRPr="000752F6" w:rsidRDefault="002236F7" w:rsidP="000752F6">
      <w:pPr>
        <w:ind w:firstLineChars="2900" w:firstLine="5706"/>
        <w:rPr>
          <w:sz w:val="18"/>
          <w:szCs w:val="18"/>
        </w:rPr>
      </w:pPr>
    </w:p>
    <w:sectPr w:rsidR="002236F7" w:rsidRPr="000752F6" w:rsidSect="001B5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851" w:gutter="0"/>
      <w:cols w:space="425"/>
      <w:noEndnote/>
      <w:docGrid w:type="linesAndChars" w:linePitch="38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2B9" w:rsidRDefault="008042B9" w:rsidP="00DF4590">
      <w:r>
        <w:separator/>
      </w:r>
    </w:p>
  </w:endnote>
  <w:endnote w:type="continuationSeparator" w:id="0">
    <w:p w:rsidR="008042B9" w:rsidRDefault="008042B9" w:rsidP="00DF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1E" w:rsidRDefault="00F97E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1E" w:rsidRDefault="00F97E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1E" w:rsidRDefault="00F97E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2B9" w:rsidRDefault="008042B9" w:rsidP="00DF4590">
      <w:r>
        <w:separator/>
      </w:r>
    </w:p>
  </w:footnote>
  <w:footnote w:type="continuationSeparator" w:id="0">
    <w:p w:rsidR="008042B9" w:rsidRDefault="008042B9" w:rsidP="00DF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1E" w:rsidRDefault="00F97E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1E" w:rsidRDefault="00F97E1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1E" w:rsidRDefault="00F97E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30"/>
    <w:rsid w:val="00040500"/>
    <w:rsid w:val="000752F6"/>
    <w:rsid w:val="000F4C78"/>
    <w:rsid w:val="00122363"/>
    <w:rsid w:val="001732B5"/>
    <w:rsid w:val="001B5649"/>
    <w:rsid w:val="002236F7"/>
    <w:rsid w:val="00265B97"/>
    <w:rsid w:val="00360536"/>
    <w:rsid w:val="00363417"/>
    <w:rsid w:val="003835CA"/>
    <w:rsid w:val="003F1101"/>
    <w:rsid w:val="00402B4F"/>
    <w:rsid w:val="00411720"/>
    <w:rsid w:val="00507AEE"/>
    <w:rsid w:val="00566059"/>
    <w:rsid w:val="00677D62"/>
    <w:rsid w:val="006C26D4"/>
    <w:rsid w:val="00701AF5"/>
    <w:rsid w:val="00746BED"/>
    <w:rsid w:val="007A41B4"/>
    <w:rsid w:val="008042B9"/>
    <w:rsid w:val="00812216"/>
    <w:rsid w:val="008A5E65"/>
    <w:rsid w:val="008D6832"/>
    <w:rsid w:val="0093148B"/>
    <w:rsid w:val="0099318D"/>
    <w:rsid w:val="00A35077"/>
    <w:rsid w:val="00A62A8A"/>
    <w:rsid w:val="00A9341B"/>
    <w:rsid w:val="00AC5BCE"/>
    <w:rsid w:val="00B4322B"/>
    <w:rsid w:val="00B94744"/>
    <w:rsid w:val="00C31BA5"/>
    <w:rsid w:val="00CA16AF"/>
    <w:rsid w:val="00CF3F6B"/>
    <w:rsid w:val="00D83A8B"/>
    <w:rsid w:val="00DF4590"/>
    <w:rsid w:val="00E3763C"/>
    <w:rsid w:val="00E53856"/>
    <w:rsid w:val="00E71E51"/>
    <w:rsid w:val="00F1494B"/>
    <w:rsid w:val="00F37255"/>
    <w:rsid w:val="00F54D30"/>
    <w:rsid w:val="00F81D09"/>
    <w:rsid w:val="00F97E1E"/>
    <w:rsid w:val="00F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4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4590"/>
    <w:rPr>
      <w:kern w:val="2"/>
      <w:sz w:val="21"/>
      <w:szCs w:val="24"/>
    </w:rPr>
  </w:style>
  <w:style w:type="paragraph" w:styleId="a5">
    <w:name w:val="footer"/>
    <w:basedOn w:val="a"/>
    <w:link w:val="a6"/>
    <w:rsid w:val="00DF4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4590"/>
    <w:rPr>
      <w:kern w:val="2"/>
      <w:sz w:val="21"/>
      <w:szCs w:val="24"/>
    </w:rPr>
  </w:style>
  <w:style w:type="paragraph" w:styleId="a7">
    <w:name w:val="Balloon Text"/>
    <w:basedOn w:val="a"/>
    <w:link w:val="a8"/>
    <w:rsid w:val="00F1494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149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33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2026-01-21T03:21:00Z</dcterms:created>
  <dcterms:modified xsi:type="dcterms:W3CDTF">2026-01-21T03:21:00Z</dcterms:modified>
</cp:coreProperties>
</file>