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0"/>
      </w:tblGrid>
      <w:tr w:rsidR="004174F9" w:rsidRPr="006F1495" w:rsidTr="00016D99">
        <w:trPr>
          <w:trHeight w:val="13119"/>
        </w:trPr>
        <w:tc>
          <w:tcPr>
            <w:tcW w:w="9170" w:type="dxa"/>
          </w:tcPr>
          <w:p w:rsidR="004174F9" w:rsidRPr="006F1495" w:rsidRDefault="004174F9" w:rsidP="004174F9">
            <w:pPr>
              <w:rPr>
                <w:rFonts w:ascii="BIZ UD明朝 Medium" w:eastAsia="BIZ UD明朝 Medium" w:hAnsi="BIZ UD明朝 Medium"/>
              </w:rPr>
            </w:pPr>
          </w:p>
          <w:p w:rsidR="00AF0BB3" w:rsidRPr="006F1495" w:rsidRDefault="009900F4" w:rsidP="00016D99">
            <w:pPr>
              <w:jc w:val="center"/>
              <w:rPr>
                <w:rFonts w:ascii="BIZ UD明朝 Medium" w:eastAsia="BIZ UD明朝 Medium" w:hAnsi="BIZ UD明朝 Medium"/>
                <w:kern w:val="0"/>
                <w:sz w:val="32"/>
                <w:szCs w:val="32"/>
              </w:rPr>
            </w:pPr>
            <w:r w:rsidRPr="006F1495">
              <w:rPr>
                <w:rFonts w:ascii="BIZ UD明朝 Medium" w:eastAsia="BIZ UD明朝 Medium" w:hAnsi="BIZ UD明朝 Medium" w:hint="eastAsia"/>
                <w:spacing w:val="400"/>
                <w:kern w:val="0"/>
                <w:sz w:val="32"/>
                <w:szCs w:val="32"/>
                <w:fitText w:val="2560" w:id="-661477632"/>
              </w:rPr>
              <w:t>入札</w:t>
            </w:r>
            <w:r w:rsidRPr="006F1495">
              <w:rPr>
                <w:rFonts w:ascii="BIZ UD明朝 Medium" w:eastAsia="BIZ UD明朝 Medium" w:hAnsi="BIZ UD明朝 Medium" w:hint="eastAsia"/>
                <w:kern w:val="0"/>
                <w:sz w:val="32"/>
                <w:szCs w:val="32"/>
                <w:fitText w:val="2560" w:id="-661477632"/>
              </w:rPr>
              <w:t>書</w:t>
            </w:r>
          </w:p>
          <w:p w:rsidR="00FF1850" w:rsidRPr="006F1495" w:rsidRDefault="00FF1850" w:rsidP="00016D99">
            <w:pPr>
              <w:wordWrap w:val="0"/>
              <w:jc w:val="right"/>
              <w:rPr>
                <w:rFonts w:ascii="BIZ UD明朝 Medium" w:eastAsia="BIZ UD明朝 Medium" w:hAnsi="BIZ UD明朝 Medium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:rsidR="009900F4" w:rsidRPr="006F1495" w:rsidRDefault="00841E7E" w:rsidP="00016D99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</w:t>
            </w:r>
            <w:r w:rsidR="006F1495"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８</w:t>
            </w:r>
            <w:r w:rsidR="00725477"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年　</w:t>
            </w:r>
            <w:r w:rsidR="006F1495"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</w:t>
            </w:r>
            <w:r w:rsidR="002D4125"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  <w:r w:rsidR="006F1495"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="00366B4F"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  <w:r w:rsidR="00B87B70"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日　</w:t>
            </w:r>
          </w:p>
          <w:p w:rsidR="003A627E" w:rsidRPr="006F1495" w:rsidRDefault="003A627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9900F4" w:rsidRPr="006F1495" w:rsidRDefault="002D412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福岡県教育</w:t>
            </w:r>
            <w:r w:rsidR="006D51B7"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センター</w:t>
            </w:r>
            <w:r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所長</w:t>
            </w:r>
            <w:r w:rsidR="00B87B70"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様</w:t>
            </w:r>
          </w:p>
          <w:p w:rsidR="003A627E" w:rsidRPr="006F1495" w:rsidRDefault="003A627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B53403" w:rsidRPr="006F1495" w:rsidRDefault="00B53403" w:rsidP="00016D99">
            <w:pPr>
              <w:ind w:firstLineChars="100" w:firstLine="2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入札名　　</w:t>
            </w:r>
            <w:r w:rsidR="004174F9"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自動販売機設置場所貸付に係る入札</w:t>
            </w:r>
          </w:p>
          <w:p w:rsidR="004174F9" w:rsidRPr="006F1495" w:rsidRDefault="004174F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60"/>
              <w:gridCol w:w="803"/>
              <w:gridCol w:w="803"/>
              <w:gridCol w:w="803"/>
              <w:gridCol w:w="803"/>
              <w:gridCol w:w="803"/>
              <w:gridCol w:w="803"/>
              <w:gridCol w:w="803"/>
              <w:gridCol w:w="803"/>
              <w:gridCol w:w="804"/>
            </w:tblGrid>
            <w:tr w:rsidR="004174F9" w:rsidRPr="006F1495" w:rsidTr="00016D99">
              <w:trPr>
                <w:trHeight w:val="1251"/>
              </w:trPr>
              <w:tc>
                <w:tcPr>
                  <w:tcW w:w="1260" w:type="dxa"/>
                </w:tcPr>
                <w:p w:rsidR="004174F9" w:rsidRPr="006F1495" w:rsidRDefault="004174F9" w:rsidP="004174F9">
                  <w:pPr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  <w:p w:rsidR="004174F9" w:rsidRPr="006F1495" w:rsidRDefault="009900F4" w:rsidP="00016D99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6F1495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入札</w:t>
                  </w:r>
                  <w:r w:rsidR="004174F9" w:rsidRPr="006F1495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金額</w:t>
                  </w:r>
                </w:p>
              </w:tc>
              <w:tc>
                <w:tcPr>
                  <w:tcW w:w="803" w:type="dxa"/>
                  <w:tcBorders>
                    <w:right w:val="dotted" w:sz="4" w:space="0" w:color="auto"/>
                  </w:tcBorders>
                </w:tcPr>
                <w:p w:rsidR="004174F9" w:rsidRPr="006F1495" w:rsidRDefault="004174F9" w:rsidP="00016D99">
                  <w:pPr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6F1495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億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4174F9" w:rsidRPr="006F1495" w:rsidRDefault="004174F9" w:rsidP="00016D99">
                  <w:pPr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6F1495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千万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</w:tcBorders>
                </w:tcPr>
                <w:p w:rsidR="004174F9" w:rsidRPr="006F1495" w:rsidRDefault="004174F9" w:rsidP="00016D99">
                  <w:pPr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6F1495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百万</w:t>
                  </w:r>
                </w:p>
              </w:tc>
              <w:tc>
                <w:tcPr>
                  <w:tcW w:w="803" w:type="dxa"/>
                  <w:tcBorders>
                    <w:right w:val="dotted" w:sz="4" w:space="0" w:color="auto"/>
                  </w:tcBorders>
                </w:tcPr>
                <w:p w:rsidR="004174F9" w:rsidRPr="006F1495" w:rsidRDefault="004174F9" w:rsidP="00016D99">
                  <w:pPr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6F1495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十万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4174F9" w:rsidRPr="006F1495" w:rsidRDefault="004174F9" w:rsidP="00016D99">
                  <w:pPr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6F1495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万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</w:tcBorders>
                </w:tcPr>
                <w:p w:rsidR="004174F9" w:rsidRPr="006F1495" w:rsidRDefault="004174F9" w:rsidP="00016D99">
                  <w:pPr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6F1495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千</w:t>
                  </w:r>
                </w:p>
              </w:tc>
              <w:tc>
                <w:tcPr>
                  <w:tcW w:w="803" w:type="dxa"/>
                  <w:tcBorders>
                    <w:right w:val="dotted" w:sz="4" w:space="0" w:color="auto"/>
                  </w:tcBorders>
                </w:tcPr>
                <w:p w:rsidR="004174F9" w:rsidRPr="006F1495" w:rsidRDefault="004174F9" w:rsidP="00016D99">
                  <w:pPr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6F1495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百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4174F9" w:rsidRPr="006F1495" w:rsidRDefault="004174F9" w:rsidP="00016D99">
                  <w:pPr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6F1495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十</w:t>
                  </w:r>
                </w:p>
              </w:tc>
              <w:tc>
                <w:tcPr>
                  <w:tcW w:w="804" w:type="dxa"/>
                  <w:tcBorders>
                    <w:left w:val="dotted" w:sz="4" w:space="0" w:color="auto"/>
                  </w:tcBorders>
                </w:tcPr>
                <w:p w:rsidR="004174F9" w:rsidRPr="006F1495" w:rsidRDefault="004174F9" w:rsidP="00016D99">
                  <w:pPr>
                    <w:jc w:val="righ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6F1495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円</w:t>
                  </w:r>
                </w:p>
              </w:tc>
            </w:tr>
          </w:tbl>
          <w:p w:rsidR="009900F4" w:rsidRPr="006F1495" w:rsidRDefault="009900F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9900F4" w:rsidRPr="006F1495" w:rsidRDefault="009900F4" w:rsidP="00016D99">
            <w:pPr>
              <w:ind w:firstLineChars="100" w:firstLine="2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「自動販売機設置事業者</w:t>
            </w:r>
            <w:r w:rsidR="003A2B67"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公募　</w:t>
            </w:r>
            <w:r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募集</w:t>
            </w:r>
            <w:r w:rsidR="00CA6297"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要項</w:t>
            </w:r>
            <w:r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」の内容を承知し、上記金額のとおり入札します。</w:t>
            </w:r>
          </w:p>
          <w:p w:rsidR="009900F4" w:rsidRPr="006F1495" w:rsidRDefault="009900F4" w:rsidP="009900F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9900F4" w:rsidRPr="006F1495" w:rsidRDefault="009900F4" w:rsidP="009900F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3A627E" w:rsidRPr="006F1495" w:rsidRDefault="003A627E" w:rsidP="009900F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9900F4" w:rsidRPr="006F1495" w:rsidRDefault="009900F4" w:rsidP="00016D99">
            <w:pPr>
              <w:ind w:firstLineChars="400" w:firstLine="826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（入札者）住所</w:t>
            </w:r>
          </w:p>
          <w:p w:rsidR="003A627E" w:rsidRPr="006F1495" w:rsidRDefault="003A627E" w:rsidP="00016D99">
            <w:pPr>
              <w:ind w:firstLineChars="400" w:firstLine="826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9900F4" w:rsidRPr="006F1495" w:rsidRDefault="009900F4" w:rsidP="00016D99">
            <w:pPr>
              <w:ind w:firstLineChars="900" w:firstLine="1859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</w:t>
            </w:r>
            <w:r w:rsidR="00D32F2D"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　　　　　　　　</w:t>
            </w:r>
          </w:p>
          <w:p w:rsidR="00CA6297" w:rsidRPr="006F1495" w:rsidRDefault="00CA6297" w:rsidP="00016D99">
            <w:pPr>
              <w:ind w:firstLineChars="3300" w:firstLine="6816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CA6297" w:rsidRPr="006F1495" w:rsidRDefault="00CA6297" w:rsidP="00016D99">
            <w:pPr>
              <w:ind w:firstLineChars="3300" w:firstLine="6816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9900F4" w:rsidRPr="006F1495" w:rsidRDefault="00AC4119" w:rsidP="009252AC">
            <w:pPr>
              <w:ind w:firstLineChars="2800" w:firstLine="5783"/>
              <w:rPr>
                <w:rFonts w:ascii="BIZ UD明朝 Medium" w:eastAsia="BIZ UD明朝 Medium" w:hAnsi="BIZ UD明朝 Medium"/>
                <w:strike/>
                <w:sz w:val="22"/>
                <w:szCs w:val="22"/>
              </w:rPr>
            </w:pPr>
            <w:r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</w:t>
            </w:r>
          </w:p>
          <w:p w:rsidR="00D32F2D" w:rsidRPr="006F1495" w:rsidRDefault="00D32F2D" w:rsidP="00016D99">
            <w:pPr>
              <w:ind w:firstLineChars="400" w:firstLine="826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9900F4" w:rsidRPr="006F1495" w:rsidRDefault="009900F4" w:rsidP="00016D99">
            <w:pPr>
              <w:ind w:firstLineChars="400" w:firstLine="826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（代理人）住所</w:t>
            </w:r>
          </w:p>
          <w:p w:rsidR="003A627E" w:rsidRPr="006F1495" w:rsidRDefault="003A627E" w:rsidP="00016D99">
            <w:pPr>
              <w:ind w:firstLineChars="400" w:firstLine="826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9900F4" w:rsidRPr="006F1495" w:rsidRDefault="009900F4" w:rsidP="00016D99">
            <w:pPr>
              <w:ind w:firstLineChars="900" w:firstLine="1859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</w:t>
            </w:r>
          </w:p>
          <w:p w:rsidR="00D32F2D" w:rsidRPr="006F1495" w:rsidRDefault="00D32F2D" w:rsidP="009900F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3A627E" w:rsidRPr="006F1495" w:rsidRDefault="00AC4119" w:rsidP="009252AC">
            <w:pPr>
              <w:ind w:firstLineChars="2800" w:firstLine="5783"/>
              <w:rPr>
                <w:rFonts w:ascii="BIZ UD明朝 Medium" w:eastAsia="BIZ UD明朝 Medium" w:hAnsi="BIZ UD明朝 Medium"/>
                <w:strike/>
                <w:sz w:val="22"/>
                <w:szCs w:val="22"/>
              </w:rPr>
            </w:pPr>
            <w:r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</w:p>
          <w:p w:rsidR="0072383F" w:rsidRPr="006F1495" w:rsidRDefault="0072383F" w:rsidP="00016D99">
            <w:pPr>
              <w:ind w:firstLineChars="3170" w:firstLine="6547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55360E" w:rsidRPr="006F1495" w:rsidRDefault="0055360E" w:rsidP="00016D99">
            <w:pPr>
              <w:ind w:firstLineChars="3170" w:firstLine="6547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9900F4" w:rsidRPr="006F1495" w:rsidRDefault="00B87B70" w:rsidP="00016D99">
            <w:pPr>
              <w:ind w:left="413" w:hangingChars="200" w:hanging="41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注１ 入札</w:t>
            </w:r>
            <w:r w:rsidR="003A627E"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金額</w:t>
            </w:r>
            <w:r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は、</w:t>
            </w:r>
            <w:r w:rsidR="002D4125"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契約期間中の総額（３６</w:t>
            </w:r>
            <w:r w:rsidR="00CA6297"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月分）</w:t>
            </w:r>
            <w:r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とし、円単位で記入してください。なお、庁舎内に設置する場合にあっては、消費税及び地方消費税込みの価格を記入してください</w:t>
            </w:r>
            <w:r w:rsidR="002D4125"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。</w:t>
            </w:r>
          </w:p>
          <w:p w:rsidR="009252AC" w:rsidRPr="006F1495" w:rsidRDefault="009252AC" w:rsidP="00016D99">
            <w:pPr>
              <w:ind w:left="413" w:hangingChars="200" w:hanging="413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9900F4" w:rsidRPr="006F1495" w:rsidRDefault="0055360E" w:rsidP="00016D99">
            <w:pPr>
              <w:ind w:left="413" w:hangingChars="200" w:hanging="41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注２</w:t>
            </w:r>
            <w:r w:rsidR="009900F4"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3A627E"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入札金額</w:t>
            </w:r>
            <w:r w:rsidR="00B87B70"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は、</w:t>
            </w:r>
            <w:r w:rsidR="009900F4" w:rsidRPr="006F1495">
              <w:rPr>
                <w:rFonts w:ascii="BIZ UD明朝 Medium" w:eastAsia="BIZ UD明朝 Medium" w:hAnsi="BIZ UD明朝 Medium" w:hint="eastAsia"/>
                <w:sz w:val="22"/>
                <w:szCs w:val="22"/>
              </w:rPr>
              <w:t>算用数字を使用し、最初の数字の前に｢￥｣又は｢金｣を記入してください。</w:t>
            </w:r>
          </w:p>
          <w:p w:rsidR="003A627E" w:rsidRPr="006F1495" w:rsidRDefault="003A627E" w:rsidP="00016D99">
            <w:pPr>
              <w:ind w:left="413" w:hangingChars="200" w:hanging="413"/>
              <w:rPr>
                <w:rFonts w:ascii="BIZ UD明朝 Medium" w:eastAsia="BIZ UD明朝 Medium" w:hAnsi="BIZ UD明朝 Medium"/>
                <w:strike/>
                <w:color w:val="0070C0"/>
                <w:sz w:val="22"/>
                <w:szCs w:val="22"/>
              </w:rPr>
            </w:pPr>
          </w:p>
        </w:tc>
      </w:tr>
    </w:tbl>
    <w:p w:rsidR="004174F9" w:rsidRPr="006F1495" w:rsidRDefault="004174F9" w:rsidP="002B5BE9">
      <w:pPr>
        <w:rPr>
          <w:rFonts w:ascii="BIZ UD明朝 Medium" w:eastAsia="BIZ UD明朝 Medium" w:hAnsi="BIZ UD明朝 Medium"/>
        </w:rPr>
      </w:pPr>
    </w:p>
    <w:p w:rsidR="00E9328E" w:rsidRPr="006F1495" w:rsidRDefault="00E9328E" w:rsidP="00E9328E">
      <w:pPr>
        <w:rPr>
          <w:rFonts w:ascii="BIZ UD明朝 Medium" w:eastAsia="BIZ UD明朝 Medium" w:hAnsi="BIZ UD明朝 Medium"/>
        </w:rPr>
      </w:pPr>
    </w:p>
    <w:p w:rsidR="00E9328E" w:rsidRPr="006F1495" w:rsidRDefault="00E9328E" w:rsidP="00E9328E">
      <w:pPr>
        <w:rPr>
          <w:rFonts w:ascii="BIZ UD明朝 Medium" w:eastAsia="BIZ UD明朝 Medium" w:hAnsi="BIZ UD明朝 Medium"/>
        </w:rPr>
      </w:pPr>
    </w:p>
    <w:p w:rsidR="00E9328E" w:rsidRPr="006F1495" w:rsidRDefault="00E9328E" w:rsidP="00E9328E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6F1495">
        <w:rPr>
          <w:rFonts w:ascii="BIZ UD明朝 Medium" w:eastAsia="BIZ UD明朝 Medium" w:hAnsi="BIZ UD明朝 Medium" w:hint="eastAsia"/>
          <w:spacing w:val="400"/>
          <w:kern w:val="0"/>
          <w:sz w:val="32"/>
          <w:szCs w:val="32"/>
          <w:fitText w:val="2560" w:id="670709760"/>
        </w:rPr>
        <w:t>委任</w:t>
      </w:r>
      <w:r w:rsidRPr="006F1495">
        <w:rPr>
          <w:rFonts w:ascii="BIZ UD明朝 Medium" w:eastAsia="BIZ UD明朝 Medium" w:hAnsi="BIZ UD明朝 Medium" w:hint="eastAsia"/>
          <w:kern w:val="0"/>
          <w:sz w:val="32"/>
          <w:szCs w:val="32"/>
          <w:fitText w:val="2560" w:id="670709760"/>
        </w:rPr>
        <w:t>状</w:t>
      </w:r>
    </w:p>
    <w:p w:rsidR="00E9328E" w:rsidRPr="006F1495" w:rsidRDefault="00E9328E" w:rsidP="00E9328E">
      <w:pPr>
        <w:rPr>
          <w:rFonts w:ascii="BIZ UD明朝 Medium" w:eastAsia="BIZ UD明朝 Medium" w:hAnsi="BIZ UD明朝 Medium"/>
        </w:rPr>
      </w:pPr>
    </w:p>
    <w:p w:rsidR="00E9328E" w:rsidRPr="006F1495" w:rsidRDefault="00844134" w:rsidP="00E9328E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F1495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6F1495" w:rsidRPr="006F1495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6F1495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725477" w:rsidRPr="006F149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6F1495" w:rsidRPr="006F1495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Pr="006F1495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6F1495" w:rsidRPr="006F1495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366B4F" w:rsidRPr="006F1495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E9328E" w:rsidRPr="006F1495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:rsidR="00E9328E" w:rsidRPr="006F1495" w:rsidRDefault="00E9328E" w:rsidP="00E9328E">
      <w:pPr>
        <w:rPr>
          <w:rFonts w:ascii="BIZ UD明朝 Medium" w:eastAsia="BIZ UD明朝 Medium" w:hAnsi="BIZ UD明朝 Medium"/>
          <w:sz w:val="22"/>
          <w:szCs w:val="22"/>
        </w:rPr>
      </w:pPr>
    </w:p>
    <w:p w:rsidR="00E9328E" w:rsidRPr="006F1495" w:rsidRDefault="00E9328E" w:rsidP="00E9328E">
      <w:pPr>
        <w:rPr>
          <w:rFonts w:ascii="BIZ UD明朝 Medium" w:eastAsia="BIZ UD明朝 Medium" w:hAnsi="BIZ UD明朝 Medium"/>
          <w:sz w:val="22"/>
          <w:szCs w:val="22"/>
        </w:rPr>
      </w:pPr>
    </w:p>
    <w:p w:rsidR="00E9328E" w:rsidRPr="006F1495" w:rsidRDefault="00844134" w:rsidP="00E9328E">
      <w:pPr>
        <w:rPr>
          <w:rFonts w:ascii="BIZ UD明朝 Medium" w:eastAsia="BIZ UD明朝 Medium" w:hAnsi="BIZ UD明朝 Medium"/>
          <w:sz w:val="22"/>
          <w:szCs w:val="22"/>
        </w:rPr>
      </w:pPr>
      <w:r w:rsidRPr="006F1495">
        <w:rPr>
          <w:rFonts w:ascii="BIZ UD明朝 Medium" w:eastAsia="BIZ UD明朝 Medium" w:hAnsi="BIZ UD明朝 Medium" w:hint="eastAsia"/>
          <w:sz w:val="22"/>
          <w:szCs w:val="22"/>
        </w:rPr>
        <w:t>福岡県教育</w:t>
      </w:r>
      <w:r w:rsidR="006D51B7" w:rsidRPr="006F1495">
        <w:rPr>
          <w:rFonts w:ascii="BIZ UD明朝 Medium" w:eastAsia="BIZ UD明朝 Medium" w:hAnsi="BIZ UD明朝 Medium" w:hint="eastAsia"/>
          <w:sz w:val="22"/>
          <w:szCs w:val="22"/>
        </w:rPr>
        <w:t>センター</w:t>
      </w:r>
      <w:r w:rsidRPr="006F1495">
        <w:rPr>
          <w:rFonts w:ascii="BIZ UD明朝 Medium" w:eastAsia="BIZ UD明朝 Medium" w:hAnsi="BIZ UD明朝 Medium" w:hint="eastAsia"/>
          <w:sz w:val="22"/>
          <w:szCs w:val="22"/>
        </w:rPr>
        <w:t>所長</w:t>
      </w:r>
      <w:r w:rsidR="003A2B67" w:rsidRPr="006F149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E9328E" w:rsidRPr="006F1495">
        <w:rPr>
          <w:rFonts w:ascii="BIZ UD明朝 Medium" w:eastAsia="BIZ UD明朝 Medium" w:hAnsi="BIZ UD明朝 Medium" w:hint="eastAsia"/>
          <w:sz w:val="22"/>
          <w:szCs w:val="22"/>
        </w:rPr>
        <w:t>殿</w:t>
      </w:r>
    </w:p>
    <w:p w:rsidR="00E9328E" w:rsidRPr="006F1495" w:rsidRDefault="00E9328E" w:rsidP="00E9328E">
      <w:pPr>
        <w:rPr>
          <w:rFonts w:ascii="BIZ UD明朝 Medium" w:eastAsia="BIZ UD明朝 Medium" w:hAnsi="BIZ UD明朝 Medium"/>
          <w:sz w:val="22"/>
          <w:szCs w:val="22"/>
        </w:rPr>
      </w:pPr>
    </w:p>
    <w:p w:rsidR="00E9328E" w:rsidRPr="006F1495" w:rsidRDefault="00E9328E" w:rsidP="00E9328E">
      <w:pPr>
        <w:rPr>
          <w:rFonts w:ascii="BIZ UD明朝 Medium" w:eastAsia="BIZ UD明朝 Medium" w:hAnsi="BIZ UD明朝 Medium"/>
          <w:sz w:val="22"/>
          <w:szCs w:val="22"/>
        </w:rPr>
      </w:pPr>
    </w:p>
    <w:p w:rsidR="00E9328E" w:rsidRPr="006F1495" w:rsidRDefault="00E9328E" w:rsidP="00E9328E">
      <w:pPr>
        <w:ind w:firstLineChars="1309" w:firstLine="2704"/>
        <w:rPr>
          <w:rFonts w:ascii="BIZ UD明朝 Medium" w:eastAsia="BIZ UD明朝 Medium" w:hAnsi="BIZ UD明朝 Medium"/>
          <w:sz w:val="22"/>
          <w:szCs w:val="22"/>
        </w:rPr>
      </w:pPr>
      <w:r w:rsidRPr="006F1495">
        <w:rPr>
          <w:rFonts w:ascii="BIZ UD明朝 Medium" w:eastAsia="BIZ UD明朝 Medium" w:hAnsi="BIZ UD明朝 Medium" w:hint="eastAsia"/>
          <w:sz w:val="22"/>
          <w:szCs w:val="22"/>
        </w:rPr>
        <w:t>住所又は所在地</w:t>
      </w:r>
    </w:p>
    <w:p w:rsidR="00E9328E" w:rsidRPr="006F1495" w:rsidRDefault="00E9328E" w:rsidP="00E9328E">
      <w:pPr>
        <w:ind w:firstLineChars="1309" w:firstLine="2704"/>
        <w:rPr>
          <w:rFonts w:ascii="BIZ UD明朝 Medium" w:eastAsia="BIZ UD明朝 Medium" w:hAnsi="BIZ UD明朝 Medium"/>
          <w:sz w:val="22"/>
          <w:szCs w:val="22"/>
        </w:rPr>
      </w:pPr>
      <w:r w:rsidRPr="006F1495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</w:t>
      </w:r>
    </w:p>
    <w:p w:rsidR="00E9328E" w:rsidRPr="006F1495" w:rsidRDefault="00E9328E" w:rsidP="00E9328E">
      <w:pPr>
        <w:ind w:firstLineChars="1309" w:firstLine="2704"/>
        <w:rPr>
          <w:rFonts w:ascii="BIZ UD明朝 Medium" w:eastAsia="BIZ UD明朝 Medium" w:hAnsi="BIZ UD明朝 Medium"/>
          <w:sz w:val="22"/>
          <w:szCs w:val="22"/>
        </w:rPr>
      </w:pPr>
      <w:r w:rsidRPr="006F1495">
        <w:rPr>
          <w:rFonts w:ascii="BIZ UD明朝 Medium" w:eastAsia="BIZ UD明朝 Medium" w:hAnsi="BIZ UD明朝 Medium" w:hint="eastAsia"/>
          <w:sz w:val="22"/>
          <w:szCs w:val="22"/>
        </w:rPr>
        <w:t>氏名又は名称</w:t>
      </w:r>
    </w:p>
    <w:p w:rsidR="00E9328E" w:rsidRPr="006F1495" w:rsidRDefault="00E9328E" w:rsidP="00E9328E">
      <w:pPr>
        <w:ind w:firstLineChars="1309" w:firstLine="2704"/>
        <w:rPr>
          <w:rFonts w:ascii="BIZ UD明朝 Medium" w:eastAsia="BIZ UD明朝 Medium" w:hAnsi="BIZ UD明朝 Medium"/>
          <w:sz w:val="22"/>
          <w:szCs w:val="22"/>
        </w:rPr>
      </w:pPr>
      <w:r w:rsidRPr="006F1495">
        <w:rPr>
          <w:rFonts w:ascii="BIZ UD明朝 Medium" w:eastAsia="BIZ UD明朝 Medium" w:hAnsi="BIZ UD明朝 Medium" w:hint="eastAsia"/>
          <w:sz w:val="22"/>
          <w:szCs w:val="22"/>
        </w:rPr>
        <w:t xml:space="preserve">及び代表者名　　　　　　　　　　　　</w:t>
      </w:r>
    </w:p>
    <w:p w:rsidR="00E9328E" w:rsidRPr="006F1495" w:rsidRDefault="00E9328E" w:rsidP="00E9328E">
      <w:pPr>
        <w:rPr>
          <w:rFonts w:ascii="BIZ UD明朝 Medium" w:eastAsia="BIZ UD明朝 Medium" w:hAnsi="BIZ UD明朝 Medium"/>
          <w:sz w:val="22"/>
          <w:szCs w:val="22"/>
        </w:rPr>
      </w:pPr>
    </w:p>
    <w:p w:rsidR="00E9328E" w:rsidRPr="006F1495" w:rsidRDefault="00E9328E" w:rsidP="00E9328E">
      <w:pPr>
        <w:rPr>
          <w:rFonts w:ascii="BIZ UD明朝 Medium" w:eastAsia="BIZ UD明朝 Medium" w:hAnsi="BIZ UD明朝 Medium"/>
          <w:sz w:val="22"/>
          <w:szCs w:val="22"/>
        </w:rPr>
      </w:pPr>
    </w:p>
    <w:p w:rsidR="00E9328E" w:rsidRPr="006F1495" w:rsidRDefault="00E9328E" w:rsidP="00AC4119">
      <w:pPr>
        <w:rPr>
          <w:rFonts w:ascii="BIZ UD明朝 Medium" w:eastAsia="BIZ UD明朝 Medium" w:hAnsi="BIZ UD明朝 Medium"/>
          <w:strike/>
          <w:sz w:val="22"/>
          <w:szCs w:val="22"/>
        </w:rPr>
      </w:pPr>
    </w:p>
    <w:p w:rsidR="00E9328E" w:rsidRPr="006F1495" w:rsidRDefault="00E9328E" w:rsidP="00E9328E">
      <w:pPr>
        <w:rPr>
          <w:rFonts w:ascii="BIZ UD明朝 Medium" w:eastAsia="BIZ UD明朝 Medium" w:hAnsi="BIZ UD明朝 Medium"/>
          <w:sz w:val="22"/>
          <w:szCs w:val="22"/>
        </w:rPr>
      </w:pPr>
    </w:p>
    <w:p w:rsidR="00E9328E" w:rsidRPr="006F1495" w:rsidRDefault="00E9328E" w:rsidP="00E9328E">
      <w:pPr>
        <w:rPr>
          <w:rFonts w:ascii="BIZ UD明朝 Medium" w:eastAsia="BIZ UD明朝 Medium" w:hAnsi="BIZ UD明朝 Medium"/>
          <w:sz w:val="22"/>
          <w:szCs w:val="22"/>
        </w:rPr>
      </w:pPr>
      <w:r w:rsidRPr="006F1495">
        <w:rPr>
          <w:rFonts w:ascii="BIZ UD明朝 Medium" w:eastAsia="BIZ UD明朝 Medium" w:hAnsi="BIZ UD明朝 Medium" w:hint="eastAsia"/>
          <w:sz w:val="22"/>
          <w:szCs w:val="22"/>
        </w:rPr>
        <w:t>私は、</w:t>
      </w:r>
      <w:r w:rsidRPr="006F1495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（住所）　　　　　　　　　　　　　　　　　　　　　　　　　　</w:t>
      </w:r>
    </w:p>
    <w:p w:rsidR="00E9328E" w:rsidRPr="006F1495" w:rsidRDefault="00E9328E" w:rsidP="00E9328E">
      <w:pPr>
        <w:rPr>
          <w:rFonts w:ascii="BIZ UD明朝 Medium" w:eastAsia="BIZ UD明朝 Medium" w:hAnsi="BIZ UD明朝 Medium"/>
          <w:sz w:val="22"/>
          <w:szCs w:val="22"/>
        </w:rPr>
      </w:pPr>
    </w:p>
    <w:p w:rsidR="00E9328E" w:rsidRPr="006F1495" w:rsidRDefault="00E9328E" w:rsidP="00E9328E">
      <w:pPr>
        <w:rPr>
          <w:rFonts w:ascii="BIZ UD明朝 Medium" w:eastAsia="BIZ UD明朝 Medium" w:hAnsi="BIZ UD明朝 Medium"/>
          <w:sz w:val="22"/>
          <w:szCs w:val="22"/>
        </w:rPr>
      </w:pPr>
    </w:p>
    <w:p w:rsidR="00E9328E" w:rsidRPr="006F1495" w:rsidRDefault="00E9328E" w:rsidP="00E9328E">
      <w:pPr>
        <w:rPr>
          <w:rFonts w:ascii="BIZ UD明朝 Medium" w:eastAsia="BIZ UD明朝 Medium" w:hAnsi="BIZ UD明朝 Medium"/>
          <w:sz w:val="22"/>
          <w:szCs w:val="22"/>
        </w:rPr>
      </w:pPr>
    </w:p>
    <w:p w:rsidR="00E9328E" w:rsidRPr="006F1495" w:rsidRDefault="00E9328E" w:rsidP="00E9328E">
      <w:pPr>
        <w:ind w:firstLineChars="245" w:firstLine="506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6F1495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（氏名）　　　　　　　　　　　　　　　　　　　　　　　　　　</w:t>
      </w:r>
    </w:p>
    <w:p w:rsidR="00E9328E" w:rsidRPr="006F1495" w:rsidRDefault="00E9328E" w:rsidP="00AC4119">
      <w:pPr>
        <w:rPr>
          <w:rFonts w:ascii="BIZ UD明朝 Medium" w:eastAsia="BIZ UD明朝 Medium" w:hAnsi="BIZ UD明朝 Medium"/>
          <w:sz w:val="22"/>
          <w:szCs w:val="22"/>
        </w:rPr>
      </w:pPr>
    </w:p>
    <w:p w:rsidR="00E9328E" w:rsidRPr="006F1495" w:rsidRDefault="00E9328E" w:rsidP="00E9328E">
      <w:pPr>
        <w:rPr>
          <w:rFonts w:ascii="BIZ UD明朝 Medium" w:eastAsia="BIZ UD明朝 Medium" w:hAnsi="BIZ UD明朝 Medium"/>
          <w:sz w:val="22"/>
          <w:szCs w:val="22"/>
        </w:rPr>
      </w:pPr>
    </w:p>
    <w:p w:rsidR="00E9328E" w:rsidRPr="006F1495" w:rsidRDefault="00E9328E" w:rsidP="00E9328E">
      <w:pPr>
        <w:rPr>
          <w:rFonts w:ascii="BIZ UD明朝 Medium" w:eastAsia="BIZ UD明朝 Medium" w:hAnsi="BIZ UD明朝 Medium"/>
          <w:sz w:val="22"/>
          <w:szCs w:val="22"/>
        </w:rPr>
      </w:pPr>
      <w:r w:rsidRPr="006F1495">
        <w:rPr>
          <w:rFonts w:ascii="BIZ UD明朝 Medium" w:eastAsia="BIZ UD明朝 Medium" w:hAnsi="BIZ UD明朝 Medium" w:hint="eastAsia"/>
          <w:sz w:val="22"/>
          <w:szCs w:val="22"/>
        </w:rPr>
        <w:t>を代理人と定め下記権限を委任します。</w:t>
      </w:r>
    </w:p>
    <w:p w:rsidR="00E9328E" w:rsidRPr="006F1495" w:rsidRDefault="00E9328E" w:rsidP="00E9328E">
      <w:pPr>
        <w:rPr>
          <w:rFonts w:ascii="BIZ UD明朝 Medium" w:eastAsia="BIZ UD明朝 Medium" w:hAnsi="BIZ UD明朝 Medium"/>
          <w:sz w:val="22"/>
          <w:szCs w:val="22"/>
        </w:rPr>
      </w:pPr>
    </w:p>
    <w:p w:rsidR="00E9328E" w:rsidRPr="006F1495" w:rsidRDefault="00E9328E" w:rsidP="00E9328E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F1495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:rsidR="00E9328E" w:rsidRPr="006F1495" w:rsidRDefault="00E9328E" w:rsidP="00E9328E">
      <w:pPr>
        <w:rPr>
          <w:rFonts w:ascii="BIZ UD明朝 Medium" w:eastAsia="BIZ UD明朝 Medium" w:hAnsi="BIZ UD明朝 Medium"/>
          <w:sz w:val="22"/>
          <w:szCs w:val="22"/>
        </w:rPr>
      </w:pPr>
    </w:p>
    <w:p w:rsidR="00E9328E" w:rsidRPr="006F1495" w:rsidRDefault="006F1495" w:rsidP="00E9328E">
      <w:pPr>
        <w:ind w:firstLineChars="100" w:firstLine="207"/>
        <w:rPr>
          <w:rFonts w:ascii="BIZ UD明朝 Medium" w:eastAsia="BIZ UD明朝 Medium" w:hAnsi="BIZ UD明朝 Medium"/>
          <w:sz w:val="22"/>
          <w:szCs w:val="22"/>
        </w:rPr>
      </w:pPr>
      <w:r w:rsidRPr="006F1495">
        <w:rPr>
          <w:rFonts w:ascii="BIZ UD明朝 Medium" w:eastAsia="BIZ UD明朝 Medium" w:hAnsi="BIZ UD明朝 Medium" w:hint="eastAsia"/>
          <w:sz w:val="22"/>
          <w:szCs w:val="22"/>
        </w:rPr>
        <w:t>令和８</w:t>
      </w:r>
      <w:r w:rsidR="00725477" w:rsidRPr="006F1495">
        <w:rPr>
          <w:rFonts w:ascii="BIZ UD明朝 Medium" w:eastAsia="BIZ UD明朝 Medium" w:hAnsi="BIZ UD明朝 Medium" w:hint="eastAsia"/>
          <w:sz w:val="22"/>
          <w:szCs w:val="22"/>
        </w:rPr>
        <w:t xml:space="preserve">年　</w:t>
      </w:r>
      <w:r w:rsidRPr="006F1495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844134" w:rsidRPr="006F1495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Pr="006F1495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366B4F" w:rsidRPr="006F1495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E9328E" w:rsidRPr="006F1495">
        <w:rPr>
          <w:rFonts w:ascii="BIZ UD明朝 Medium" w:eastAsia="BIZ UD明朝 Medium" w:hAnsi="BIZ UD明朝 Medium" w:hint="eastAsia"/>
          <w:sz w:val="22"/>
          <w:szCs w:val="22"/>
        </w:rPr>
        <w:t>日に福岡県が行う自動販売機設置場所の貸付に係る入札</w:t>
      </w:r>
      <w:r w:rsidR="006D51B7" w:rsidRPr="006F1495">
        <w:rPr>
          <w:rFonts w:ascii="BIZ UD明朝 Medium" w:eastAsia="BIZ UD明朝 Medium" w:hAnsi="BIZ UD明朝 Medium" w:hint="eastAsia"/>
          <w:sz w:val="22"/>
          <w:szCs w:val="22"/>
        </w:rPr>
        <w:t>（福岡県教育センター</w:t>
      </w:r>
      <w:r w:rsidR="00E9328E" w:rsidRPr="006F1495">
        <w:rPr>
          <w:rFonts w:ascii="BIZ UD明朝 Medium" w:eastAsia="BIZ UD明朝 Medium" w:hAnsi="BIZ UD明朝 Medium" w:hint="eastAsia"/>
          <w:sz w:val="22"/>
          <w:szCs w:val="22"/>
        </w:rPr>
        <w:t>内）に関する一切の権限</w:t>
      </w:r>
    </w:p>
    <w:p w:rsidR="00E9328E" w:rsidRPr="006F1495" w:rsidRDefault="00E9328E" w:rsidP="00E9328E">
      <w:pPr>
        <w:rPr>
          <w:rFonts w:ascii="BIZ UD明朝 Medium" w:eastAsia="BIZ UD明朝 Medium" w:hAnsi="BIZ UD明朝 Medium"/>
          <w:sz w:val="22"/>
          <w:szCs w:val="22"/>
        </w:rPr>
      </w:pPr>
    </w:p>
    <w:p w:rsidR="00E9328E" w:rsidRPr="006F1495" w:rsidRDefault="00E9328E" w:rsidP="002B5BE9">
      <w:pPr>
        <w:rPr>
          <w:rFonts w:ascii="BIZ UD明朝 Medium" w:eastAsia="BIZ UD明朝 Medium" w:hAnsi="BIZ UD明朝 Medium"/>
          <w:b/>
        </w:rPr>
      </w:pPr>
    </w:p>
    <w:sectPr w:rsidR="00E9328E" w:rsidRPr="006F1495" w:rsidSect="003A627E">
      <w:pgSz w:w="11906" w:h="16838" w:code="9"/>
      <w:pgMar w:top="1588" w:right="1474" w:bottom="1588" w:left="1588" w:header="851" w:footer="992" w:gutter="0"/>
      <w:cols w:space="425"/>
      <w:docGrid w:type="linesAndChars" w:linePitch="303" w:charSpace="-27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96D" w:rsidRDefault="0052196D" w:rsidP="00E9328E">
      <w:r>
        <w:separator/>
      </w:r>
    </w:p>
  </w:endnote>
  <w:endnote w:type="continuationSeparator" w:id="0">
    <w:p w:rsidR="0052196D" w:rsidRDefault="0052196D" w:rsidP="00E9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96D" w:rsidRDefault="0052196D" w:rsidP="00E9328E">
      <w:r>
        <w:separator/>
      </w:r>
    </w:p>
  </w:footnote>
  <w:footnote w:type="continuationSeparator" w:id="0">
    <w:p w:rsidR="0052196D" w:rsidRDefault="0052196D" w:rsidP="00E93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0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F9"/>
    <w:rsid w:val="00016D99"/>
    <w:rsid w:val="00017ED5"/>
    <w:rsid w:val="000522D8"/>
    <w:rsid w:val="00136D52"/>
    <w:rsid w:val="0018715F"/>
    <w:rsid w:val="0019151F"/>
    <w:rsid w:val="001E01FB"/>
    <w:rsid w:val="00255A47"/>
    <w:rsid w:val="002B5BE9"/>
    <w:rsid w:val="002C18C4"/>
    <w:rsid w:val="002D4125"/>
    <w:rsid w:val="002F1095"/>
    <w:rsid w:val="00307394"/>
    <w:rsid w:val="00366B4F"/>
    <w:rsid w:val="003A2B67"/>
    <w:rsid w:val="003A627E"/>
    <w:rsid w:val="004174F9"/>
    <w:rsid w:val="00466EF9"/>
    <w:rsid w:val="0052196D"/>
    <w:rsid w:val="0055360E"/>
    <w:rsid w:val="005D7D07"/>
    <w:rsid w:val="0063512F"/>
    <w:rsid w:val="006D0254"/>
    <w:rsid w:val="006D51B7"/>
    <w:rsid w:val="006E4E92"/>
    <w:rsid w:val="006F1495"/>
    <w:rsid w:val="006F50EB"/>
    <w:rsid w:val="00715DFA"/>
    <w:rsid w:val="0072383F"/>
    <w:rsid w:val="00725477"/>
    <w:rsid w:val="00841E7E"/>
    <w:rsid w:val="00844134"/>
    <w:rsid w:val="00921B6A"/>
    <w:rsid w:val="009252AC"/>
    <w:rsid w:val="009900F4"/>
    <w:rsid w:val="009A6EF5"/>
    <w:rsid w:val="00AA041C"/>
    <w:rsid w:val="00AC4119"/>
    <w:rsid w:val="00AD3798"/>
    <w:rsid w:val="00AD5199"/>
    <w:rsid w:val="00AF0BB3"/>
    <w:rsid w:val="00B53403"/>
    <w:rsid w:val="00B75BFA"/>
    <w:rsid w:val="00B87B70"/>
    <w:rsid w:val="00C26983"/>
    <w:rsid w:val="00CA3611"/>
    <w:rsid w:val="00CA6297"/>
    <w:rsid w:val="00D32F2D"/>
    <w:rsid w:val="00D75128"/>
    <w:rsid w:val="00DB5E73"/>
    <w:rsid w:val="00DF402C"/>
    <w:rsid w:val="00E34E99"/>
    <w:rsid w:val="00E9328E"/>
    <w:rsid w:val="00EC5B50"/>
    <w:rsid w:val="00ED0471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CEF771-4815-4258-9055-A0B81636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7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932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328E"/>
    <w:rPr>
      <w:kern w:val="2"/>
      <w:sz w:val="21"/>
      <w:szCs w:val="24"/>
    </w:rPr>
  </w:style>
  <w:style w:type="paragraph" w:styleId="a6">
    <w:name w:val="footer"/>
    <w:basedOn w:val="a"/>
    <w:link w:val="a7"/>
    <w:rsid w:val="00E932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328E"/>
    <w:rPr>
      <w:kern w:val="2"/>
      <w:sz w:val="21"/>
      <w:szCs w:val="24"/>
    </w:rPr>
  </w:style>
  <w:style w:type="paragraph" w:styleId="a8">
    <w:name w:val="Balloon Text"/>
    <w:basedOn w:val="a"/>
    <w:link w:val="a9"/>
    <w:rsid w:val="003A2B6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A2B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福岡県</cp:lastModifiedBy>
  <cp:revision>5</cp:revision>
  <cp:lastPrinted>2022-03-24T04:40:00Z</cp:lastPrinted>
  <dcterms:created xsi:type="dcterms:W3CDTF">2024-06-25T09:49:00Z</dcterms:created>
  <dcterms:modified xsi:type="dcterms:W3CDTF">2025-12-11T05:24:00Z</dcterms:modified>
</cp:coreProperties>
</file>