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983" w:rsidRPr="006637CC" w:rsidRDefault="000508E7" w:rsidP="00031631">
      <w:pPr>
        <w:jc w:val="left"/>
        <w:rPr>
          <w:sz w:val="22"/>
        </w:rPr>
      </w:pPr>
      <w:bookmarkStart w:id="0" w:name="_GoBack"/>
      <w:bookmarkEnd w:id="0"/>
      <w:r w:rsidRPr="000508E7">
        <w:rPr>
          <w:rFonts w:hint="eastAsia"/>
          <w:sz w:val="22"/>
        </w:rPr>
        <w:t>プレゼンテーション提案様式</w:t>
      </w:r>
      <w:r w:rsidR="006637CC" w:rsidRPr="006637CC">
        <w:rPr>
          <w:rFonts w:hint="eastAsia"/>
          <w:sz w:val="22"/>
        </w:rPr>
        <w:t>（様式</w:t>
      </w:r>
      <w:r w:rsidR="00DE586E">
        <w:rPr>
          <w:rFonts w:hint="eastAsia"/>
          <w:sz w:val="22"/>
        </w:rPr>
        <w:t>４</w:t>
      </w:r>
      <w:r w:rsidR="006637CC" w:rsidRPr="006637CC">
        <w:rPr>
          <w:rFonts w:hint="eastAsia"/>
          <w:sz w:val="22"/>
        </w:rPr>
        <w:t>号）</w:t>
      </w:r>
    </w:p>
    <w:p w:rsidR="006637CC" w:rsidRPr="006637CC" w:rsidRDefault="006637CC">
      <w:pPr>
        <w:rPr>
          <w:sz w:val="22"/>
        </w:rPr>
      </w:pPr>
    </w:p>
    <w:p w:rsidR="006637CC" w:rsidRDefault="00DE586E" w:rsidP="006637CC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④</w:t>
      </w:r>
      <w:r>
        <w:rPr>
          <w:rFonts w:hint="eastAsia"/>
          <w:sz w:val="24"/>
          <w:szCs w:val="24"/>
        </w:rPr>
        <w:t xml:space="preserve"> </w:t>
      </w:r>
      <w:r w:rsidR="00A615EC">
        <w:rPr>
          <w:rFonts w:hint="eastAsia"/>
          <w:sz w:val="24"/>
          <w:szCs w:val="24"/>
        </w:rPr>
        <w:t>給食提供</w:t>
      </w:r>
      <w:r w:rsidR="006637CC" w:rsidRPr="006637CC">
        <w:rPr>
          <w:rFonts w:hint="eastAsia"/>
          <w:sz w:val="24"/>
          <w:szCs w:val="24"/>
        </w:rPr>
        <w:t>に</w:t>
      </w:r>
      <w:r w:rsidR="00087C20">
        <w:rPr>
          <w:rFonts w:hint="eastAsia"/>
          <w:sz w:val="24"/>
          <w:szCs w:val="24"/>
        </w:rPr>
        <w:t>関する提案書</w:t>
      </w:r>
    </w:p>
    <w:p w:rsidR="006637CC" w:rsidRDefault="006637CC" w:rsidP="006637CC">
      <w:pPr>
        <w:rPr>
          <w:sz w:val="24"/>
          <w:szCs w:val="24"/>
        </w:rPr>
      </w:pPr>
    </w:p>
    <w:tbl>
      <w:tblPr>
        <w:tblW w:w="8653" w:type="dxa"/>
        <w:tblInd w:w="-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53"/>
      </w:tblGrid>
      <w:tr w:rsidR="006637CC" w:rsidTr="00EF5C27">
        <w:trPr>
          <w:trHeight w:val="2166"/>
        </w:trPr>
        <w:tc>
          <w:tcPr>
            <w:tcW w:w="8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CC" w:rsidRDefault="006637CC" w:rsidP="00A615EC">
            <w:pPr>
              <w:ind w:left="6"/>
              <w:rPr>
                <w:sz w:val="22"/>
              </w:rPr>
            </w:pPr>
            <w:r w:rsidRPr="003D7E9C">
              <w:rPr>
                <w:rFonts w:hint="eastAsia"/>
                <w:sz w:val="22"/>
              </w:rPr>
              <w:t xml:space="preserve">　</w:t>
            </w:r>
            <w:r w:rsidR="001E0158">
              <w:rPr>
                <w:rFonts w:hint="eastAsia"/>
                <w:sz w:val="22"/>
              </w:rPr>
              <w:t xml:space="preserve"> </w:t>
            </w:r>
            <w:r w:rsidR="00A615EC">
              <w:rPr>
                <w:rFonts w:hint="eastAsia"/>
                <w:sz w:val="22"/>
              </w:rPr>
              <w:t>農業大学校での給食提供</w:t>
            </w:r>
            <w:r w:rsidR="00027B41">
              <w:rPr>
                <w:rFonts w:hint="eastAsia"/>
                <w:sz w:val="22"/>
              </w:rPr>
              <w:t>に関する</w:t>
            </w:r>
            <w:r w:rsidR="00A615EC">
              <w:rPr>
                <w:rFonts w:hint="eastAsia"/>
                <w:sz w:val="22"/>
              </w:rPr>
              <w:t>内容</w:t>
            </w:r>
            <w:r w:rsidR="00C75DA4">
              <w:rPr>
                <w:rFonts w:hint="eastAsia"/>
                <w:sz w:val="22"/>
              </w:rPr>
              <w:t>として</w:t>
            </w:r>
            <w:r w:rsidR="007A6C47">
              <w:rPr>
                <w:rFonts w:hint="eastAsia"/>
                <w:sz w:val="22"/>
              </w:rPr>
              <w:t>、次の</w:t>
            </w:r>
            <w:r w:rsidR="00C75DA4">
              <w:rPr>
                <w:rFonts w:hint="eastAsia"/>
                <w:sz w:val="22"/>
              </w:rPr>
              <w:t>項目について</w:t>
            </w:r>
            <w:r w:rsidR="007A6C47">
              <w:rPr>
                <w:rFonts w:hint="eastAsia"/>
                <w:sz w:val="22"/>
              </w:rPr>
              <w:t>、</w:t>
            </w:r>
            <w:r w:rsidR="00087C20">
              <w:rPr>
                <w:rFonts w:hint="eastAsia"/>
                <w:sz w:val="22"/>
              </w:rPr>
              <w:t>簡潔に</w:t>
            </w:r>
            <w:r w:rsidR="00A77BA6">
              <w:rPr>
                <w:rFonts w:hint="eastAsia"/>
                <w:sz w:val="22"/>
              </w:rPr>
              <w:t>（</w:t>
            </w:r>
            <w:r w:rsidR="00A77BA6">
              <w:rPr>
                <w:rFonts w:hint="eastAsia"/>
                <w:sz w:val="22"/>
              </w:rPr>
              <w:t>A</w:t>
            </w:r>
            <w:r w:rsidR="00A77BA6">
              <w:rPr>
                <w:rFonts w:hint="eastAsia"/>
                <w:sz w:val="22"/>
              </w:rPr>
              <w:t>４版２枚以内</w:t>
            </w:r>
            <w:r w:rsidR="0078175D">
              <w:rPr>
                <w:rFonts w:hint="eastAsia"/>
                <w:sz w:val="22"/>
              </w:rPr>
              <w:t>に</w:t>
            </w:r>
            <w:r w:rsidR="00A77BA6">
              <w:rPr>
                <w:rFonts w:hint="eastAsia"/>
                <w:sz w:val="22"/>
              </w:rPr>
              <w:t>）</w:t>
            </w:r>
            <w:r w:rsidR="003D7E9C" w:rsidRPr="003D7E9C">
              <w:rPr>
                <w:rFonts w:hint="eastAsia"/>
                <w:sz w:val="22"/>
              </w:rPr>
              <w:t>まとめてください。</w:t>
            </w:r>
          </w:p>
          <w:p w:rsidR="00087C20" w:rsidRDefault="00087C20" w:rsidP="001E0158">
            <w:pPr>
              <w:ind w:left="6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１　</w:t>
            </w:r>
            <w:r w:rsidR="007B30E5">
              <w:rPr>
                <w:rFonts w:hint="eastAsia"/>
                <w:sz w:val="22"/>
              </w:rPr>
              <w:t>食材の調達方法</w:t>
            </w:r>
          </w:p>
          <w:p w:rsidR="00087C20" w:rsidRDefault="00087C20" w:rsidP="00087C20">
            <w:pPr>
              <w:ind w:left="6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２　</w:t>
            </w:r>
            <w:r w:rsidR="007B30E5">
              <w:rPr>
                <w:rFonts w:hint="eastAsia"/>
                <w:sz w:val="22"/>
              </w:rPr>
              <w:t>献立プランの作成方法</w:t>
            </w:r>
          </w:p>
          <w:p w:rsidR="007B30E5" w:rsidRDefault="00087C20" w:rsidP="00027B41">
            <w:pPr>
              <w:ind w:left="6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="00EF5C27">
              <w:rPr>
                <w:rFonts w:hint="eastAsia"/>
                <w:sz w:val="22"/>
              </w:rPr>
              <w:t>３　給食提供にあたり工夫している点</w:t>
            </w:r>
          </w:p>
          <w:p w:rsidR="00EB702B" w:rsidRPr="00EB702B" w:rsidRDefault="00EB702B" w:rsidP="00B22F8F">
            <w:pPr>
              <w:ind w:left="6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 w:rsidR="00B22F8F">
              <w:rPr>
                <w:rFonts w:hint="eastAsia"/>
                <w:sz w:val="22"/>
              </w:rPr>
              <w:t xml:space="preserve"> </w:t>
            </w:r>
            <w:r w:rsidR="00B22F8F">
              <w:rPr>
                <w:rFonts w:hint="eastAsia"/>
                <w:sz w:val="22"/>
              </w:rPr>
              <w:t>４</w:t>
            </w:r>
            <w:r>
              <w:rPr>
                <w:rFonts w:hint="eastAsia"/>
                <w:sz w:val="22"/>
              </w:rPr>
              <w:t xml:space="preserve">　天候不良時</w:t>
            </w:r>
            <w:r w:rsidR="008074DD">
              <w:rPr>
                <w:rFonts w:hint="eastAsia"/>
                <w:sz w:val="22"/>
              </w:rPr>
              <w:t>等</w:t>
            </w:r>
            <w:r>
              <w:rPr>
                <w:rFonts w:hint="eastAsia"/>
                <w:sz w:val="22"/>
              </w:rPr>
              <w:t>（台風、</w:t>
            </w:r>
            <w:r w:rsidR="00916165">
              <w:rPr>
                <w:rFonts w:hint="eastAsia"/>
                <w:sz w:val="22"/>
              </w:rPr>
              <w:t>大雨、</w:t>
            </w:r>
            <w:r>
              <w:rPr>
                <w:rFonts w:hint="eastAsia"/>
                <w:sz w:val="22"/>
              </w:rPr>
              <w:t>積雪等）における給食提供</w:t>
            </w:r>
          </w:p>
          <w:p w:rsidR="001027E4" w:rsidRDefault="00B22F8F" w:rsidP="00EF5C27">
            <w:pPr>
              <w:ind w:left="6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５</w:t>
            </w:r>
            <w:r w:rsidR="00C75DA4">
              <w:rPr>
                <w:rFonts w:hint="eastAsia"/>
                <w:sz w:val="22"/>
              </w:rPr>
              <w:t xml:space="preserve">　特筆</w:t>
            </w:r>
            <w:r w:rsidR="00087C20">
              <w:rPr>
                <w:rFonts w:hint="eastAsia"/>
                <w:sz w:val="22"/>
              </w:rPr>
              <w:t>すべき提案事項</w:t>
            </w:r>
          </w:p>
          <w:p w:rsidR="00EF5C27" w:rsidRPr="00087C20" w:rsidRDefault="00EF5C27" w:rsidP="00EF5C27">
            <w:pPr>
              <w:ind w:left="6" w:firstLine="220"/>
              <w:rPr>
                <w:sz w:val="22"/>
              </w:rPr>
            </w:pPr>
          </w:p>
        </w:tc>
      </w:tr>
      <w:tr w:rsidR="0089692B" w:rsidTr="00BF6117">
        <w:trPr>
          <w:trHeight w:val="9985"/>
        </w:trPr>
        <w:tc>
          <w:tcPr>
            <w:tcW w:w="8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2B" w:rsidRDefault="0089692B" w:rsidP="007B30E5">
            <w:pPr>
              <w:ind w:left="6" w:firstLine="220"/>
              <w:rPr>
                <w:sz w:val="22"/>
              </w:rPr>
            </w:pPr>
          </w:p>
          <w:p w:rsidR="0089692B" w:rsidRDefault="0089692B" w:rsidP="007B30E5">
            <w:pPr>
              <w:ind w:left="6" w:firstLine="220"/>
              <w:rPr>
                <w:sz w:val="22"/>
              </w:rPr>
            </w:pPr>
          </w:p>
          <w:p w:rsidR="0089692B" w:rsidRDefault="0089692B" w:rsidP="007B30E5">
            <w:pPr>
              <w:ind w:left="6" w:firstLine="220"/>
              <w:rPr>
                <w:sz w:val="22"/>
              </w:rPr>
            </w:pPr>
          </w:p>
          <w:p w:rsidR="0089692B" w:rsidRDefault="0089692B" w:rsidP="007B30E5">
            <w:pPr>
              <w:ind w:left="6" w:firstLine="220"/>
              <w:rPr>
                <w:sz w:val="22"/>
              </w:rPr>
            </w:pPr>
          </w:p>
          <w:p w:rsidR="0089692B" w:rsidRDefault="0089692B" w:rsidP="007B30E5">
            <w:pPr>
              <w:ind w:left="6" w:firstLine="220"/>
              <w:rPr>
                <w:sz w:val="22"/>
              </w:rPr>
            </w:pPr>
          </w:p>
          <w:p w:rsidR="0089692B" w:rsidRDefault="0089692B" w:rsidP="007B30E5">
            <w:pPr>
              <w:ind w:left="6" w:firstLine="220"/>
              <w:rPr>
                <w:sz w:val="22"/>
              </w:rPr>
            </w:pPr>
          </w:p>
          <w:p w:rsidR="0089692B" w:rsidRDefault="0089692B" w:rsidP="007B30E5">
            <w:pPr>
              <w:ind w:left="6" w:firstLine="220"/>
              <w:rPr>
                <w:sz w:val="22"/>
              </w:rPr>
            </w:pPr>
          </w:p>
          <w:p w:rsidR="0089692B" w:rsidRDefault="0089692B" w:rsidP="007B30E5">
            <w:pPr>
              <w:ind w:left="6" w:firstLine="220"/>
              <w:rPr>
                <w:sz w:val="22"/>
              </w:rPr>
            </w:pPr>
          </w:p>
          <w:p w:rsidR="0089692B" w:rsidRDefault="0089692B" w:rsidP="007B30E5">
            <w:pPr>
              <w:ind w:left="6" w:firstLine="220"/>
              <w:rPr>
                <w:sz w:val="22"/>
              </w:rPr>
            </w:pPr>
          </w:p>
          <w:p w:rsidR="0089692B" w:rsidRDefault="0089692B" w:rsidP="007B30E5">
            <w:pPr>
              <w:ind w:left="6" w:firstLine="220"/>
              <w:rPr>
                <w:sz w:val="22"/>
              </w:rPr>
            </w:pPr>
          </w:p>
          <w:p w:rsidR="0089692B" w:rsidRDefault="0089692B" w:rsidP="007B30E5">
            <w:pPr>
              <w:ind w:left="6" w:firstLine="220"/>
              <w:rPr>
                <w:sz w:val="22"/>
              </w:rPr>
            </w:pPr>
          </w:p>
          <w:p w:rsidR="0089692B" w:rsidRDefault="0089692B" w:rsidP="007B30E5">
            <w:pPr>
              <w:ind w:left="6" w:firstLine="220"/>
              <w:rPr>
                <w:sz w:val="22"/>
              </w:rPr>
            </w:pPr>
          </w:p>
          <w:p w:rsidR="0089692B" w:rsidRDefault="0089692B" w:rsidP="007B30E5">
            <w:pPr>
              <w:ind w:left="6" w:firstLine="220"/>
              <w:rPr>
                <w:sz w:val="22"/>
              </w:rPr>
            </w:pPr>
          </w:p>
          <w:p w:rsidR="0089692B" w:rsidRDefault="0089692B" w:rsidP="007B30E5">
            <w:pPr>
              <w:ind w:left="6" w:firstLine="220"/>
              <w:rPr>
                <w:sz w:val="22"/>
              </w:rPr>
            </w:pPr>
          </w:p>
          <w:p w:rsidR="0089692B" w:rsidRDefault="0089692B" w:rsidP="007B30E5">
            <w:pPr>
              <w:ind w:left="6" w:firstLine="220"/>
              <w:rPr>
                <w:sz w:val="22"/>
              </w:rPr>
            </w:pPr>
          </w:p>
          <w:p w:rsidR="0089692B" w:rsidRDefault="0089692B" w:rsidP="007B30E5">
            <w:pPr>
              <w:ind w:left="6" w:firstLine="220"/>
              <w:rPr>
                <w:sz w:val="22"/>
              </w:rPr>
            </w:pPr>
          </w:p>
          <w:p w:rsidR="0089692B" w:rsidRDefault="0089692B" w:rsidP="007B30E5">
            <w:pPr>
              <w:ind w:left="6" w:firstLine="220"/>
              <w:rPr>
                <w:sz w:val="22"/>
              </w:rPr>
            </w:pPr>
          </w:p>
          <w:p w:rsidR="0089692B" w:rsidRDefault="0089692B" w:rsidP="007B30E5">
            <w:pPr>
              <w:ind w:left="6" w:firstLine="220"/>
              <w:rPr>
                <w:sz w:val="22"/>
              </w:rPr>
            </w:pPr>
          </w:p>
          <w:p w:rsidR="0089692B" w:rsidRDefault="0089692B" w:rsidP="007B30E5">
            <w:pPr>
              <w:ind w:left="6" w:firstLine="220"/>
              <w:rPr>
                <w:sz w:val="22"/>
              </w:rPr>
            </w:pPr>
          </w:p>
          <w:p w:rsidR="0089692B" w:rsidRDefault="0089692B" w:rsidP="007B30E5">
            <w:pPr>
              <w:ind w:left="6" w:firstLine="220"/>
              <w:rPr>
                <w:sz w:val="22"/>
              </w:rPr>
            </w:pPr>
          </w:p>
          <w:p w:rsidR="0089692B" w:rsidRDefault="0089692B" w:rsidP="007B30E5">
            <w:pPr>
              <w:ind w:left="6" w:firstLine="220"/>
              <w:rPr>
                <w:sz w:val="22"/>
              </w:rPr>
            </w:pPr>
          </w:p>
          <w:p w:rsidR="0089692B" w:rsidRDefault="0089692B" w:rsidP="007B30E5">
            <w:pPr>
              <w:ind w:left="6" w:firstLine="220"/>
              <w:rPr>
                <w:sz w:val="22"/>
              </w:rPr>
            </w:pPr>
          </w:p>
          <w:p w:rsidR="0089692B" w:rsidRDefault="0089692B" w:rsidP="007B30E5">
            <w:pPr>
              <w:ind w:left="6" w:firstLine="220"/>
              <w:rPr>
                <w:sz w:val="22"/>
              </w:rPr>
            </w:pPr>
          </w:p>
          <w:p w:rsidR="0089692B" w:rsidRDefault="0089692B" w:rsidP="007B30E5">
            <w:pPr>
              <w:ind w:left="6" w:firstLine="220"/>
              <w:rPr>
                <w:sz w:val="22"/>
              </w:rPr>
            </w:pPr>
          </w:p>
          <w:p w:rsidR="0089692B" w:rsidRDefault="0089692B" w:rsidP="007B30E5">
            <w:pPr>
              <w:ind w:left="6" w:firstLine="220"/>
              <w:rPr>
                <w:sz w:val="22"/>
              </w:rPr>
            </w:pPr>
          </w:p>
          <w:p w:rsidR="0089692B" w:rsidRDefault="0089692B" w:rsidP="007B30E5">
            <w:pPr>
              <w:ind w:left="6" w:firstLine="220"/>
              <w:rPr>
                <w:sz w:val="22"/>
              </w:rPr>
            </w:pPr>
          </w:p>
          <w:p w:rsidR="0089692B" w:rsidRDefault="0089692B" w:rsidP="007B30E5">
            <w:pPr>
              <w:ind w:left="6" w:firstLine="220"/>
              <w:rPr>
                <w:sz w:val="22"/>
              </w:rPr>
            </w:pPr>
          </w:p>
          <w:p w:rsidR="0089692B" w:rsidRPr="003D7E9C" w:rsidRDefault="0089692B" w:rsidP="00027B41">
            <w:pPr>
              <w:ind w:left="6"/>
              <w:rPr>
                <w:sz w:val="22"/>
              </w:rPr>
            </w:pPr>
          </w:p>
        </w:tc>
      </w:tr>
    </w:tbl>
    <w:p w:rsidR="006637CC" w:rsidRDefault="006637CC"/>
    <w:sectPr w:rsidR="006637CC" w:rsidSect="003B511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851" w:right="1701" w:bottom="1418" w:left="1701" w:header="851" w:footer="992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175D" w:rsidRDefault="0078175D" w:rsidP="0078175D">
      <w:r>
        <w:separator/>
      </w:r>
    </w:p>
  </w:endnote>
  <w:endnote w:type="continuationSeparator" w:id="0">
    <w:p w:rsidR="0078175D" w:rsidRDefault="0078175D" w:rsidP="00781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2388" w:rsidRDefault="00B12388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2388" w:rsidRDefault="00B12388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2388" w:rsidRDefault="00B1238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175D" w:rsidRDefault="0078175D" w:rsidP="0078175D">
      <w:r>
        <w:separator/>
      </w:r>
    </w:p>
  </w:footnote>
  <w:footnote w:type="continuationSeparator" w:id="0">
    <w:p w:rsidR="0078175D" w:rsidRDefault="0078175D" w:rsidP="007817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2388" w:rsidRDefault="00B1238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2388" w:rsidRDefault="00B12388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2388" w:rsidRDefault="00B1238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removePersonalInformation/>
  <w:removeDateAndTime/>
  <w:bordersDoNotSurroundHeader/>
  <w:bordersDoNotSurroundFooter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7CC"/>
    <w:rsid w:val="00027B41"/>
    <w:rsid w:val="00031631"/>
    <w:rsid w:val="000508E7"/>
    <w:rsid w:val="00087C20"/>
    <w:rsid w:val="001027E4"/>
    <w:rsid w:val="001E0158"/>
    <w:rsid w:val="003B5116"/>
    <w:rsid w:val="003D7E9C"/>
    <w:rsid w:val="0040734A"/>
    <w:rsid w:val="00565280"/>
    <w:rsid w:val="006637CC"/>
    <w:rsid w:val="0078175D"/>
    <w:rsid w:val="007A6C47"/>
    <w:rsid w:val="007B30E5"/>
    <w:rsid w:val="008074DD"/>
    <w:rsid w:val="0089692B"/>
    <w:rsid w:val="00916165"/>
    <w:rsid w:val="00A615EC"/>
    <w:rsid w:val="00A77BA6"/>
    <w:rsid w:val="00B12388"/>
    <w:rsid w:val="00B22F8F"/>
    <w:rsid w:val="00BE7983"/>
    <w:rsid w:val="00BF6117"/>
    <w:rsid w:val="00C75DA4"/>
    <w:rsid w:val="00CE022B"/>
    <w:rsid w:val="00DE586E"/>
    <w:rsid w:val="00EB702B"/>
    <w:rsid w:val="00EF5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61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F611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817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8175D"/>
  </w:style>
  <w:style w:type="paragraph" w:styleId="a7">
    <w:name w:val="footer"/>
    <w:basedOn w:val="a"/>
    <w:link w:val="a8"/>
    <w:uiPriority w:val="99"/>
    <w:unhideWhenUsed/>
    <w:rsid w:val="0078175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817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2026-01-04T14:28:00Z</dcterms:created>
  <dcterms:modified xsi:type="dcterms:W3CDTF">2026-01-04T14:28:00Z</dcterms:modified>
</cp:coreProperties>
</file>