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E0" w:rsidRPr="00034025" w:rsidRDefault="004C69E0" w:rsidP="00FE0043">
      <w:pPr>
        <w:overflowPunct w:val="0"/>
        <w:jc w:val="center"/>
        <w:rPr>
          <w:rFonts w:asciiTheme="minorEastAsia" w:eastAsiaTheme="minorEastAsia" w:hAnsiTheme="minorEastAsia"/>
          <w:szCs w:val="21"/>
          <w:lang w:eastAsia="zh-CN"/>
        </w:rPr>
      </w:pPr>
      <w:r w:rsidRPr="00034025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4510193</wp:posOffset>
                </wp:positionH>
                <wp:positionV relativeFrom="paragraph">
                  <wp:posOffset>4657</wp:posOffset>
                </wp:positionV>
                <wp:extent cx="1367486" cy="314325"/>
                <wp:effectExtent l="0" t="0" r="4445" b="952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486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E14" w:rsidRPr="004C69E0" w:rsidRDefault="000468D0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（様式</w:t>
                            </w:r>
                            <w:r w:rsidR="003A3B03"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第</w:t>
                            </w:r>
                            <w:r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３</w:t>
                            </w:r>
                            <w:r w:rsidR="009B4C15"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号</w:t>
                            </w:r>
                            <w:r w:rsidR="00F55E14" w:rsidRPr="004C69E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55.15pt;margin-top:.35pt;width:107.7pt;height:24.7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" stroked="f">
                <v:textbox style="mso-fit-shape-to-text:t">
                  <w:txbxContent>
                    <w:p w:rsidR="00F55E14" w:rsidRPr="004C69E0" w:rsidRDefault="000468D0">
                      <w:pPr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（様式</w:t>
                      </w:r>
                      <w:r w:rsidR="003A3B03"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第</w:t>
                      </w:r>
                      <w:r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３</w:t>
                      </w:r>
                      <w:r w:rsidR="009B4C15"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号</w:t>
                      </w:r>
                      <w:r w:rsidR="00F55E14" w:rsidRPr="004C69E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82644" w:rsidRPr="00034025" w:rsidRDefault="00C82644" w:rsidP="00FE0043">
      <w:pPr>
        <w:overflowPunct w:val="0"/>
        <w:jc w:val="center"/>
        <w:rPr>
          <w:rFonts w:asciiTheme="minorEastAsia" w:eastAsiaTheme="minorEastAsia" w:hAnsiTheme="minorEastAsia"/>
          <w:szCs w:val="21"/>
          <w:lang w:eastAsia="zh-CN"/>
        </w:rPr>
      </w:pPr>
    </w:p>
    <w:p w:rsidR="00FE0043" w:rsidRPr="000F30F8" w:rsidRDefault="001A7F58" w:rsidP="00FE0043">
      <w:pPr>
        <w:overflowPunct w:val="0"/>
        <w:jc w:val="center"/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応募</w:t>
      </w:r>
      <w:r w:rsidR="00B92AF9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資格申出</w:t>
      </w:r>
      <w:r w:rsidR="00FE0043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書</w:t>
      </w:r>
    </w:p>
    <w:p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</w:pPr>
    </w:p>
    <w:p w:rsidR="00C82644" w:rsidRPr="000F30F8" w:rsidRDefault="00C82644" w:rsidP="00402987">
      <w:pPr>
        <w:overflowPunct w:val="0"/>
        <w:ind w:left="4770" w:firstLineChars="500" w:firstLine="1190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FE0043" w:rsidRPr="000F30F8" w:rsidRDefault="00A71391" w:rsidP="00402987">
      <w:pPr>
        <w:overflowPunct w:val="0"/>
        <w:ind w:left="4770" w:firstLineChars="500" w:firstLine="1190"/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令和</w:t>
      </w:r>
      <w:r w:rsidR="00E355D9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</w:t>
      </w:r>
      <w:r w:rsidR="00FE0043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 w:rsidR="00E355D9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月　　</w:t>
      </w:r>
      <w:r w:rsidR="00FE0043" w:rsidRPr="000F30F8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</w:t>
      </w:r>
    </w:p>
    <w:p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</w:pPr>
    </w:p>
    <w:p w:rsidR="00FE0043" w:rsidRPr="000F30F8" w:rsidRDefault="00402987" w:rsidP="00F04A65">
      <w:pPr>
        <w:overflowPunct w:val="0"/>
        <w:ind w:firstLineChars="100" w:firstLine="238"/>
        <w:rPr>
          <w:rFonts w:asciiTheme="minorEastAsia" w:eastAsiaTheme="minorEastAsia" w:hAnsiTheme="minorEastAsia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</w:rPr>
        <w:t>福岡県知事　殿</w:t>
      </w:r>
    </w:p>
    <w:p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</w:rPr>
      </w:pPr>
    </w:p>
    <w:p w:rsidR="00FE0043" w:rsidRPr="00E915B5" w:rsidRDefault="00FE0043" w:rsidP="00E915B5">
      <w:pPr>
        <w:overflowPunct w:val="0"/>
        <w:ind w:leftChars="1875" w:left="4087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</w:rPr>
        <w:t>住　所</w:t>
      </w:r>
      <w:r w:rsidR="00376854" w:rsidRPr="000F30F8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FE0043" w:rsidRPr="000F30F8" w:rsidRDefault="00376854" w:rsidP="00FE0043">
      <w:pPr>
        <w:overflowPunct w:val="0"/>
        <w:ind w:leftChars="1875" w:left="4087"/>
        <w:rPr>
          <w:rFonts w:asciiTheme="minorEastAsia" w:eastAsiaTheme="minorEastAsia" w:hAnsiTheme="minorEastAsia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</w:rPr>
        <w:t>事業者名：</w:t>
      </w:r>
    </w:p>
    <w:p w:rsidR="00FE0043" w:rsidRPr="000F30F8" w:rsidRDefault="00376854" w:rsidP="00FE0043">
      <w:pPr>
        <w:overflowPunct w:val="0"/>
        <w:ind w:leftChars="1875" w:left="4087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z w:val="21"/>
          <w:szCs w:val="21"/>
        </w:rPr>
        <w:t>代表者名：</w:t>
      </w:r>
      <w:r w:rsidR="00F55E14" w:rsidRPr="000F30F8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</w:t>
      </w:r>
    </w:p>
    <w:p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</w:rPr>
      </w:pPr>
    </w:p>
    <w:p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</w:rPr>
      </w:pPr>
    </w:p>
    <w:p w:rsidR="00FE0043" w:rsidRPr="000F30F8" w:rsidRDefault="00FE0043" w:rsidP="00FE0043">
      <w:pPr>
        <w:overflowPunct w:val="0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</w:t>
      </w:r>
      <w:r w:rsidR="00311748">
        <w:rPr>
          <w:rFonts w:asciiTheme="minorEastAsia" w:eastAsiaTheme="minorEastAsia" w:hAnsiTheme="minorEastAsia" w:hint="eastAsia"/>
          <w:spacing w:val="2"/>
          <w:sz w:val="21"/>
          <w:szCs w:val="21"/>
        </w:rPr>
        <w:t>新潟県と連携した旅行商品造成支援</w:t>
      </w:r>
      <w:bookmarkStart w:id="0" w:name="_GoBack"/>
      <w:bookmarkEnd w:id="0"/>
      <w:r w:rsidR="00E17AD6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業務</w:t>
      </w:r>
      <w:r w:rsidR="00124106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委託企画提案公募</w:t>
      </w:r>
      <w:r w:rsidR="00601F4D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への</w:t>
      </w:r>
      <w:r w:rsidR="00C82644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応募</w:t>
      </w:r>
      <w:r w:rsidR="00601F4D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資格</w:t>
      </w:r>
      <w:r w:rsidR="00C82644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として、同業務委託企画提案公募実施要領の「４　応募資格」に定める要件</w:t>
      </w:r>
      <w:r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について、</w:t>
      </w:r>
      <w:r w:rsidR="00C82644"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その全てを満たすことを申し出ます</w:t>
      </w:r>
      <w:r w:rsidRPr="000F30F8">
        <w:rPr>
          <w:rFonts w:asciiTheme="minorEastAsia" w:eastAsiaTheme="minorEastAsia" w:hAnsiTheme="minorEastAsia" w:hint="eastAsia"/>
          <w:spacing w:val="2"/>
          <w:sz w:val="21"/>
          <w:szCs w:val="21"/>
        </w:rPr>
        <w:t>。</w:t>
      </w:r>
    </w:p>
    <w:sectPr w:rsidR="00FE0043" w:rsidRPr="000F30F8" w:rsidSect="00D75235">
      <w:pgSz w:w="11906" w:h="16838"/>
      <w:pgMar w:top="1134" w:right="1418" w:bottom="1588" w:left="1418" w:header="720" w:footer="720" w:gutter="0"/>
      <w:pgNumType w:start="1"/>
      <w:cols w:space="720"/>
      <w:noEndnote/>
      <w:docGrid w:type="linesAndChars" w:linePitch="35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EC" w:rsidRDefault="00E273EC" w:rsidP="00D8208F">
      <w:r>
        <w:separator/>
      </w:r>
    </w:p>
  </w:endnote>
  <w:endnote w:type="continuationSeparator" w:id="0">
    <w:p w:rsidR="00E273EC" w:rsidRDefault="00E273EC" w:rsidP="00D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EC" w:rsidRDefault="00E273EC" w:rsidP="00D8208F">
      <w:r>
        <w:separator/>
      </w:r>
    </w:p>
  </w:footnote>
  <w:footnote w:type="continuationSeparator" w:id="0">
    <w:p w:rsidR="00E273EC" w:rsidRDefault="00E273EC" w:rsidP="00D8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11CE1"/>
    <w:multiLevelType w:val="hybridMultilevel"/>
    <w:tmpl w:val="5158EEF4"/>
    <w:lvl w:ilvl="0" w:tplc="50AAD9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8F"/>
    <w:rsid w:val="00034025"/>
    <w:rsid w:val="00045D85"/>
    <w:rsid w:val="000468D0"/>
    <w:rsid w:val="000640D1"/>
    <w:rsid w:val="00096C01"/>
    <w:rsid w:val="000C680C"/>
    <w:rsid w:val="000D5FC2"/>
    <w:rsid w:val="000F30F8"/>
    <w:rsid w:val="00102A5C"/>
    <w:rsid w:val="00124106"/>
    <w:rsid w:val="00132578"/>
    <w:rsid w:val="00141563"/>
    <w:rsid w:val="00157152"/>
    <w:rsid w:val="001A7F58"/>
    <w:rsid w:val="00241CE4"/>
    <w:rsid w:val="00246087"/>
    <w:rsid w:val="00247B05"/>
    <w:rsid w:val="0026367B"/>
    <w:rsid w:val="002744CD"/>
    <w:rsid w:val="0028327E"/>
    <w:rsid w:val="00311748"/>
    <w:rsid w:val="00376854"/>
    <w:rsid w:val="003A17A7"/>
    <w:rsid w:val="003A3B03"/>
    <w:rsid w:val="00402987"/>
    <w:rsid w:val="0042055A"/>
    <w:rsid w:val="00472BDD"/>
    <w:rsid w:val="00477889"/>
    <w:rsid w:val="00491205"/>
    <w:rsid w:val="004B29E2"/>
    <w:rsid w:val="004B4763"/>
    <w:rsid w:val="004C69E0"/>
    <w:rsid w:val="004E2D82"/>
    <w:rsid w:val="0055453D"/>
    <w:rsid w:val="005D0EE4"/>
    <w:rsid w:val="005E5B3D"/>
    <w:rsid w:val="00601F4D"/>
    <w:rsid w:val="00601F81"/>
    <w:rsid w:val="006132E3"/>
    <w:rsid w:val="006158E9"/>
    <w:rsid w:val="00631D4A"/>
    <w:rsid w:val="0063656E"/>
    <w:rsid w:val="006441BB"/>
    <w:rsid w:val="0066320B"/>
    <w:rsid w:val="0068497E"/>
    <w:rsid w:val="00696166"/>
    <w:rsid w:val="006A1D65"/>
    <w:rsid w:val="006A424E"/>
    <w:rsid w:val="00704096"/>
    <w:rsid w:val="00717AB8"/>
    <w:rsid w:val="0076293C"/>
    <w:rsid w:val="00762EFD"/>
    <w:rsid w:val="00770306"/>
    <w:rsid w:val="007C4E6B"/>
    <w:rsid w:val="007D03A0"/>
    <w:rsid w:val="007D163B"/>
    <w:rsid w:val="007D7358"/>
    <w:rsid w:val="007E6C7A"/>
    <w:rsid w:val="008135CF"/>
    <w:rsid w:val="0081679D"/>
    <w:rsid w:val="008174CB"/>
    <w:rsid w:val="008431CA"/>
    <w:rsid w:val="0091584F"/>
    <w:rsid w:val="0091708F"/>
    <w:rsid w:val="00944658"/>
    <w:rsid w:val="0098224C"/>
    <w:rsid w:val="009B4C15"/>
    <w:rsid w:val="009B5018"/>
    <w:rsid w:val="009C2014"/>
    <w:rsid w:val="009D7245"/>
    <w:rsid w:val="009F5320"/>
    <w:rsid w:val="00A24643"/>
    <w:rsid w:val="00A47DE2"/>
    <w:rsid w:val="00A71391"/>
    <w:rsid w:val="00AE4BA6"/>
    <w:rsid w:val="00AE5B6B"/>
    <w:rsid w:val="00B21B20"/>
    <w:rsid w:val="00B23612"/>
    <w:rsid w:val="00B700A3"/>
    <w:rsid w:val="00B92AF9"/>
    <w:rsid w:val="00BC237F"/>
    <w:rsid w:val="00BE2547"/>
    <w:rsid w:val="00BF2219"/>
    <w:rsid w:val="00BF4DCE"/>
    <w:rsid w:val="00BF7ED8"/>
    <w:rsid w:val="00C23A93"/>
    <w:rsid w:val="00C24E4E"/>
    <w:rsid w:val="00C502A8"/>
    <w:rsid w:val="00C575F4"/>
    <w:rsid w:val="00C60D15"/>
    <w:rsid w:val="00C82644"/>
    <w:rsid w:val="00CB28AC"/>
    <w:rsid w:val="00D13F88"/>
    <w:rsid w:val="00D3680A"/>
    <w:rsid w:val="00D75235"/>
    <w:rsid w:val="00D8208F"/>
    <w:rsid w:val="00DA7508"/>
    <w:rsid w:val="00DB187B"/>
    <w:rsid w:val="00E05602"/>
    <w:rsid w:val="00E16C84"/>
    <w:rsid w:val="00E17AD6"/>
    <w:rsid w:val="00E273EC"/>
    <w:rsid w:val="00E27BE1"/>
    <w:rsid w:val="00E3430E"/>
    <w:rsid w:val="00E355D9"/>
    <w:rsid w:val="00E915B5"/>
    <w:rsid w:val="00E97195"/>
    <w:rsid w:val="00EA7C46"/>
    <w:rsid w:val="00EB22B3"/>
    <w:rsid w:val="00EE22BC"/>
    <w:rsid w:val="00EF2F6A"/>
    <w:rsid w:val="00F04A65"/>
    <w:rsid w:val="00F143B2"/>
    <w:rsid w:val="00F55E14"/>
    <w:rsid w:val="00FA7781"/>
    <w:rsid w:val="00FE0043"/>
    <w:rsid w:val="00FF2B5D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631727C"/>
  <w15:docId w15:val="{962697A9-FCFF-41D8-9114-9413B331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08F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08F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8208F"/>
  </w:style>
  <w:style w:type="paragraph" w:styleId="a5">
    <w:name w:val="footer"/>
    <w:basedOn w:val="a"/>
    <w:link w:val="a6"/>
    <w:uiPriority w:val="99"/>
    <w:unhideWhenUsed/>
    <w:rsid w:val="00D8208F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8208F"/>
  </w:style>
  <w:style w:type="paragraph" w:styleId="a7">
    <w:name w:val="Note Heading"/>
    <w:basedOn w:val="a"/>
    <w:next w:val="a"/>
    <w:link w:val="a8"/>
    <w:rsid w:val="00FE0043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character" w:customStyle="1" w:styleId="a8">
    <w:name w:val="記 (文字)"/>
    <w:basedOn w:val="a0"/>
    <w:link w:val="a7"/>
    <w:rsid w:val="00FE0043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1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1F4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岩田　英一郎</cp:lastModifiedBy>
  <cp:revision>18</cp:revision>
  <cp:lastPrinted>2024-03-18T10:27:00Z</cp:lastPrinted>
  <dcterms:created xsi:type="dcterms:W3CDTF">2024-02-26T01:16:00Z</dcterms:created>
  <dcterms:modified xsi:type="dcterms:W3CDTF">2025-11-27T02:24:00Z</dcterms:modified>
</cp:coreProperties>
</file>