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D13" w:rsidRPr="00DE1829" w:rsidRDefault="000B0D13" w:rsidP="00DE1829">
      <w:pPr>
        <w:jc w:val="left"/>
        <w:rPr>
          <w:rFonts w:asciiTheme="minorEastAsia" w:eastAsiaTheme="minorEastAsia" w:hAnsiTheme="minorEastAsia"/>
        </w:rPr>
      </w:pPr>
    </w:p>
    <w:p w:rsidR="00E177FC" w:rsidRPr="00DE1829" w:rsidRDefault="00E177FC" w:rsidP="00E177FC">
      <w:pPr>
        <w:ind w:left="480" w:hangingChars="200" w:hanging="480"/>
        <w:jc w:val="right"/>
        <w:rPr>
          <w:rFonts w:asciiTheme="minorEastAsia" w:eastAsiaTheme="minorEastAsia" w:hAnsiTheme="minorEastAsia"/>
        </w:rPr>
      </w:pPr>
      <w:r w:rsidRPr="00DE1829">
        <w:rPr>
          <w:rFonts w:asciiTheme="minorEastAsia" w:eastAsiaTheme="minorEastAsia" w:hAnsiTheme="minorEastAsia" w:hint="eastAsia"/>
        </w:rPr>
        <w:t>令和７年　　月　　日</w:t>
      </w:r>
    </w:p>
    <w:p w:rsidR="00E177FC" w:rsidRDefault="00E177FC" w:rsidP="00E177FC">
      <w:pPr>
        <w:ind w:left="480" w:hangingChars="200" w:hanging="480"/>
        <w:rPr>
          <w:rFonts w:asciiTheme="minorEastAsia" w:eastAsiaTheme="minorEastAsia" w:hAnsiTheme="minorEastAsia"/>
        </w:rPr>
      </w:pPr>
    </w:p>
    <w:p w:rsidR="00503165" w:rsidRDefault="00503165" w:rsidP="00E177FC">
      <w:pPr>
        <w:ind w:left="480" w:hangingChars="200" w:hanging="480"/>
        <w:rPr>
          <w:rFonts w:asciiTheme="minorEastAsia" w:eastAsiaTheme="minorEastAsia" w:hAnsiTheme="minorEastAsia"/>
        </w:rPr>
      </w:pPr>
    </w:p>
    <w:p w:rsidR="00503165" w:rsidRPr="00DE1829" w:rsidRDefault="00503165" w:rsidP="00E177FC">
      <w:pPr>
        <w:ind w:left="480" w:hangingChars="200" w:hanging="480"/>
        <w:rPr>
          <w:rFonts w:asciiTheme="minorEastAsia" w:eastAsiaTheme="minorEastAsia" w:hAnsiTheme="minorEastAsia"/>
        </w:rPr>
      </w:pPr>
    </w:p>
    <w:p w:rsidR="00E177FC" w:rsidRPr="00E177FC" w:rsidRDefault="00E177FC" w:rsidP="00E177FC">
      <w:pPr>
        <w:ind w:left="640" w:hangingChars="200" w:hanging="64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E177FC">
        <w:rPr>
          <w:rFonts w:asciiTheme="minorEastAsia" w:eastAsiaTheme="minorEastAsia" w:hAnsiTheme="minorEastAsia" w:hint="eastAsia"/>
          <w:sz w:val="32"/>
          <w:szCs w:val="32"/>
        </w:rPr>
        <w:t>参　加　申　出　書</w:t>
      </w:r>
    </w:p>
    <w:p w:rsidR="00DE1829" w:rsidRDefault="00DE1829" w:rsidP="00DE1829">
      <w:pPr>
        <w:rPr>
          <w:rFonts w:asciiTheme="minorEastAsia" w:eastAsiaTheme="minorEastAsia" w:hAnsiTheme="minorEastAsia"/>
          <w:sz w:val="21"/>
          <w:szCs w:val="21"/>
        </w:rPr>
      </w:pPr>
    </w:p>
    <w:p w:rsidR="00503165" w:rsidRDefault="00503165" w:rsidP="00DE1829">
      <w:pPr>
        <w:rPr>
          <w:rFonts w:asciiTheme="minorEastAsia" w:eastAsiaTheme="minorEastAsia" w:hAnsiTheme="minorEastAsia"/>
          <w:sz w:val="21"/>
          <w:szCs w:val="21"/>
        </w:rPr>
      </w:pPr>
    </w:p>
    <w:p w:rsidR="00785926" w:rsidRDefault="00785926" w:rsidP="00DE1829">
      <w:pPr>
        <w:rPr>
          <w:rFonts w:asciiTheme="minorEastAsia" w:eastAsiaTheme="minorEastAsia" w:hAnsiTheme="minorEastAsia"/>
          <w:sz w:val="21"/>
          <w:szCs w:val="21"/>
        </w:rPr>
      </w:pPr>
    </w:p>
    <w:p w:rsidR="00E177FC" w:rsidRPr="00DE1829" w:rsidRDefault="00785926" w:rsidP="00DE1829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令和８年度福岡県ふるさと納税管理運営業務委託契約</w:t>
      </w:r>
      <w:r w:rsidR="00DE1829" w:rsidRPr="00DE1829">
        <w:rPr>
          <w:rFonts w:asciiTheme="minorEastAsia" w:eastAsiaTheme="minorEastAsia" w:hAnsiTheme="minorEastAsia" w:hint="eastAsia"/>
        </w:rPr>
        <w:t>に係る</w:t>
      </w:r>
      <w:r w:rsidR="00E177FC" w:rsidRPr="00DE1829">
        <w:rPr>
          <w:rFonts w:asciiTheme="minorEastAsia" w:eastAsiaTheme="minorEastAsia" w:hAnsiTheme="minorEastAsia" w:hint="eastAsia"/>
        </w:rPr>
        <w:t>公募型プロポーザルの参加を申出するとともに、関係書類を提出します。</w:t>
      </w:r>
    </w:p>
    <w:p w:rsidR="00E177FC" w:rsidRPr="00DE1829" w:rsidRDefault="00E177FC" w:rsidP="00DE1829">
      <w:pPr>
        <w:ind w:firstLineChars="100" w:firstLine="240"/>
        <w:rPr>
          <w:rFonts w:asciiTheme="minorEastAsia" w:eastAsiaTheme="minorEastAsia" w:hAnsiTheme="minorEastAsia"/>
        </w:rPr>
      </w:pPr>
      <w:r w:rsidRPr="00DE1829">
        <w:rPr>
          <w:rFonts w:asciiTheme="minorEastAsia" w:eastAsiaTheme="minorEastAsia" w:hAnsiTheme="minorEastAsia" w:hint="eastAsia"/>
        </w:rPr>
        <w:t>なお、参加資格の要件を</w:t>
      </w:r>
      <w:r w:rsidR="00DE1829">
        <w:rPr>
          <w:rFonts w:asciiTheme="minorEastAsia" w:eastAsiaTheme="minorEastAsia" w:hAnsiTheme="minorEastAsia" w:hint="eastAsia"/>
        </w:rPr>
        <w:t>満たしていること及び提出書類の記載事項は事実と相違ないこと</w:t>
      </w:r>
      <w:r w:rsidRPr="00DE1829">
        <w:rPr>
          <w:rFonts w:asciiTheme="minorEastAsia" w:eastAsiaTheme="minorEastAsia" w:hAnsiTheme="minorEastAsia" w:hint="eastAsia"/>
        </w:rPr>
        <w:t>を誓約します。</w:t>
      </w:r>
    </w:p>
    <w:p w:rsidR="00E177FC" w:rsidRDefault="00E177FC" w:rsidP="00E177FC">
      <w:pPr>
        <w:ind w:left="480" w:hangingChars="200" w:hanging="480"/>
        <w:rPr>
          <w:rFonts w:asciiTheme="minorEastAsia" w:eastAsiaTheme="minorEastAsia" w:hAnsiTheme="minorEastAsia"/>
        </w:rPr>
      </w:pPr>
    </w:p>
    <w:p w:rsidR="00503165" w:rsidRDefault="00503165" w:rsidP="00E177FC">
      <w:pPr>
        <w:ind w:left="480" w:hangingChars="200" w:hanging="480"/>
        <w:rPr>
          <w:rFonts w:asciiTheme="minorEastAsia" w:eastAsiaTheme="minorEastAsia" w:hAnsiTheme="minorEastAsia"/>
        </w:rPr>
      </w:pPr>
    </w:p>
    <w:p w:rsidR="00DE1829" w:rsidRDefault="00DE1829" w:rsidP="00E177FC">
      <w:pPr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１　参加者名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429"/>
      </w:tblGrid>
      <w:tr w:rsidR="00DE1829" w:rsidTr="00DE1829">
        <w:trPr>
          <w:trHeight w:val="1673"/>
        </w:trPr>
        <w:tc>
          <w:tcPr>
            <w:tcW w:w="1843" w:type="dxa"/>
            <w:vAlign w:val="center"/>
          </w:tcPr>
          <w:p w:rsidR="00DE1829" w:rsidRDefault="00DE1829" w:rsidP="00DE18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  <w:p w:rsidR="00DE1829" w:rsidRDefault="00DE1829" w:rsidP="00DE18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  <w:p w:rsidR="00DE1829" w:rsidRDefault="00DE1829" w:rsidP="00DE18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6429" w:type="dxa"/>
          </w:tcPr>
          <w:p w:rsidR="00DE1829" w:rsidRDefault="00DE1829" w:rsidP="00E177F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〒</w:t>
            </w:r>
          </w:p>
        </w:tc>
      </w:tr>
    </w:tbl>
    <w:p w:rsidR="00DE1829" w:rsidRPr="00DE1829" w:rsidRDefault="00DE1829" w:rsidP="00DE1829">
      <w:pPr>
        <w:rPr>
          <w:rFonts w:asciiTheme="minorEastAsia" w:eastAsiaTheme="minorEastAsia" w:hAnsiTheme="minorEastAsia"/>
        </w:rPr>
      </w:pPr>
    </w:p>
    <w:p w:rsidR="00E177FC" w:rsidRPr="00DE1829" w:rsidRDefault="00DE1829" w:rsidP="00DE182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連絡先</w:t>
      </w:r>
    </w:p>
    <w:tbl>
      <w:tblPr>
        <w:tblStyle w:val="a4"/>
        <w:tblpPr w:leftFromText="142" w:rightFromText="142" w:vertAnchor="text" w:horzAnchor="margin" w:tblpX="279" w:tblpY="57"/>
        <w:tblW w:w="8363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DE1829" w:rsidTr="00DE1829">
        <w:trPr>
          <w:trHeight w:val="1409"/>
        </w:trPr>
        <w:tc>
          <w:tcPr>
            <w:tcW w:w="1984" w:type="dxa"/>
            <w:vAlign w:val="center"/>
          </w:tcPr>
          <w:p w:rsidR="00DE1829" w:rsidRDefault="00DE1829" w:rsidP="00DE18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6379" w:type="dxa"/>
          </w:tcPr>
          <w:p w:rsidR="00DE1829" w:rsidRPr="00DE1829" w:rsidRDefault="00DE1829" w:rsidP="00DE1829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  <w:p w:rsidR="00DE1829" w:rsidRPr="00DE1829" w:rsidRDefault="00DE1829" w:rsidP="00DE1829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DE1829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部署名　　　　　　　　　　　　　　　　　　　　</w:t>
            </w:r>
          </w:p>
          <w:p w:rsidR="00DE1829" w:rsidRPr="00DE1829" w:rsidRDefault="00DE1829" w:rsidP="00DE18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E1829" w:rsidRPr="00DE1829" w:rsidRDefault="00DE1829" w:rsidP="00DE18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E1829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役職　　　　　　　</w:t>
            </w:r>
            <w:r w:rsidRPr="00DE1829">
              <w:rPr>
                <w:rFonts w:asciiTheme="minorEastAsia" w:eastAsiaTheme="minorEastAsia" w:hAnsiTheme="minorEastAsia"/>
                <w:sz w:val="22"/>
                <w:szCs w:val="22"/>
              </w:rPr>
              <w:t xml:space="preserve">　</w:t>
            </w:r>
            <w:r w:rsidRPr="00DE1829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氏名　　　　　　　　　　　</w:t>
            </w:r>
          </w:p>
        </w:tc>
      </w:tr>
      <w:tr w:rsidR="00DE1829" w:rsidTr="00DE1829">
        <w:trPr>
          <w:trHeight w:val="551"/>
        </w:trPr>
        <w:tc>
          <w:tcPr>
            <w:tcW w:w="1984" w:type="dxa"/>
            <w:vMerge w:val="restart"/>
            <w:vAlign w:val="center"/>
          </w:tcPr>
          <w:p w:rsidR="00DE1829" w:rsidRDefault="00DE1829" w:rsidP="00DE18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6379" w:type="dxa"/>
          </w:tcPr>
          <w:p w:rsidR="00DE1829" w:rsidRPr="00DE1829" w:rsidRDefault="00DE1829" w:rsidP="00DE18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E1829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</w:tr>
      <w:tr w:rsidR="00DE1829" w:rsidTr="00DE1829">
        <w:trPr>
          <w:trHeight w:val="559"/>
        </w:trPr>
        <w:tc>
          <w:tcPr>
            <w:tcW w:w="1984" w:type="dxa"/>
            <w:vMerge/>
            <w:vAlign w:val="center"/>
          </w:tcPr>
          <w:p w:rsidR="00DE1829" w:rsidRDefault="00DE1829" w:rsidP="00DE182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</w:tcPr>
          <w:p w:rsidR="00DE1829" w:rsidRPr="00DE1829" w:rsidRDefault="00DE1829" w:rsidP="00DE18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E1829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  <w:tr w:rsidR="00DE1829" w:rsidTr="00DE1829">
        <w:trPr>
          <w:trHeight w:val="553"/>
        </w:trPr>
        <w:tc>
          <w:tcPr>
            <w:tcW w:w="1984" w:type="dxa"/>
            <w:vMerge/>
            <w:vAlign w:val="center"/>
          </w:tcPr>
          <w:p w:rsidR="00DE1829" w:rsidRDefault="00DE1829" w:rsidP="00DE182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</w:tcPr>
          <w:p w:rsidR="00DE1829" w:rsidRPr="00DE1829" w:rsidRDefault="00DE1829" w:rsidP="00DE18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E1829">
              <w:rPr>
                <w:rFonts w:asciiTheme="minorEastAsia" w:eastAsiaTheme="minorEastAsia" w:hAnsiTheme="minorEastAsia" w:hint="eastAsia"/>
                <w:sz w:val="22"/>
                <w:szCs w:val="22"/>
              </w:rPr>
              <w:t>ファクス番号</w:t>
            </w:r>
          </w:p>
        </w:tc>
      </w:tr>
      <w:tr w:rsidR="00DE1829" w:rsidTr="00DE1829">
        <w:trPr>
          <w:trHeight w:val="575"/>
        </w:trPr>
        <w:tc>
          <w:tcPr>
            <w:tcW w:w="1984" w:type="dxa"/>
            <w:vMerge/>
            <w:vAlign w:val="center"/>
          </w:tcPr>
          <w:p w:rsidR="00DE1829" w:rsidRDefault="00DE1829" w:rsidP="00DE182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</w:tcPr>
          <w:p w:rsidR="00DE1829" w:rsidRPr="00DE1829" w:rsidRDefault="00DE1829" w:rsidP="00DE182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E1829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</w:p>
        </w:tc>
      </w:tr>
    </w:tbl>
    <w:p w:rsidR="00DE1829" w:rsidRDefault="00DE1829" w:rsidP="00DE1829">
      <w:pPr>
        <w:rPr>
          <w:rFonts w:asciiTheme="minorEastAsia" w:eastAsiaTheme="minorEastAsia" w:hAnsiTheme="minorEastAsia"/>
        </w:rPr>
      </w:pPr>
    </w:p>
    <w:p w:rsidR="00E177FC" w:rsidRPr="00DE1829" w:rsidRDefault="00E177FC" w:rsidP="00E177FC">
      <w:pPr>
        <w:ind w:left="480" w:hangingChars="200" w:hanging="480"/>
        <w:rPr>
          <w:rFonts w:asciiTheme="minorEastAsia" w:eastAsiaTheme="minorEastAsia" w:hAnsiTheme="minorEastAsia"/>
        </w:rPr>
      </w:pPr>
    </w:p>
    <w:p w:rsidR="0075791E" w:rsidRPr="00DE1829" w:rsidRDefault="0075791E" w:rsidP="00DE1829">
      <w:pPr>
        <w:rPr>
          <w:rFonts w:asciiTheme="minorEastAsia" w:eastAsiaTheme="minorEastAsia" w:hAnsiTheme="minorEastAsia"/>
        </w:rPr>
      </w:pPr>
    </w:p>
    <w:sectPr w:rsidR="0075791E" w:rsidRPr="00DE1829" w:rsidSect="00E17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64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27" w:rsidRDefault="00304F27" w:rsidP="00304F27">
      <w:r>
        <w:separator/>
      </w:r>
    </w:p>
  </w:endnote>
  <w:endnote w:type="continuationSeparator" w:id="0">
    <w:p w:rsidR="00304F27" w:rsidRDefault="00304F27" w:rsidP="0030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F7" w:rsidRDefault="009919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F7" w:rsidRDefault="009919F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F7" w:rsidRDefault="009919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27" w:rsidRDefault="00304F27" w:rsidP="00304F27">
      <w:r>
        <w:separator/>
      </w:r>
    </w:p>
  </w:footnote>
  <w:footnote w:type="continuationSeparator" w:id="0">
    <w:p w:rsidR="00304F27" w:rsidRDefault="00304F27" w:rsidP="0030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F7" w:rsidRDefault="009919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F0" w:rsidRPr="009919F7" w:rsidRDefault="005900F0">
    <w:pPr>
      <w:pStyle w:val="a5"/>
      <w:rPr>
        <w:rFonts w:asciiTheme="minorEastAsia" w:eastAsiaTheme="minorEastAsia" w:hAnsiTheme="minorEastAsia"/>
      </w:rPr>
    </w:pPr>
    <w:bookmarkStart w:id="0" w:name="_GoBack"/>
    <w:r w:rsidRPr="009919F7">
      <w:rPr>
        <w:rFonts w:asciiTheme="minorEastAsia" w:eastAsiaTheme="minorEastAsia" w:hAnsiTheme="minorEastAsia"/>
      </w:rPr>
      <w:t>様式２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F7" w:rsidRDefault="009919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C68"/>
    <w:multiLevelType w:val="hybridMultilevel"/>
    <w:tmpl w:val="7928695C"/>
    <w:lvl w:ilvl="0" w:tplc="CDB40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13474"/>
    <w:multiLevelType w:val="hybridMultilevel"/>
    <w:tmpl w:val="51D01E78"/>
    <w:lvl w:ilvl="0" w:tplc="10C6F7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C721A17"/>
    <w:multiLevelType w:val="hybridMultilevel"/>
    <w:tmpl w:val="A14EDF80"/>
    <w:lvl w:ilvl="0" w:tplc="92124C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F1120BA"/>
    <w:multiLevelType w:val="hybridMultilevel"/>
    <w:tmpl w:val="B6EE7D1A"/>
    <w:lvl w:ilvl="0" w:tplc="ADCE4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8A70DA"/>
    <w:multiLevelType w:val="hybridMultilevel"/>
    <w:tmpl w:val="BA221A96"/>
    <w:lvl w:ilvl="0" w:tplc="F86E34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550058"/>
    <w:multiLevelType w:val="hybridMultilevel"/>
    <w:tmpl w:val="FC68C24C"/>
    <w:lvl w:ilvl="0" w:tplc="003089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0A4FCF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3634B62"/>
    <w:multiLevelType w:val="hybridMultilevel"/>
    <w:tmpl w:val="EA28AA90"/>
    <w:lvl w:ilvl="0" w:tplc="352E76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12186E"/>
    <w:multiLevelType w:val="hybridMultilevel"/>
    <w:tmpl w:val="B2B8D20C"/>
    <w:lvl w:ilvl="0" w:tplc="8F82F2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04D03CD"/>
    <w:multiLevelType w:val="hybridMultilevel"/>
    <w:tmpl w:val="EEAAA824"/>
    <w:lvl w:ilvl="0" w:tplc="C5303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5C0748"/>
    <w:multiLevelType w:val="hybridMultilevel"/>
    <w:tmpl w:val="39D61682"/>
    <w:lvl w:ilvl="0" w:tplc="6B40E7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3265A8F"/>
    <w:multiLevelType w:val="hybridMultilevel"/>
    <w:tmpl w:val="EEAAA5C8"/>
    <w:lvl w:ilvl="0" w:tplc="584EFE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CC28B4"/>
    <w:multiLevelType w:val="hybridMultilevel"/>
    <w:tmpl w:val="D43457E6"/>
    <w:lvl w:ilvl="0" w:tplc="FA2061E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86C2347"/>
    <w:multiLevelType w:val="hybridMultilevel"/>
    <w:tmpl w:val="CF822382"/>
    <w:lvl w:ilvl="0" w:tplc="9B86EF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BD43A51"/>
    <w:multiLevelType w:val="hybridMultilevel"/>
    <w:tmpl w:val="7B48FBBE"/>
    <w:lvl w:ilvl="0" w:tplc="DACE91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5E1EB1"/>
    <w:multiLevelType w:val="hybridMultilevel"/>
    <w:tmpl w:val="BEA2F778"/>
    <w:lvl w:ilvl="0" w:tplc="F7A2A0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13"/>
  </w:num>
  <w:num w:numId="11">
    <w:abstractNumId w:val="9"/>
  </w:num>
  <w:num w:numId="12">
    <w:abstractNumId w:val="1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81"/>
    <w:rsid w:val="00067481"/>
    <w:rsid w:val="00082A8A"/>
    <w:rsid w:val="000875E0"/>
    <w:rsid w:val="000B0D13"/>
    <w:rsid w:val="000B6F2D"/>
    <w:rsid w:val="000F640D"/>
    <w:rsid w:val="00134253"/>
    <w:rsid w:val="00152E89"/>
    <w:rsid w:val="0018766F"/>
    <w:rsid w:val="00187DB3"/>
    <w:rsid w:val="001D2995"/>
    <w:rsid w:val="001E1E39"/>
    <w:rsid w:val="00217D3B"/>
    <w:rsid w:val="00223B2F"/>
    <w:rsid w:val="002847D4"/>
    <w:rsid w:val="002D386A"/>
    <w:rsid w:val="002F5DAB"/>
    <w:rsid w:val="00304F27"/>
    <w:rsid w:val="0035655B"/>
    <w:rsid w:val="0036342E"/>
    <w:rsid w:val="003E37A5"/>
    <w:rsid w:val="003F1F39"/>
    <w:rsid w:val="004028BE"/>
    <w:rsid w:val="00403A4D"/>
    <w:rsid w:val="004108C9"/>
    <w:rsid w:val="00420C05"/>
    <w:rsid w:val="00436A05"/>
    <w:rsid w:val="00503165"/>
    <w:rsid w:val="00511B97"/>
    <w:rsid w:val="00537184"/>
    <w:rsid w:val="005900F0"/>
    <w:rsid w:val="005978D7"/>
    <w:rsid w:val="005B7214"/>
    <w:rsid w:val="005E6FC9"/>
    <w:rsid w:val="00683773"/>
    <w:rsid w:val="007035FF"/>
    <w:rsid w:val="00730BEC"/>
    <w:rsid w:val="0075791E"/>
    <w:rsid w:val="00783CAC"/>
    <w:rsid w:val="00785926"/>
    <w:rsid w:val="0079798C"/>
    <w:rsid w:val="007B084C"/>
    <w:rsid w:val="007D5E2A"/>
    <w:rsid w:val="00811261"/>
    <w:rsid w:val="008814BC"/>
    <w:rsid w:val="008B1C5D"/>
    <w:rsid w:val="008B30B3"/>
    <w:rsid w:val="009919F7"/>
    <w:rsid w:val="009B30A8"/>
    <w:rsid w:val="009B584B"/>
    <w:rsid w:val="009C5574"/>
    <w:rsid w:val="00A22E81"/>
    <w:rsid w:val="00A963B7"/>
    <w:rsid w:val="00AA0B15"/>
    <w:rsid w:val="00AD0BCA"/>
    <w:rsid w:val="00B46567"/>
    <w:rsid w:val="00B60B5B"/>
    <w:rsid w:val="00BE38E2"/>
    <w:rsid w:val="00C7674B"/>
    <w:rsid w:val="00CA605E"/>
    <w:rsid w:val="00CD5D9A"/>
    <w:rsid w:val="00D62C3A"/>
    <w:rsid w:val="00DC2723"/>
    <w:rsid w:val="00DD5A89"/>
    <w:rsid w:val="00DE1829"/>
    <w:rsid w:val="00E177FC"/>
    <w:rsid w:val="00E62639"/>
    <w:rsid w:val="00E76461"/>
    <w:rsid w:val="00EB2FC5"/>
    <w:rsid w:val="00EC44A2"/>
    <w:rsid w:val="00F22F63"/>
    <w:rsid w:val="00FF014F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0F034A-D965-4FE1-98F1-77E4D1AB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481"/>
    <w:pPr>
      <w:ind w:leftChars="400" w:left="840"/>
    </w:pPr>
  </w:style>
  <w:style w:type="table" w:styleId="a4">
    <w:name w:val="Table Grid"/>
    <w:basedOn w:val="a1"/>
    <w:uiPriority w:val="39"/>
    <w:rsid w:val="00420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E7646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5">
    <w:name w:val="Grid Table 1 Light Accent 5"/>
    <w:basedOn w:val="a1"/>
    <w:uiPriority w:val="46"/>
    <w:rsid w:val="00E7646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1"/>
    <w:uiPriority w:val="49"/>
    <w:rsid w:val="00E7646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5">
    <w:name w:val="Plain Table 5"/>
    <w:basedOn w:val="a1"/>
    <w:uiPriority w:val="45"/>
    <w:rsid w:val="00E764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1"/>
    <w:uiPriority w:val="52"/>
    <w:rsid w:val="00E76461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304F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4F27"/>
  </w:style>
  <w:style w:type="paragraph" w:styleId="a7">
    <w:name w:val="footer"/>
    <w:basedOn w:val="a"/>
    <w:link w:val="a8"/>
    <w:uiPriority w:val="99"/>
    <w:unhideWhenUsed/>
    <w:rsid w:val="00304F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4F27"/>
  </w:style>
  <w:style w:type="paragraph" w:styleId="a9">
    <w:name w:val="Balloon Text"/>
    <w:basedOn w:val="a"/>
    <w:link w:val="aa"/>
    <w:uiPriority w:val="99"/>
    <w:semiHidden/>
    <w:unhideWhenUsed/>
    <w:rsid w:val="003F1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1F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16</cp:revision>
  <cp:lastPrinted>2025-11-05T09:26:00Z</cp:lastPrinted>
  <dcterms:created xsi:type="dcterms:W3CDTF">2025-10-24T00:42:00Z</dcterms:created>
  <dcterms:modified xsi:type="dcterms:W3CDTF">2025-11-06T12:24:00Z</dcterms:modified>
</cp:coreProperties>
</file>