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79" w:rsidRDefault="00AD5479" w:rsidP="00F04372">
      <w:pPr>
        <w:pStyle w:val="a4"/>
        <w:ind w:right="44"/>
        <w:jc w:val="both"/>
        <w:rPr>
          <w:rFonts w:hint="eastAsia"/>
          <w:sz w:val="16"/>
          <w:szCs w:val="16"/>
        </w:rPr>
      </w:pPr>
    </w:p>
    <w:p w:rsidR="00FA4487" w:rsidRDefault="00A671EB" w:rsidP="00FA448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業務履行</w:t>
      </w:r>
      <w:r w:rsidR="00FA4487">
        <w:rPr>
          <w:rFonts w:hint="eastAsia"/>
          <w:b/>
          <w:sz w:val="48"/>
          <w:szCs w:val="48"/>
        </w:rPr>
        <w:t>証明書</w:t>
      </w:r>
    </w:p>
    <w:p w:rsidR="00FA4487" w:rsidRDefault="00FA4487" w:rsidP="00FA44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483"/>
        <w:gridCol w:w="1483"/>
        <w:gridCol w:w="1483"/>
        <w:gridCol w:w="1483"/>
        <w:gridCol w:w="1483"/>
      </w:tblGrid>
      <w:tr w:rsidR="00A671EB" w:rsidRPr="00B35182" w:rsidTr="00A671EB">
        <w:trPr>
          <w:trHeight w:val="7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完了日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 w:rsidP="00B3518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671EB" w:rsidRPr="00B35182" w:rsidTr="00A671EB">
        <w:trPr>
          <w:trHeight w:val="7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</w:tr>
      <w:tr w:rsidR="00A671EB" w:rsidRPr="00B35182" w:rsidTr="00A671EB">
        <w:trPr>
          <w:trHeight w:val="73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EB" w:rsidRDefault="00A671EB"/>
        </w:tc>
      </w:tr>
    </w:tbl>
    <w:p w:rsidR="00FA4487" w:rsidRDefault="00FA4487" w:rsidP="00FA4487"/>
    <w:p w:rsidR="00B07A0E" w:rsidRDefault="00B07A0E" w:rsidP="00FA4487">
      <w:pPr>
        <w:rPr>
          <w:rFonts w:hint="eastAsia"/>
        </w:rPr>
      </w:pPr>
    </w:p>
    <w:p w:rsidR="00FA4487" w:rsidRDefault="00A671EB" w:rsidP="00FA4487">
      <w:r>
        <w:rPr>
          <w:rFonts w:hint="eastAsia"/>
        </w:rPr>
        <w:t xml:space="preserve">　　　　　　受託</w:t>
      </w:r>
      <w:r w:rsidR="00FA4487">
        <w:rPr>
          <w:rFonts w:hint="eastAsia"/>
        </w:rPr>
        <w:t>者住所</w:t>
      </w:r>
    </w:p>
    <w:p w:rsidR="00FA4487" w:rsidRDefault="00FA4487" w:rsidP="00FA4487">
      <w:bookmarkStart w:id="0" w:name="_GoBack"/>
      <w:bookmarkEnd w:id="0"/>
    </w:p>
    <w:p w:rsidR="00FA4487" w:rsidRDefault="00FA4487" w:rsidP="00FA4487">
      <w:r>
        <w:rPr>
          <w:rFonts w:hint="eastAsia"/>
        </w:rPr>
        <w:t xml:space="preserve">　　　　　　商号及び営業所</w:t>
      </w:r>
    </w:p>
    <w:p w:rsidR="00FA4487" w:rsidRDefault="00FA4487" w:rsidP="00FA4487"/>
    <w:p w:rsidR="00FA4487" w:rsidRDefault="00FA4487" w:rsidP="00FA4487">
      <w:r>
        <w:rPr>
          <w:rFonts w:hint="eastAsia"/>
        </w:rPr>
        <w:t xml:space="preserve">　　　　　　代表者名</w:t>
      </w:r>
    </w:p>
    <w:p w:rsidR="00FA4487" w:rsidRDefault="00FA4487" w:rsidP="00FA4487"/>
    <w:p w:rsidR="00FA4487" w:rsidRDefault="00FA4487" w:rsidP="00FA4487"/>
    <w:p w:rsidR="00FA4487" w:rsidRDefault="00FA4487" w:rsidP="00FA4487">
      <w:r>
        <w:rPr>
          <w:rFonts w:hint="eastAsia"/>
        </w:rPr>
        <w:t xml:space="preserve">　上記契約内容のとおり誠実に履行されたことを証明します。</w:t>
      </w:r>
    </w:p>
    <w:p w:rsidR="00FA4487" w:rsidRDefault="00FA4487" w:rsidP="00FA4487"/>
    <w:p w:rsidR="00FA4487" w:rsidRDefault="00FA4487" w:rsidP="00FA4487"/>
    <w:p w:rsidR="00FA4487" w:rsidRDefault="00C44568" w:rsidP="00FA4487">
      <w:r>
        <w:rPr>
          <w:rFonts w:hint="eastAsia"/>
        </w:rPr>
        <w:t xml:space="preserve">　　　　　　令和</w:t>
      </w:r>
      <w:r w:rsidR="00FA4487">
        <w:rPr>
          <w:rFonts w:hint="eastAsia"/>
        </w:rPr>
        <w:t xml:space="preserve">　　年　　月　　日</w:t>
      </w:r>
    </w:p>
    <w:p w:rsidR="00FA4487" w:rsidRDefault="00FA4487" w:rsidP="00FA4487"/>
    <w:p w:rsidR="00FA4487" w:rsidRDefault="00FA4487" w:rsidP="00FA4487"/>
    <w:p w:rsidR="00FA4487" w:rsidRDefault="00FA4487" w:rsidP="00FA4487">
      <w:r>
        <w:rPr>
          <w:rFonts w:hint="eastAsia"/>
        </w:rPr>
        <w:t xml:space="preserve">　　　　　　証明者名　　　　　　　　　　　　　　　　　印</w:t>
      </w:r>
    </w:p>
    <w:p w:rsidR="00FA4487" w:rsidRDefault="00FA4487" w:rsidP="00FA4487"/>
    <w:p w:rsidR="00FA4487" w:rsidRDefault="00FA4487" w:rsidP="00FA4487"/>
    <w:p w:rsidR="00FA4487" w:rsidRDefault="00FA4487" w:rsidP="00FA4487"/>
    <w:p w:rsidR="00FA4487" w:rsidRDefault="00FA4487" w:rsidP="00FA4487"/>
    <w:p w:rsidR="00FA4487" w:rsidRDefault="00FA4487" w:rsidP="00FA4487"/>
    <w:p w:rsidR="00FA4487" w:rsidRDefault="00FA4487" w:rsidP="00FA4487"/>
    <w:p w:rsidR="00A671EB" w:rsidRDefault="00A671EB" w:rsidP="00A671EB">
      <w:pPr>
        <w:rPr>
          <w:rFonts w:hint="eastAsia"/>
          <w:b/>
        </w:rPr>
      </w:pPr>
    </w:p>
    <w:sectPr w:rsidR="00A671EB" w:rsidSect="00A671EB">
      <w:pgSz w:w="11906" w:h="16838"/>
      <w:pgMar w:top="113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7F" w:rsidRDefault="00AD787F" w:rsidP="00240B5F">
      <w:r>
        <w:separator/>
      </w:r>
    </w:p>
  </w:endnote>
  <w:endnote w:type="continuationSeparator" w:id="0">
    <w:p w:rsidR="00AD787F" w:rsidRDefault="00AD787F" w:rsidP="0024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7F" w:rsidRDefault="00AD787F" w:rsidP="00240B5F">
      <w:r>
        <w:separator/>
      </w:r>
    </w:p>
  </w:footnote>
  <w:footnote w:type="continuationSeparator" w:id="0">
    <w:p w:rsidR="00AD787F" w:rsidRDefault="00AD787F" w:rsidP="0024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72"/>
    <w:rsid w:val="000577D5"/>
    <w:rsid w:val="000731CE"/>
    <w:rsid w:val="0009274B"/>
    <w:rsid w:val="000A5AC2"/>
    <w:rsid w:val="000B3E2E"/>
    <w:rsid w:val="000C02C6"/>
    <w:rsid w:val="001209A1"/>
    <w:rsid w:val="00144BED"/>
    <w:rsid w:val="001C4472"/>
    <w:rsid w:val="001D2D5B"/>
    <w:rsid w:val="001F41AE"/>
    <w:rsid w:val="00202C75"/>
    <w:rsid w:val="00207632"/>
    <w:rsid w:val="00225181"/>
    <w:rsid w:val="00240B5F"/>
    <w:rsid w:val="002C1988"/>
    <w:rsid w:val="002C69E1"/>
    <w:rsid w:val="00337DA3"/>
    <w:rsid w:val="003607F2"/>
    <w:rsid w:val="00404055"/>
    <w:rsid w:val="004255CF"/>
    <w:rsid w:val="00465B37"/>
    <w:rsid w:val="004B254B"/>
    <w:rsid w:val="004D116C"/>
    <w:rsid w:val="004E5609"/>
    <w:rsid w:val="004F58F5"/>
    <w:rsid w:val="005455E9"/>
    <w:rsid w:val="00553E58"/>
    <w:rsid w:val="005B450A"/>
    <w:rsid w:val="0062103C"/>
    <w:rsid w:val="00684BC4"/>
    <w:rsid w:val="0068614E"/>
    <w:rsid w:val="00701295"/>
    <w:rsid w:val="007771CC"/>
    <w:rsid w:val="007813C9"/>
    <w:rsid w:val="00791586"/>
    <w:rsid w:val="007C54C3"/>
    <w:rsid w:val="008F6CB6"/>
    <w:rsid w:val="008F72E8"/>
    <w:rsid w:val="00916C9A"/>
    <w:rsid w:val="009650BB"/>
    <w:rsid w:val="009E40D0"/>
    <w:rsid w:val="00A02337"/>
    <w:rsid w:val="00A466D8"/>
    <w:rsid w:val="00A671EB"/>
    <w:rsid w:val="00AD5479"/>
    <w:rsid w:val="00AD787F"/>
    <w:rsid w:val="00B07A0E"/>
    <w:rsid w:val="00B268C3"/>
    <w:rsid w:val="00B35182"/>
    <w:rsid w:val="00B81CCA"/>
    <w:rsid w:val="00BA7ECC"/>
    <w:rsid w:val="00C0251B"/>
    <w:rsid w:val="00C44568"/>
    <w:rsid w:val="00C80800"/>
    <w:rsid w:val="00CE182A"/>
    <w:rsid w:val="00D036BE"/>
    <w:rsid w:val="00D46109"/>
    <w:rsid w:val="00D71B57"/>
    <w:rsid w:val="00D804B7"/>
    <w:rsid w:val="00D8788E"/>
    <w:rsid w:val="00D94BED"/>
    <w:rsid w:val="00DF702A"/>
    <w:rsid w:val="00E32F72"/>
    <w:rsid w:val="00E37598"/>
    <w:rsid w:val="00F04372"/>
    <w:rsid w:val="00F577A7"/>
    <w:rsid w:val="00F65B8E"/>
    <w:rsid w:val="00F9308B"/>
    <w:rsid w:val="00FA4487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A6ACA-0052-47EB-8649-49D1D72C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04372"/>
    <w:pPr>
      <w:jc w:val="center"/>
    </w:pPr>
  </w:style>
  <w:style w:type="paragraph" w:styleId="a4">
    <w:name w:val="Closing"/>
    <w:basedOn w:val="a"/>
    <w:rsid w:val="00F04372"/>
    <w:pPr>
      <w:jc w:val="right"/>
    </w:pPr>
  </w:style>
  <w:style w:type="table" w:styleId="a5">
    <w:name w:val="Table Grid"/>
    <w:basedOn w:val="a1"/>
    <w:rsid w:val="00F04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71C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0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40B5F"/>
    <w:rPr>
      <w:kern w:val="2"/>
      <w:sz w:val="24"/>
      <w:szCs w:val="24"/>
    </w:rPr>
  </w:style>
  <w:style w:type="paragraph" w:styleId="a9">
    <w:name w:val="footer"/>
    <w:basedOn w:val="a"/>
    <w:link w:val="aa"/>
    <w:rsid w:val="00240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40B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2022-08-01T02:23:00Z</cp:lastPrinted>
  <dcterms:created xsi:type="dcterms:W3CDTF">2024-02-09T12:07:00Z</dcterms:created>
  <dcterms:modified xsi:type="dcterms:W3CDTF">2024-02-09T12:07:00Z</dcterms:modified>
</cp:coreProperties>
</file>